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46E3" w14:textId="62F355C5" w:rsidR="00A44254" w:rsidRPr="00A44254" w:rsidRDefault="00A44254" w:rsidP="00CE35E8">
      <w:pPr>
        <w:pStyle w:val="berschrift1"/>
      </w:pPr>
      <w:r>
        <w:t xml:space="preserve">Experiment – Zusammenhang </w:t>
      </w:r>
      <w:r w:rsidRPr="00A44254">
        <w:t>CO₂ und Lufttemperatur</w:t>
      </w:r>
    </w:p>
    <w:p w14:paraId="216417C5" w14:textId="77777777" w:rsidR="001D75B1" w:rsidRDefault="001D75B1" w:rsidP="00A44254">
      <w:pPr>
        <w:rPr>
          <w:b/>
          <w:bCs/>
        </w:rPr>
      </w:pPr>
    </w:p>
    <w:p w14:paraId="68975D89" w14:textId="52B914E9" w:rsidR="00CE35E8" w:rsidRDefault="00CE35E8" w:rsidP="00A44254">
      <w:r w:rsidRPr="001D75B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739AB0" wp14:editId="29D96B54">
                <wp:simplePos x="0" y="0"/>
                <wp:positionH relativeFrom="margin">
                  <wp:align>left</wp:align>
                </wp:positionH>
                <wp:positionV relativeFrom="paragraph">
                  <wp:posOffset>334010</wp:posOffset>
                </wp:positionV>
                <wp:extent cx="5683250" cy="1930400"/>
                <wp:effectExtent l="0" t="0" r="12700" b="1270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250" cy="19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FFF61" w14:textId="7FC496E6" w:rsidR="00CE35E8" w:rsidRPr="00A44254" w:rsidRDefault="00CE35E8" w:rsidP="00CE35E8">
                            <w:r w:rsidRPr="00A44254">
                              <w:t>Der Klimawandel wird als von Menschen gemacht beschrieben. Das liegt daran, dass wir Gase ausstoßen, zum Beispiel CO₂ beim Autofahren. Diese Gase verstärken den Treibhauseffekt.</w:t>
                            </w:r>
                            <w:r>
                              <w:t xml:space="preserve"> Sie </w:t>
                            </w:r>
                            <w:r w:rsidRPr="00A44254">
                              <w:t xml:space="preserve"> wirken wie eine </w:t>
                            </w:r>
                            <w:r w:rsidRPr="00A44254">
                              <w:rPr>
                                <w:b/>
                                <w:bCs/>
                              </w:rPr>
                              <w:t>Decke</w:t>
                            </w:r>
                            <w:r w:rsidRPr="00A44254">
                              <w:t>:</w:t>
                            </w:r>
                          </w:p>
                          <w:p w14:paraId="1094FBBE" w14:textId="77777777" w:rsidR="00CE35E8" w:rsidRPr="00A44254" w:rsidRDefault="00CE35E8" w:rsidP="00CE35E8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A44254">
                              <w:t xml:space="preserve">Sie lassen die Sonnenstrahlen hinein </w:t>
                            </w:r>
                          </w:p>
                          <w:p w14:paraId="3E8A50C9" w14:textId="77777777" w:rsidR="00CE35E8" w:rsidRPr="00A44254" w:rsidRDefault="00CE35E8" w:rsidP="00CE35E8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A44254">
                              <w:t>Aber sie halten einen Teil der Wärme fest</w:t>
                            </w:r>
                          </w:p>
                          <w:p w14:paraId="5B4A01AA" w14:textId="77777777" w:rsidR="00CE35E8" w:rsidRPr="00A44254" w:rsidRDefault="00CE35E8" w:rsidP="00CE35E8">
                            <w:r w:rsidRPr="00A44254">
                              <w:t xml:space="preserve"> Das bedeutet: Wenn mehr CO₂ in der Luft ist, wird es wärmer.</w:t>
                            </w:r>
                          </w:p>
                          <w:p w14:paraId="412EBE02" w14:textId="77777777" w:rsidR="00CE35E8" w:rsidRDefault="00CE35E8" w:rsidP="00CE35E8">
                            <w:r w:rsidRPr="00A44254">
                              <w:t>Das sollt ihr jetzt selbst untersuchen!</w:t>
                            </w:r>
                          </w:p>
                          <w:p w14:paraId="2F1948BF" w14:textId="7A96A1A8" w:rsidR="00CE35E8" w:rsidRDefault="00CE35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39AB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26.3pt;width:447.5pt;height:15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">
                <v:textbox>
                  <w:txbxContent>
                    <w:p w14:paraId="321FFF61" w14:textId="7FC496E6" w:rsidR="00CE35E8" w:rsidRPr="00A44254" w:rsidRDefault="00CE35E8" w:rsidP="00CE35E8">
                      <w:r w:rsidRPr="00A44254">
                        <w:t>Der Klimawandel wird als von Menschen gemacht beschrieben. Das liegt daran, dass wir Gase ausstoßen, zum Beispiel CO₂ beim Autofahren. Diese Gase verstärken den Treibhauseffekt.</w:t>
                      </w:r>
                      <w:r>
                        <w:t xml:space="preserve"> Sie </w:t>
                      </w:r>
                      <w:r w:rsidRPr="00A44254">
                        <w:t xml:space="preserve"> wirken wie eine </w:t>
                      </w:r>
                      <w:r w:rsidRPr="00A44254">
                        <w:rPr>
                          <w:b/>
                          <w:bCs/>
                        </w:rPr>
                        <w:t>Decke</w:t>
                      </w:r>
                      <w:r w:rsidRPr="00A44254">
                        <w:t>:</w:t>
                      </w:r>
                    </w:p>
                    <w:p w14:paraId="1094FBBE" w14:textId="77777777" w:rsidR="00CE35E8" w:rsidRPr="00A44254" w:rsidRDefault="00CE35E8" w:rsidP="00CE35E8">
                      <w:pPr>
                        <w:numPr>
                          <w:ilvl w:val="0"/>
                          <w:numId w:val="6"/>
                        </w:numPr>
                      </w:pPr>
                      <w:r w:rsidRPr="00A44254">
                        <w:t xml:space="preserve">Sie lassen die Sonnenstrahlen hinein </w:t>
                      </w:r>
                    </w:p>
                    <w:p w14:paraId="3E8A50C9" w14:textId="77777777" w:rsidR="00CE35E8" w:rsidRPr="00A44254" w:rsidRDefault="00CE35E8" w:rsidP="00CE35E8">
                      <w:pPr>
                        <w:numPr>
                          <w:ilvl w:val="0"/>
                          <w:numId w:val="6"/>
                        </w:numPr>
                      </w:pPr>
                      <w:r w:rsidRPr="00A44254">
                        <w:t>Aber sie halten einen Teil der Wärme fest</w:t>
                      </w:r>
                    </w:p>
                    <w:p w14:paraId="5B4A01AA" w14:textId="77777777" w:rsidR="00CE35E8" w:rsidRPr="00A44254" w:rsidRDefault="00CE35E8" w:rsidP="00CE35E8">
                      <w:r w:rsidRPr="00A44254">
                        <w:t xml:space="preserve"> Das bedeutet: Wenn mehr CO₂ in der Luft ist, wird es wärmer.</w:t>
                      </w:r>
                    </w:p>
                    <w:p w14:paraId="412EBE02" w14:textId="77777777" w:rsidR="00CE35E8" w:rsidRDefault="00CE35E8" w:rsidP="00CE35E8">
                      <w:r w:rsidRPr="00A44254">
                        <w:t>Das sollt ihr jetzt selbst untersuchen!</w:t>
                      </w:r>
                    </w:p>
                    <w:p w14:paraId="2F1948BF" w14:textId="7A96A1A8" w:rsidR="00CE35E8" w:rsidRDefault="00CE35E8"/>
                  </w:txbxContent>
                </v:textbox>
                <w10:wrap type="square" anchorx="margin"/>
              </v:shape>
            </w:pict>
          </mc:Fallback>
        </mc:AlternateContent>
      </w:r>
      <w:r w:rsidR="001D75B1" w:rsidRPr="001D75B1">
        <w:rPr>
          <w:b/>
          <w:bCs/>
        </w:rPr>
        <w:t>Gruppenname:</w:t>
      </w:r>
      <w:r w:rsidR="001D75B1">
        <w:t>____________________________________________________</w:t>
      </w:r>
    </w:p>
    <w:p w14:paraId="7690E76D" w14:textId="65FCFEF3" w:rsidR="00CE35E8" w:rsidRPr="00A44254" w:rsidRDefault="00CE35E8" w:rsidP="00A44254"/>
    <w:p w14:paraId="33F707D1" w14:textId="77777777" w:rsidR="00A44254" w:rsidRPr="00A44254" w:rsidRDefault="00A44254" w:rsidP="00A44254">
      <w:r w:rsidRPr="00A44254">
        <w:rPr>
          <w:b/>
          <w:bCs/>
        </w:rPr>
        <w:t>Fragestellung:</w:t>
      </w:r>
      <w:r w:rsidRPr="00A44254">
        <w:br/>
        <w:t>Macht mehr CO₂ in der Luft die Erde wärmer?</w:t>
      </w:r>
    </w:p>
    <w:p w14:paraId="26F3A4EF" w14:textId="3FEE91AF" w:rsidR="00A44254" w:rsidRPr="00A44254" w:rsidRDefault="006A2581" w:rsidP="00A44254">
      <w:r>
        <w:rPr>
          <w:b/>
          <w:bCs/>
        </w:rPr>
        <w:t>Vermutungen</w:t>
      </w:r>
      <w:r w:rsidR="00A44254" w:rsidRPr="00A44254">
        <w:rPr>
          <w:b/>
          <w:bCs/>
        </w:rPr>
        <w:t>:</w:t>
      </w:r>
      <w:r w:rsidR="00A44254" w:rsidRPr="00A44254">
        <w:br/>
      </w:r>
      <w:r>
        <w:t xml:space="preserve">Vermutung </w:t>
      </w:r>
      <w:r w:rsidR="00A44254" w:rsidRPr="00A44254">
        <w:t xml:space="preserve">1: Mehr CO₂ sorgt bei </w:t>
      </w:r>
      <w:r w:rsidR="00A44254">
        <w:t>Wärme</w:t>
      </w:r>
      <w:r w:rsidR="00A44254" w:rsidRPr="00A44254">
        <w:t xml:space="preserve"> für eine höhere Temperatur</w:t>
      </w:r>
      <w:r w:rsidR="00A44254">
        <w:t xml:space="preserve"> der Luft</w:t>
      </w:r>
      <w:r w:rsidR="00A44254" w:rsidRPr="00A44254">
        <w:t>.</w:t>
      </w:r>
      <w:r w:rsidR="00A44254" w:rsidRPr="00A44254">
        <w:br/>
      </w:r>
      <w:r>
        <w:t xml:space="preserve">Vermutung </w:t>
      </w:r>
      <w:r w:rsidR="00A44254" w:rsidRPr="00A44254">
        <w:t xml:space="preserve">0: Mehr CO₂ sorgt bei </w:t>
      </w:r>
      <w:r w:rsidR="00A44254">
        <w:t>Wärme</w:t>
      </w:r>
      <w:r w:rsidR="00A44254" w:rsidRPr="00A44254">
        <w:t xml:space="preserve"> </w:t>
      </w:r>
      <w:r w:rsidR="00A44254" w:rsidRPr="00A44254">
        <w:rPr>
          <w:b/>
          <w:bCs/>
        </w:rPr>
        <w:t>nicht</w:t>
      </w:r>
      <w:r w:rsidR="00A44254" w:rsidRPr="00A44254">
        <w:t xml:space="preserve"> für eine höhere Temperatur</w:t>
      </w:r>
      <w:r w:rsidR="00A44254">
        <w:t xml:space="preserve"> der Luft</w:t>
      </w:r>
      <w:r w:rsidR="00A44254" w:rsidRPr="00A44254">
        <w:t>.</w:t>
      </w:r>
    </w:p>
    <w:p w14:paraId="6C0B2DA7" w14:textId="77777777" w:rsidR="00A44254" w:rsidRPr="00A44254" w:rsidRDefault="00000000" w:rsidP="00A44254">
      <w:r>
        <w:pict w14:anchorId="3B590217">
          <v:rect id="_x0000_i1025" style="width:0;height:1.5pt" o:hralign="center" o:hrstd="t" o:hr="t" fillcolor="#a0a0a0" stroked="f"/>
        </w:pict>
      </w:r>
    </w:p>
    <w:p w14:paraId="03E34ECA" w14:textId="77777777" w:rsidR="00A44254" w:rsidRPr="00A44254" w:rsidRDefault="00A44254" w:rsidP="00A44254">
      <w:pPr>
        <w:rPr>
          <w:b/>
          <w:bCs/>
        </w:rPr>
      </w:pPr>
      <w:r w:rsidRPr="00A44254">
        <w:rPr>
          <w:b/>
          <w:bCs/>
        </w:rPr>
        <w:t>Aufgabe:</w:t>
      </w:r>
    </w:p>
    <w:p w14:paraId="42525D3F" w14:textId="77777777" w:rsidR="00A44254" w:rsidRPr="00A44254" w:rsidRDefault="00A44254" w:rsidP="00A44254">
      <w:r w:rsidRPr="00A44254">
        <w:rPr>
          <w:b/>
          <w:bCs/>
        </w:rPr>
        <w:t>a) Plant ein Experiment</w:t>
      </w:r>
    </w:p>
    <w:p w14:paraId="6CD006C3" w14:textId="77777777" w:rsidR="00A44254" w:rsidRPr="00A44254" w:rsidRDefault="00A44254" w:rsidP="00A44254">
      <w:r w:rsidRPr="00A44254">
        <w:t>Ihr sollt ein Experiment machen, um herauszufinden, welche Hypothese stimmt.</w:t>
      </w:r>
    </w:p>
    <w:p w14:paraId="03A04E9F" w14:textId="77777777" w:rsidR="00A44254" w:rsidRPr="00A44254" w:rsidRDefault="00A44254" w:rsidP="00A44254">
      <w:pPr>
        <w:numPr>
          <w:ilvl w:val="0"/>
          <w:numId w:val="1"/>
        </w:numPr>
      </w:pPr>
      <w:r w:rsidRPr="00A44254">
        <w:rPr>
          <w:b/>
          <w:bCs/>
        </w:rPr>
        <w:t>Plant den Aufbau:</w:t>
      </w:r>
      <w:r w:rsidRPr="00A44254">
        <w:br/>
        <w:t xml:space="preserve">Überlegt, wie euer Experiment aussehen soll. </w:t>
      </w:r>
    </w:p>
    <w:p w14:paraId="37F4CCE7" w14:textId="77777777" w:rsidR="00A44254" w:rsidRPr="00A44254" w:rsidRDefault="00A44254" w:rsidP="00A44254">
      <w:pPr>
        <w:numPr>
          <w:ilvl w:val="0"/>
          <w:numId w:val="1"/>
        </w:numPr>
      </w:pPr>
      <w:r w:rsidRPr="00A44254">
        <w:rPr>
          <w:b/>
          <w:bCs/>
        </w:rPr>
        <w:t>Plant die Durchführung:</w:t>
      </w:r>
      <w:r w:rsidRPr="00A44254">
        <w:br/>
        <w:t xml:space="preserve">Wer macht was? Wann wird was gemacht? </w:t>
      </w:r>
    </w:p>
    <w:p w14:paraId="45659B06" w14:textId="77777777" w:rsidR="00A44254" w:rsidRPr="00A44254" w:rsidRDefault="00A44254" w:rsidP="00A44254">
      <w:pPr>
        <w:numPr>
          <w:ilvl w:val="0"/>
          <w:numId w:val="1"/>
        </w:numPr>
      </w:pPr>
      <w:r w:rsidRPr="00A44254">
        <w:rPr>
          <w:b/>
          <w:bCs/>
        </w:rPr>
        <w:t>Erstellt eine Tabelle:</w:t>
      </w:r>
      <w:r w:rsidRPr="00A44254">
        <w:br/>
        <w:t xml:space="preserve">Schreibt auf, was ihr messen wollt und wann ihr es aufschreibt. </w:t>
      </w:r>
    </w:p>
    <w:p w14:paraId="65F91E9A" w14:textId="77777777" w:rsidR="00A44254" w:rsidRDefault="00A44254" w:rsidP="00A44254">
      <w:pPr>
        <w:numPr>
          <w:ilvl w:val="0"/>
          <w:numId w:val="1"/>
        </w:numPr>
      </w:pPr>
      <w:r w:rsidRPr="00A44254">
        <w:rPr>
          <w:b/>
          <w:bCs/>
        </w:rPr>
        <w:t>Führt das Experiment durch:</w:t>
      </w:r>
      <w:r w:rsidRPr="00A44254">
        <w:br/>
        <w:t xml:space="preserve">Messt die Temperatur und schreibt alles auf. </w:t>
      </w:r>
    </w:p>
    <w:p w14:paraId="48BAA2CC" w14:textId="30C21263" w:rsidR="003E5D82" w:rsidRPr="003E5D82" w:rsidRDefault="003E5D82" w:rsidP="003E5D82">
      <w:pPr>
        <w:rPr>
          <w:b/>
          <w:bCs/>
          <w:i/>
          <w:iCs/>
        </w:rPr>
      </w:pPr>
      <w:r w:rsidRPr="003E5D82">
        <w:rPr>
          <w:b/>
          <w:bCs/>
          <w:i/>
          <w:iCs/>
        </w:rPr>
        <w:t>Achtung</w:t>
      </w:r>
      <w:r>
        <w:rPr>
          <w:b/>
          <w:bCs/>
          <w:i/>
          <w:iCs/>
        </w:rPr>
        <w:t xml:space="preserve">: Ihr solltet das Experiment mindestens 15 Minuten lang durchführen. </w:t>
      </w:r>
    </w:p>
    <w:p w14:paraId="2117E997" w14:textId="77777777" w:rsidR="00A44254" w:rsidRPr="00A44254" w:rsidRDefault="00000000" w:rsidP="00A44254">
      <w:r>
        <w:pict w14:anchorId="60B1F901">
          <v:rect id="_x0000_i1026" style="width:0;height:1.5pt" o:hralign="center" o:hrstd="t" o:hr="t" fillcolor="#a0a0a0" stroked="f"/>
        </w:pict>
      </w:r>
    </w:p>
    <w:p w14:paraId="6E83E98A" w14:textId="77777777" w:rsidR="00CE35E8" w:rsidRDefault="00CE35E8">
      <w:pPr>
        <w:rPr>
          <w:b/>
          <w:bCs/>
        </w:rPr>
      </w:pPr>
      <w:r>
        <w:rPr>
          <w:b/>
          <w:bCs/>
        </w:rPr>
        <w:br w:type="page"/>
      </w:r>
    </w:p>
    <w:p w14:paraId="2D69120F" w14:textId="14F74E4F" w:rsidR="00A44254" w:rsidRPr="00A44254" w:rsidRDefault="00A44254" w:rsidP="00A44254">
      <w:pPr>
        <w:rPr>
          <w:b/>
          <w:bCs/>
        </w:rPr>
      </w:pPr>
      <w:r w:rsidRPr="00A44254">
        <w:rPr>
          <w:b/>
          <w:bCs/>
        </w:rPr>
        <w:lastRenderedPageBreak/>
        <w:t>Material:</w:t>
      </w:r>
    </w:p>
    <w:p w14:paraId="32E698E0" w14:textId="77777777" w:rsidR="00A44254" w:rsidRPr="00A44254" w:rsidRDefault="00A44254" w:rsidP="00A44254">
      <w:pPr>
        <w:numPr>
          <w:ilvl w:val="0"/>
          <w:numId w:val="2"/>
        </w:numPr>
      </w:pPr>
      <w:r w:rsidRPr="00A44254">
        <w:t xml:space="preserve">Zwei gleich große, durchsichtige Flaschen </w:t>
      </w:r>
    </w:p>
    <w:p w14:paraId="53839188" w14:textId="37FE8057" w:rsidR="00A44254" w:rsidRPr="00A44254" w:rsidRDefault="00A44254" w:rsidP="00A44254">
      <w:pPr>
        <w:numPr>
          <w:ilvl w:val="0"/>
          <w:numId w:val="2"/>
        </w:numPr>
      </w:pPr>
      <w:r w:rsidRPr="00A44254">
        <w:t xml:space="preserve">Thermometer  </w:t>
      </w:r>
    </w:p>
    <w:p w14:paraId="7972E52C" w14:textId="39A58B55" w:rsidR="00A44254" w:rsidRPr="00A44254" w:rsidRDefault="00A44254" w:rsidP="00A44254">
      <w:pPr>
        <w:numPr>
          <w:ilvl w:val="0"/>
          <w:numId w:val="2"/>
        </w:numPr>
      </w:pPr>
      <w:r w:rsidRPr="00A44254">
        <w:t xml:space="preserve">Knete </w:t>
      </w:r>
      <w:r w:rsidR="00D1258A">
        <w:t>zum Abdichten</w:t>
      </w:r>
      <w:r w:rsidRPr="00A44254">
        <w:t xml:space="preserve"> </w:t>
      </w:r>
    </w:p>
    <w:p w14:paraId="47CEAFDC" w14:textId="5776CE87" w:rsidR="00A44254" w:rsidRPr="00A44254" w:rsidRDefault="00A44254" w:rsidP="00A44254">
      <w:pPr>
        <w:numPr>
          <w:ilvl w:val="0"/>
          <w:numId w:val="2"/>
        </w:numPr>
      </w:pPr>
      <w:r w:rsidRPr="00A44254">
        <w:t xml:space="preserve">Stoppuhr oder Timer </w:t>
      </w:r>
      <w:r w:rsidR="00CE35E8">
        <w:t>(auf dem Tablet)</w:t>
      </w:r>
    </w:p>
    <w:p w14:paraId="5F3D73E5" w14:textId="0D029AEF" w:rsidR="00A44254" w:rsidRPr="00A44254" w:rsidRDefault="00CE35E8" w:rsidP="00A44254">
      <w:pPr>
        <w:numPr>
          <w:ilvl w:val="0"/>
          <w:numId w:val="2"/>
        </w:numPr>
      </w:pPr>
      <w:r>
        <w:t>Wärmel</w:t>
      </w:r>
      <w:r w:rsidR="00A44254" w:rsidRPr="00A44254">
        <w:t xml:space="preserve">ampe  </w:t>
      </w:r>
    </w:p>
    <w:p w14:paraId="53940463" w14:textId="77777777" w:rsidR="00A44254" w:rsidRPr="00A44254" w:rsidRDefault="00A44254" w:rsidP="00A44254">
      <w:pPr>
        <w:numPr>
          <w:ilvl w:val="0"/>
          <w:numId w:val="2"/>
        </w:numPr>
      </w:pPr>
      <w:r w:rsidRPr="00A44254">
        <w:t xml:space="preserve">Essig und Backpulver (damit entsteht CO₂) </w:t>
      </w:r>
    </w:p>
    <w:p w14:paraId="70792EE4" w14:textId="77777777" w:rsidR="00A44254" w:rsidRPr="00A44254" w:rsidRDefault="00000000" w:rsidP="00A44254">
      <w:r>
        <w:pict w14:anchorId="26AA9499">
          <v:rect id="_x0000_i1027" style="width:0;height:1.5pt" o:hralign="center" o:hrstd="t" o:hr="t" fillcolor="#a0a0a0" stroked="f"/>
        </w:pict>
      </w:r>
    </w:p>
    <w:p w14:paraId="7408D45D" w14:textId="77777777" w:rsidR="00A44254" w:rsidRPr="00A44254" w:rsidRDefault="00A44254" w:rsidP="00A44254">
      <w:pPr>
        <w:rPr>
          <w:b/>
          <w:bCs/>
        </w:rPr>
      </w:pPr>
      <w:r w:rsidRPr="00A44254">
        <w:rPr>
          <w:b/>
          <w:bCs/>
        </w:rPr>
        <w:t>b) Ergebnisse auswerten</w:t>
      </w:r>
    </w:p>
    <w:p w14:paraId="11C7F796" w14:textId="77777777" w:rsidR="00A44254" w:rsidRPr="00A44254" w:rsidRDefault="00A44254" w:rsidP="00A44254">
      <w:pPr>
        <w:numPr>
          <w:ilvl w:val="0"/>
          <w:numId w:val="3"/>
        </w:numPr>
      </w:pPr>
      <w:r w:rsidRPr="00A44254">
        <w:t xml:space="preserve">Stellt eure Ergebnisse übersichtlich dar (z. B. Tabelle oder Diagramm) </w:t>
      </w:r>
    </w:p>
    <w:p w14:paraId="3F71FC73" w14:textId="77777777" w:rsidR="00A44254" w:rsidRPr="00A44254" w:rsidRDefault="00A44254" w:rsidP="00A44254">
      <w:pPr>
        <w:numPr>
          <w:ilvl w:val="0"/>
          <w:numId w:val="3"/>
        </w:numPr>
      </w:pPr>
      <w:r w:rsidRPr="00A44254">
        <w:t xml:space="preserve">Beschreibt, was ihr beobachtet habt </w:t>
      </w:r>
    </w:p>
    <w:p w14:paraId="12EEA225" w14:textId="16F6B5CC" w:rsidR="00A44254" w:rsidRPr="00A44254" w:rsidRDefault="00A44254" w:rsidP="00A44254">
      <w:pPr>
        <w:numPr>
          <w:ilvl w:val="0"/>
          <w:numId w:val="3"/>
        </w:numPr>
      </w:pPr>
      <w:r w:rsidRPr="00A44254">
        <w:t xml:space="preserve">Entscheidet: Welche </w:t>
      </w:r>
      <w:r w:rsidR="006A2581">
        <w:t>Vermutung</w:t>
      </w:r>
      <w:r w:rsidRPr="00A44254">
        <w:t xml:space="preserve"> passt besser? </w:t>
      </w:r>
    </w:p>
    <w:p w14:paraId="67CF1B2A" w14:textId="0CFC0DDE" w:rsidR="00A44254" w:rsidRPr="00A44254" w:rsidRDefault="00A44254" w:rsidP="00A44254">
      <w:r w:rsidRPr="00A44254">
        <w:t xml:space="preserve"> Streicht die falsche </w:t>
      </w:r>
      <w:r w:rsidR="003E5D82">
        <w:t>Vermutung</w:t>
      </w:r>
      <w:r w:rsidRPr="00A44254">
        <w:t xml:space="preserve"> durch und macht ein Häkchen bei der richtigen.</w:t>
      </w:r>
    </w:p>
    <w:p w14:paraId="0F51FD2B" w14:textId="77777777" w:rsidR="00A44254" w:rsidRPr="00A44254" w:rsidRDefault="00000000" w:rsidP="00A44254">
      <w:r>
        <w:pict w14:anchorId="7913875F">
          <v:rect id="_x0000_i1028" style="width:0;height:1.5pt" o:hralign="center" o:hrstd="t" o:hr="t" fillcolor="#a0a0a0" stroked="f"/>
        </w:pict>
      </w:r>
    </w:p>
    <w:p w14:paraId="590ED52B" w14:textId="7223687B" w:rsidR="00CE35E8" w:rsidRDefault="00CE35E8">
      <w:r>
        <w:br w:type="page"/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E35E8" w14:paraId="0CBBE7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A73E958" w14:textId="77777777" w:rsidR="00CE35E8" w:rsidRDefault="00CE35E8">
            <w:pPr>
              <w:rPr>
                <w:b w:val="0"/>
                <w:bCs w:val="0"/>
              </w:rPr>
            </w:pPr>
          </w:p>
          <w:p w14:paraId="4BCBDACA" w14:textId="77777777" w:rsidR="00CE35E8" w:rsidRDefault="00CE35E8">
            <w:pPr>
              <w:rPr>
                <w:b w:val="0"/>
                <w:bCs w:val="0"/>
              </w:rPr>
            </w:pPr>
          </w:p>
          <w:p w14:paraId="6695611B" w14:textId="77777777" w:rsidR="00CE35E8" w:rsidRDefault="00CE35E8"/>
        </w:tc>
        <w:tc>
          <w:tcPr>
            <w:tcW w:w="2265" w:type="dxa"/>
          </w:tcPr>
          <w:p w14:paraId="0BBB2DF7" w14:textId="77777777" w:rsidR="00CE35E8" w:rsidRDefault="00CE35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6DF1873" w14:textId="77777777" w:rsidR="00CE35E8" w:rsidRDefault="00CE35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7B9C4B3" w14:textId="77777777" w:rsidR="00CE35E8" w:rsidRDefault="00CE35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2A2192D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FAB6AF1" w14:textId="77777777" w:rsidR="00CE35E8" w:rsidRDefault="00CE35E8"/>
          <w:p w14:paraId="0E32678F" w14:textId="77777777" w:rsidR="00CE35E8" w:rsidRDefault="00CE35E8">
            <w:pPr>
              <w:rPr>
                <w:b w:val="0"/>
                <w:bCs w:val="0"/>
              </w:rPr>
            </w:pPr>
          </w:p>
          <w:p w14:paraId="3EBBA1C8" w14:textId="77777777" w:rsidR="00CE35E8" w:rsidRDefault="00CE35E8"/>
        </w:tc>
        <w:tc>
          <w:tcPr>
            <w:tcW w:w="2265" w:type="dxa"/>
          </w:tcPr>
          <w:p w14:paraId="3F3A3E69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8792A4C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B586B85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37B02D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50B7E40" w14:textId="77777777" w:rsidR="00CE35E8" w:rsidRDefault="00CE35E8"/>
          <w:p w14:paraId="04F73AEA" w14:textId="77777777" w:rsidR="00CE35E8" w:rsidRDefault="00CE35E8">
            <w:pPr>
              <w:rPr>
                <w:b w:val="0"/>
                <w:bCs w:val="0"/>
              </w:rPr>
            </w:pPr>
          </w:p>
          <w:p w14:paraId="1B9BD86F" w14:textId="77777777" w:rsidR="00CE35E8" w:rsidRDefault="00CE35E8"/>
        </w:tc>
        <w:tc>
          <w:tcPr>
            <w:tcW w:w="2265" w:type="dxa"/>
          </w:tcPr>
          <w:p w14:paraId="44CAE15B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6344164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DBD714C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2C6AB4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CCF615E" w14:textId="77777777" w:rsidR="00CE35E8" w:rsidRDefault="00CE35E8"/>
          <w:p w14:paraId="3AD73E5F" w14:textId="77777777" w:rsidR="00CE35E8" w:rsidRDefault="00CE35E8">
            <w:pPr>
              <w:rPr>
                <w:b w:val="0"/>
                <w:bCs w:val="0"/>
              </w:rPr>
            </w:pPr>
          </w:p>
          <w:p w14:paraId="6E8099A7" w14:textId="77777777" w:rsidR="00CE35E8" w:rsidRDefault="00CE35E8"/>
        </w:tc>
        <w:tc>
          <w:tcPr>
            <w:tcW w:w="2265" w:type="dxa"/>
          </w:tcPr>
          <w:p w14:paraId="56937F06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37CDD9F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84F11CD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1999FA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4A7C3D8" w14:textId="77777777" w:rsidR="00CE35E8" w:rsidRDefault="00CE35E8"/>
          <w:p w14:paraId="0310E9FF" w14:textId="77777777" w:rsidR="00CE35E8" w:rsidRDefault="00CE35E8">
            <w:pPr>
              <w:rPr>
                <w:b w:val="0"/>
                <w:bCs w:val="0"/>
              </w:rPr>
            </w:pPr>
          </w:p>
          <w:p w14:paraId="3AED9BC7" w14:textId="77777777" w:rsidR="00CE35E8" w:rsidRDefault="00CE35E8"/>
        </w:tc>
        <w:tc>
          <w:tcPr>
            <w:tcW w:w="2265" w:type="dxa"/>
          </w:tcPr>
          <w:p w14:paraId="487DE75A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121522C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65A19BC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2B82FE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31F184A" w14:textId="77777777" w:rsidR="00CE35E8" w:rsidRDefault="00CE35E8"/>
          <w:p w14:paraId="1AF3B277" w14:textId="77777777" w:rsidR="00CE35E8" w:rsidRDefault="00CE35E8">
            <w:pPr>
              <w:rPr>
                <w:b w:val="0"/>
                <w:bCs w:val="0"/>
              </w:rPr>
            </w:pPr>
          </w:p>
          <w:p w14:paraId="12124212" w14:textId="77777777" w:rsidR="00CE35E8" w:rsidRDefault="00CE35E8"/>
        </w:tc>
        <w:tc>
          <w:tcPr>
            <w:tcW w:w="2265" w:type="dxa"/>
          </w:tcPr>
          <w:p w14:paraId="617D60EA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1FBC993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370DAB4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0FFBA4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B5B6664" w14:textId="77777777" w:rsidR="00CE35E8" w:rsidRDefault="00CE35E8"/>
          <w:p w14:paraId="5C73EB95" w14:textId="77777777" w:rsidR="00CE35E8" w:rsidRDefault="00CE35E8">
            <w:pPr>
              <w:rPr>
                <w:b w:val="0"/>
                <w:bCs w:val="0"/>
              </w:rPr>
            </w:pPr>
          </w:p>
          <w:p w14:paraId="6621AA7D" w14:textId="77777777" w:rsidR="00CE35E8" w:rsidRDefault="00CE35E8"/>
        </w:tc>
        <w:tc>
          <w:tcPr>
            <w:tcW w:w="2265" w:type="dxa"/>
          </w:tcPr>
          <w:p w14:paraId="349664D0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8A64C84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ED22C55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638182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3E48FD0" w14:textId="77777777" w:rsidR="00CE35E8" w:rsidRDefault="00CE35E8"/>
          <w:p w14:paraId="326DE931" w14:textId="77777777" w:rsidR="00CE35E8" w:rsidRDefault="00CE35E8">
            <w:pPr>
              <w:rPr>
                <w:b w:val="0"/>
                <w:bCs w:val="0"/>
              </w:rPr>
            </w:pPr>
          </w:p>
          <w:p w14:paraId="3D97D358" w14:textId="77777777" w:rsidR="00CE35E8" w:rsidRDefault="00CE35E8"/>
        </w:tc>
        <w:tc>
          <w:tcPr>
            <w:tcW w:w="2265" w:type="dxa"/>
          </w:tcPr>
          <w:p w14:paraId="0493A8F2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FC4F474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1E2C3E2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5484A2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A729AF2" w14:textId="77777777" w:rsidR="00CE35E8" w:rsidRDefault="00CE35E8"/>
          <w:p w14:paraId="19AF3778" w14:textId="77777777" w:rsidR="00CE35E8" w:rsidRDefault="00CE35E8">
            <w:pPr>
              <w:rPr>
                <w:b w:val="0"/>
                <w:bCs w:val="0"/>
              </w:rPr>
            </w:pPr>
          </w:p>
          <w:p w14:paraId="71EFAC51" w14:textId="77777777" w:rsidR="00CE35E8" w:rsidRDefault="00CE35E8"/>
        </w:tc>
        <w:tc>
          <w:tcPr>
            <w:tcW w:w="2265" w:type="dxa"/>
          </w:tcPr>
          <w:p w14:paraId="12B28256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53EC7B9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4810409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1B3B5C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F5976DC" w14:textId="77777777" w:rsidR="00CE35E8" w:rsidRDefault="00CE35E8"/>
          <w:p w14:paraId="2631C8A4" w14:textId="77777777" w:rsidR="00CE35E8" w:rsidRDefault="00CE35E8">
            <w:pPr>
              <w:rPr>
                <w:b w:val="0"/>
                <w:bCs w:val="0"/>
              </w:rPr>
            </w:pPr>
          </w:p>
          <w:p w14:paraId="5EEAF2A6" w14:textId="77777777" w:rsidR="00CE35E8" w:rsidRDefault="00CE35E8"/>
        </w:tc>
        <w:tc>
          <w:tcPr>
            <w:tcW w:w="2265" w:type="dxa"/>
          </w:tcPr>
          <w:p w14:paraId="766BB78C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D6D6F9F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A5FE0AF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4799D4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F60825D" w14:textId="77777777" w:rsidR="00CE35E8" w:rsidRDefault="00CE35E8"/>
          <w:p w14:paraId="4476183B" w14:textId="77777777" w:rsidR="00CE35E8" w:rsidRDefault="00CE35E8">
            <w:pPr>
              <w:rPr>
                <w:b w:val="0"/>
                <w:bCs w:val="0"/>
              </w:rPr>
            </w:pPr>
          </w:p>
          <w:p w14:paraId="018C5F3D" w14:textId="77777777" w:rsidR="00CE35E8" w:rsidRDefault="00CE35E8"/>
        </w:tc>
        <w:tc>
          <w:tcPr>
            <w:tcW w:w="2265" w:type="dxa"/>
          </w:tcPr>
          <w:p w14:paraId="012E456F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72A757C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2EA0A4B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56230C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37D4333" w14:textId="77777777" w:rsidR="00CE35E8" w:rsidRDefault="00CE35E8"/>
          <w:p w14:paraId="2787EB06" w14:textId="77777777" w:rsidR="00CE35E8" w:rsidRDefault="00CE35E8">
            <w:pPr>
              <w:rPr>
                <w:b w:val="0"/>
                <w:bCs w:val="0"/>
              </w:rPr>
            </w:pPr>
          </w:p>
          <w:p w14:paraId="24500372" w14:textId="77777777" w:rsidR="00CE35E8" w:rsidRDefault="00CE35E8"/>
        </w:tc>
        <w:tc>
          <w:tcPr>
            <w:tcW w:w="2265" w:type="dxa"/>
          </w:tcPr>
          <w:p w14:paraId="2CA10415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8266109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3657415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2EABE33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9B62B11" w14:textId="77777777" w:rsidR="00CE35E8" w:rsidRDefault="00CE35E8"/>
          <w:p w14:paraId="7C9EE6E4" w14:textId="77777777" w:rsidR="00CE35E8" w:rsidRDefault="00CE35E8">
            <w:pPr>
              <w:rPr>
                <w:b w:val="0"/>
                <w:bCs w:val="0"/>
              </w:rPr>
            </w:pPr>
          </w:p>
          <w:p w14:paraId="770CB01C" w14:textId="77777777" w:rsidR="00CE35E8" w:rsidRDefault="00CE35E8"/>
        </w:tc>
        <w:tc>
          <w:tcPr>
            <w:tcW w:w="2265" w:type="dxa"/>
          </w:tcPr>
          <w:p w14:paraId="3CCD28F8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5A9833E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31CB07F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294B07F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33857D3" w14:textId="77777777" w:rsidR="00CE35E8" w:rsidRDefault="00CE35E8"/>
          <w:p w14:paraId="738DFEE2" w14:textId="77777777" w:rsidR="00CE35E8" w:rsidRDefault="00CE35E8">
            <w:pPr>
              <w:rPr>
                <w:b w:val="0"/>
                <w:bCs w:val="0"/>
              </w:rPr>
            </w:pPr>
          </w:p>
          <w:p w14:paraId="29781E03" w14:textId="77777777" w:rsidR="00CE35E8" w:rsidRDefault="00CE35E8"/>
        </w:tc>
        <w:tc>
          <w:tcPr>
            <w:tcW w:w="2265" w:type="dxa"/>
          </w:tcPr>
          <w:p w14:paraId="002420F3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510C52D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F68F9FB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0D9D53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E7D19BF" w14:textId="77777777" w:rsidR="00CE35E8" w:rsidRDefault="00CE35E8"/>
          <w:p w14:paraId="605182C3" w14:textId="77777777" w:rsidR="00CE35E8" w:rsidRDefault="00CE35E8">
            <w:pPr>
              <w:rPr>
                <w:b w:val="0"/>
                <w:bCs w:val="0"/>
              </w:rPr>
            </w:pPr>
          </w:p>
          <w:p w14:paraId="32124C88" w14:textId="77777777" w:rsidR="00CE35E8" w:rsidRDefault="00CE35E8"/>
        </w:tc>
        <w:tc>
          <w:tcPr>
            <w:tcW w:w="2265" w:type="dxa"/>
          </w:tcPr>
          <w:p w14:paraId="030EC125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81463B5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1420A98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62132F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786AC93" w14:textId="77777777" w:rsidR="00CE35E8" w:rsidRDefault="00CE35E8"/>
          <w:p w14:paraId="3497615D" w14:textId="77777777" w:rsidR="00CE35E8" w:rsidRDefault="00CE35E8">
            <w:pPr>
              <w:rPr>
                <w:b w:val="0"/>
                <w:bCs w:val="0"/>
              </w:rPr>
            </w:pPr>
          </w:p>
          <w:p w14:paraId="2E7EFE15" w14:textId="77777777" w:rsidR="00CE35E8" w:rsidRDefault="00CE35E8"/>
        </w:tc>
        <w:tc>
          <w:tcPr>
            <w:tcW w:w="2265" w:type="dxa"/>
          </w:tcPr>
          <w:p w14:paraId="58E6488A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579B8F7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9B9A59B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35E8" w14:paraId="3094B2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508CBE0" w14:textId="77777777" w:rsidR="00CE35E8" w:rsidRDefault="00CE35E8"/>
          <w:p w14:paraId="0D81FC23" w14:textId="77777777" w:rsidR="00CE35E8" w:rsidRDefault="00CE35E8">
            <w:pPr>
              <w:rPr>
                <w:b w:val="0"/>
                <w:bCs w:val="0"/>
              </w:rPr>
            </w:pPr>
          </w:p>
          <w:p w14:paraId="4EB28130" w14:textId="77777777" w:rsidR="00CE35E8" w:rsidRDefault="00CE35E8"/>
        </w:tc>
        <w:tc>
          <w:tcPr>
            <w:tcW w:w="2265" w:type="dxa"/>
          </w:tcPr>
          <w:p w14:paraId="3112EA4D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DB359F9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48F82AB" w14:textId="77777777" w:rsidR="00CE35E8" w:rsidRDefault="00CE3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6C3D2E" w14:textId="77777777" w:rsidR="00962CDE" w:rsidRDefault="00962CDE"/>
    <w:p w14:paraId="4EEB139B" w14:textId="20F420C1" w:rsidR="00A34581" w:rsidRDefault="00A34581">
      <w:r>
        <w:rPr>
          <w:noProof/>
        </w:rPr>
        <w:lastRenderedPageBreak/>
        <w:drawing>
          <wp:inline distT="0" distB="0" distL="0" distR="0" wp14:anchorId="4D2BED38" wp14:editId="18C95A28">
            <wp:extent cx="5759450" cy="5759450"/>
            <wp:effectExtent l="0" t="0" r="0" b="0"/>
            <wp:docPr id="14606338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45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3D97"/>
    <w:multiLevelType w:val="multilevel"/>
    <w:tmpl w:val="F08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61F9D"/>
    <w:multiLevelType w:val="multilevel"/>
    <w:tmpl w:val="E7EC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E32BA"/>
    <w:multiLevelType w:val="multilevel"/>
    <w:tmpl w:val="A57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34595"/>
    <w:multiLevelType w:val="multilevel"/>
    <w:tmpl w:val="672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72F19"/>
    <w:multiLevelType w:val="multilevel"/>
    <w:tmpl w:val="343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65002"/>
    <w:multiLevelType w:val="multilevel"/>
    <w:tmpl w:val="445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10591">
    <w:abstractNumId w:val="4"/>
  </w:num>
  <w:num w:numId="2" w16cid:durableId="44649900">
    <w:abstractNumId w:val="3"/>
  </w:num>
  <w:num w:numId="3" w16cid:durableId="1526751126">
    <w:abstractNumId w:val="0"/>
  </w:num>
  <w:num w:numId="4" w16cid:durableId="889729996">
    <w:abstractNumId w:val="2"/>
  </w:num>
  <w:num w:numId="5" w16cid:durableId="1717508037">
    <w:abstractNumId w:val="5"/>
  </w:num>
  <w:num w:numId="6" w16cid:durableId="122483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54"/>
    <w:rsid w:val="001D75B1"/>
    <w:rsid w:val="003E5D82"/>
    <w:rsid w:val="006034FA"/>
    <w:rsid w:val="006A2581"/>
    <w:rsid w:val="00961401"/>
    <w:rsid w:val="00962CDE"/>
    <w:rsid w:val="00A34581"/>
    <w:rsid w:val="00A44254"/>
    <w:rsid w:val="00BD3A1C"/>
    <w:rsid w:val="00CD57F9"/>
    <w:rsid w:val="00CE35E8"/>
    <w:rsid w:val="00D1258A"/>
    <w:rsid w:val="00EB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E7D05"/>
  <w15:chartTrackingRefBased/>
  <w15:docId w15:val="{C5449359-17AA-4120-B2A0-0786A0BD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4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4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4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4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4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4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4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4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4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4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4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442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442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442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442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442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442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4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4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4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4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442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442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442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4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442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4425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44254"/>
    <w:rPr>
      <w:rFonts w:ascii="Times New Roman" w:hAnsi="Times New Roman" w:cs="Times New Roman"/>
      <w:sz w:val="24"/>
      <w:szCs w:val="24"/>
    </w:rPr>
  </w:style>
  <w:style w:type="table" w:styleId="Gitternetztabelle1hell">
    <w:name w:val="Grid Table 1 Light"/>
    <w:basedOn w:val="NormaleTabelle"/>
    <w:uiPriority w:val="46"/>
    <w:rsid w:val="00CE35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Rieke Ammoneit</dc:creator>
  <cp:keywords/>
  <dc:description/>
  <cp:lastModifiedBy>Rieke Ammoneit</cp:lastModifiedBy>
  <cp:revision>3</cp:revision>
  <dcterms:created xsi:type="dcterms:W3CDTF">2026-04-15T10:02:00Z</dcterms:created>
  <dcterms:modified xsi:type="dcterms:W3CDTF">2026-04-27T08:18:00Z</dcterms:modified>
</cp:coreProperties>
</file>