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A241D" w14:textId="25AACF9A" w:rsidR="00A8186E" w:rsidRDefault="00A8186E" w:rsidP="00A8186E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eastAsia="en-CA"/>
        </w:rPr>
      </w:pPr>
      <w:r w:rsidRPr="009C18DA"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eastAsia="en-CA"/>
        </w:rPr>
        <w:t>Overview:</w:t>
      </w:r>
    </w:p>
    <w:p w14:paraId="24EB05F6" w14:textId="662BE854" w:rsidR="000E63F2" w:rsidRPr="009C18DA" w:rsidRDefault="000E63F2" w:rsidP="000E63F2">
      <w:pPr>
        <w:rPr>
          <w:lang w:eastAsia="en-CA"/>
        </w:rPr>
      </w:pPr>
      <w:r>
        <w:rPr>
          <w:lang w:eastAsia="en-CA"/>
        </w:rPr>
        <w:t xml:space="preserve">In this assignment we’ll look at </w:t>
      </w:r>
      <w:r w:rsidR="0033279B">
        <w:rPr>
          <w:lang w:eastAsia="en-CA"/>
        </w:rPr>
        <w:t xml:space="preserve">basic CRUD operations in MongoDB. This assignment isn’t designed to give you a complete understanding of these tops, but its just to guide you through </w:t>
      </w:r>
      <w:r w:rsidR="002A7A43">
        <w:rPr>
          <w:lang w:eastAsia="en-CA"/>
        </w:rPr>
        <w:t>performing</w:t>
      </w:r>
      <w:r w:rsidR="0033279B">
        <w:rPr>
          <w:lang w:eastAsia="en-CA"/>
        </w:rPr>
        <w:t xml:space="preserve"> some basic database functions so that you can get a</w:t>
      </w:r>
      <w:r w:rsidR="002A7A43">
        <w:rPr>
          <w:lang w:eastAsia="en-CA"/>
        </w:rPr>
        <w:t xml:space="preserve"> basic understanding of MongoDB</w:t>
      </w:r>
    </w:p>
    <w:p w14:paraId="60B9FEED" w14:textId="77777777" w:rsidR="00A8186E" w:rsidRPr="009C18DA" w:rsidRDefault="00A8186E" w:rsidP="00A8186E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eastAsia="en-CA"/>
        </w:rPr>
      </w:pPr>
      <w:r w:rsidRPr="009C18DA"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eastAsia="en-CA"/>
        </w:rPr>
        <w:t>Recommended Readings:</w:t>
      </w:r>
    </w:p>
    <w:p w14:paraId="711E7D54" w14:textId="1EE97F7E" w:rsidR="00A8186E" w:rsidRDefault="00E8279B" w:rsidP="00A8186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eastAsia="en-CA"/>
        </w:rPr>
      </w:pPr>
      <w:r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eastAsia="en-CA"/>
        </w:rPr>
        <w:t xml:space="preserve">Review the following CRUD (CREATE, </w:t>
      </w:r>
      <w:proofErr w:type="gramStart"/>
      <w:r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eastAsia="en-CA"/>
        </w:rPr>
        <w:t>READ,UPDATE</w:t>
      </w:r>
      <w:proofErr w:type="gramEnd"/>
      <w:r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eastAsia="en-CA"/>
        </w:rPr>
        <w:t>,DELETE)</w:t>
      </w:r>
      <w:r w:rsidR="000E63F2"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eastAsia="en-CA"/>
        </w:rPr>
        <w:t xml:space="preserve"> Documentation:</w:t>
      </w:r>
    </w:p>
    <w:p w14:paraId="0A48819C" w14:textId="77777777" w:rsidR="007D496E" w:rsidRDefault="007D496E" w:rsidP="007D496E">
      <w:hyperlink r:id="rId5" w:history="1">
        <w:r w:rsidRPr="006A1609">
          <w:rPr>
            <w:rStyle w:val="Hyperlink"/>
          </w:rPr>
          <w:t>https://www.mongodb.com/basics/crud</w:t>
        </w:r>
      </w:hyperlink>
    </w:p>
    <w:p w14:paraId="408CA22C" w14:textId="334FCE9B" w:rsidR="007D496E" w:rsidRDefault="007D496E" w:rsidP="007D496E">
      <w:r w:rsidRPr="007D496E">
        <w:t>https://www.mongodb.com/basics/examples</w:t>
      </w:r>
    </w:p>
    <w:p w14:paraId="2F155529" w14:textId="5B8807E6" w:rsidR="00A8186E" w:rsidRDefault="00A8186E" w:rsidP="00A8186E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eastAsia="en-CA"/>
        </w:rPr>
      </w:pPr>
      <w:r w:rsidRPr="009C18DA"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eastAsia="en-CA"/>
        </w:rPr>
        <w:t>Recommended Studies:</w:t>
      </w:r>
    </w:p>
    <w:p w14:paraId="0CA3E9E2" w14:textId="2D687D12" w:rsidR="0020172D" w:rsidRDefault="0020172D" w:rsidP="0020172D">
      <w:pPr>
        <w:rPr>
          <w:lang w:eastAsia="en-CA"/>
        </w:rPr>
      </w:pPr>
      <w:r>
        <w:rPr>
          <w:lang w:eastAsia="en-CA"/>
        </w:rPr>
        <w:t>Reflect on the following questions:</w:t>
      </w:r>
    </w:p>
    <w:p w14:paraId="1C92F8FA" w14:textId="15FBC29E" w:rsidR="0020172D" w:rsidRDefault="00693CB8" w:rsidP="0020172D">
      <w:pPr>
        <w:pStyle w:val="ListParagraph"/>
        <w:numPr>
          <w:ilvl w:val="0"/>
          <w:numId w:val="4"/>
        </w:numPr>
        <w:rPr>
          <w:lang w:eastAsia="en-CA"/>
        </w:rPr>
      </w:pPr>
      <w:r>
        <w:rPr>
          <w:lang w:eastAsia="en-CA"/>
        </w:rPr>
        <w:t>What are some of the differences between MongoDB and SQL?</w:t>
      </w:r>
    </w:p>
    <w:p w14:paraId="7665D819" w14:textId="2BF1131E" w:rsidR="00FC1169" w:rsidRPr="009C18DA" w:rsidRDefault="0022559F" w:rsidP="0020172D">
      <w:pPr>
        <w:pStyle w:val="ListParagraph"/>
        <w:numPr>
          <w:ilvl w:val="0"/>
          <w:numId w:val="4"/>
        </w:numPr>
        <w:rPr>
          <w:lang w:eastAsia="en-CA"/>
        </w:rPr>
      </w:pPr>
      <w:r>
        <w:rPr>
          <w:lang w:eastAsia="en-CA"/>
        </w:rPr>
        <w:t>What are some differences in the client (Compass VS SQL Management studio)</w:t>
      </w:r>
    </w:p>
    <w:p w14:paraId="54B956EC" w14:textId="77777777" w:rsidR="00A8186E" w:rsidRPr="009C18DA" w:rsidRDefault="00A8186E" w:rsidP="00A8186E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eastAsia="en-CA"/>
        </w:rPr>
      </w:pPr>
      <w:r w:rsidRPr="009C18DA"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eastAsia="en-CA"/>
        </w:rPr>
        <w:t>Required Assignment:</w:t>
      </w:r>
    </w:p>
    <w:p w14:paraId="47E9FCFA" w14:textId="659C622D" w:rsidR="00000000" w:rsidRDefault="003E63D7" w:rsidP="003E63D7">
      <w:r>
        <w:t xml:space="preserve">Using your restaurants collection, </w:t>
      </w:r>
      <w:r w:rsidR="00F51CC8">
        <w:t xml:space="preserve">perform the following operations in the Compass </w:t>
      </w:r>
      <w:proofErr w:type="spellStart"/>
      <w:r w:rsidR="00F51CC8">
        <w:t>Mongosh</w:t>
      </w:r>
      <w:proofErr w:type="spellEnd"/>
      <w:r w:rsidR="00F51CC8">
        <w:t xml:space="preserve"> shell (the area at the bottom of compass):</w:t>
      </w:r>
    </w:p>
    <w:p w14:paraId="3B6F51BB" w14:textId="0BB33255" w:rsidR="00F51CC8" w:rsidRDefault="004C73E6" w:rsidP="00F51CC8">
      <w:pPr>
        <w:pStyle w:val="ListParagraph"/>
        <w:numPr>
          <w:ilvl w:val="0"/>
          <w:numId w:val="5"/>
        </w:numPr>
      </w:pPr>
      <w:r>
        <w:t>Query for</w:t>
      </w:r>
      <w:r w:rsidR="00F413CC">
        <w:t xml:space="preserve"> all restaurants </w:t>
      </w:r>
      <w:r w:rsidR="00693922">
        <w:t xml:space="preserve">with a </w:t>
      </w:r>
      <w:proofErr w:type="spellStart"/>
      <w:r w:rsidR="00693922">
        <w:t>restaurant_id</w:t>
      </w:r>
      <w:proofErr w:type="spellEnd"/>
      <w:r w:rsidR="00693922">
        <w:t xml:space="preserve"> of </w:t>
      </w:r>
      <w:r w:rsidR="00693922" w:rsidRPr="00693922">
        <w:t>40383009</w:t>
      </w:r>
    </w:p>
    <w:p w14:paraId="749EAF42" w14:textId="11A4B981" w:rsidR="004C73E6" w:rsidRDefault="00424545" w:rsidP="00F51CC8">
      <w:pPr>
        <w:pStyle w:val="ListParagraph"/>
        <w:numPr>
          <w:ilvl w:val="0"/>
          <w:numId w:val="5"/>
        </w:numPr>
      </w:pPr>
      <w:r>
        <w:t>Insert a new restaurant with the following information: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900"/>
        <w:gridCol w:w="2536"/>
        <w:gridCol w:w="1505"/>
        <w:gridCol w:w="1181"/>
        <w:gridCol w:w="1163"/>
      </w:tblGrid>
      <w:tr w:rsidR="00BE227E" w14:paraId="2C5AD3D8" w14:textId="77777777" w:rsidTr="00C3759B">
        <w:tc>
          <w:tcPr>
            <w:tcW w:w="8630" w:type="dxa"/>
            <w:gridSpan w:val="6"/>
          </w:tcPr>
          <w:p w14:paraId="678D3D74" w14:textId="218F81BE" w:rsidR="00BE227E" w:rsidRPr="00BE227E" w:rsidRDefault="00BE227E" w:rsidP="003D2AE5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BE227E">
              <w:rPr>
                <w:b/>
                <w:bCs/>
              </w:rPr>
              <w:t>Restaurant</w:t>
            </w:r>
          </w:p>
        </w:tc>
      </w:tr>
      <w:tr w:rsidR="00BE227E" w14:paraId="4E5FDF26" w14:textId="77777777" w:rsidTr="00C3759B">
        <w:tc>
          <w:tcPr>
            <w:tcW w:w="1345" w:type="dxa"/>
          </w:tcPr>
          <w:p w14:paraId="7DDEE4FB" w14:textId="138A06BF" w:rsidR="00BE227E" w:rsidRPr="002D21E5" w:rsidRDefault="00BE227E" w:rsidP="00985D4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2D21E5">
              <w:rPr>
                <w:b/>
                <w:bCs/>
              </w:rPr>
              <w:t>borough</w:t>
            </w:r>
          </w:p>
        </w:tc>
        <w:tc>
          <w:tcPr>
            <w:tcW w:w="900" w:type="dxa"/>
          </w:tcPr>
          <w:p w14:paraId="6B036698" w14:textId="4BB9083D" w:rsidR="00BE227E" w:rsidRPr="002D21E5" w:rsidRDefault="00BE227E" w:rsidP="00985D4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cuisine</w:t>
            </w:r>
          </w:p>
        </w:tc>
        <w:tc>
          <w:tcPr>
            <w:tcW w:w="2536" w:type="dxa"/>
          </w:tcPr>
          <w:p w14:paraId="7C83C755" w14:textId="359C164D" w:rsidR="00BE227E" w:rsidRPr="002D21E5" w:rsidRDefault="00BE227E" w:rsidP="00985D4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2D21E5">
              <w:rPr>
                <w:b/>
                <w:bCs/>
              </w:rPr>
              <w:t>name</w:t>
            </w:r>
          </w:p>
        </w:tc>
        <w:tc>
          <w:tcPr>
            <w:tcW w:w="1505" w:type="dxa"/>
          </w:tcPr>
          <w:p w14:paraId="6682FA4B" w14:textId="4E1D4EA4" w:rsidR="00BE227E" w:rsidRPr="002D21E5" w:rsidRDefault="00BE227E" w:rsidP="00985D46">
            <w:pPr>
              <w:pStyle w:val="ListParagraph"/>
              <w:ind w:left="0"/>
              <w:jc w:val="center"/>
              <w:rPr>
                <w:b/>
                <w:bCs/>
              </w:rPr>
            </w:pPr>
            <w:proofErr w:type="spellStart"/>
            <w:r w:rsidRPr="002D21E5">
              <w:rPr>
                <w:b/>
                <w:bCs/>
              </w:rPr>
              <w:t>Restaurant_id</w:t>
            </w:r>
            <w:proofErr w:type="spellEnd"/>
          </w:p>
        </w:tc>
        <w:tc>
          <w:tcPr>
            <w:tcW w:w="1181" w:type="dxa"/>
          </w:tcPr>
          <w:p w14:paraId="49C8F72C" w14:textId="0FD5343A" w:rsidR="00BE227E" w:rsidRPr="001314AD" w:rsidRDefault="00BE227E" w:rsidP="00985D4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1314AD">
              <w:rPr>
                <w:b/>
                <w:bCs/>
              </w:rPr>
              <w:t>address</w:t>
            </w:r>
          </w:p>
        </w:tc>
        <w:tc>
          <w:tcPr>
            <w:tcW w:w="1163" w:type="dxa"/>
          </w:tcPr>
          <w:p w14:paraId="3DBF2A5A" w14:textId="64911CC2" w:rsidR="00BE227E" w:rsidRPr="00BE227E" w:rsidRDefault="00BE227E" w:rsidP="00985D4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BE227E">
              <w:rPr>
                <w:b/>
                <w:bCs/>
              </w:rPr>
              <w:t>grades</w:t>
            </w:r>
          </w:p>
        </w:tc>
      </w:tr>
      <w:tr w:rsidR="00BE227E" w14:paraId="46F219E9" w14:textId="77777777" w:rsidTr="00C3759B">
        <w:tc>
          <w:tcPr>
            <w:tcW w:w="1345" w:type="dxa"/>
          </w:tcPr>
          <w:p w14:paraId="337DC396" w14:textId="4B1F4142" w:rsidR="00BE227E" w:rsidRDefault="00AC3831" w:rsidP="004A63D0">
            <w:pPr>
              <w:pStyle w:val="ListParagraph"/>
              <w:ind w:left="0"/>
            </w:pPr>
            <w:r>
              <w:t>Westchester</w:t>
            </w:r>
          </w:p>
        </w:tc>
        <w:tc>
          <w:tcPr>
            <w:tcW w:w="900" w:type="dxa"/>
          </w:tcPr>
          <w:p w14:paraId="7AC51B38" w14:textId="443C3BB3" w:rsidR="00BE227E" w:rsidRDefault="00AC3831" w:rsidP="004A63D0">
            <w:pPr>
              <w:pStyle w:val="ListParagraph"/>
              <w:ind w:left="0"/>
            </w:pPr>
            <w:r>
              <w:t>Italian</w:t>
            </w:r>
          </w:p>
        </w:tc>
        <w:tc>
          <w:tcPr>
            <w:tcW w:w="2536" w:type="dxa"/>
          </w:tcPr>
          <w:p w14:paraId="76B2295A" w14:textId="4A1718E1" w:rsidR="00BE227E" w:rsidRDefault="00AC3831" w:rsidP="004A63D0">
            <w:pPr>
              <w:pStyle w:val="ListParagraph"/>
              <w:ind w:left="0"/>
            </w:pPr>
            <w:r>
              <w:t>Like Mama Used to Make</w:t>
            </w:r>
          </w:p>
        </w:tc>
        <w:tc>
          <w:tcPr>
            <w:tcW w:w="1505" w:type="dxa"/>
          </w:tcPr>
          <w:p w14:paraId="2BE96532" w14:textId="1E91F1E5" w:rsidR="00BE227E" w:rsidRDefault="00DD2CAC" w:rsidP="004A63D0">
            <w:pPr>
              <w:pStyle w:val="ListParagraph"/>
              <w:ind w:left="0"/>
            </w:pPr>
            <w:r>
              <w:t>4156544</w:t>
            </w:r>
            <w:r w:rsidR="00C3759B">
              <w:t>5</w:t>
            </w:r>
          </w:p>
        </w:tc>
        <w:tc>
          <w:tcPr>
            <w:tcW w:w="1181" w:type="dxa"/>
          </w:tcPr>
          <w:p w14:paraId="33DC009D" w14:textId="1895FEB3" w:rsidR="00BE227E" w:rsidRPr="00BE227E" w:rsidRDefault="00BE227E" w:rsidP="004A63D0">
            <w:pPr>
              <w:pStyle w:val="ListParagraph"/>
              <w:ind w:left="0"/>
              <w:rPr>
                <w:i/>
                <w:iCs/>
              </w:rPr>
            </w:pPr>
            <w:r>
              <w:rPr>
                <w:i/>
                <w:iCs/>
              </w:rPr>
              <w:t>See below</w:t>
            </w:r>
          </w:p>
        </w:tc>
        <w:tc>
          <w:tcPr>
            <w:tcW w:w="1163" w:type="dxa"/>
          </w:tcPr>
          <w:p w14:paraId="1A104B86" w14:textId="42FF2533" w:rsidR="00BE227E" w:rsidRPr="00BE227E" w:rsidRDefault="00BE227E" w:rsidP="004A63D0">
            <w:pPr>
              <w:pStyle w:val="ListParagraph"/>
              <w:ind w:left="0"/>
            </w:pPr>
            <w:r>
              <w:rPr>
                <w:i/>
                <w:iCs/>
              </w:rPr>
              <w:t>Null</w:t>
            </w:r>
          </w:p>
        </w:tc>
      </w:tr>
    </w:tbl>
    <w:p w14:paraId="776D3E16" w14:textId="64F0CFC6" w:rsidR="004A63D0" w:rsidRDefault="004A63D0" w:rsidP="004A63D0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8"/>
        <w:gridCol w:w="1713"/>
        <w:gridCol w:w="1713"/>
        <w:gridCol w:w="1713"/>
        <w:gridCol w:w="1713"/>
      </w:tblGrid>
      <w:tr w:rsidR="00721F1C" w14:paraId="61FD2CCD" w14:textId="77777777" w:rsidTr="003530C4">
        <w:tc>
          <w:tcPr>
            <w:tcW w:w="8630" w:type="dxa"/>
            <w:gridSpan w:val="5"/>
          </w:tcPr>
          <w:p w14:paraId="64927772" w14:textId="6BAEADC6" w:rsidR="00721F1C" w:rsidRPr="005D5BC1" w:rsidRDefault="00721F1C" w:rsidP="00721F1C">
            <w:pPr>
              <w:jc w:val="center"/>
              <w:rPr>
                <w:b/>
                <w:bCs/>
              </w:rPr>
            </w:pPr>
            <w:r w:rsidRPr="005D5BC1">
              <w:rPr>
                <w:b/>
                <w:bCs/>
              </w:rPr>
              <w:t>Address</w:t>
            </w:r>
          </w:p>
        </w:tc>
      </w:tr>
      <w:tr w:rsidR="003D2AE5" w14:paraId="3B2B2265" w14:textId="77777777" w:rsidTr="00721F1C">
        <w:tc>
          <w:tcPr>
            <w:tcW w:w="1778" w:type="dxa"/>
          </w:tcPr>
          <w:p w14:paraId="6381BC50" w14:textId="51E0AF45" w:rsidR="003D2AE5" w:rsidRPr="00C31B03" w:rsidRDefault="00C31B03" w:rsidP="00985D46">
            <w:pPr>
              <w:jc w:val="center"/>
              <w:rPr>
                <w:b/>
                <w:bCs/>
              </w:rPr>
            </w:pPr>
            <w:r w:rsidRPr="00C31B03">
              <w:rPr>
                <w:b/>
                <w:bCs/>
              </w:rPr>
              <w:t>building</w:t>
            </w:r>
          </w:p>
        </w:tc>
        <w:tc>
          <w:tcPr>
            <w:tcW w:w="1713" w:type="dxa"/>
          </w:tcPr>
          <w:p w14:paraId="0322254E" w14:textId="6245EEB9" w:rsidR="003D2AE5" w:rsidRPr="00C31B03" w:rsidRDefault="00C31B03" w:rsidP="00985D46">
            <w:pPr>
              <w:jc w:val="center"/>
              <w:rPr>
                <w:b/>
                <w:bCs/>
              </w:rPr>
            </w:pPr>
            <w:r w:rsidRPr="00C31B03">
              <w:rPr>
                <w:b/>
                <w:bCs/>
              </w:rPr>
              <w:t>Coord 0</w:t>
            </w:r>
          </w:p>
        </w:tc>
        <w:tc>
          <w:tcPr>
            <w:tcW w:w="1713" w:type="dxa"/>
          </w:tcPr>
          <w:p w14:paraId="4FFDC573" w14:textId="539FB4AD" w:rsidR="003D2AE5" w:rsidRPr="00C31B03" w:rsidRDefault="00C31B03" w:rsidP="00985D46">
            <w:pPr>
              <w:jc w:val="center"/>
              <w:rPr>
                <w:b/>
                <w:bCs/>
              </w:rPr>
            </w:pPr>
            <w:r w:rsidRPr="00C31B03">
              <w:rPr>
                <w:b/>
                <w:bCs/>
              </w:rPr>
              <w:t>Coord 1</w:t>
            </w:r>
          </w:p>
        </w:tc>
        <w:tc>
          <w:tcPr>
            <w:tcW w:w="1713" w:type="dxa"/>
          </w:tcPr>
          <w:p w14:paraId="558CBBBF" w14:textId="72930119" w:rsidR="003D2AE5" w:rsidRPr="00C31B03" w:rsidRDefault="00C31B03" w:rsidP="00985D46">
            <w:pPr>
              <w:jc w:val="center"/>
              <w:rPr>
                <w:b/>
                <w:bCs/>
              </w:rPr>
            </w:pPr>
            <w:r w:rsidRPr="00C31B03">
              <w:rPr>
                <w:b/>
                <w:bCs/>
              </w:rPr>
              <w:t>street</w:t>
            </w:r>
          </w:p>
        </w:tc>
        <w:tc>
          <w:tcPr>
            <w:tcW w:w="1713" w:type="dxa"/>
          </w:tcPr>
          <w:p w14:paraId="130B7F9B" w14:textId="0E4789C3" w:rsidR="003D2AE5" w:rsidRPr="00C31B03" w:rsidRDefault="00C31B03" w:rsidP="00985D46">
            <w:pPr>
              <w:jc w:val="center"/>
              <w:rPr>
                <w:b/>
                <w:bCs/>
              </w:rPr>
            </w:pPr>
            <w:proofErr w:type="spellStart"/>
            <w:r w:rsidRPr="00C31B03">
              <w:rPr>
                <w:b/>
                <w:bCs/>
              </w:rPr>
              <w:t>zipcode</w:t>
            </w:r>
            <w:proofErr w:type="spellEnd"/>
          </w:p>
        </w:tc>
      </w:tr>
      <w:tr w:rsidR="00C921CD" w14:paraId="3D2FFE88" w14:textId="77777777" w:rsidTr="00721F1C">
        <w:tc>
          <w:tcPr>
            <w:tcW w:w="1778" w:type="dxa"/>
          </w:tcPr>
          <w:p w14:paraId="08677DD9" w14:textId="2DC30F65" w:rsidR="00C921CD" w:rsidRDefault="00DB4261" w:rsidP="00C921CD">
            <w:r>
              <w:t>210</w:t>
            </w:r>
          </w:p>
        </w:tc>
        <w:tc>
          <w:tcPr>
            <w:tcW w:w="1713" w:type="dxa"/>
          </w:tcPr>
          <w:p w14:paraId="0553AB21" w14:textId="28AD4C98" w:rsidR="00C921CD" w:rsidRDefault="00E5108A" w:rsidP="00C921CD">
            <w:r>
              <w:t>45.665898</w:t>
            </w:r>
          </w:p>
        </w:tc>
        <w:tc>
          <w:tcPr>
            <w:tcW w:w="1713" w:type="dxa"/>
          </w:tcPr>
          <w:p w14:paraId="75D8B46D" w14:textId="301901C6" w:rsidR="00C921CD" w:rsidRDefault="00E5108A" w:rsidP="00C921CD">
            <w:r>
              <w:t>13.4455</w:t>
            </w:r>
          </w:p>
        </w:tc>
        <w:tc>
          <w:tcPr>
            <w:tcW w:w="1713" w:type="dxa"/>
          </w:tcPr>
          <w:p w14:paraId="158EB695" w14:textId="3A768AFA" w:rsidR="00C921CD" w:rsidRDefault="00E5108A" w:rsidP="00C921CD">
            <w:r>
              <w:t>7</w:t>
            </w:r>
            <w:r w:rsidRPr="00E5108A">
              <w:rPr>
                <w:vertAlign w:val="superscript"/>
              </w:rPr>
              <w:t>th</w:t>
            </w:r>
            <w:r>
              <w:t xml:space="preserve"> Ave</w:t>
            </w:r>
          </w:p>
        </w:tc>
        <w:tc>
          <w:tcPr>
            <w:tcW w:w="1713" w:type="dxa"/>
          </w:tcPr>
          <w:p w14:paraId="1EFF24B5" w14:textId="5B244CE5" w:rsidR="00C921CD" w:rsidRDefault="00E5108A" w:rsidP="00C921CD">
            <w:r>
              <w:t>95944</w:t>
            </w:r>
          </w:p>
        </w:tc>
      </w:tr>
    </w:tbl>
    <w:p w14:paraId="324B94BB" w14:textId="5427E8AE" w:rsidR="00C921CD" w:rsidRDefault="0044785E" w:rsidP="00F51CC8">
      <w:pPr>
        <w:pStyle w:val="ListParagraph"/>
        <w:numPr>
          <w:ilvl w:val="0"/>
          <w:numId w:val="5"/>
        </w:numPr>
      </w:pPr>
      <w:r>
        <w:t>Update your new restaurant to change the Coord 1 to 14.4455</w:t>
      </w:r>
    </w:p>
    <w:p w14:paraId="1A163EDE" w14:textId="0BE254FC" w:rsidR="00D739FD" w:rsidRDefault="00A4792C" w:rsidP="00F51CC8">
      <w:pPr>
        <w:pStyle w:val="ListParagraph"/>
        <w:numPr>
          <w:ilvl w:val="0"/>
          <w:numId w:val="5"/>
        </w:numPr>
      </w:pPr>
      <w:r>
        <w:t>Delete your new restaurant.</w:t>
      </w:r>
    </w:p>
    <w:sectPr w:rsidR="00D739FD" w:rsidSect="005D5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00AC7"/>
    <w:multiLevelType w:val="hybridMultilevel"/>
    <w:tmpl w:val="4EFC7C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B638D4"/>
    <w:multiLevelType w:val="hybridMultilevel"/>
    <w:tmpl w:val="9364EC1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704BB"/>
    <w:multiLevelType w:val="multilevel"/>
    <w:tmpl w:val="55BE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30E85"/>
    <w:multiLevelType w:val="hybridMultilevel"/>
    <w:tmpl w:val="5B7ABBA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AC683E"/>
    <w:multiLevelType w:val="multilevel"/>
    <w:tmpl w:val="D826B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49490">
    <w:abstractNumId w:val="2"/>
  </w:num>
  <w:num w:numId="2" w16cid:durableId="1251504904">
    <w:abstractNumId w:val="4"/>
  </w:num>
  <w:num w:numId="3" w16cid:durableId="2019110875">
    <w:abstractNumId w:val="0"/>
  </w:num>
  <w:num w:numId="4" w16cid:durableId="1863008000">
    <w:abstractNumId w:val="1"/>
  </w:num>
  <w:num w:numId="5" w16cid:durableId="1055858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4E"/>
    <w:rsid w:val="000E63F2"/>
    <w:rsid w:val="001314AD"/>
    <w:rsid w:val="0020172D"/>
    <w:rsid w:val="0022559F"/>
    <w:rsid w:val="002A7A43"/>
    <w:rsid w:val="002D21E5"/>
    <w:rsid w:val="003218ED"/>
    <w:rsid w:val="0033279B"/>
    <w:rsid w:val="00372DA7"/>
    <w:rsid w:val="003B2AA1"/>
    <w:rsid w:val="003D2AE5"/>
    <w:rsid w:val="003E63D7"/>
    <w:rsid w:val="00412AC7"/>
    <w:rsid w:val="00424545"/>
    <w:rsid w:val="0044785E"/>
    <w:rsid w:val="004A63D0"/>
    <w:rsid w:val="004B7F85"/>
    <w:rsid w:val="004C73E6"/>
    <w:rsid w:val="00535338"/>
    <w:rsid w:val="005635A6"/>
    <w:rsid w:val="005D5877"/>
    <w:rsid w:val="005D5BC1"/>
    <w:rsid w:val="00693922"/>
    <w:rsid w:val="00693CB8"/>
    <w:rsid w:val="00721F1C"/>
    <w:rsid w:val="007D496E"/>
    <w:rsid w:val="008F5BB8"/>
    <w:rsid w:val="00985D46"/>
    <w:rsid w:val="00992F4E"/>
    <w:rsid w:val="00A462FF"/>
    <w:rsid w:val="00A4792C"/>
    <w:rsid w:val="00A8186E"/>
    <w:rsid w:val="00AA25A5"/>
    <w:rsid w:val="00AC3831"/>
    <w:rsid w:val="00B52412"/>
    <w:rsid w:val="00B63762"/>
    <w:rsid w:val="00BE227E"/>
    <w:rsid w:val="00C31B03"/>
    <w:rsid w:val="00C3759B"/>
    <w:rsid w:val="00C921CD"/>
    <w:rsid w:val="00D11634"/>
    <w:rsid w:val="00D534DF"/>
    <w:rsid w:val="00D739FD"/>
    <w:rsid w:val="00D80136"/>
    <w:rsid w:val="00DB4261"/>
    <w:rsid w:val="00DD2CAC"/>
    <w:rsid w:val="00E5108A"/>
    <w:rsid w:val="00E8279B"/>
    <w:rsid w:val="00F413CC"/>
    <w:rsid w:val="00F51CC8"/>
    <w:rsid w:val="00FC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866C"/>
  <w15:chartTrackingRefBased/>
  <w15:docId w15:val="{25144EFD-8108-4BD9-BAC9-32C5A4D65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8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B2AA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635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6376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92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ngodb.com/basics/cru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Barclay</dc:creator>
  <cp:keywords/>
  <dc:description/>
  <cp:lastModifiedBy>Guo, Hongyu</cp:lastModifiedBy>
  <cp:revision>2</cp:revision>
  <dcterms:created xsi:type="dcterms:W3CDTF">2023-10-17T18:28:00Z</dcterms:created>
  <dcterms:modified xsi:type="dcterms:W3CDTF">2023-10-17T18:28:00Z</dcterms:modified>
</cp:coreProperties>
</file>