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48597" w14:textId="3EBB9207" w:rsidR="001B6C9F" w:rsidRPr="001B6C9F" w:rsidRDefault="001B6C9F" w:rsidP="001B6C9F">
      <w:pPr>
        <w:pStyle w:val="ListParagraph"/>
        <w:ind w:left="1080"/>
        <w:rPr>
          <w:b/>
          <w:bCs/>
          <w:sz w:val="32"/>
          <w:szCs w:val="32"/>
        </w:rPr>
      </w:pPr>
      <w:r w:rsidRPr="001B6C9F">
        <w:rPr>
          <w:b/>
          <w:bCs/>
          <w:sz w:val="32"/>
          <w:szCs w:val="32"/>
        </w:rPr>
        <w:t>Tutorial: Connecting MongoDB Compass with MongoDB Atlas and Exploring the MongoDB Dashboard</w:t>
      </w:r>
    </w:p>
    <w:p w14:paraId="6913ECE8" w14:textId="77777777" w:rsidR="001B6C9F" w:rsidRDefault="001B6C9F" w:rsidP="001B6C9F">
      <w:pPr>
        <w:pStyle w:val="ListParagraph"/>
        <w:ind w:left="1080"/>
      </w:pPr>
    </w:p>
    <w:p w14:paraId="3D4A57E4" w14:textId="0A43B187" w:rsidR="003C2D98" w:rsidRDefault="001B6C9F" w:rsidP="001B6C9F">
      <w:pPr>
        <w:pStyle w:val="ListParagraph"/>
        <w:numPr>
          <w:ilvl w:val="0"/>
          <w:numId w:val="1"/>
        </w:numPr>
      </w:pPr>
      <w:r w:rsidRPr="001B6C9F">
        <w:t>Log in to MongoDB Atlas using your Google account or create a new account.</w:t>
      </w:r>
      <w:r w:rsidR="003C2D98" w:rsidRPr="003C2D98">
        <w:drawing>
          <wp:inline distT="0" distB="0" distL="0" distR="0" wp14:anchorId="7AA2775D" wp14:editId="5715849F">
            <wp:extent cx="5314950" cy="4701687"/>
            <wp:effectExtent l="0" t="0" r="0" b="3810"/>
            <wp:docPr id="1790268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89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6556" cy="47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4FB" w14:textId="77777777" w:rsidR="001B6C9F" w:rsidRPr="001B6C9F" w:rsidRDefault="001B6C9F" w:rsidP="001B6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C9F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B6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r w:rsidRPr="001B6C9F">
        <w:rPr>
          <w:rFonts w:ascii="Times New Roman" w:eastAsia="Times New Roman" w:hAnsi="Times New Roman" w:cs="Times New Roman"/>
          <w:kern w:val="0"/>
          <w14:ligatures w14:val="none"/>
        </w:rPr>
        <w:t xml:space="preserve">, select </w:t>
      </w:r>
      <w:r w:rsidRPr="001B6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Compass</w:t>
      </w:r>
      <w:r w:rsidRPr="001B6C9F">
        <w:rPr>
          <w:rFonts w:ascii="Times New Roman" w:eastAsia="Times New Roman" w:hAnsi="Times New Roman" w:cs="Times New Roman"/>
          <w:kern w:val="0"/>
          <w14:ligatures w14:val="none"/>
        </w:rPr>
        <w:t>, copy the connection string, and then open MongoDB Compass.</w:t>
      </w:r>
    </w:p>
    <w:p w14:paraId="2BB9FAD6" w14:textId="77777777" w:rsidR="003C2D98" w:rsidRDefault="003C2D98" w:rsidP="003C2D98">
      <w:pPr>
        <w:pStyle w:val="ListParagraph"/>
        <w:ind w:left="1080"/>
      </w:pPr>
    </w:p>
    <w:p w14:paraId="0576CBCE" w14:textId="4502A749" w:rsidR="003C2D98" w:rsidRDefault="003C2D98" w:rsidP="003C2D98">
      <w:r w:rsidRPr="003C2D98">
        <w:lastRenderedPageBreak/>
        <w:drawing>
          <wp:inline distT="0" distB="0" distL="0" distR="0" wp14:anchorId="11D87849" wp14:editId="4491076F">
            <wp:extent cx="6077204" cy="4448175"/>
            <wp:effectExtent l="0" t="0" r="0" b="0"/>
            <wp:docPr id="1878330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03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606" cy="44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4A08" w14:textId="79A80259" w:rsidR="003C2D98" w:rsidRDefault="003C2D98" w:rsidP="003C2D98">
      <w:r w:rsidRPr="003C2D98">
        <w:lastRenderedPageBreak/>
        <w:drawing>
          <wp:inline distT="0" distB="0" distL="0" distR="0" wp14:anchorId="3D6F17BA" wp14:editId="00FAD525">
            <wp:extent cx="5705475" cy="5501274"/>
            <wp:effectExtent l="0" t="0" r="0" b="4445"/>
            <wp:docPr id="833749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957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137" cy="550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7EF9" w14:textId="3D18F180" w:rsidR="003C2D98" w:rsidRDefault="003C2D98" w:rsidP="003C2D98">
      <w:r>
        <w:t xml:space="preserve">3. </w:t>
      </w:r>
      <w:r w:rsidRPr="003C2D98">
        <w:t xml:space="preserve">In Compass, </w:t>
      </w:r>
      <w:r w:rsidRPr="003C2D98">
        <w:rPr>
          <w:b/>
          <w:bCs/>
        </w:rPr>
        <w:t>create a new connection</w:t>
      </w:r>
      <w:r w:rsidRPr="003C2D98">
        <w:t xml:space="preserve">, paste the connection string into the URI field, and replace </w:t>
      </w:r>
      <w:proofErr w:type="spellStart"/>
      <w:r w:rsidRPr="003C2D98">
        <w:rPr>
          <w:highlight w:val="yellow"/>
        </w:rPr>
        <w:t>db_password</w:t>
      </w:r>
      <w:proofErr w:type="spellEnd"/>
      <w:r w:rsidRPr="003C2D98">
        <w:t xml:space="preserve"> with your </w:t>
      </w:r>
      <w:r w:rsidRPr="003C2D98">
        <w:rPr>
          <w:highlight w:val="yellow"/>
        </w:rPr>
        <w:t>MongoDB Atlas account password</w:t>
      </w:r>
      <w:r w:rsidRPr="003C2D98">
        <w:t>.</w:t>
      </w:r>
    </w:p>
    <w:p w14:paraId="1B2FF54F" w14:textId="52230143" w:rsidR="003C2D98" w:rsidRDefault="003C2D98" w:rsidP="003C2D98">
      <w:r w:rsidRPr="003C2D98">
        <w:lastRenderedPageBreak/>
        <w:drawing>
          <wp:inline distT="0" distB="0" distL="0" distR="0" wp14:anchorId="23F436B1" wp14:editId="4057007D">
            <wp:extent cx="7026820" cy="3476625"/>
            <wp:effectExtent l="0" t="0" r="3175" b="0"/>
            <wp:docPr id="12110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2460" cy="34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4D53" w14:textId="77777777" w:rsidR="003C2D98" w:rsidRDefault="003C2D98" w:rsidP="003C2D98"/>
    <w:p w14:paraId="1381D71E" w14:textId="5B7B737C" w:rsidR="001B6C9F" w:rsidRPr="001B6C9F" w:rsidRDefault="00675C43" w:rsidP="001B6C9F">
      <w:r>
        <w:t xml:space="preserve">4. </w:t>
      </w:r>
      <w:r w:rsidR="001B6C9F" w:rsidRPr="001B6C9F">
        <w:t xml:space="preserve">After logging into MongoDB Compass, you will see a window </w:t>
      </w:r>
      <w:r w:rsidR="001B6C9F" w:rsidRPr="001B6C9F">
        <w:t>like</w:t>
      </w:r>
      <w:r w:rsidR="001B6C9F" w:rsidRPr="001B6C9F">
        <w:t xml:space="preserve"> the one below. Click </w:t>
      </w:r>
      <w:r w:rsidR="001B6C9F" w:rsidRPr="001B6C9F">
        <w:rPr>
          <w:b/>
          <w:bCs/>
        </w:rPr>
        <w:t>Create Database</w:t>
      </w:r>
      <w:r w:rsidR="001B6C9F" w:rsidRPr="001B6C9F">
        <w:t>, set up your database and collection, and then proceed to import data.</w:t>
      </w:r>
    </w:p>
    <w:p w14:paraId="40C97AB4" w14:textId="07A2F10E" w:rsidR="00675C43" w:rsidRDefault="001B6C9F" w:rsidP="003C2D9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E964A3" wp14:editId="5E83A90E">
                <wp:simplePos x="0" y="0"/>
                <wp:positionH relativeFrom="column">
                  <wp:posOffset>1594170</wp:posOffset>
                </wp:positionH>
                <wp:positionV relativeFrom="paragraph">
                  <wp:posOffset>1389015</wp:posOffset>
                </wp:positionV>
                <wp:extent cx="377280" cy="377280"/>
                <wp:effectExtent l="38100" t="38100" r="41910" b="41910"/>
                <wp:wrapNone/>
                <wp:docPr id="16087222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7280" cy="37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4418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25.05pt;margin-top:108.85pt;width:30.65pt;height:3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">
                <v:imagedata r:id="rId10" o:title=""/>
              </v:shape>
            </w:pict>
          </mc:Fallback>
        </mc:AlternateContent>
      </w:r>
      <w:r w:rsidR="00675C43" w:rsidRPr="00675C43">
        <w:drawing>
          <wp:inline distT="0" distB="0" distL="0" distR="0" wp14:anchorId="06A73E51" wp14:editId="3F0632EA">
            <wp:extent cx="5562600" cy="4580231"/>
            <wp:effectExtent l="0" t="0" r="0" b="0"/>
            <wp:docPr id="1565487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876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422" cy="45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5B8D" w14:textId="73DBE885" w:rsidR="00675C43" w:rsidRDefault="00675C43" w:rsidP="003C2D98">
      <w:r w:rsidRPr="00675C43">
        <w:drawing>
          <wp:inline distT="0" distB="0" distL="0" distR="0" wp14:anchorId="567432EC" wp14:editId="34499DE6">
            <wp:extent cx="5495925" cy="3444348"/>
            <wp:effectExtent l="0" t="0" r="0" b="3810"/>
            <wp:docPr id="1368481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18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52" cy="34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DCB3" w14:textId="7EE36607" w:rsidR="00675C43" w:rsidRDefault="00675C43" w:rsidP="003C2D98">
      <w:r w:rsidRPr="00675C43">
        <w:lastRenderedPageBreak/>
        <w:drawing>
          <wp:inline distT="0" distB="0" distL="0" distR="0" wp14:anchorId="74CE1041" wp14:editId="2297D98D">
            <wp:extent cx="5943600" cy="4297045"/>
            <wp:effectExtent l="0" t="0" r="0" b="8255"/>
            <wp:docPr id="1363500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018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B0BE" w14:textId="77777777" w:rsidR="001B6C9F" w:rsidRDefault="001B6C9F" w:rsidP="001B6C9F">
      <w:r w:rsidRPr="001B6C9F">
        <w:t xml:space="preserve">Click </w:t>
      </w:r>
      <w:r w:rsidRPr="001B6C9F">
        <w:rPr>
          <w:b/>
          <w:bCs/>
        </w:rPr>
        <w:t>ADD DATA</w:t>
      </w:r>
      <w:r w:rsidRPr="001B6C9F">
        <w:t xml:space="preserve"> to import your data file into MongoDB Atlas. This process uploads your local data file to the cloud, making it accessible in your Atlas cluster.</w:t>
      </w:r>
    </w:p>
    <w:p w14:paraId="0E55FF16" w14:textId="1A894529" w:rsidR="00551666" w:rsidRDefault="00551666" w:rsidP="001B6C9F">
      <w:r>
        <w:t>5. Go back to MongoDB Atlas, Click Charts, then Add Dashboard, Add Chart</w:t>
      </w:r>
    </w:p>
    <w:p w14:paraId="69C3A4C1" w14:textId="2033746A" w:rsidR="00551666" w:rsidRDefault="00551666" w:rsidP="001B6C9F">
      <w:r w:rsidRPr="00551666">
        <w:lastRenderedPageBreak/>
        <w:drawing>
          <wp:inline distT="0" distB="0" distL="0" distR="0" wp14:anchorId="7105BD6D" wp14:editId="6A2578F5">
            <wp:extent cx="5943600" cy="4233545"/>
            <wp:effectExtent l="0" t="0" r="0" b="0"/>
            <wp:docPr id="813954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432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7B41" w14:textId="618BA823" w:rsidR="00551666" w:rsidRDefault="00551666" w:rsidP="001B6C9F">
      <w:r w:rsidRPr="00551666">
        <w:drawing>
          <wp:inline distT="0" distB="0" distL="0" distR="0" wp14:anchorId="45BE2DAB" wp14:editId="2AD2B0E3">
            <wp:extent cx="5943600" cy="3787775"/>
            <wp:effectExtent l="0" t="0" r="0" b="3175"/>
            <wp:docPr id="229989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927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8330" w14:textId="6B254035" w:rsidR="00551666" w:rsidRPr="00551666" w:rsidRDefault="00551666" w:rsidP="00551666">
      <w:r>
        <w:lastRenderedPageBreak/>
        <w:t xml:space="preserve">6. </w:t>
      </w:r>
      <w:r w:rsidRPr="00551666">
        <w:t xml:space="preserve">In the </w:t>
      </w:r>
      <w:r w:rsidRPr="00551666">
        <w:rPr>
          <w:b/>
          <w:bCs/>
        </w:rPr>
        <w:t>Add Chart</w:t>
      </w:r>
      <w:r w:rsidRPr="00551666">
        <w:t xml:space="preserve"> window, the fields of the collection are listed on the left side. Drag the desired fields and drop them into the appropriate sections on the right side, such as </w:t>
      </w:r>
      <w:r w:rsidRPr="00551666">
        <w:rPr>
          <w:b/>
          <w:bCs/>
        </w:rPr>
        <w:t>Encode</w:t>
      </w:r>
      <w:r>
        <w:rPr>
          <w:b/>
          <w:bCs/>
        </w:rPr>
        <w:t xml:space="preserve"> </w:t>
      </w:r>
      <w:r>
        <w:t>-</w:t>
      </w:r>
      <w:r w:rsidRPr="00551666">
        <w:t xml:space="preserve"> </w:t>
      </w:r>
      <w:r w:rsidRPr="00551666">
        <w:rPr>
          <w:b/>
          <w:bCs/>
        </w:rPr>
        <w:t>X Axis</w:t>
      </w:r>
      <w:r w:rsidRPr="00551666">
        <w:t xml:space="preserve">, or </w:t>
      </w:r>
      <w:r w:rsidRPr="00551666">
        <w:rPr>
          <w:b/>
          <w:bCs/>
        </w:rPr>
        <w:t>Y Axis</w:t>
      </w:r>
      <w:r w:rsidRPr="00551666">
        <w:t>.</w:t>
      </w:r>
    </w:p>
    <w:p w14:paraId="444EC3CB" w14:textId="22FAA474" w:rsidR="00551666" w:rsidRDefault="00551666" w:rsidP="001B6C9F"/>
    <w:p w14:paraId="33947E24" w14:textId="1277CC9A" w:rsidR="00551666" w:rsidRDefault="00551666" w:rsidP="001B6C9F">
      <w:r w:rsidRPr="00551666">
        <w:drawing>
          <wp:inline distT="0" distB="0" distL="0" distR="0" wp14:anchorId="18F0D9E8" wp14:editId="028A4A96">
            <wp:extent cx="5943600" cy="4322445"/>
            <wp:effectExtent l="0" t="0" r="0" b="1905"/>
            <wp:docPr id="880154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415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2B4" w14:textId="3EF0A7DC" w:rsidR="00551666" w:rsidRDefault="00551666" w:rsidP="001B6C9F">
      <w:r w:rsidRPr="00551666">
        <w:lastRenderedPageBreak/>
        <w:drawing>
          <wp:inline distT="0" distB="0" distL="0" distR="0" wp14:anchorId="316478DE" wp14:editId="5C65EF75">
            <wp:extent cx="5943600" cy="4707255"/>
            <wp:effectExtent l="0" t="0" r="0" b="0"/>
            <wp:docPr id="2008768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873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CAD" w14:textId="77777777" w:rsidR="00A0576C" w:rsidRDefault="00A0576C" w:rsidP="001B6C9F"/>
    <w:p w14:paraId="291FAD4B" w14:textId="77777777" w:rsidR="00A0576C" w:rsidRDefault="00A0576C" w:rsidP="001B6C9F"/>
    <w:p w14:paraId="4248D667" w14:textId="77777777" w:rsidR="00A0576C" w:rsidRDefault="00A0576C" w:rsidP="001B6C9F"/>
    <w:p w14:paraId="21616C29" w14:textId="77777777" w:rsidR="00A0576C" w:rsidRDefault="00A0576C" w:rsidP="001B6C9F"/>
    <w:p w14:paraId="7667EDB6" w14:textId="77777777" w:rsidR="00A0576C" w:rsidRDefault="00A0576C" w:rsidP="001B6C9F"/>
    <w:p w14:paraId="75F032B5" w14:textId="77777777" w:rsidR="00A0576C" w:rsidRDefault="00A0576C" w:rsidP="001B6C9F"/>
    <w:p w14:paraId="2975B29D" w14:textId="77777777" w:rsidR="00A0576C" w:rsidRDefault="00A0576C" w:rsidP="001B6C9F"/>
    <w:p w14:paraId="199851AB" w14:textId="77777777" w:rsidR="00A0576C" w:rsidRDefault="00A0576C" w:rsidP="001B6C9F"/>
    <w:p w14:paraId="240E5C06" w14:textId="77777777" w:rsidR="00A0576C" w:rsidRDefault="00A0576C" w:rsidP="001B6C9F"/>
    <w:p w14:paraId="02BC5BA9" w14:textId="77777777" w:rsidR="00A0576C" w:rsidRDefault="00A0576C" w:rsidP="001B6C9F"/>
    <w:p w14:paraId="38E62750" w14:textId="77777777" w:rsidR="00A0576C" w:rsidRDefault="00A0576C" w:rsidP="001B6C9F"/>
    <w:p w14:paraId="56099FA3" w14:textId="77777777" w:rsidR="00A0576C" w:rsidRPr="00A0576C" w:rsidRDefault="00A0576C" w:rsidP="00A0576C">
      <w:r w:rsidRPr="00A0576C">
        <w:lastRenderedPageBreak/>
        <w:t xml:space="preserve">Then, click the </w:t>
      </w:r>
      <w:r w:rsidRPr="00A0576C">
        <w:rPr>
          <w:b/>
          <w:bCs/>
        </w:rPr>
        <w:t>Customize</w:t>
      </w:r>
      <w:r w:rsidRPr="00A0576C">
        <w:t xml:space="preserve"> tab to personalize your chart's appearance and settings.</w:t>
      </w:r>
    </w:p>
    <w:p w14:paraId="1405BDF3" w14:textId="1AF608B6" w:rsidR="00A0576C" w:rsidRPr="001B6C9F" w:rsidRDefault="00A0576C" w:rsidP="001B6C9F">
      <w:r w:rsidRPr="00A0576C">
        <w:drawing>
          <wp:inline distT="0" distB="0" distL="0" distR="0" wp14:anchorId="6BB8E50A" wp14:editId="5B98534E">
            <wp:extent cx="5943600" cy="3997325"/>
            <wp:effectExtent l="0" t="0" r="0" b="3175"/>
            <wp:docPr id="1722789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8925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5E8" w14:textId="0AD49981" w:rsidR="00A0576C" w:rsidRDefault="00A0576C" w:rsidP="003C2D98">
      <w:r w:rsidRPr="00A0576C">
        <w:t>Create a donut chart, as shown below.</w:t>
      </w:r>
    </w:p>
    <w:p w14:paraId="7664625A" w14:textId="0F47B2CA" w:rsidR="00A0576C" w:rsidRDefault="00A0576C" w:rsidP="003C2D98">
      <w:r w:rsidRPr="00A0576C">
        <w:lastRenderedPageBreak/>
        <w:drawing>
          <wp:inline distT="0" distB="0" distL="0" distR="0" wp14:anchorId="4CA29885" wp14:editId="3BC0EB65">
            <wp:extent cx="5249185" cy="3571240"/>
            <wp:effectExtent l="0" t="0" r="8890" b="0"/>
            <wp:docPr id="159016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38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140" cy="35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7EC" w14:textId="71931D4F" w:rsidR="00EF6506" w:rsidRDefault="00A0576C" w:rsidP="003C2D98">
      <w:r w:rsidRPr="00A0576C">
        <w:drawing>
          <wp:inline distT="0" distB="0" distL="0" distR="0" wp14:anchorId="7C7EFFF1" wp14:editId="491861DF">
            <wp:extent cx="4591050" cy="3592399"/>
            <wp:effectExtent l="0" t="0" r="0" b="8255"/>
            <wp:docPr id="1547628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2881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9797" cy="35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2540D4F" wp14:editId="2221DCF9">
                <wp:simplePos x="0" y="0"/>
                <wp:positionH relativeFrom="column">
                  <wp:posOffset>4746330</wp:posOffset>
                </wp:positionH>
                <wp:positionV relativeFrom="paragraph">
                  <wp:posOffset>567850</wp:posOffset>
                </wp:positionV>
                <wp:extent cx="664920" cy="425520"/>
                <wp:effectExtent l="38100" t="38100" r="40005" b="50800"/>
                <wp:wrapNone/>
                <wp:docPr id="11408888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492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B17DD" id="Ink 4" o:spid="_x0000_s1026" type="#_x0000_t75" style="position:absolute;margin-left:373.25pt;margin-top:44.2pt;width:53.3pt;height:3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">
                <v:imagedata r:id="rId22" o:title=""/>
              </v:shape>
            </w:pict>
          </mc:Fallback>
        </mc:AlternateContent>
      </w:r>
    </w:p>
    <w:p w14:paraId="791BFD28" w14:textId="15BAC066" w:rsidR="0042493E" w:rsidRDefault="0042493E" w:rsidP="00992377">
      <w:pPr>
        <w:rPr>
          <w:rFonts w:hint="eastAsia"/>
        </w:rPr>
      </w:pPr>
    </w:p>
    <w:sectPr w:rsidR="00424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563B9"/>
    <w:multiLevelType w:val="hybridMultilevel"/>
    <w:tmpl w:val="FFEC9C30"/>
    <w:lvl w:ilvl="0" w:tplc="7A800AC8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A6825"/>
    <w:multiLevelType w:val="multilevel"/>
    <w:tmpl w:val="28A6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2332C"/>
    <w:multiLevelType w:val="multilevel"/>
    <w:tmpl w:val="A99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673D0"/>
    <w:multiLevelType w:val="multilevel"/>
    <w:tmpl w:val="78CA6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07946"/>
    <w:multiLevelType w:val="multilevel"/>
    <w:tmpl w:val="8818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E6CC6"/>
    <w:multiLevelType w:val="multilevel"/>
    <w:tmpl w:val="56CC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461175">
    <w:abstractNumId w:val="0"/>
  </w:num>
  <w:num w:numId="2" w16cid:durableId="1138956830">
    <w:abstractNumId w:val="3"/>
  </w:num>
  <w:num w:numId="3" w16cid:durableId="1962609757">
    <w:abstractNumId w:val="4"/>
  </w:num>
  <w:num w:numId="4" w16cid:durableId="1322201944">
    <w:abstractNumId w:val="2"/>
  </w:num>
  <w:num w:numId="5" w16cid:durableId="1142891779">
    <w:abstractNumId w:val="5"/>
  </w:num>
  <w:num w:numId="6" w16cid:durableId="72930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98"/>
    <w:rsid w:val="001B6C9F"/>
    <w:rsid w:val="002134C5"/>
    <w:rsid w:val="00235465"/>
    <w:rsid w:val="003C2D98"/>
    <w:rsid w:val="003E5FEB"/>
    <w:rsid w:val="0042493E"/>
    <w:rsid w:val="00551666"/>
    <w:rsid w:val="00653B26"/>
    <w:rsid w:val="00675C43"/>
    <w:rsid w:val="006C0731"/>
    <w:rsid w:val="00992377"/>
    <w:rsid w:val="009B6C74"/>
    <w:rsid w:val="00A0576C"/>
    <w:rsid w:val="00C74E80"/>
    <w:rsid w:val="00EF6506"/>
    <w:rsid w:val="00FA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17C8"/>
  <w15:chartTrackingRefBased/>
  <w15:docId w15:val="{35C8AB0B-60EB-4C72-8BE2-214C562A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6C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6C9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923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3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434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4950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244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322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351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ustomXml" Target="ink/ink2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5:59:58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24535,'0'1047'0,"1047"-1047"0,-1047-1047 0,-1047 1047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6:21:33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24493,'0'1181'0,"1846"-1181"0,-1846-1181 0,-1846 1181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Hongyu</dc:creator>
  <cp:keywords/>
  <dc:description/>
  <cp:lastModifiedBy>Guo, Hongyu</cp:lastModifiedBy>
  <cp:revision>1</cp:revision>
  <dcterms:created xsi:type="dcterms:W3CDTF">2024-12-05T15:32:00Z</dcterms:created>
  <dcterms:modified xsi:type="dcterms:W3CDTF">2024-12-05T17:17:00Z</dcterms:modified>
</cp:coreProperties>
</file>