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BE7BF" w14:textId="77777777" w:rsidR="00D64FCC" w:rsidRPr="00D64FCC" w:rsidRDefault="00D64FCC" w:rsidP="00D64FC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D64FCC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Overview:</w:t>
      </w:r>
    </w:p>
    <w:p w14:paraId="5B066B45" w14:textId="29F72A08" w:rsidR="00D64FCC" w:rsidRPr="00D64FCC" w:rsidRDefault="00D64FCC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In this assignment</w:t>
      </w:r>
      <w:r w:rsidR="0067067B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,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you will look at Entity Relationship Diagrams</w:t>
      </w:r>
      <w:r w:rsidR="0067067B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. This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assignment will focus on identifying the parts of an ERD. You'll also answer some design questions based on an ERD.</w:t>
      </w:r>
    </w:p>
    <w:p w14:paraId="204E0A96" w14:textId="77777777" w:rsidR="00D64FCC" w:rsidRPr="00D64FCC" w:rsidRDefault="00D64FCC" w:rsidP="00D64FC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D64FCC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Recommended Readings:</w:t>
      </w:r>
    </w:p>
    <w:p w14:paraId="6CF8F222" w14:textId="11D0E9B3" w:rsidR="00D64FCC" w:rsidRPr="00D64FCC" w:rsidRDefault="00D64FCC" w:rsidP="00D64FC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</w:pPr>
      <w:r w:rsidRPr="00D64FCC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>Pro SQL Server 2012 Relational Database Design and Implementation - Chapter 3:</w:t>
      </w:r>
      <w:r w:rsidR="00AD51F2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 xml:space="preserve"> </w:t>
      </w:r>
      <w:r w:rsidRPr="00D64FCC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>The Language of Data Modeling</w:t>
      </w:r>
    </w:p>
    <w:p w14:paraId="256DF3CC" w14:textId="0A142F47" w:rsidR="00D64FCC" w:rsidRPr="00D64FCC" w:rsidRDefault="00D64FCC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This is a </w:t>
      </w:r>
      <w:r w:rsidR="0067067B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textbook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available through the Saskatchewan Polytechnic library</w:t>
      </w:r>
      <w:r w:rsidR="0067067B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; it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goes into detail about data </w:t>
      </w:r>
      <w:r w:rsidR="0067067B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modelling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and is worth checking out if you want a deep dive into ERDs</w:t>
      </w:r>
    </w:p>
    <w:p w14:paraId="062E8CE4" w14:textId="77777777" w:rsidR="00D64FCC" w:rsidRPr="00D64FCC" w:rsidRDefault="00A72FC1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hyperlink r:id="rId5" w:history="1">
        <w:r w:rsidR="00D64FCC" w:rsidRPr="00D64FCC">
          <w:rPr>
            <w:rFonts w:ascii="Verdana" w:eastAsia="Times New Roman" w:hAnsi="Verdana" w:cs="Times New Roman"/>
            <w:color w:val="0000FF"/>
            <w:sz w:val="24"/>
            <w:szCs w:val="24"/>
            <w:u w:val="single"/>
            <w:lang w:eastAsia="en-CA"/>
          </w:rPr>
          <w:t>https://learning.oreilly.com/library/view/pro-sql-server/97814302369</w:t>
        </w:r>
        <w:r w:rsidR="00D64FCC" w:rsidRPr="00D64FCC">
          <w:rPr>
            <w:rFonts w:ascii="Verdana" w:eastAsia="Times New Roman" w:hAnsi="Verdana" w:cs="Times New Roman"/>
            <w:color w:val="0000FF"/>
            <w:sz w:val="24"/>
            <w:szCs w:val="24"/>
            <w:u w:val="single"/>
            <w:lang w:eastAsia="en-CA"/>
          </w:rPr>
          <w:t>5</w:t>
        </w:r>
        <w:r w:rsidR="00D64FCC" w:rsidRPr="00D64FCC">
          <w:rPr>
            <w:rFonts w:ascii="Verdana" w:eastAsia="Times New Roman" w:hAnsi="Verdana" w:cs="Times New Roman"/>
            <w:color w:val="0000FF"/>
            <w:sz w:val="24"/>
            <w:szCs w:val="24"/>
            <w:u w:val="single"/>
            <w:lang w:eastAsia="en-CA"/>
          </w:rPr>
          <w:t>5/9781430236955_Ch03.xhtml</w:t>
        </w:r>
      </w:hyperlink>
    </w:p>
    <w:p w14:paraId="42DFA7A6" w14:textId="5E47B89A" w:rsidR="00D64FCC" w:rsidRPr="00D64FCC" w:rsidRDefault="00D64FCC" w:rsidP="00D64FCC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</w:pPr>
      <w:r w:rsidRPr="00D64FCC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 xml:space="preserve">Visual Paradigm - What is Entity Relationship </w:t>
      </w:r>
      <w:r w:rsidR="0067067B" w:rsidRPr="00D64FCC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>Diagrams (</w:t>
      </w:r>
      <w:r w:rsidRPr="00D64FCC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>ERD)?</w:t>
      </w:r>
    </w:p>
    <w:p w14:paraId="192F5436" w14:textId="42AFE05F" w:rsidR="00D64FCC" w:rsidRPr="00D64FCC" w:rsidRDefault="00D64FCC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A great summary resource for ERDs</w:t>
      </w:r>
      <w:r w:rsidR="000856F8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,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 solid quick read</w:t>
      </w:r>
    </w:p>
    <w:p w14:paraId="47BE6B57" w14:textId="77777777" w:rsidR="00D64FCC" w:rsidRPr="00D64FCC" w:rsidRDefault="00A72FC1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hyperlink r:id="rId6" w:anchor="erd-data-models-conceptual" w:history="1">
        <w:r w:rsidR="00D64FCC" w:rsidRPr="00D64FCC">
          <w:rPr>
            <w:rFonts w:ascii="Verdana" w:eastAsia="Times New Roman" w:hAnsi="Verdana" w:cs="Times New Roman"/>
            <w:color w:val="0000FF"/>
            <w:sz w:val="24"/>
            <w:szCs w:val="24"/>
            <w:u w:val="single"/>
            <w:lang w:eastAsia="en-CA"/>
          </w:rPr>
          <w:t>https://www.visual-paradigm.com/guide/data-modeling/what-is-entity-relationship-diagram/#erd-data-models-conceptual</w:t>
        </w:r>
      </w:hyperlink>
    </w:p>
    <w:p w14:paraId="6F28CCA2" w14:textId="77777777" w:rsidR="00D64FCC" w:rsidRPr="00D64FCC" w:rsidRDefault="00D64FCC" w:rsidP="00D64FC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D64FCC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Recommended Studies:</w:t>
      </w:r>
    </w:p>
    <w:p w14:paraId="0B3F4F80" w14:textId="39F09EF2" w:rsidR="00D64FCC" w:rsidRPr="00D64FCC" w:rsidRDefault="00D64FCC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It's strongly recommended that you read at least </w:t>
      </w:r>
      <w:r w:rsidR="00505523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one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of the resources above. They will be of great help for the required assignment:</w:t>
      </w:r>
    </w:p>
    <w:p w14:paraId="16D9A3AA" w14:textId="77777777" w:rsidR="00D64FCC" w:rsidRPr="00D64FCC" w:rsidRDefault="00D64FCC" w:rsidP="00D64FC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D64FCC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u w:val="single"/>
          <w:lang w:eastAsia="en-CA"/>
        </w:rPr>
        <w:t>Required</w:t>
      </w:r>
      <w:r w:rsidRPr="00D64FCC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 Assignment:</w:t>
      </w:r>
    </w:p>
    <w:p w14:paraId="36687325" w14:textId="77777777" w:rsidR="00D64FCC" w:rsidRPr="00D64FCC" w:rsidRDefault="00D64FCC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Below is an example of a movie rental system:</w:t>
      </w:r>
    </w:p>
    <w:p w14:paraId="601629BB" w14:textId="20B56BBD" w:rsidR="00D64FCC" w:rsidRPr="00D64FCC" w:rsidRDefault="00D64FCC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noProof/>
          <w:color w:val="000000"/>
          <w:sz w:val="18"/>
          <w:szCs w:val="18"/>
          <w:lang w:eastAsia="en-CA"/>
        </w:rPr>
        <w:lastRenderedPageBreak/>
        <w:drawing>
          <wp:inline distT="0" distB="0" distL="0" distR="0" wp14:anchorId="0783A48A" wp14:editId="0F0DD51D">
            <wp:extent cx="5943600" cy="6180455"/>
            <wp:effectExtent l="0" t="0" r="0" b="0"/>
            <wp:docPr id="1" name="Picture 1" descr="MovieR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vieRenta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DC3A" w14:textId="703F6F74" w:rsidR="00D64FCC" w:rsidRPr="00D64FCC" w:rsidRDefault="00D64FCC" w:rsidP="00D64FC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In a Word document</w:t>
      </w:r>
      <w:r w:rsidR="000856F8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,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answer the following questions:</w:t>
      </w:r>
    </w:p>
    <w:p w14:paraId="724C691F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 What shape usually represents an </w:t>
      </w:r>
      <w:r w:rsidRPr="00D64FCC">
        <w:rPr>
          <w:rFonts w:ascii="Verdana" w:eastAsia="Times New Roman" w:hAnsi="Verdana" w:cs="Times New Roman"/>
          <w:i/>
          <w:iCs/>
          <w:color w:val="000000"/>
          <w:sz w:val="24"/>
          <w:szCs w:val="24"/>
          <w:lang w:eastAsia="en-CA"/>
        </w:rPr>
        <w:t>Entity</w:t>
      </w: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?</w:t>
      </w:r>
    </w:p>
    <w:p w14:paraId="7869B21C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The diagram above represents what type of ERD?</w:t>
      </w:r>
    </w:p>
    <w:p w14:paraId="09E2D316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 What is a Primary Key?</w:t>
      </w:r>
    </w:p>
    <w:p w14:paraId="5DC8B0A8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 What is a Foreign Key?</w:t>
      </w:r>
    </w:p>
    <w:p w14:paraId="772E09AD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 In the above example, what is the cardinality between:</w:t>
      </w:r>
    </w:p>
    <w:p w14:paraId="3C361A39" w14:textId="77777777" w:rsidR="00D64FCC" w:rsidRPr="00D64FCC" w:rsidRDefault="00D64FCC" w:rsidP="00D64F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 </w:t>
      </w:r>
      <w:proofErr w:type="spellStart"/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Film_Actor</w:t>
      </w:r>
      <w:proofErr w:type="spellEnd"/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and Actor?</w:t>
      </w:r>
    </w:p>
    <w:p w14:paraId="0298D799" w14:textId="77777777" w:rsidR="00D64FCC" w:rsidRPr="00D64FCC" w:rsidRDefault="00D64FCC" w:rsidP="00D64F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 Store and Address?</w:t>
      </w:r>
    </w:p>
    <w:p w14:paraId="3C93C8B9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 List the attributes of the Rental entity</w:t>
      </w:r>
    </w:p>
    <w:p w14:paraId="0C882745" w14:textId="300B335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lastRenderedPageBreak/>
        <w:t>What is the datatype of the attribute city?</w:t>
      </w:r>
    </w:p>
    <w:p w14:paraId="5E57462D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What is the PK for the </w:t>
      </w:r>
      <w:proofErr w:type="spellStart"/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Film_Actor</w:t>
      </w:r>
      <w:proofErr w:type="spellEnd"/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 xml:space="preserve"> entity?</w:t>
      </w:r>
    </w:p>
    <w:p w14:paraId="552C0A75" w14:textId="77777777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What are the FK attribute's in the Rental entity?</w:t>
      </w:r>
    </w:p>
    <w:p w14:paraId="159A09BE" w14:textId="38BD5790" w:rsidR="00D64FCC" w:rsidRPr="00D64FCC" w:rsidRDefault="00D64FCC" w:rsidP="00D6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D64FCC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If I had a customer ID, what entities would I have to go through to get the first name of their favorite Actor?</w:t>
      </w:r>
    </w:p>
    <w:p w14:paraId="0D529412" w14:textId="77777777" w:rsidR="00A72FC1" w:rsidRDefault="00A72FC1"/>
    <w:sectPr w:rsidR="005D6CA2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A1AD2"/>
    <w:multiLevelType w:val="multilevel"/>
    <w:tmpl w:val="4A20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59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CC"/>
    <w:rsid w:val="000856F8"/>
    <w:rsid w:val="00372DA7"/>
    <w:rsid w:val="00505523"/>
    <w:rsid w:val="00535338"/>
    <w:rsid w:val="005D5877"/>
    <w:rsid w:val="0067067B"/>
    <w:rsid w:val="008F5BB8"/>
    <w:rsid w:val="00A462FF"/>
    <w:rsid w:val="00A72FC1"/>
    <w:rsid w:val="00AA25A5"/>
    <w:rsid w:val="00AD51F2"/>
    <w:rsid w:val="00D11634"/>
    <w:rsid w:val="00D6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1AF7"/>
  <w15:chartTrackingRefBased/>
  <w15:docId w15:val="{7E019A74-B6B8-4174-A60E-E2CA8677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4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D64F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C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D64FC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D64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64FC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4FC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64F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guide/data-modeling/what-is-entity-relationship-diagram/" TargetMode="External"/><Relationship Id="rId5" Type="http://schemas.openxmlformats.org/officeDocument/2006/relationships/hyperlink" Target="https://learning.oreilly.com/library/view/pro-sql-server/9781430236955/9781430236955_Ch03.x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286</Words>
  <Characters>1596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Muktadir, Abu Hena Al</cp:lastModifiedBy>
  <cp:revision>6</cp:revision>
  <dcterms:created xsi:type="dcterms:W3CDTF">2021-07-30T18:44:00Z</dcterms:created>
  <dcterms:modified xsi:type="dcterms:W3CDTF">2023-09-05T15:38:00Z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475404258bea2029281709be78f2d2745be8da64a824dacd57e3df7df25f1718</vt:lpwstr>
  </property>
</Properties>
</file>