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83AD" w14:textId="42CC0CEB" w:rsidR="00A05FE5" w:rsidRDefault="00A05FE5" w:rsidP="00A0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6D1F49">
        <w:rPr>
          <w:rFonts w:hint="eastAsia"/>
        </w:rPr>
        <w:t>可以</w:t>
      </w:r>
      <w:r>
        <w:rPr>
          <w:rFonts w:hint="eastAsia"/>
        </w:rPr>
        <w:t>判断较小值的函数</w:t>
      </w:r>
    </w:p>
    <w:p w14:paraId="18DA4B08" w14:textId="77777777" w:rsidR="00A05FE5" w:rsidRDefault="00A05FE5" w:rsidP="00A05F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随机生成m，n的值</w:t>
      </w:r>
    </w:p>
    <w:p w14:paraId="097D3AD1" w14:textId="77777777" w:rsidR="00A05FE5" w:rsidRDefault="00A05FE5" w:rsidP="00A05F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随机生成二维数组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，并打印原矩阵</w:t>
      </w:r>
    </w:p>
    <w:p w14:paraId="24460D4A" w14:textId="3F022C4E" w:rsidR="00A05FE5" w:rsidRDefault="00A05FE5" w:rsidP="00A05F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将原矩阵从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[0][0]开始</w:t>
      </w:r>
      <w:r w:rsidR="009E305F">
        <w:rPr>
          <w:rFonts w:hint="eastAsia"/>
        </w:rPr>
        <w:t>由外向里</w:t>
      </w:r>
      <w:r>
        <w:rPr>
          <w:rFonts w:hint="eastAsia"/>
        </w:rPr>
        <w:t>按照顺时针拆开并储存在一维数组b中</w:t>
      </w:r>
    </w:p>
    <w:p w14:paraId="2E788D8D" w14:textId="38928834" w:rsidR="00A05FE5" w:rsidRDefault="00A05FE5" w:rsidP="00A0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对数组b，</w:t>
      </w:r>
      <w:r w:rsidR="003D3E28">
        <w:rPr>
          <w:rFonts w:hint="eastAsia"/>
        </w:rPr>
        <w:t>从b[</w:t>
      </w:r>
      <w:r w:rsidR="003D3E28">
        <w:t>0]</w:t>
      </w:r>
      <w:r w:rsidR="003D3E28">
        <w:rPr>
          <w:rFonts w:hint="eastAsia"/>
        </w:rPr>
        <w:t>开始</w:t>
      </w:r>
      <w:r w:rsidR="008578AC">
        <w:rPr>
          <w:rFonts w:hint="eastAsia"/>
        </w:rPr>
        <w:t>往后移动一位，最后一位赋给b</w:t>
      </w:r>
      <w:r w:rsidR="008578AC">
        <w:t>[0]</w:t>
      </w:r>
    </w:p>
    <w:p w14:paraId="10F15094" w14:textId="6C0E6889" w:rsidR="008578AC" w:rsidRDefault="00AA1327" w:rsidP="00A05F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将数组b按照拆开时的顺序放回数组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中，打印移动后的数组</w:t>
      </w:r>
    </w:p>
    <w:p w14:paraId="759A0BAC" w14:textId="77777777" w:rsidR="006214FC" w:rsidRDefault="006214FC"/>
    <w:sectPr w:rsidR="0062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138"/>
    <w:multiLevelType w:val="hybridMultilevel"/>
    <w:tmpl w:val="F090845E"/>
    <w:lvl w:ilvl="0" w:tplc="93D6F77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573243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25"/>
    <w:rsid w:val="003D3E28"/>
    <w:rsid w:val="006214FC"/>
    <w:rsid w:val="006D1F49"/>
    <w:rsid w:val="008578AC"/>
    <w:rsid w:val="00950C25"/>
    <w:rsid w:val="009E305F"/>
    <w:rsid w:val="00A05FE5"/>
    <w:rsid w:val="00A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3B0"/>
  <w15:chartTrackingRefBased/>
  <w15:docId w15:val="{1160FAA4-C0B7-407A-A5BA-50959107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一诺</dc:creator>
  <cp:keywords/>
  <dc:description/>
  <cp:lastModifiedBy>常 一诺</cp:lastModifiedBy>
  <cp:revision>7</cp:revision>
  <dcterms:created xsi:type="dcterms:W3CDTF">2023-01-05T09:07:00Z</dcterms:created>
  <dcterms:modified xsi:type="dcterms:W3CDTF">2023-01-05T09:12:00Z</dcterms:modified>
</cp:coreProperties>
</file>