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3DFF" w14:textId="6564436A" w:rsidR="006214FC" w:rsidRDefault="001F2221" w:rsidP="006027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编写函数——判断一个数字</w:t>
      </w:r>
      <w:r w:rsidR="001B087D">
        <w:rPr>
          <w:rFonts w:hint="eastAsia"/>
        </w:rPr>
        <w:t>加</w:t>
      </w:r>
      <w:r w:rsidR="00602703">
        <w:rPr>
          <w:rFonts w:hint="eastAsia"/>
        </w:rPr>
        <w:t>1</w:t>
      </w:r>
      <w:r w:rsidR="001B087D">
        <w:rPr>
          <w:rFonts w:hint="eastAsia"/>
        </w:rPr>
        <w:t>除以</w:t>
      </w:r>
      <w:r w:rsidR="00602703">
        <w:rPr>
          <w:rFonts w:hint="eastAsia"/>
        </w:rPr>
        <w:t>2</w:t>
      </w:r>
      <w:r w:rsidR="001B087D">
        <w:rPr>
          <w:rFonts w:hint="eastAsia"/>
        </w:rPr>
        <w:t>后</w:t>
      </w:r>
      <w:r w:rsidR="00602703">
        <w:rPr>
          <w:rFonts w:hint="eastAsia"/>
        </w:rPr>
        <w:t>是否是偶数</w:t>
      </w:r>
    </w:p>
    <w:p w14:paraId="47E2AF76" w14:textId="4AF6CA9A" w:rsidR="00837F82" w:rsidRDefault="001E55B4" w:rsidP="00837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如果n为偶数，进行</w:t>
      </w:r>
      <w:r w:rsidR="00A16A73">
        <w:rPr>
          <w:rFonts w:hint="eastAsia"/>
        </w:rPr>
        <w:t>除</w:t>
      </w:r>
      <w:r w:rsidR="00837F82">
        <w:rPr>
          <w:rFonts w:hint="eastAsia"/>
        </w:rPr>
        <w:t>以</w:t>
      </w:r>
      <w:r w:rsidR="000831E4">
        <w:rPr>
          <w:rFonts w:hint="eastAsia"/>
        </w:rPr>
        <w:t>2</w:t>
      </w:r>
      <w:r w:rsidR="00A16A73">
        <w:rPr>
          <w:rFonts w:hint="eastAsia"/>
        </w:rPr>
        <w:t>的操作</w:t>
      </w:r>
      <w:r w:rsidR="00837F82">
        <w:rPr>
          <w:rFonts w:hint="eastAsia"/>
        </w:rPr>
        <w:t>；如果n为奇数，再判断它是否为</w:t>
      </w:r>
      <w:r w:rsidR="00A75F83">
        <w:rPr>
          <w:rFonts w:hint="eastAsia"/>
        </w:rPr>
        <w:t>除了3以外的上述的那种数字</w:t>
      </w:r>
      <w:r w:rsidR="007F776B">
        <w:rPr>
          <w:rFonts w:hint="eastAsia"/>
        </w:rPr>
        <w:t>，如果是，进行加1操作，如果不是，进行减1操作</w:t>
      </w:r>
      <w:r w:rsidR="005D7B8C">
        <w:rPr>
          <w:rFonts w:hint="eastAsia"/>
        </w:rPr>
        <w:t>，并用字符数组a记录符号</w:t>
      </w:r>
    </w:p>
    <w:p w14:paraId="0A98BEFB" w14:textId="51C398E0" w:rsidR="00F81A56" w:rsidRDefault="005D7B8C" w:rsidP="00F81A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F81A56">
        <w:rPr>
          <w:rFonts w:hint="eastAsia"/>
        </w:rPr>
        <w:t>处理后的数字为1，</w:t>
      </w:r>
      <w:proofErr w:type="gramStart"/>
      <w:r w:rsidR="00F81A56">
        <w:rPr>
          <w:rFonts w:hint="eastAsia"/>
        </w:rPr>
        <w:t>则结束</w:t>
      </w:r>
      <w:proofErr w:type="gramEnd"/>
      <w:r w:rsidR="00F81A56">
        <w:rPr>
          <w:rFonts w:hint="eastAsia"/>
        </w:rPr>
        <w:t>程序；如果不是，重复第2步的操作</w:t>
      </w:r>
    </w:p>
    <w:sectPr w:rsidR="00F8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40E0"/>
    <w:multiLevelType w:val="hybridMultilevel"/>
    <w:tmpl w:val="FA9A9CA0"/>
    <w:lvl w:ilvl="0" w:tplc="8DC0A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197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4"/>
    <w:rsid w:val="000831E4"/>
    <w:rsid w:val="001B087D"/>
    <w:rsid w:val="001E55B4"/>
    <w:rsid w:val="001F2221"/>
    <w:rsid w:val="005D7B8C"/>
    <w:rsid w:val="00602703"/>
    <w:rsid w:val="006214FC"/>
    <w:rsid w:val="006B510F"/>
    <w:rsid w:val="007F776B"/>
    <w:rsid w:val="00837F82"/>
    <w:rsid w:val="00935844"/>
    <w:rsid w:val="00A16A73"/>
    <w:rsid w:val="00A71D5E"/>
    <w:rsid w:val="00A75F83"/>
    <w:rsid w:val="00F8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1372"/>
  <w15:chartTrackingRefBased/>
  <w15:docId w15:val="{F347CD4E-5FF9-42B2-ACB9-C8494E2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一诺</dc:creator>
  <cp:keywords/>
  <dc:description/>
  <cp:lastModifiedBy>常 一诺</cp:lastModifiedBy>
  <cp:revision>14</cp:revision>
  <dcterms:created xsi:type="dcterms:W3CDTF">2023-01-05T09:13:00Z</dcterms:created>
  <dcterms:modified xsi:type="dcterms:W3CDTF">2023-01-05T09:22:00Z</dcterms:modified>
</cp:coreProperties>
</file>