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A260" w14:textId="4CA9F60D" w:rsidR="006214FC" w:rsidRDefault="005A3FB1" w:rsidP="005A3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用字符数组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储存输入的七位十六进制数字</w:t>
      </w:r>
    </w:p>
    <w:p w14:paraId="18A352BE" w14:textId="019736F0" w:rsidR="005A3FB1" w:rsidRDefault="00F27EDD" w:rsidP="005A3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将数字的顺序</w:t>
      </w:r>
      <w:r w:rsidR="00455E26">
        <w:rPr>
          <w:rFonts w:hint="eastAsia"/>
        </w:rPr>
        <w:t>调整为转换前的顺序</w:t>
      </w:r>
    </w:p>
    <w:p w14:paraId="608AE03C" w14:textId="059E79CE" w:rsidR="00455E26" w:rsidRDefault="00DD44D8" w:rsidP="005A3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时数字</w:t>
      </w:r>
      <w:proofErr w:type="gramEnd"/>
      <w:r>
        <w:rPr>
          <w:rFonts w:hint="eastAsia"/>
        </w:rPr>
        <w:t>元素，减4</w:t>
      </w:r>
      <w:r>
        <w:t>8</w:t>
      </w:r>
      <w:r>
        <w:rPr>
          <w:rFonts w:hint="eastAsia"/>
        </w:rPr>
        <w:t>；如果是</w:t>
      </w:r>
      <w:r w:rsidR="007D57F9">
        <w:rPr>
          <w:rFonts w:hint="eastAsia"/>
        </w:rPr>
        <w:t>大写字母元素，减5</w:t>
      </w:r>
      <w:r w:rsidR="007D57F9">
        <w:t>5</w:t>
      </w:r>
      <w:r w:rsidR="007D57F9">
        <w:rPr>
          <w:rFonts w:hint="eastAsia"/>
        </w:rPr>
        <w:t>；如果是小写字母元素，减</w:t>
      </w:r>
      <w:r w:rsidR="009D6CF4">
        <w:rPr>
          <w:rFonts w:hint="eastAsia"/>
        </w:rPr>
        <w:t>8</w:t>
      </w:r>
      <w:r w:rsidR="009D6CF4">
        <w:t>7</w:t>
      </w:r>
      <w:r w:rsidR="009D6CF4">
        <w:rPr>
          <w:rFonts w:hint="eastAsia"/>
        </w:rPr>
        <w:t>（将</w:t>
      </w:r>
      <w:r w:rsidR="005348F7">
        <w:rPr>
          <w:rFonts w:hint="eastAsia"/>
        </w:rPr>
        <w:t>所有元素都</w:t>
      </w:r>
      <w:r w:rsidR="009D6CF4">
        <w:rPr>
          <w:rFonts w:hint="eastAsia"/>
        </w:rPr>
        <w:t>转换为对应的数字）</w:t>
      </w:r>
    </w:p>
    <w:p w14:paraId="5AA61420" w14:textId="4D5C50C0" w:rsidR="009D6CF4" w:rsidRDefault="005348F7" w:rsidP="005A3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将所有数字减5</w:t>
      </w:r>
      <w:r w:rsidR="00BD1604">
        <w:rPr>
          <w:rFonts w:hint="eastAsia"/>
        </w:rPr>
        <w:t>。如果为负数，则加1</w:t>
      </w:r>
      <w:r w:rsidR="00BD1604">
        <w:t>6</w:t>
      </w:r>
    </w:p>
    <w:p w14:paraId="39AC5972" w14:textId="0C9AD70F" w:rsidR="00BD1604" w:rsidRDefault="00C71A39" w:rsidP="005A3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将十六进制数字转换为十进制数字</w:t>
      </w:r>
    </w:p>
    <w:p w14:paraId="49AF4E0D" w14:textId="12A1D28E" w:rsidR="00C71A39" w:rsidRDefault="00571AE8" w:rsidP="005A3F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按年月日输出生日</w:t>
      </w:r>
    </w:p>
    <w:sectPr w:rsidR="00C7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561C"/>
    <w:multiLevelType w:val="hybridMultilevel"/>
    <w:tmpl w:val="880E279E"/>
    <w:lvl w:ilvl="0" w:tplc="29285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62"/>
    <w:rsid w:val="00312962"/>
    <w:rsid w:val="00455E26"/>
    <w:rsid w:val="005348F7"/>
    <w:rsid w:val="00571AE8"/>
    <w:rsid w:val="005A3FB1"/>
    <w:rsid w:val="006214FC"/>
    <w:rsid w:val="007D57F9"/>
    <w:rsid w:val="009D6CF4"/>
    <w:rsid w:val="00BD1604"/>
    <w:rsid w:val="00C71A39"/>
    <w:rsid w:val="00DD44D8"/>
    <w:rsid w:val="00E92826"/>
    <w:rsid w:val="00F2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DCCC"/>
  <w15:chartTrackingRefBased/>
  <w15:docId w15:val="{439AC2BB-9DEF-4E3E-923B-1EFC2E15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一诺</dc:creator>
  <cp:keywords/>
  <dc:description/>
  <cp:lastModifiedBy>常 一诺</cp:lastModifiedBy>
  <cp:revision>12</cp:revision>
  <dcterms:created xsi:type="dcterms:W3CDTF">2023-01-05T09:13:00Z</dcterms:created>
  <dcterms:modified xsi:type="dcterms:W3CDTF">2023-01-05T10:11:00Z</dcterms:modified>
</cp:coreProperties>
</file>