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87B2A" w14:textId="77777777"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22"/>
          <w:szCs w:val="22"/>
        </w:rPr>
      </w:pPr>
      <w:r>
        <w:rPr>
          <w:rFonts w:ascii="Comic Sans MS" w:eastAsia="Comic Sans MS" w:hAnsi="Comic Sans MS" w:cs="Comic Sans MS"/>
          <w:color w:val="000000"/>
          <w:sz w:val="18"/>
          <w:szCs w:val="18"/>
        </w:rPr>
        <w:t xml:space="preserve"> </w:t>
      </w:r>
      <w:r>
        <w:rPr>
          <w:rFonts w:ascii="Comic Sans MS" w:eastAsia="Comic Sans MS" w:hAnsi="Comic Sans MS" w:cs="Comic Sans MS"/>
          <w:color w:val="000000"/>
          <w:sz w:val="22"/>
          <w:szCs w:val="22"/>
        </w:rPr>
        <w:t>Ministerul Educaţiei al Republicii Moldova</w:t>
      </w:r>
    </w:p>
    <w:p w14:paraId="05D9B4EE" w14:textId="77777777" w:rsidR="003F0D6D" w:rsidRDefault="00000000">
      <w:pPr>
        <w:widowControl w:val="0"/>
        <w:pBdr>
          <w:top w:val="nil"/>
          <w:left w:val="nil"/>
          <w:bottom w:val="nil"/>
          <w:right w:val="nil"/>
          <w:between w:val="nil"/>
        </w:pBdr>
        <w:jc w:val="center"/>
        <w:rPr>
          <w:rFonts w:ascii="Comic Sans MS" w:eastAsia="Comic Sans MS" w:hAnsi="Comic Sans MS" w:cs="Comic Sans MS"/>
          <w:color w:val="000000"/>
          <w:sz w:val="22"/>
          <w:szCs w:val="22"/>
        </w:rPr>
      </w:pPr>
      <w:r>
        <w:rPr>
          <w:rFonts w:ascii="Comic Sans MS" w:eastAsia="Comic Sans MS" w:hAnsi="Comic Sans MS" w:cs="Comic Sans MS"/>
          <w:color w:val="000000"/>
          <w:sz w:val="22"/>
          <w:szCs w:val="22"/>
        </w:rPr>
        <w:t>Universitatea de Stat din Moldova</w:t>
      </w:r>
    </w:p>
    <w:p w14:paraId="0BFECA8F" w14:textId="77777777" w:rsidR="003F0D6D" w:rsidRDefault="00000000">
      <w:pPr>
        <w:widowControl w:val="0"/>
        <w:pBdr>
          <w:top w:val="nil"/>
          <w:left w:val="nil"/>
          <w:bottom w:val="nil"/>
          <w:right w:val="nil"/>
          <w:between w:val="nil"/>
        </w:pBdr>
        <w:jc w:val="center"/>
        <w:rPr>
          <w:rFonts w:ascii="Comic Sans MS" w:eastAsia="Comic Sans MS" w:hAnsi="Comic Sans MS" w:cs="Comic Sans MS"/>
          <w:color w:val="000000"/>
          <w:sz w:val="22"/>
          <w:szCs w:val="22"/>
        </w:rPr>
      </w:pPr>
      <w:r>
        <w:rPr>
          <w:rFonts w:ascii="Comic Sans MS" w:eastAsia="Comic Sans MS" w:hAnsi="Comic Sans MS" w:cs="Comic Sans MS"/>
          <w:color w:val="000000"/>
          <w:sz w:val="22"/>
          <w:szCs w:val="22"/>
        </w:rPr>
        <w:t>Facultatea de Matematică şi Informatică</w:t>
      </w:r>
    </w:p>
    <w:p w14:paraId="48AD76FD" w14:textId="77777777" w:rsidR="003F0D6D" w:rsidRDefault="00000000">
      <w:pPr>
        <w:widowControl w:val="0"/>
        <w:pBdr>
          <w:top w:val="nil"/>
          <w:left w:val="nil"/>
          <w:bottom w:val="nil"/>
          <w:right w:val="nil"/>
          <w:between w:val="nil"/>
        </w:pBdr>
        <w:jc w:val="center"/>
        <w:rPr>
          <w:rFonts w:ascii="Comic Sans MS" w:eastAsia="Comic Sans MS" w:hAnsi="Comic Sans MS" w:cs="Comic Sans MS"/>
          <w:color w:val="000000"/>
          <w:sz w:val="22"/>
          <w:szCs w:val="22"/>
        </w:rPr>
      </w:pPr>
      <w:r>
        <w:rPr>
          <w:rFonts w:ascii="Comic Sans MS" w:eastAsia="Comic Sans MS" w:hAnsi="Comic Sans MS" w:cs="Comic Sans MS"/>
          <w:color w:val="000000"/>
          <w:sz w:val="22"/>
          <w:szCs w:val="22"/>
        </w:rPr>
        <w:t>Departamentul “Informatica »</w:t>
      </w:r>
    </w:p>
    <w:p w14:paraId="41BA93BD" w14:textId="77777777" w:rsidR="003F0D6D" w:rsidRDefault="003F0D6D">
      <w:pPr>
        <w:widowControl w:val="0"/>
        <w:pBdr>
          <w:top w:val="nil"/>
          <w:left w:val="nil"/>
          <w:bottom w:val="nil"/>
          <w:right w:val="nil"/>
          <w:between w:val="nil"/>
        </w:pBdr>
        <w:jc w:val="center"/>
        <w:rPr>
          <w:rFonts w:ascii="Comic Sans MS" w:eastAsia="Comic Sans MS" w:hAnsi="Comic Sans MS" w:cs="Comic Sans MS"/>
          <w:color w:val="000000"/>
          <w:sz w:val="44"/>
          <w:szCs w:val="44"/>
          <w:u w:val="single"/>
        </w:rPr>
      </w:pPr>
    </w:p>
    <w:p w14:paraId="2DC28C9B" w14:textId="77777777" w:rsidR="003F0D6D" w:rsidRDefault="003F0D6D">
      <w:pPr>
        <w:widowControl w:val="0"/>
        <w:pBdr>
          <w:top w:val="nil"/>
          <w:left w:val="nil"/>
          <w:bottom w:val="nil"/>
          <w:right w:val="nil"/>
          <w:between w:val="nil"/>
        </w:pBdr>
        <w:jc w:val="center"/>
        <w:rPr>
          <w:color w:val="000000"/>
          <w:sz w:val="44"/>
          <w:szCs w:val="44"/>
          <w:u w:val="single"/>
        </w:rPr>
      </w:pPr>
    </w:p>
    <w:p w14:paraId="1B98F313" w14:textId="77777777" w:rsidR="003F0D6D" w:rsidRDefault="003F0D6D">
      <w:pPr>
        <w:widowControl w:val="0"/>
        <w:pBdr>
          <w:top w:val="nil"/>
          <w:left w:val="nil"/>
          <w:bottom w:val="nil"/>
          <w:right w:val="nil"/>
          <w:between w:val="nil"/>
        </w:pBdr>
        <w:jc w:val="center"/>
        <w:rPr>
          <w:color w:val="000000"/>
          <w:sz w:val="44"/>
          <w:szCs w:val="44"/>
          <w:u w:val="single"/>
        </w:rPr>
      </w:pPr>
    </w:p>
    <w:p w14:paraId="55B1CE6F" w14:textId="77777777" w:rsidR="003F0D6D" w:rsidRDefault="003F0D6D">
      <w:pPr>
        <w:widowControl w:val="0"/>
        <w:pBdr>
          <w:top w:val="nil"/>
          <w:left w:val="nil"/>
          <w:bottom w:val="nil"/>
          <w:right w:val="nil"/>
          <w:between w:val="nil"/>
        </w:pBdr>
        <w:jc w:val="center"/>
        <w:rPr>
          <w:color w:val="000000"/>
          <w:sz w:val="44"/>
          <w:szCs w:val="44"/>
          <w:u w:val="single"/>
        </w:rPr>
      </w:pPr>
    </w:p>
    <w:p w14:paraId="21494A73" w14:textId="77777777" w:rsidR="003F0D6D" w:rsidRDefault="003F0D6D">
      <w:pPr>
        <w:widowControl w:val="0"/>
        <w:pBdr>
          <w:top w:val="nil"/>
          <w:left w:val="nil"/>
          <w:bottom w:val="nil"/>
          <w:right w:val="nil"/>
          <w:between w:val="nil"/>
        </w:pBdr>
        <w:spacing w:line="360" w:lineRule="auto"/>
        <w:jc w:val="center"/>
        <w:rPr>
          <w:color w:val="000000"/>
          <w:sz w:val="28"/>
          <w:szCs w:val="28"/>
          <w:u w:val="single"/>
        </w:rPr>
      </w:pPr>
    </w:p>
    <w:p w14:paraId="13B9D441" w14:textId="77777777" w:rsidR="003F0D6D" w:rsidRDefault="00000000">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rPr>
      </w:pPr>
      <w:r>
        <w:rPr>
          <w:rFonts w:ascii="Comic Sans MS" w:eastAsia="Comic Sans MS" w:hAnsi="Comic Sans MS" w:cs="Comic Sans MS"/>
          <w:b/>
          <w:color w:val="000000"/>
          <w:sz w:val="28"/>
          <w:szCs w:val="28"/>
        </w:rPr>
        <w:t xml:space="preserve">Dare de seama la „Java” </w:t>
      </w:r>
    </w:p>
    <w:p w14:paraId="5B10771C" w14:textId="77777777" w:rsidR="003F0D6D" w:rsidRDefault="00000000">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rPr>
      </w:pPr>
      <w:sdt>
        <w:sdtPr>
          <w:tag w:val="goog_rdk_0"/>
          <w:id w:val="-1532572858"/>
        </w:sdtPr>
        <w:sdtContent>
          <w:r>
            <w:rPr>
              <w:rFonts w:ascii="Cardo" w:eastAsia="Cardo" w:hAnsi="Cardo" w:cs="Cardo"/>
              <w:color w:val="000000"/>
              <w:sz w:val="28"/>
              <w:szCs w:val="28"/>
            </w:rPr>
            <w:t xml:space="preserve">Lucrare de laborator № 1 </w:t>
          </w:r>
        </w:sdtContent>
      </w:sdt>
    </w:p>
    <w:p w14:paraId="21B6618A" w14:textId="77777777" w:rsidR="003F0D6D" w:rsidRDefault="003F0D6D">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rPr>
      </w:pPr>
    </w:p>
    <w:p w14:paraId="6CC8A1FA" w14:textId="77777777" w:rsidR="003F0D6D" w:rsidRDefault="00000000">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u w:val="single"/>
        </w:rPr>
      </w:pPr>
      <w:r>
        <w:rPr>
          <w:rFonts w:ascii="Comic Sans MS" w:eastAsia="Comic Sans MS" w:hAnsi="Comic Sans MS" w:cs="Comic Sans MS"/>
          <w:color w:val="000000"/>
          <w:sz w:val="28"/>
          <w:szCs w:val="28"/>
          <w:u w:val="single"/>
        </w:rPr>
        <w:t>Tema :                 „</w:t>
      </w:r>
      <w:r>
        <w:rPr>
          <w:rFonts w:ascii="Comic Sans MS" w:eastAsia="Comic Sans MS" w:hAnsi="Comic Sans MS" w:cs="Comic Sans MS"/>
          <w:i/>
          <w:color w:val="000000"/>
          <w:sz w:val="28"/>
          <w:szCs w:val="28"/>
          <w:u w:val="single"/>
        </w:rPr>
        <w:t>Realizarea claselor în Java</w:t>
      </w:r>
      <w:r>
        <w:rPr>
          <w:rFonts w:ascii="Comic Sans MS" w:eastAsia="Comic Sans MS" w:hAnsi="Comic Sans MS" w:cs="Comic Sans MS"/>
          <w:color w:val="000000"/>
          <w:sz w:val="28"/>
          <w:szCs w:val="28"/>
          <w:u w:val="single"/>
        </w:rPr>
        <w:t xml:space="preserve">” </w:t>
      </w:r>
    </w:p>
    <w:p w14:paraId="67FAF286" w14:textId="7A81AD3C" w:rsidR="003F0D6D" w:rsidRDefault="00000000">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rPr>
      </w:pPr>
      <w:r>
        <w:rPr>
          <w:rFonts w:ascii="Comic Sans MS" w:eastAsia="Comic Sans MS" w:hAnsi="Comic Sans MS" w:cs="Comic Sans MS"/>
          <w:color w:val="000000"/>
          <w:sz w:val="28"/>
          <w:szCs w:val="28"/>
          <w:u w:val="single"/>
        </w:rPr>
        <w:t xml:space="preserve">Varianta:                                                </w:t>
      </w:r>
      <w:sdt>
        <w:sdtPr>
          <w:tag w:val="goog_rdk_1"/>
          <w:id w:val="-122640977"/>
        </w:sdtPr>
        <w:sdtContent>
          <w:r>
            <w:rPr>
              <w:rFonts w:ascii="Cardo" w:eastAsia="Cardo" w:hAnsi="Cardo" w:cs="Cardo"/>
              <w:i/>
              <w:color w:val="000000"/>
              <w:sz w:val="28"/>
              <w:szCs w:val="28"/>
              <w:u w:val="single"/>
            </w:rPr>
            <w:t>№</w:t>
          </w:r>
        </w:sdtContent>
      </w:sdt>
      <w:r>
        <w:rPr>
          <w:rFonts w:ascii="Comic Sans MS" w:eastAsia="Comic Sans MS" w:hAnsi="Comic Sans MS" w:cs="Comic Sans MS"/>
          <w:color w:val="000000"/>
          <w:sz w:val="28"/>
          <w:szCs w:val="28"/>
          <w:u w:val="single"/>
        </w:rPr>
        <w:t xml:space="preserve">   </w:t>
      </w:r>
      <w:r w:rsidR="00EE54DE">
        <w:rPr>
          <w:rFonts w:ascii="Comic Sans MS" w:eastAsia="Comic Sans MS" w:hAnsi="Comic Sans MS" w:cs="Comic Sans MS"/>
          <w:i/>
          <w:color w:val="000000"/>
          <w:sz w:val="28"/>
          <w:szCs w:val="28"/>
          <w:u w:val="single"/>
        </w:rPr>
        <w:t>19</w:t>
      </w:r>
      <w:r>
        <w:rPr>
          <w:rFonts w:ascii="Comic Sans MS" w:eastAsia="Comic Sans MS" w:hAnsi="Comic Sans MS" w:cs="Comic Sans MS"/>
          <w:color w:val="000000"/>
          <w:sz w:val="28"/>
          <w:szCs w:val="28"/>
        </w:rPr>
        <w:t xml:space="preserve"> </w:t>
      </w:r>
    </w:p>
    <w:p w14:paraId="2136DE84" w14:textId="53633D06" w:rsidR="003F0D6D" w:rsidRDefault="00000000">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8"/>
          <w:szCs w:val="28"/>
          <w:u w:val="single"/>
        </w:rPr>
      </w:pPr>
      <w:r>
        <w:rPr>
          <w:rFonts w:ascii="Comic Sans MS" w:eastAsia="Comic Sans MS" w:hAnsi="Comic Sans MS" w:cs="Comic Sans MS"/>
          <w:color w:val="000000"/>
          <w:sz w:val="28"/>
          <w:szCs w:val="28"/>
          <w:u w:val="single"/>
        </w:rPr>
        <w:t xml:space="preserve">Clasa:                                                </w:t>
      </w:r>
      <w:r>
        <w:rPr>
          <w:rFonts w:ascii="Comic Sans MS" w:eastAsia="Comic Sans MS" w:hAnsi="Comic Sans MS" w:cs="Comic Sans MS"/>
          <w:i/>
          <w:color w:val="000000"/>
          <w:sz w:val="28"/>
          <w:szCs w:val="28"/>
          <w:u w:val="single"/>
        </w:rPr>
        <w:t>„</w:t>
      </w:r>
      <w:r w:rsidR="00EE54DE">
        <w:rPr>
          <w:rFonts w:ascii="Comic Sans MS" w:eastAsia="Comic Sans MS" w:hAnsi="Comic Sans MS" w:cs="Comic Sans MS"/>
          <w:i/>
          <w:color w:val="000000"/>
          <w:sz w:val="28"/>
          <w:szCs w:val="28"/>
          <w:u w:val="single"/>
        </w:rPr>
        <w:t>Prof</w:t>
      </w:r>
      <w:r>
        <w:rPr>
          <w:rFonts w:ascii="Comic Sans MS" w:eastAsia="Comic Sans MS" w:hAnsi="Comic Sans MS" w:cs="Comic Sans MS"/>
          <w:i/>
          <w:color w:val="000000"/>
          <w:sz w:val="28"/>
          <w:szCs w:val="28"/>
          <w:u w:val="single"/>
        </w:rPr>
        <w:t>”</w:t>
      </w:r>
      <w:r>
        <w:rPr>
          <w:rFonts w:ascii="Comic Sans MS" w:eastAsia="Comic Sans MS" w:hAnsi="Comic Sans MS" w:cs="Comic Sans MS"/>
          <w:color w:val="000000"/>
          <w:sz w:val="28"/>
          <w:szCs w:val="28"/>
          <w:u w:val="single"/>
        </w:rPr>
        <w:t xml:space="preserve"> </w:t>
      </w:r>
    </w:p>
    <w:p w14:paraId="51032DA4" w14:textId="77777777" w:rsidR="003F0D6D" w:rsidRDefault="00000000">
      <w:pPr>
        <w:widowControl w:val="0"/>
        <w:pBdr>
          <w:top w:val="nil"/>
          <w:left w:val="nil"/>
          <w:bottom w:val="nil"/>
          <w:right w:val="nil"/>
          <w:between w:val="nil"/>
        </w:pBdr>
        <w:spacing w:line="360" w:lineRule="auto"/>
        <w:rPr>
          <w:rFonts w:ascii="Comic Sans MS" w:eastAsia="Comic Sans MS" w:hAnsi="Comic Sans MS" w:cs="Comic Sans MS"/>
          <w:color w:val="000000"/>
          <w:sz w:val="28"/>
          <w:szCs w:val="28"/>
        </w:rPr>
      </w:pPr>
      <w:r>
        <w:rPr>
          <w:rFonts w:ascii="Comic Sans MS" w:eastAsia="Comic Sans MS" w:hAnsi="Comic Sans MS" w:cs="Comic Sans MS"/>
          <w:b/>
          <w:color w:val="000000"/>
          <w:sz w:val="28"/>
          <w:szCs w:val="28"/>
        </w:rPr>
        <w:t xml:space="preserve">                                    </w:t>
      </w:r>
    </w:p>
    <w:p w14:paraId="01FAD58F" w14:textId="77777777" w:rsidR="003F0D6D" w:rsidRDefault="003F0D6D">
      <w:pPr>
        <w:widowControl w:val="0"/>
        <w:pBdr>
          <w:top w:val="nil"/>
          <w:left w:val="nil"/>
          <w:bottom w:val="nil"/>
          <w:right w:val="nil"/>
          <w:between w:val="nil"/>
        </w:pBdr>
        <w:spacing w:line="360" w:lineRule="auto"/>
        <w:rPr>
          <w:rFonts w:ascii="Comic Sans MS" w:eastAsia="Comic Sans MS" w:hAnsi="Comic Sans MS" w:cs="Comic Sans MS"/>
          <w:color w:val="000000"/>
          <w:sz w:val="28"/>
          <w:szCs w:val="28"/>
        </w:rPr>
      </w:pPr>
    </w:p>
    <w:p w14:paraId="0EDF6E6C"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2C9BE3CE"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737F13A6"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6D21C1E3" w14:textId="7E997ACF" w:rsidR="003F0D6D" w:rsidRDefault="00000000">
      <w:pPr>
        <w:widowControl w:val="0"/>
        <w:pBdr>
          <w:top w:val="nil"/>
          <w:left w:val="nil"/>
          <w:bottom w:val="nil"/>
          <w:right w:val="nil"/>
          <w:between w:val="nil"/>
        </w:pBdr>
        <w:spacing w:line="360" w:lineRule="auto"/>
        <w:jc w:val="right"/>
        <w:rPr>
          <w:rFonts w:ascii="Comic Sans MS" w:eastAsia="Comic Sans MS" w:hAnsi="Comic Sans MS" w:cs="Comic Sans MS"/>
          <w:color w:val="000000"/>
          <w:sz w:val="24"/>
          <w:szCs w:val="24"/>
        </w:rPr>
      </w:pPr>
      <w:r>
        <w:rPr>
          <w:rFonts w:ascii="Comic Sans MS" w:eastAsia="Comic Sans MS" w:hAnsi="Comic Sans MS" w:cs="Comic Sans MS"/>
          <w:color w:val="000000"/>
          <w:sz w:val="24"/>
          <w:szCs w:val="24"/>
        </w:rPr>
        <w:t xml:space="preserve">Efectuat:    studentul (-a) grupei  </w:t>
      </w:r>
      <w:r w:rsidR="00EE54DE">
        <w:rPr>
          <w:rFonts w:ascii="Comic Sans MS" w:eastAsia="Comic Sans MS" w:hAnsi="Comic Sans MS" w:cs="Comic Sans MS"/>
          <w:color w:val="000000"/>
          <w:sz w:val="24"/>
          <w:szCs w:val="24"/>
        </w:rPr>
        <w:t>IA 2402</w:t>
      </w:r>
      <w:r>
        <w:rPr>
          <w:rFonts w:ascii="Comic Sans MS" w:eastAsia="Comic Sans MS" w:hAnsi="Comic Sans MS" w:cs="Comic Sans MS"/>
          <w:color w:val="000000"/>
          <w:sz w:val="24"/>
          <w:szCs w:val="24"/>
        </w:rPr>
        <w:t xml:space="preserve">  </w:t>
      </w:r>
    </w:p>
    <w:p w14:paraId="43180199" w14:textId="26C372D1" w:rsidR="003F0D6D" w:rsidRDefault="00000000">
      <w:pPr>
        <w:widowControl w:val="0"/>
        <w:pBdr>
          <w:top w:val="nil"/>
          <w:left w:val="nil"/>
          <w:bottom w:val="nil"/>
          <w:right w:val="nil"/>
          <w:between w:val="nil"/>
        </w:pBdr>
        <w:spacing w:line="360" w:lineRule="auto"/>
        <w:jc w:val="right"/>
        <w:rPr>
          <w:rFonts w:ascii="Comic Sans MS" w:eastAsia="Comic Sans MS" w:hAnsi="Comic Sans MS" w:cs="Comic Sans MS"/>
          <w:color w:val="000000"/>
          <w:sz w:val="24"/>
          <w:szCs w:val="24"/>
        </w:rPr>
      </w:pPr>
      <w:r>
        <w:rPr>
          <w:rFonts w:ascii="Comic Sans MS" w:eastAsia="Comic Sans MS" w:hAnsi="Comic Sans MS" w:cs="Comic Sans MS"/>
          <w:color w:val="000000"/>
          <w:sz w:val="24"/>
          <w:szCs w:val="24"/>
        </w:rPr>
        <w:t>numele, prenumele</w:t>
      </w:r>
      <w:r w:rsidR="00EE54DE">
        <w:rPr>
          <w:rFonts w:ascii="Comic Sans MS" w:eastAsia="Comic Sans MS" w:hAnsi="Comic Sans MS" w:cs="Comic Sans MS"/>
          <w:color w:val="000000"/>
          <w:sz w:val="24"/>
          <w:szCs w:val="24"/>
        </w:rPr>
        <w:t xml:space="preserve"> Zemlinschi Dragos</w:t>
      </w:r>
    </w:p>
    <w:p w14:paraId="0B022639" w14:textId="77777777" w:rsidR="003F0D6D" w:rsidRDefault="003F0D6D">
      <w:pPr>
        <w:widowControl w:val="0"/>
        <w:pBdr>
          <w:top w:val="nil"/>
          <w:left w:val="nil"/>
          <w:bottom w:val="nil"/>
          <w:right w:val="nil"/>
          <w:between w:val="nil"/>
        </w:pBdr>
        <w:spacing w:line="360" w:lineRule="auto"/>
        <w:jc w:val="center"/>
        <w:rPr>
          <w:rFonts w:ascii="Comic Sans MS" w:eastAsia="Comic Sans MS" w:hAnsi="Comic Sans MS" w:cs="Comic Sans MS"/>
          <w:color w:val="000000"/>
          <w:sz w:val="24"/>
          <w:szCs w:val="24"/>
        </w:rPr>
      </w:pPr>
    </w:p>
    <w:p w14:paraId="6C8111CD" w14:textId="77777777" w:rsidR="003F0D6D" w:rsidRDefault="00000000">
      <w:pPr>
        <w:widowControl w:val="0"/>
        <w:pBdr>
          <w:top w:val="nil"/>
          <w:left w:val="nil"/>
          <w:bottom w:val="nil"/>
          <w:right w:val="nil"/>
          <w:between w:val="nil"/>
        </w:pBdr>
        <w:spacing w:line="360" w:lineRule="auto"/>
        <w:ind w:left="708" w:firstLine="708"/>
        <w:jc w:val="right"/>
        <w:rPr>
          <w:rFonts w:ascii="Comic Sans MS" w:eastAsia="Comic Sans MS" w:hAnsi="Comic Sans MS" w:cs="Comic Sans MS"/>
          <w:color w:val="000000"/>
          <w:sz w:val="24"/>
          <w:szCs w:val="24"/>
        </w:rPr>
      </w:pPr>
      <w:r>
        <w:rPr>
          <w:rFonts w:ascii="Comic Sans MS" w:eastAsia="Comic Sans MS" w:hAnsi="Comic Sans MS" w:cs="Comic Sans MS"/>
          <w:color w:val="000000"/>
          <w:sz w:val="24"/>
          <w:szCs w:val="24"/>
        </w:rPr>
        <w:t xml:space="preserve">                                               Verificat:      lect.univers., magistru in inform.</w:t>
      </w:r>
    </w:p>
    <w:p w14:paraId="2E94CF0C" w14:textId="77777777" w:rsidR="003F0D6D" w:rsidRDefault="00000000">
      <w:pPr>
        <w:widowControl w:val="0"/>
        <w:pBdr>
          <w:top w:val="nil"/>
          <w:left w:val="nil"/>
          <w:bottom w:val="nil"/>
          <w:right w:val="nil"/>
          <w:between w:val="nil"/>
        </w:pBdr>
        <w:spacing w:line="360" w:lineRule="auto"/>
        <w:ind w:left="708" w:firstLine="708"/>
        <w:jc w:val="right"/>
        <w:rPr>
          <w:rFonts w:ascii="Comic Sans MS" w:eastAsia="Comic Sans MS" w:hAnsi="Comic Sans MS" w:cs="Comic Sans MS"/>
          <w:color w:val="000000"/>
          <w:sz w:val="24"/>
          <w:szCs w:val="24"/>
        </w:rPr>
      </w:pPr>
      <w:r>
        <w:rPr>
          <w:i/>
          <w:sz w:val="28"/>
          <w:szCs w:val="28"/>
        </w:rPr>
        <w:t>Anghelova</w:t>
      </w:r>
      <w:r>
        <w:rPr>
          <w:i/>
          <w:color w:val="000000"/>
          <w:sz w:val="28"/>
          <w:szCs w:val="28"/>
        </w:rPr>
        <w:t xml:space="preserve"> Irina</w:t>
      </w:r>
      <w:r>
        <w:rPr>
          <w:rFonts w:ascii="Comic Sans MS" w:eastAsia="Comic Sans MS" w:hAnsi="Comic Sans MS" w:cs="Comic Sans MS"/>
          <w:i/>
          <w:color w:val="000000"/>
          <w:sz w:val="24"/>
          <w:szCs w:val="24"/>
        </w:rPr>
        <w:t xml:space="preserve"> . </w:t>
      </w:r>
    </w:p>
    <w:p w14:paraId="1DD7D6A7"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22"/>
          <w:szCs w:val="22"/>
        </w:rPr>
      </w:pPr>
    </w:p>
    <w:p w14:paraId="7C528F98"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065BACA3"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05FAAAC8"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36"/>
          <w:szCs w:val="36"/>
        </w:rPr>
      </w:pPr>
    </w:p>
    <w:p w14:paraId="7C766BA8" w14:textId="77777777" w:rsidR="003F0D6D" w:rsidRDefault="00000000">
      <w:pPr>
        <w:widowControl w:val="0"/>
        <w:numPr>
          <w:ilvl w:val="0"/>
          <w:numId w:val="2"/>
        </w:numPr>
        <w:pBdr>
          <w:top w:val="nil"/>
          <w:left w:val="nil"/>
          <w:bottom w:val="nil"/>
          <w:right w:val="nil"/>
          <w:between w:val="nil"/>
        </w:pBdr>
        <w:jc w:val="center"/>
        <w:rPr>
          <w:color w:val="000000"/>
          <w:sz w:val="22"/>
          <w:szCs w:val="22"/>
        </w:rPr>
      </w:pPr>
      <w:r>
        <w:rPr>
          <w:rFonts w:ascii="Comic Sans MS" w:eastAsia="Comic Sans MS" w:hAnsi="Comic Sans MS" w:cs="Comic Sans MS"/>
          <w:color w:val="000000"/>
          <w:sz w:val="22"/>
          <w:szCs w:val="22"/>
        </w:rPr>
        <w:t>Chişinău 20</w:t>
      </w:r>
      <w:r>
        <w:rPr>
          <w:rFonts w:ascii="Comic Sans MS" w:eastAsia="Comic Sans MS" w:hAnsi="Comic Sans MS" w:cs="Comic Sans MS"/>
          <w:sz w:val="22"/>
          <w:szCs w:val="22"/>
        </w:rPr>
        <w:t>25</w:t>
      </w:r>
      <w:r>
        <w:rPr>
          <w:rFonts w:ascii="Comic Sans MS" w:eastAsia="Comic Sans MS" w:hAnsi="Comic Sans MS" w:cs="Comic Sans MS"/>
          <w:color w:val="000000"/>
          <w:sz w:val="22"/>
          <w:szCs w:val="22"/>
        </w:rPr>
        <w:t xml:space="preserve">    -</w:t>
      </w:r>
    </w:p>
    <w:p w14:paraId="660D044A" w14:textId="77777777" w:rsidR="003F0D6D" w:rsidRDefault="003F0D6D">
      <w:pPr>
        <w:widowControl w:val="0"/>
        <w:pBdr>
          <w:top w:val="nil"/>
          <w:left w:val="nil"/>
          <w:bottom w:val="nil"/>
          <w:right w:val="nil"/>
          <w:between w:val="nil"/>
        </w:pBdr>
        <w:tabs>
          <w:tab w:val="left" w:pos="426"/>
        </w:tabs>
        <w:jc w:val="center"/>
        <w:rPr>
          <w:rFonts w:ascii="Comic Sans MS" w:eastAsia="Comic Sans MS" w:hAnsi="Comic Sans MS" w:cs="Comic Sans MS"/>
          <w:color w:val="000000"/>
        </w:rPr>
      </w:pPr>
    </w:p>
    <w:p w14:paraId="1C6A7941" w14:textId="59B1CA31"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24"/>
          <w:szCs w:val="24"/>
          <w:u w:val="single"/>
        </w:rPr>
      </w:pPr>
      <w:r>
        <w:rPr>
          <w:rFonts w:ascii="Comic Sans MS" w:eastAsia="Comic Sans MS" w:hAnsi="Comic Sans MS" w:cs="Comic Sans MS"/>
          <w:b/>
          <w:color w:val="000000"/>
          <w:sz w:val="24"/>
          <w:szCs w:val="24"/>
          <w:u w:val="single"/>
        </w:rPr>
        <w:lastRenderedPageBreak/>
        <w:t>Formularea pr</w:t>
      </w:r>
      <w:r w:rsidR="00EE54DE">
        <w:rPr>
          <w:rFonts w:ascii="Comic Sans MS" w:eastAsia="Comic Sans MS" w:hAnsi="Comic Sans MS" w:cs="Comic Sans MS"/>
          <w:b/>
          <w:color w:val="000000"/>
          <w:sz w:val="24"/>
          <w:szCs w:val="24"/>
          <w:u w:val="single"/>
        </w:rPr>
        <w:t>o</w:t>
      </w:r>
      <w:r>
        <w:rPr>
          <w:rFonts w:ascii="Comic Sans MS" w:eastAsia="Comic Sans MS" w:hAnsi="Comic Sans MS" w:cs="Comic Sans MS"/>
          <w:b/>
          <w:color w:val="000000"/>
          <w:sz w:val="24"/>
          <w:szCs w:val="24"/>
          <w:u w:val="single"/>
        </w:rPr>
        <w:t>blemei:</w:t>
      </w:r>
    </w:p>
    <w:p w14:paraId="3BBA7B72"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24"/>
          <w:szCs w:val="24"/>
          <w:u w:val="single"/>
        </w:rPr>
      </w:pPr>
    </w:p>
    <w:p w14:paraId="677E601E"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creat clasa “</w:t>
      </w:r>
      <w:r w:rsidRPr="00EE54DE">
        <w:rPr>
          <w:rFonts w:ascii="Comic Sans MS" w:eastAsia="Comic Sans MS" w:hAnsi="Comic Sans MS" w:cs="Comic Sans MS"/>
          <w:b/>
          <w:bCs/>
          <w:color w:val="000000"/>
          <w:sz w:val="22"/>
          <w:szCs w:val="22"/>
          <w:lang w:val="ro-MD"/>
        </w:rPr>
        <w:t>Prof</w:t>
      </w:r>
      <w:r w:rsidRPr="00EE54DE">
        <w:rPr>
          <w:rFonts w:ascii="Comic Sans MS" w:eastAsia="Comic Sans MS" w:hAnsi="Comic Sans MS" w:cs="Comic Sans MS"/>
          <w:color w:val="000000"/>
          <w:sz w:val="22"/>
          <w:szCs w:val="22"/>
          <w:lang w:val="ro-MD"/>
        </w:rPr>
        <w:t>” cu câteva câmpuri. </w:t>
      </w:r>
    </w:p>
    <w:p w14:paraId="763A5A87"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Câmpurile obligatorii:</w:t>
      </w:r>
    </w:p>
    <w:p w14:paraId="37AFE202"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- 2 cîmpuri de tip șir de caractere, care păstrează numele profesorului și denumirea obiectului condus de el.</w:t>
      </w:r>
    </w:p>
    <w:p w14:paraId="717E2F08"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cîmp fracțional (double), care păstrează răutăciunea profesorului (procentul restanțierilor lui) (de la 0 la 100)</w:t>
      </w:r>
    </w:p>
    <w:p w14:paraId="10DF2A9D"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cîmp fracțional (float), care păstrează intensitatea maximă în decibeli a țipătului profesorului enervat.</w:t>
      </w:r>
    </w:p>
    <w:p w14:paraId="5C72814E"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cîmp întreg (short), care păstrează numărul de grupe unde predă profesorul.</w:t>
      </w:r>
    </w:p>
    <w:p w14:paraId="2FD776FC"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vector dinamic (long), care păstrează informația despre numărul studenților în fiecare grupă.</w:t>
      </w:r>
    </w:p>
    <w:p w14:paraId="77FC7FBB"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cîmp intreg static, în care se va păstra numărul profesorilor creați.</w:t>
      </w:r>
    </w:p>
    <w:p w14:paraId="2CBD0F23"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p>
    <w:p w14:paraId="6BFA8243"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Cîmpuri neobligatorii: stagiul, sexul, media notelor puse de profesor s.a.m.d </w:t>
      </w:r>
    </w:p>
    <w:p w14:paraId="0464284C"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p>
    <w:p w14:paraId="116AAB14"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creat trei tipuri  de constructori pentru această clasă (cu alocare dinamică a memoriei): </w:t>
      </w:r>
    </w:p>
    <w:p w14:paraId="4431CBF9"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constructor standard (implicit - fără parametri) </w:t>
      </w:r>
    </w:p>
    <w:p w14:paraId="456AE1A7"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câteva constructori cu parametri</w:t>
      </w:r>
    </w:p>
    <w:p w14:paraId="305FA779"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constructor de copiere</w:t>
      </w:r>
    </w:p>
    <w:p w14:paraId="60A8A4B2"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creat metodele pentru acces şi de modificare a campurilor clasei (set() si get()).</w:t>
      </w:r>
    </w:p>
    <w:p w14:paraId="40C33567"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br/>
      </w:r>
    </w:p>
    <w:p w14:paraId="1BE48A1C"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creat metoda pentru a afişa la ecran toată informaţia despre profesor (toate câmpurile clasei).</w:t>
      </w:r>
    </w:p>
    <w:p w14:paraId="299317E9"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descris funcția, care returnează numărul total al sărmanilor, care au nimerit la acest prof (suma elementelor vectorului).</w:t>
      </w:r>
    </w:p>
    <w:p w14:paraId="0B0900EB"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descries metoda, care completeaza toate campurile obiectului cu valori citite de la tastatura.</w:t>
      </w:r>
    </w:p>
    <w:p w14:paraId="7374DE7B"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descries metoda, care completeaza toate campurile obiectului cu valori aleatoare.</w:t>
      </w:r>
    </w:p>
    <w:p w14:paraId="65880DD7"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descris funcția, care compară doi profesori (pe cel curent și cel primit ca parametru) dupa ”popularitate” (după numărul total de stundenți, care învață la el). De afișat numele și obiectul celui mai popular prof dintre cei comparați.</w:t>
      </w:r>
    </w:p>
    <w:p w14:paraId="2F87E65F" w14:textId="77777777" w:rsidR="00EE54DE" w:rsidRPr="00EE54DE" w:rsidRDefault="00EE54DE" w:rsidP="00EE54DE">
      <w:pPr>
        <w:widowControl w:val="0"/>
        <w:numPr>
          <w:ilvl w:val="0"/>
          <w:numId w:val="3"/>
        </w:numPr>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De descris o funcție statică  ”stresul studentului”, care va primi ca parametri doi profesori, și care calculează cu cît primul profesor influnențează mai bine (sau mai rău) starea de stres a studentului, luînd în considerație răutăciunea și strigăciunea lui în decibeli. Rezultatul comparării de afișat la ecran. </w:t>
      </w:r>
    </w:p>
    <w:p w14:paraId="0B9D8842"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ab/>
      </w:r>
    </w:p>
    <w:p w14:paraId="3580F2DE"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xml:space="preserve">În funcția </w:t>
      </w:r>
      <w:r w:rsidRPr="00EE54DE">
        <w:rPr>
          <w:rFonts w:ascii="Comic Sans MS" w:eastAsia="Comic Sans MS" w:hAnsi="Comic Sans MS" w:cs="Comic Sans MS"/>
          <w:b/>
          <w:bCs/>
          <w:color w:val="000000"/>
          <w:sz w:val="22"/>
          <w:szCs w:val="22"/>
          <w:lang w:val="ro-MD"/>
        </w:rPr>
        <w:t>main()</w:t>
      </w:r>
      <w:r w:rsidRPr="00EE54DE">
        <w:rPr>
          <w:rFonts w:ascii="Comic Sans MS" w:eastAsia="Comic Sans MS" w:hAnsi="Comic Sans MS" w:cs="Comic Sans MS"/>
          <w:color w:val="000000"/>
          <w:sz w:val="22"/>
          <w:szCs w:val="22"/>
          <w:lang w:val="ro-MD"/>
        </w:rPr>
        <w:t xml:space="preserve"> de creat nişte profi, folosind toți constructorii descriși. Dupa crearea fiecărui exemplar nou al clasei ”</w:t>
      </w:r>
      <w:r w:rsidRPr="00EE54DE">
        <w:rPr>
          <w:rFonts w:ascii="Comic Sans MS" w:eastAsia="Comic Sans MS" w:hAnsi="Comic Sans MS" w:cs="Comic Sans MS"/>
          <w:b/>
          <w:bCs/>
          <w:color w:val="000000"/>
          <w:sz w:val="22"/>
          <w:szCs w:val="22"/>
          <w:lang w:val="ro-MD"/>
        </w:rPr>
        <w:t>Prof</w:t>
      </w:r>
      <w:r w:rsidRPr="00EE54DE">
        <w:rPr>
          <w:rFonts w:ascii="Comic Sans MS" w:eastAsia="Comic Sans MS" w:hAnsi="Comic Sans MS" w:cs="Comic Sans MS"/>
          <w:color w:val="000000"/>
          <w:sz w:val="22"/>
          <w:szCs w:val="22"/>
          <w:lang w:val="ro-MD"/>
        </w:rPr>
        <w:t>”, de afișat la ecran valorile cîmpurilor lui printr-o metodă a clasei de afișare. De creat vector dinamic al profilor – ”univer”. Vectorul să fie iniţializat pe bucăţi, folosind constructori diferiţi. În ciclu de a afişa toată informaţia despre fiecare ciudat din univer. De comparat cîțiva profi după popularitate și dupa nivelul de stres al studenților. De găsit și de afișat numele tuturor profilor care duc același obiect ca și primul prof creat. Ultimul rînd afişat să conţină numărul profilor creați, folosind variabila statică a clasei.</w:t>
      </w:r>
    </w:p>
    <w:p w14:paraId="2EF1EC8A"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p>
    <w:p w14:paraId="120C4553"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b/>
          <w:bCs/>
          <w:color w:val="000000"/>
          <w:sz w:val="22"/>
          <w:szCs w:val="22"/>
          <w:lang w:val="ro-MD"/>
        </w:rPr>
        <w:t xml:space="preserve">Pentru nota 10. </w:t>
      </w:r>
      <w:r w:rsidRPr="00EE54DE">
        <w:rPr>
          <w:rFonts w:ascii="Comic Sans MS" w:eastAsia="Comic Sans MS" w:hAnsi="Comic Sans MS" w:cs="Comic Sans MS"/>
          <w:color w:val="000000"/>
          <w:sz w:val="22"/>
          <w:szCs w:val="22"/>
          <w:lang w:val="ro-MD"/>
        </w:rPr>
        <w:t>Adaugator pentru tot ce este descris mai sus: </w:t>
      </w:r>
    </w:p>
    <w:p w14:paraId="7BCC36CC"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un constructor care primeşte ca parametru denumirea fişierului textual (String), de unde se incarcă valori pentru câmpurile obiectului creat. </w:t>
      </w:r>
    </w:p>
    <w:p w14:paraId="645F3268"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o funcţie care înscrie toate cîmpurile clasei în fişier, numele fisierului se indică ca parametru la intrare.</w:t>
      </w:r>
    </w:p>
    <w:p w14:paraId="331DBB30"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 În funcţia main pentru toate obiectele create de salvat  datele în fişiere, denumirile cărora se preiau de la numele obiectelor.</w:t>
      </w:r>
    </w:p>
    <w:p w14:paraId="16A30080" w14:textId="77777777" w:rsidR="00EE54DE" w:rsidRPr="00EE54DE" w:rsidRDefault="00EE54DE" w:rsidP="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p>
    <w:p w14:paraId="17DA714C" w14:textId="54FC51F0" w:rsidR="003F0D6D" w:rsidRPr="00EE54DE" w:rsidRDefault="00EE54DE">
      <w:pPr>
        <w:widowControl w:val="0"/>
        <w:pBdr>
          <w:top w:val="nil"/>
          <w:left w:val="nil"/>
          <w:bottom w:val="nil"/>
          <w:right w:val="nil"/>
          <w:between w:val="nil"/>
        </w:pBdr>
        <w:rPr>
          <w:rFonts w:ascii="Comic Sans MS" w:eastAsia="Comic Sans MS" w:hAnsi="Comic Sans MS" w:cs="Comic Sans MS"/>
          <w:color w:val="000000"/>
          <w:sz w:val="22"/>
          <w:szCs w:val="22"/>
          <w:lang w:val="ro-MD"/>
        </w:rPr>
      </w:pPr>
      <w:r w:rsidRPr="00EE54DE">
        <w:rPr>
          <w:rFonts w:ascii="Comic Sans MS" w:eastAsia="Comic Sans MS" w:hAnsi="Comic Sans MS" w:cs="Comic Sans MS"/>
          <w:color w:val="000000"/>
          <w:sz w:val="22"/>
          <w:szCs w:val="22"/>
          <w:lang w:val="ro-MD"/>
        </w:rPr>
        <w:t>După ce totul a fost terminat fără greşele — de spus “</w:t>
      </w:r>
      <w:r w:rsidRPr="00EE54DE">
        <w:rPr>
          <w:rFonts w:ascii="Comic Sans MS" w:eastAsia="Comic Sans MS" w:hAnsi="Comic Sans MS" w:cs="Comic Sans MS"/>
          <w:b/>
          <w:bCs/>
          <w:color w:val="000000"/>
          <w:sz w:val="22"/>
          <w:szCs w:val="22"/>
          <w:lang w:val="ro-MD"/>
        </w:rPr>
        <w:t>URRRRRRAAAAAAA ! ! !</w:t>
      </w:r>
      <w:r w:rsidRPr="00EE54DE">
        <w:rPr>
          <w:rFonts w:ascii="Comic Sans MS" w:eastAsia="Comic Sans MS" w:hAnsi="Comic Sans MS" w:cs="Comic Sans MS"/>
          <w:color w:val="000000"/>
          <w:sz w:val="22"/>
          <w:szCs w:val="22"/>
          <w:lang w:val="ro-MD"/>
        </w:rPr>
        <w:t>” şi de prezentat primul laborator profesorului. :)</w:t>
      </w:r>
    </w:p>
    <w:p w14:paraId="32392B81" w14:textId="77777777" w:rsidR="003F0D6D" w:rsidRDefault="00000000">
      <w:pPr>
        <w:widowControl w:val="0"/>
        <w:pBdr>
          <w:top w:val="nil"/>
          <w:left w:val="nil"/>
          <w:bottom w:val="nil"/>
          <w:right w:val="nil"/>
          <w:between w:val="nil"/>
        </w:pBdr>
        <w:jc w:val="center"/>
        <w:rPr>
          <w:rFonts w:ascii="Comic Sans MS" w:eastAsia="Comic Sans MS" w:hAnsi="Comic Sans MS" w:cs="Comic Sans MS"/>
          <w:color w:val="000000"/>
          <w:sz w:val="22"/>
          <w:szCs w:val="22"/>
        </w:rPr>
      </w:pPr>
      <w:r>
        <w:rPr>
          <w:rFonts w:ascii="Comic Sans MS" w:eastAsia="Comic Sans MS" w:hAnsi="Comic Sans MS" w:cs="Comic Sans MS"/>
          <w:b/>
          <w:sz w:val="22"/>
          <w:szCs w:val="22"/>
        </w:rPr>
        <w:lastRenderedPageBreak/>
        <w:t>Copy-paste codului sursa</w:t>
      </w:r>
    </w:p>
    <w:p w14:paraId="5646C4DC" w14:textId="77777777" w:rsidR="003F0D6D" w:rsidRDefault="003F0D6D">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7EC7148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5F9CAB4A" w14:textId="505B075E"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public class Prof {</w:t>
      </w:r>
    </w:p>
    <w:p w14:paraId="186424C8"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String nume;</w:t>
      </w:r>
    </w:p>
    <w:p w14:paraId="54E3B98A"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String obiect;</w:t>
      </w:r>
    </w:p>
    <w:p w14:paraId="3F51B568"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double rautaciune;</w:t>
      </w:r>
    </w:p>
    <w:p w14:paraId="3CA91B31"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float galagie;</w:t>
      </w:r>
    </w:p>
    <w:p w14:paraId="3E84FA6C"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short nrGrupe;</w:t>
      </w:r>
    </w:p>
    <w:p w14:paraId="0E87CFFD"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long nrStudenti[];</w:t>
      </w:r>
    </w:p>
    <w:p w14:paraId="0B42CCB8"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private static int profesori = 0;</w:t>
      </w:r>
    </w:p>
    <w:p w14:paraId="1CB45DFA"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1366BE7"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4FD66824" w14:textId="77777777"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w:t>
      </w:r>
      <w:r>
        <w:rPr>
          <w:rFonts w:ascii="Comic Sans MS" w:eastAsia="Comic Sans MS" w:hAnsi="Comic Sans MS" w:cs="Comic Sans MS"/>
          <w:sz w:val="16"/>
          <w:szCs w:val="16"/>
        </w:rPr>
        <w:t xml:space="preserve">……….. </w:t>
      </w:r>
      <w:r>
        <w:rPr>
          <w:rFonts w:ascii="Comic Sans MS" w:eastAsia="Comic Sans MS" w:hAnsi="Comic Sans MS" w:cs="Comic Sans MS"/>
          <w:color w:val="000000"/>
          <w:sz w:val="16"/>
          <w:szCs w:val="16"/>
        </w:rPr>
        <w:t>////////////////////////</w:t>
      </w:r>
    </w:p>
    <w:p w14:paraId="6F660438"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5434BBBB" w14:textId="6ED9F83A" w:rsidR="00EE54DE" w:rsidRPr="00EE54DE" w:rsidRDefault="00000000"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rPr>
        <w:tab/>
      </w:r>
      <w:r w:rsidR="00EE54DE" w:rsidRPr="00EE54DE">
        <w:rPr>
          <w:rFonts w:ascii="Comic Sans MS" w:eastAsia="Comic Sans MS" w:hAnsi="Comic Sans MS" w:cs="Comic Sans MS"/>
          <w:color w:val="000000"/>
          <w:sz w:val="16"/>
          <w:szCs w:val="16"/>
          <w:lang w:val="ro-MD"/>
        </w:rPr>
        <w:t>public Prof(){</w:t>
      </w:r>
      <w:r w:rsidR="00EE54DE">
        <w:rPr>
          <w:rFonts w:ascii="Comic Sans MS" w:eastAsia="Comic Sans MS" w:hAnsi="Comic Sans MS" w:cs="Comic Sans MS"/>
          <w:color w:val="000000"/>
          <w:sz w:val="16"/>
          <w:szCs w:val="16"/>
          <w:lang w:val="ro-MD"/>
        </w:rPr>
        <w:tab/>
      </w:r>
      <w:r w:rsidR="00EE54DE">
        <w:rPr>
          <w:rFonts w:ascii="Comic Sans MS" w:eastAsia="Comic Sans MS" w:hAnsi="Comic Sans MS" w:cs="Comic Sans MS"/>
          <w:color w:val="000000"/>
          <w:sz w:val="16"/>
          <w:szCs w:val="16"/>
          <w:lang w:val="ro-MD"/>
        </w:rPr>
        <w:tab/>
      </w:r>
      <w:r w:rsidR="00EE54DE">
        <w:rPr>
          <w:rFonts w:ascii="Comic Sans MS" w:eastAsia="Comic Sans MS" w:hAnsi="Comic Sans MS" w:cs="Comic Sans MS"/>
          <w:color w:val="000000"/>
          <w:sz w:val="16"/>
          <w:szCs w:val="16"/>
          <w:lang w:val="ro-MD"/>
        </w:rPr>
        <w:tab/>
        <w:t>//constructor implicit</w:t>
      </w:r>
    </w:p>
    <w:p w14:paraId="0612E601"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this.nume = "Profesor";</w:t>
      </w:r>
    </w:p>
    <w:p w14:paraId="1E0E6B8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this.obiect = "Nu preda la moment!";</w:t>
      </w:r>
    </w:p>
    <w:p w14:paraId="2A3F4E71"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this.rautaciune = 0d;</w:t>
      </w:r>
    </w:p>
    <w:p w14:paraId="59B1145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this.galagie = 60f;</w:t>
      </w:r>
    </w:p>
    <w:p w14:paraId="796594BB"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this.nrGrupe = 0;</w:t>
      </w:r>
    </w:p>
    <w:p w14:paraId="4907CF4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 = new long[0];</w:t>
      </w:r>
    </w:p>
    <w:p w14:paraId="4BA8C97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profesori++;</w:t>
      </w:r>
    </w:p>
    <w:p w14:paraId="2545A3D0"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4C5793F5" w14:textId="7BAA2445" w:rsidR="003F0D6D" w:rsidRDefault="003F0D6D"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315FE957" w14:textId="6EEEB1D5" w:rsidR="00EE54DE" w:rsidRPr="00EE54DE" w:rsidRDefault="00000000"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rPr>
        <w:tab/>
      </w:r>
      <w:r w:rsidR="00EE54DE" w:rsidRPr="00EE54DE">
        <w:rPr>
          <w:rFonts w:ascii="Comic Sans MS" w:eastAsia="Comic Sans MS" w:hAnsi="Comic Sans MS" w:cs="Comic Sans MS"/>
          <w:color w:val="000000"/>
          <w:sz w:val="16"/>
          <w:szCs w:val="16"/>
          <w:lang w:val="ro-MD"/>
        </w:rPr>
        <w:t>public Prof(String nume, double rautaciune, float galagie){</w:t>
      </w:r>
      <w:r w:rsidR="00EE54DE">
        <w:rPr>
          <w:rFonts w:ascii="Comic Sans MS" w:eastAsia="Comic Sans MS" w:hAnsi="Comic Sans MS" w:cs="Comic Sans MS"/>
          <w:color w:val="000000"/>
          <w:sz w:val="16"/>
          <w:szCs w:val="16"/>
          <w:lang w:val="ro-MD"/>
        </w:rPr>
        <w:tab/>
      </w:r>
      <w:r w:rsidR="00EE54DE">
        <w:rPr>
          <w:rFonts w:ascii="Comic Sans MS" w:eastAsia="Comic Sans MS" w:hAnsi="Comic Sans MS" w:cs="Comic Sans MS"/>
          <w:color w:val="000000"/>
          <w:sz w:val="16"/>
          <w:szCs w:val="16"/>
          <w:lang w:val="ro-MD"/>
        </w:rPr>
        <w:tab/>
      </w:r>
      <w:r w:rsidR="00EE54DE">
        <w:rPr>
          <w:rFonts w:ascii="Comic Sans MS" w:eastAsia="Comic Sans MS" w:hAnsi="Comic Sans MS" w:cs="Comic Sans MS"/>
          <w:color w:val="000000"/>
          <w:sz w:val="16"/>
          <w:szCs w:val="16"/>
          <w:lang w:val="ro-MD"/>
        </w:rPr>
        <w:tab/>
        <w:t>//constructor cu 3 parametri</w:t>
      </w:r>
    </w:p>
    <w:p w14:paraId="478770F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w:t>
      </w:r>
    </w:p>
    <w:p w14:paraId="32069791"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this.nume = nume;</w:t>
      </w:r>
    </w:p>
    <w:p w14:paraId="41F1609B"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this.rautaciune = rautaciune;</w:t>
      </w:r>
    </w:p>
    <w:p w14:paraId="6413E65C"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this.galagie = galagie;</w:t>
      </w:r>
    </w:p>
    <w:p w14:paraId="6A793F45"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1836A22E" w14:textId="487D30D4" w:rsidR="003F0D6D" w:rsidRDefault="003F0D6D"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7F8CBCDE" w14:textId="3583FCFA" w:rsidR="00EE54DE" w:rsidRPr="00EE54DE" w:rsidRDefault="00EE54DE" w:rsidP="00EE54DE">
      <w:pPr>
        <w:widowControl w:val="0"/>
        <w:pBdr>
          <w:top w:val="nil"/>
          <w:left w:val="nil"/>
          <w:bottom w:val="nil"/>
          <w:right w:val="nil"/>
          <w:between w:val="nil"/>
        </w:pBdr>
        <w:tabs>
          <w:tab w:val="left" w:pos="426"/>
        </w:tabs>
        <w:rPr>
          <w:lang w:val="ro-MD"/>
        </w:rPr>
      </w:pPr>
      <w:r>
        <w:rPr>
          <w:lang w:val="ro-MD"/>
        </w:rPr>
        <w:tab/>
      </w:r>
      <w:r w:rsidRPr="00EE54DE">
        <w:rPr>
          <w:lang w:val="ro-MD"/>
        </w:rPr>
        <w:t>public Prof(String nume, String obiect){</w:t>
      </w:r>
      <w:r>
        <w:rPr>
          <w:lang w:val="ro-MD"/>
        </w:rPr>
        <w:tab/>
      </w:r>
      <w:r>
        <w:rPr>
          <w:lang w:val="ro-MD"/>
        </w:rPr>
        <w:tab/>
      </w:r>
      <w:r>
        <w:rPr>
          <w:lang w:val="ro-MD"/>
        </w:rPr>
        <w:tab/>
      </w:r>
      <w:r>
        <w:rPr>
          <w:lang w:val="ro-MD"/>
        </w:rPr>
        <w:tab/>
        <w:t>//constructor cu 2 parametiri</w:t>
      </w:r>
    </w:p>
    <w:p w14:paraId="55369725"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w:t>
      </w:r>
    </w:p>
    <w:p w14:paraId="2A514215"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this.nume = nume;</w:t>
      </w:r>
    </w:p>
    <w:p w14:paraId="0A60D8BA"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this.obiect = obiect;</w:t>
      </w:r>
    </w:p>
    <w:p w14:paraId="40671AC8" w14:textId="77777777" w:rsidR="00EE54DE" w:rsidRDefault="00EE54DE" w:rsidP="00EE54DE">
      <w:pPr>
        <w:widowControl w:val="0"/>
        <w:pBdr>
          <w:top w:val="nil"/>
          <w:left w:val="nil"/>
          <w:bottom w:val="nil"/>
          <w:right w:val="nil"/>
          <w:between w:val="nil"/>
        </w:pBdr>
        <w:tabs>
          <w:tab w:val="left" w:pos="426"/>
        </w:tabs>
        <w:rPr>
          <w:lang w:val="ro-MD"/>
        </w:rPr>
      </w:pPr>
      <w:r w:rsidRPr="00EE54DE">
        <w:rPr>
          <w:lang w:val="ro-MD"/>
        </w:rPr>
        <w:t>        }</w:t>
      </w:r>
    </w:p>
    <w:p w14:paraId="6D9E1534" w14:textId="77777777" w:rsidR="00EE54DE" w:rsidRDefault="00EE54DE" w:rsidP="00EE54DE">
      <w:pPr>
        <w:widowControl w:val="0"/>
        <w:pBdr>
          <w:top w:val="nil"/>
          <w:left w:val="nil"/>
          <w:bottom w:val="nil"/>
          <w:right w:val="nil"/>
          <w:between w:val="nil"/>
        </w:pBdr>
        <w:tabs>
          <w:tab w:val="left" w:pos="426"/>
        </w:tabs>
        <w:rPr>
          <w:lang w:val="ro-MD"/>
        </w:rPr>
      </w:pPr>
    </w:p>
    <w:p w14:paraId="55B5BD56" w14:textId="4A6A050B" w:rsidR="00EE54DE" w:rsidRDefault="00EE54DE" w:rsidP="00EE54DE">
      <w:pPr>
        <w:widowControl w:val="0"/>
        <w:pBdr>
          <w:top w:val="nil"/>
          <w:left w:val="nil"/>
          <w:bottom w:val="nil"/>
          <w:right w:val="nil"/>
          <w:between w:val="nil"/>
        </w:pBdr>
        <w:tabs>
          <w:tab w:val="left" w:pos="426"/>
        </w:tabs>
        <w:rPr>
          <w:lang w:val="ro-MD"/>
        </w:rPr>
      </w:pPr>
      <w:r>
        <w:rPr>
          <w:lang w:val="ro-MD"/>
        </w:rPr>
        <w:tab/>
      </w:r>
      <w:r>
        <w:rPr>
          <w:lang w:val="ro-MD"/>
        </w:rPr>
        <w:tab/>
      </w:r>
      <w:r>
        <w:rPr>
          <w:lang w:val="ro-MD"/>
        </w:rPr>
        <w:tab/>
      </w:r>
      <w:r>
        <w:rPr>
          <w:lang w:val="ro-MD"/>
        </w:rPr>
        <w:tab/>
      </w:r>
      <w:r>
        <w:rPr>
          <w:lang w:val="ro-MD"/>
        </w:rPr>
        <w:tab/>
      </w:r>
      <w:r>
        <w:rPr>
          <w:lang w:val="ro-MD"/>
        </w:rPr>
        <w:tab/>
      </w:r>
      <w:r>
        <w:rPr>
          <w:lang w:val="ro-MD"/>
        </w:rPr>
        <w:tab/>
      </w:r>
      <w:r>
        <w:rPr>
          <w:lang w:val="ro-MD"/>
        </w:rPr>
        <w:tab/>
      </w:r>
      <w:r>
        <w:rPr>
          <w:lang w:val="ro-MD"/>
        </w:rPr>
        <w:tab/>
      </w:r>
      <w:r>
        <w:rPr>
          <w:lang w:val="ro-MD"/>
        </w:rPr>
        <w:tab/>
        <w:t>//constructor pe deplin</w:t>
      </w:r>
    </w:p>
    <w:p w14:paraId="20CC0539"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public Prof(String nume, String obiect, double rautaciune, float galagie, short nrGrupe, long nrStudenti){</w:t>
      </w:r>
    </w:p>
    <w:p w14:paraId="4DF1219D"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this.nume = nume;</w:t>
      </w:r>
    </w:p>
    <w:p w14:paraId="36A36FEF"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this.obiect = obiect;</w:t>
      </w:r>
    </w:p>
    <w:p w14:paraId="3709ECE1"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this.rautaciune = rautaciune;</w:t>
      </w:r>
    </w:p>
    <w:p w14:paraId="12D15167"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this.galagie = galagie;</w:t>
      </w:r>
    </w:p>
    <w:p w14:paraId="032C91D9"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this.nrGrupe = nrGrupe;</w:t>
      </w:r>
    </w:p>
    <w:p w14:paraId="5FE3D280"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this.nrStudenti = new long[nrGrupe];</w:t>
      </w:r>
    </w:p>
    <w:p w14:paraId="420F59D6"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for(int i=0; i&lt;nrGrupe; i++){</w:t>
      </w:r>
    </w:p>
    <w:p w14:paraId="61F62F59"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this.nrStudenti[i] = nrStudenti;</w:t>
      </w:r>
    </w:p>
    <w:p w14:paraId="3C83438C"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w:t>
      </w:r>
    </w:p>
    <w:p w14:paraId="12C32003"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profesori++;</w:t>
      </w:r>
    </w:p>
    <w:p w14:paraId="62AFD7DF" w14:textId="77777777" w:rsidR="00EE54DE" w:rsidRPr="00EE54DE" w:rsidRDefault="00EE54DE" w:rsidP="00EE54DE">
      <w:pPr>
        <w:widowControl w:val="0"/>
        <w:pBdr>
          <w:top w:val="nil"/>
          <w:left w:val="nil"/>
          <w:bottom w:val="nil"/>
          <w:right w:val="nil"/>
          <w:between w:val="nil"/>
        </w:pBdr>
        <w:tabs>
          <w:tab w:val="left" w:pos="426"/>
        </w:tabs>
        <w:rPr>
          <w:lang w:val="ro-MD"/>
        </w:rPr>
      </w:pPr>
      <w:r w:rsidRPr="00EE54DE">
        <w:rPr>
          <w:lang w:val="ro-MD"/>
        </w:rPr>
        <w:t>        }</w:t>
      </w:r>
    </w:p>
    <w:p w14:paraId="76128C7C" w14:textId="77777777" w:rsidR="00EE54DE" w:rsidRPr="00EE54DE" w:rsidRDefault="00EE54DE" w:rsidP="00EE54DE">
      <w:pPr>
        <w:widowControl w:val="0"/>
        <w:pBdr>
          <w:top w:val="nil"/>
          <w:left w:val="nil"/>
          <w:bottom w:val="nil"/>
          <w:right w:val="nil"/>
          <w:between w:val="nil"/>
        </w:pBdr>
        <w:tabs>
          <w:tab w:val="left" w:pos="426"/>
        </w:tabs>
        <w:rPr>
          <w:lang w:val="ro-MD"/>
        </w:rPr>
      </w:pPr>
    </w:p>
    <w:p w14:paraId="229D8701"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64F44B72" w14:textId="495AC25F"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rPr>
        <w:tab/>
      </w:r>
      <w:r w:rsidRPr="00EE54DE">
        <w:rPr>
          <w:rFonts w:ascii="Comic Sans MS" w:eastAsia="Comic Sans MS" w:hAnsi="Comic Sans MS" w:cs="Comic Sans MS"/>
          <w:color w:val="000000"/>
          <w:sz w:val="16"/>
          <w:szCs w:val="16"/>
          <w:lang w:val="ro-MD"/>
        </w:rPr>
        <w:t>public Prof(Prof p){</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//constructor de copiere</w:t>
      </w:r>
    </w:p>
    <w:p w14:paraId="0AFF37C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this.nume = p.nume;</w:t>
      </w:r>
    </w:p>
    <w:p w14:paraId="7C0B54DB"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this.obiect = p.obiect;</w:t>
      </w:r>
    </w:p>
    <w:p w14:paraId="59C3630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this.rautaciune = p.rautaciune;</w:t>
      </w:r>
    </w:p>
    <w:p w14:paraId="37BAB49F"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this.galagie = p.galagie;</w:t>
      </w:r>
    </w:p>
    <w:p w14:paraId="10B010A1"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this.nrGrupe = p.nrGrupe;</w:t>
      </w:r>
    </w:p>
    <w:p w14:paraId="4D7AB44C"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 = new long[p.nrGrupe];</w:t>
      </w:r>
    </w:p>
    <w:p w14:paraId="7763B035"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for(int i=0; i&lt;p.nrGrupe; i++){</w:t>
      </w:r>
    </w:p>
    <w:p w14:paraId="466BD0F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this.nrStudenti[i] = p.nrStudenti[i];</w:t>
      </w:r>
    </w:p>
    <w:p w14:paraId="313CB3B4"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00C6D2AB"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profesori++;</w:t>
      </w:r>
    </w:p>
    <w:p w14:paraId="668C882A" w14:textId="77777777" w:rsid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4E44BA4D" w14:textId="77777777" w:rsid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931D1BE" w14:textId="467735B6"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lastRenderedPageBreak/>
        <w:t>        public Prof(String fileName) {</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//constructor cu citire din fisier</w:t>
      </w:r>
    </w:p>
    <w:p w14:paraId="774833F2"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try {</w:t>
      </w:r>
    </w:p>
    <w:p w14:paraId="27FDC78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Scanner sc = new Scanner(new File(fileName));</w:t>
      </w:r>
    </w:p>
    <w:p w14:paraId="4DDC15DA"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0F3F328D"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this.nume = sc.nextLine();</w:t>
      </w:r>
    </w:p>
    <w:p w14:paraId="0683035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this.obiect = sc.nextLine();</w:t>
      </w:r>
    </w:p>
    <w:p w14:paraId="6B2422A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this.rautaciune = (double) sc.nextInt();</w:t>
      </w:r>
    </w:p>
    <w:p w14:paraId="645353A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this.galagie = (float) sc.nextFloat();</w:t>
      </w:r>
    </w:p>
    <w:p w14:paraId="6BBC79B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this.nrGrupe = (short) sc.nextShort();</w:t>
      </w:r>
    </w:p>
    <w:p w14:paraId="38974C95"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 = new long[this.nrGrupe];</w:t>
      </w:r>
    </w:p>
    <w:p w14:paraId="1F61D2F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sc.nextLine(); // consumă linia rămasă</w:t>
      </w:r>
    </w:p>
    <w:p w14:paraId="06E6F140"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64C1DB78"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String stringArr[] = sc.nextLine().split(" ");</w:t>
      </w:r>
    </w:p>
    <w:p w14:paraId="7C0D85C6"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xml:space="preserve">                </w:t>
      </w:r>
    </w:p>
    <w:p w14:paraId="2DD1EE7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for(int i = 0; i &lt; nrGrupe; i++){</w:t>
      </w:r>
    </w:p>
    <w:p w14:paraId="69B56C72"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this.nrStudenti[i] = (long) Integer.parseInt(stringArr[i]);</w:t>
      </w:r>
    </w:p>
    <w:p w14:paraId="700E33D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6BE8BF6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5B04116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profesori++;</w:t>
      </w:r>
    </w:p>
    <w:p w14:paraId="461CC322"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sc.close();</w:t>
      </w:r>
    </w:p>
    <w:p w14:paraId="5876CEF5"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 catch (java.io.FileNotFoundException e) {</w:t>
      </w:r>
    </w:p>
    <w:p w14:paraId="60EE848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System.out.println("Fisierul nu a fost gasit: " + fileName);</w:t>
      </w:r>
    </w:p>
    <w:p w14:paraId="395E8AE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 Set default values if file not found</w:t>
      </w:r>
    </w:p>
    <w:p w14:paraId="7B04912B"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this.nume = "Profesor";</w:t>
      </w:r>
    </w:p>
    <w:p w14:paraId="79420E1C"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this.obiect = "Nu preda la moment!";</w:t>
      </w:r>
    </w:p>
    <w:p w14:paraId="76245329"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this.rautaciune = 0d;</w:t>
      </w:r>
    </w:p>
    <w:p w14:paraId="6A9749FF"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this.galagie = 60f;</w:t>
      </w:r>
    </w:p>
    <w:p w14:paraId="48FEB073"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this.nrGrupe = 0;</w:t>
      </w:r>
    </w:p>
    <w:p w14:paraId="6DC40C6F"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this.nrStudenti = new long[0];</w:t>
      </w:r>
    </w:p>
    <w:p w14:paraId="151DE44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profesori++;</w:t>
      </w:r>
    </w:p>
    <w:p w14:paraId="36CC400E"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54C22A02"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EE54DE">
        <w:rPr>
          <w:rFonts w:ascii="Comic Sans MS" w:eastAsia="Comic Sans MS" w:hAnsi="Comic Sans MS" w:cs="Comic Sans MS"/>
          <w:color w:val="000000"/>
          <w:sz w:val="16"/>
          <w:szCs w:val="16"/>
          <w:lang w:val="ro-MD"/>
        </w:rPr>
        <w:t>        }</w:t>
      </w:r>
    </w:p>
    <w:p w14:paraId="0A1BB190" w14:textId="77777777" w:rsidR="00EE54DE" w:rsidRPr="00EE54DE" w:rsidRDefault="00EE54DE"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57F60FC" w14:textId="3850AD3E" w:rsidR="003F0D6D" w:rsidRDefault="003F0D6D" w:rsidP="00EE54DE">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22B86676"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173F7837" w14:textId="2FD15C74"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  metodele de acces la cîmpurile clasei (</w:t>
      </w:r>
      <w:r w:rsidR="0095392C">
        <w:rPr>
          <w:rFonts w:ascii="Comic Sans MS" w:eastAsia="Comic Sans MS" w:hAnsi="Comic Sans MS" w:cs="Comic Sans MS"/>
          <w:color w:val="000000"/>
          <w:sz w:val="16"/>
          <w:szCs w:val="16"/>
        </w:rPr>
        <w:t>set</w:t>
      </w:r>
      <w:r>
        <w:rPr>
          <w:rFonts w:ascii="Comic Sans MS" w:eastAsia="Comic Sans MS" w:hAnsi="Comic Sans MS" w:cs="Comic Sans MS"/>
          <w:color w:val="000000"/>
          <w:sz w:val="16"/>
          <w:szCs w:val="16"/>
        </w:rPr>
        <w:t>_*) ////////////////////////////////////////</w:t>
      </w:r>
    </w:p>
    <w:p w14:paraId="716D5244"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5809C724" w14:textId="6DD3CD06"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public void setNume(String nume){</w:t>
      </w:r>
    </w:p>
    <w:p w14:paraId="0A29867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this.nume = nume;</w:t>
      </w:r>
    </w:p>
    <w:p w14:paraId="761893F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27F24E6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setObiect(String obiect){</w:t>
      </w:r>
    </w:p>
    <w:p w14:paraId="15B71BF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this.obiect = obiect;</w:t>
      </w:r>
    </w:p>
    <w:p w14:paraId="2CB7A17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xml:space="preserve">        }   </w:t>
      </w:r>
    </w:p>
    <w:p w14:paraId="1BB99BC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setRautaciune(double rautaciune){</w:t>
      </w:r>
    </w:p>
    <w:p w14:paraId="3A99394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this.rautaciune = rautaciune;</w:t>
      </w:r>
    </w:p>
    <w:p w14:paraId="2337C79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2DF0C16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setGalagie(float galagie){</w:t>
      </w:r>
    </w:p>
    <w:p w14:paraId="083936B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this.galagie = galagie;</w:t>
      </w:r>
    </w:p>
    <w:p w14:paraId="15F49BD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40C4C8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setNrGrupe(short nrGrupe){</w:t>
      </w:r>
    </w:p>
    <w:p w14:paraId="46E05EF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this.nrGrupe = nrGrupe;</w:t>
      </w:r>
    </w:p>
    <w:p w14:paraId="28A8CD2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ED22DD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setNrStudenti(long nrStudenti[]){</w:t>
      </w:r>
    </w:p>
    <w:p w14:paraId="1034D26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 = new long[nrGrupe];</w:t>
      </w:r>
    </w:p>
    <w:p w14:paraId="55781EF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i=0; i&lt;nrGrupe; i++){</w:t>
      </w:r>
    </w:p>
    <w:p w14:paraId="7C48E55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this.nrStudenti[i] = nrStudenti[i];</w:t>
      </w:r>
    </w:p>
    <w:p w14:paraId="1393EF6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2D53714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30F84878"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7959A79B"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23BCAB7C"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  metodele de acces la cîmpurile clasei (get_*) ////////////////////////////////////////</w:t>
      </w:r>
    </w:p>
    <w:p w14:paraId="34B70F54"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1F408D01" w14:textId="70CE4842"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String getNume(){</w:t>
      </w:r>
    </w:p>
    <w:p w14:paraId="0A6E1C9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this.nume;</w:t>
      </w:r>
    </w:p>
    <w:p w14:paraId="3D4B42F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0B54D87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String getObiect(){</w:t>
      </w:r>
    </w:p>
    <w:p w14:paraId="51014C2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this.obiect;</w:t>
      </w:r>
    </w:p>
    <w:p w14:paraId="39D38F3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lastRenderedPageBreak/>
        <w:t>        }</w:t>
      </w:r>
    </w:p>
    <w:p w14:paraId="042943E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double getRautaciune(){</w:t>
      </w:r>
    </w:p>
    <w:p w14:paraId="3E1E235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this.rautaciune;</w:t>
      </w:r>
    </w:p>
    <w:p w14:paraId="253DE20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5215B75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float getGalagie(){</w:t>
      </w:r>
    </w:p>
    <w:p w14:paraId="2628057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this.galagie;</w:t>
      </w:r>
    </w:p>
    <w:p w14:paraId="68664CD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379DDCA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short getNrGrupe(){</w:t>
      </w:r>
    </w:p>
    <w:p w14:paraId="3E2777C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this.nrGrupe;</w:t>
      </w:r>
    </w:p>
    <w:p w14:paraId="0B2B814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1F0AAB0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long[] getNrStudenti(){</w:t>
      </w:r>
    </w:p>
    <w:p w14:paraId="774EF9A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this.nrStudenti;</w:t>
      </w:r>
    </w:p>
    <w:p w14:paraId="2BCCC05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8FC358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static int getProfesori(){</w:t>
      </w:r>
    </w:p>
    <w:p w14:paraId="2E9F61E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profesori;</w:t>
      </w:r>
    </w:p>
    <w:p w14:paraId="337BA22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1D8BAE4A"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179F1C94" w14:textId="02955BA5"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w:t>
      </w:r>
      <w:r>
        <w:rPr>
          <w:rFonts w:ascii="Comic Sans MS" w:eastAsia="Comic Sans MS" w:hAnsi="Comic Sans MS" w:cs="Comic Sans MS"/>
          <w:color w:val="000000"/>
          <w:sz w:val="16"/>
          <w:szCs w:val="16"/>
        </w:rPr>
        <w:t>////////////////</w:t>
      </w:r>
      <w:r>
        <w:rPr>
          <w:rFonts w:ascii="Comic Sans MS" w:eastAsia="Comic Sans MS" w:hAnsi="Comic Sans MS" w:cs="Comic Sans MS"/>
          <w:color w:val="000000"/>
          <w:sz w:val="16"/>
          <w:szCs w:val="16"/>
        </w:rPr>
        <w:t xml:space="preserve">/  metodele </w:t>
      </w:r>
      <w:r>
        <w:rPr>
          <w:rFonts w:ascii="Comic Sans MS" w:eastAsia="Comic Sans MS" w:hAnsi="Comic Sans MS" w:cs="Comic Sans MS"/>
          <w:color w:val="000000"/>
          <w:sz w:val="16"/>
          <w:szCs w:val="16"/>
        </w:rPr>
        <w:t>////////////////</w:t>
      </w:r>
      <w:r>
        <w:rPr>
          <w:rFonts w:ascii="Comic Sans MS" w:eastAsia="Comic Sans MS" w:hAnsi="Comic Sans MS" w:cs="Comic Sans MS"/>
          <w:color w:val="000000"/>
          <w:sz w:val="16"/>
          <w:szCs w:val="16"/>
        </w:rPr>
        <w:t>////////////////////////////////////////</w:t>
      </w:r>
    </w:p>
    <w:p w14:paraId="03508186" w14:textId="6B4952C3"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afisare(){</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//afisarea la consola a unu obiect</w:t>
      </w:r>
    </w:p>
    <w:p w14:paraId="4285B0FF"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System.out.println("Nume: " + nume);</w:t>
      </w:r>
    </w:p>
    <w:p w14:paraId="1DE3ECC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System.out.println("Obiect: " + obiect);</w:t>
      </w:r>
    </w:p>
    <w:p w14:paraId="4BFF330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System.out.println("Rautaciune: " + rautaciune);</w:t>
      </w:r>
    </w:p>
    <w:p w14:paraId="1854ADB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System.out.println("Galagie: " + galagie);</w:t>
      </w:r>
    </w:p>
    <w:p w14:paraId="0399251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System.out.println("Numar grupe: " + nrGrupe);</w:t>
      </w:r>
    </w:p>
    <w:p w14:paraId="2530B48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System.out.print("Numar studenti pe grupe: ");</w:t>
      </w:r>
    </w:p>
    <w:p w14:paraId="588987D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i=0; i&lt;nrGrupe; i++){</w:t>
      </w:r>
    </w:p>
    <w:p w14:paraId="2F2D07D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System.out.print(nrStudenti[i] + " ");</w:t>
      </w:r>
    </w:p>
    <w:p w14:paraId="6D91A60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079C4BB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w:t>
      </w:r>
    </w:p>
    <w:p w14:paraId="1211833A"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44E3F01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77E2F51" w14:textId="2166A1EB"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int sumaSarmanilor(){</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xml:space="preserve">//calcularea sumei elementelor vectorului </w:t>
      </w:r>
    </w:p>
    <w:p w14:paraId="3EEA208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int suma = 0;</w:t>
      </w:r>
    </w:p>
    <w:p w14:paraId="36EE9650"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 = 0; i&lt;nrGrupe; i++){</w:t>
      </w:r>
    </w:p>
    <w:p w14:paraId="7A09488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suma += nrStudenti[i];</w:t>
      </w:r>
    </w:p>
    <w:p w14:paraId="5130A8E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52CD815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return suma;</w:t>
      </w:r>
    </w:p>
    <w:p w14:paraId="30E88A8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4172A4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67BE6380" w14:textId="2E0919C1"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citireProf(){</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Citirea de la tastatura a cimpurilor din obiect</w:t>
      </w:r>
    </w:p>
    <w:p w14:paraId="0DFC00B1" w14:textId="1734F1FF"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java.util.Scanner scanner = new java.util.Scanner(System.in);</w:t>
      </w:r>
      <w:r>
        <w:rPr>
          <w:rFonts w:ascii="Comic Sans MS" w:eastAsia="Comic Sans MS" w:hAnsi="Comic Sans MS" w:cs="Comic Sans MS"/>
          <w:color w:val="000000"/>
          <w:sz w:val="16"/>
          <w:szCs w:val="16"/>
          <w:lang w:val="ro-MD"/>
        </w:rPr>
        <w:tab/>
        <w:t>// Crearea instantei de scanner</w:t>
      </w:r>
    </w:p>
    <w:p w14:paraId="17B33BF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System.out.print("Nume: ");</w:t>
      </w:r>
    </w:p>
    <w:p w14:paraId="520FB53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this.nume = scanner.nextLine();</w:t>
      </w:r>
    </w:p>
    <w:p w14:paraId="3FA7D3F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System.out.print("Obiect: ");</w:t>
      </w:r>
    </w:p>
    <w:p w14:paraId="247AEA5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this.obiect = scanner.nextLine();</w:t>
      </w:r>
    </w:p>
    <w:p w14:paraId="1A7DF0D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System.out.print("Rautaciune: ");</w:t>
      </w:r>
    </w:p>
    <w:p w14:paraId="6C8E2A8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this.rautaciune = scanner.nextDouble();</w:t>
      </w:r>
    </w:p>
    <w:p w14:paraId="2502212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System.out.print("Galagie: ");</w:t>
      </w:r>
    </w:p>
    <w:p w14:paraId="5DBEEAA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this.galagie = scanner.nextFloat();</w:t>
      </w:r>
    </w:p>
    <w:p w14:paraId="003CCA7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System.out.print("Numar grupe: ");</w:t>
      </w:r>
    </w:p>
    <w:p w14:paraId="372FB06A"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this.nrGrupe = scanner.nextShort();</w:t>
      </w:r>
    </w:p>
    <w:p w14:paraId="3B8F980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 = new long[nrGrupe];</w:t>
      </w:r>
    </w:p>
    <w:p w14:paraId="0EC8B57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i=0; i&lt;nrGrupe; i++){</w:t>
      </w:r>
    </w:p>
    <w:p w14:paraId="44E5628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System.out.print("Numar studenti grupa " + (i+1) + ": ");</w:t>
      </w:r>
    </w:p>
    <w:p w14:paraId="2F02A56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this.nrStudenti[i] = scanner.nextLong();</w:t>
      </w:r>
    </w:p>
    <w:p w14:paraId="138FFC4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15CE929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xml:space="preserve">            </w:t>
      </w:r>
    </w:p>
    <w:p w14:paraId="30DAF11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5A60D733" w14:textId="65347670"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lang w:val="ro-MD"/>
        </w:rPr>
        <w:tab/>
      </w:r>
    </w:p>
    <w:p w14:paraId="502CAE6C" w14:textId="21201D1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randomProf(){</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Completarea campurilor cu valori aleatorii</w:t>
      </w:r>
    </w:p>
    <w:p w14:paraId="5D2C387A" w14:textId="30D943B4"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Random r = new Random();</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Utilizarea clasei Random</w:t>
      </w:r>
    </w:p>
    <w:p w14:paraId="047F98F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E1BB36A" w14:textId="0DF498F9"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String numePosibile[] = {"Cristian","Eugen","Nicolae","Catalin","Stanescu","Maria","Vlad"};</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xml:space="preserve">// Array de nume </w:t>
      </w:r>
    </w:p>
    <w:p w14:paraId="77BEBD20" w14:textId="5C35C70D"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String obiectePosibile[] = {"Java","Fundamentele","C++","Antreprenoriat","Rust","Criptare"};</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Array de obiecte posibile</w:t>
      </w:r>
    </w:p>
    <w:p w14:paraId="6B6A69BC" w14:textId="7B9D3B7B"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lang w:val="ro-MD"/>
        </w:rPr>
        <w:tab/>
      </w:r>
    </w:p>
    <w:p w14:paraId="6C674DE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this.nume = numePosibile[r.nextInt(0,6)];</w:t>
      </w:r>
    </w:p>
    <w:p w14:paraId="5224737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this.obiect = obiectePosibile[r.nextInt(0,5)];</w:t>
      </w:r>
    </w:p>
    <w:p w14:paraId="5B6E0F9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858132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this.rautaciune = r.nextInt(0,100);</w:t>
      </w:r>
    </w:p>
    <w:p w14:paraId="55E2B09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this.galagie = r.nextInt(40,120);</w:t>
      </w:r>
    </w:p>
    <w:p w14:paraId="749D0490"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this.nrGrupe = (short) r.nextInt(0,12);</w:t>
      </w:r>
    </w:p>
    <w:p w14:paraId="46C5109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 = new long[nrGrupe];</w:t>
      </w:r>
    </w:p>
    <w:p w14:paraId="111AF3B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 = 0; i &lt; nrGrupe; i++){</w:t>
      </w:r>
    </w:p>
    <w:p w14:paraId="52053C9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this.nrStudenti[i] = r.nextLong(1,35);</w:t>
      </w:r>
    </w:p>
    <w:p w14:paraId="2DF1C5F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2F448A8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7382D87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DB770B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popularProf(Prof b){</w:t>
      </w:r>
    </w:p>
    <w:p w14:paraId="016C503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int popularitateProfA = 0;</w:t>
      </w:r>
    </w:p>
    <w:p w14:paraId="334EDE5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int popularitateProfB = 0;</w:t>
      </w:r>
    </w:p>
    <w:p w14:paraId="73B4B9E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 = 0; i &lt; this.nrGrupe;i++){</w:t>
      </w:r>
    </w:p>
    <w:p w14:paraId="774D83E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popularitateProfA += this.nrStudenti[i];</w:t>
      </w:r>
    </w:p>
    <w:p w14:paraId="73CA7CE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3A267C1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 = 0; i &lt; b.nrGrupe;i++){</w:t>
      </w:r>
    </w:p>
    <w:p w14:paraId="7174486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popularitateProfB += b.nrStudenti[i];</w:t>
      </w:r>
    </w:p>
    <w:p w14:paraId="150AE93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5EA1D39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if(popularitateProfA&gt;=popularitateProfB){</w:t>
      </w:r>
    </w:p>
    <w:p w14:paraId="013F6EA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cel mai popular este: " + this.nume + ",si preda " + this.obiect);</w:t>
      </w:r>
    </w:p>
    <w:p w14:paraId="7984968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 {</w:t>
      </w:r>
    </w:p>
    <w:p w14:paraId="6E8F395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cel mai popular este: " + b.nume + ",si preda " + b.obiect);</w:t>
      </w:r>
    </w:p>
    <w:p w14:paraId="0797BFD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3A81B2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4325DAB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1E457A60"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6A74760F"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static void stressCalc(Prof a,Prof b){</w:t>
      </w:r>
    </w:p>
    <w:p w14:paraId="10E21EB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4DC09F8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//how does it affect student</w:t>
      </w:r>
    </w:p>
    <w:p w14:paraId="71B4EA7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float stressA  = (float) ((a.rautaciune * 0.7) + (a.galagie * 0.3));</w:t>
      </w:r>
    </w:p>
    <w:p w14:paraId="4493AAB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float stressB  = (float) ((b.rautaciune * 0.7) + (b.galagie * 0.3));</w:t>
      </w:r>
    </w:p>
    <w:p w14:paraId="70087C5A"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1097750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if(stressA==stressB){</w:t>
      </w:r>
    </w:p>
    <w:p w14:paraId="1D71F3A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System.out.println("Ambii profesori sunt la fel de stresanti, cu un indice de stress de " + stressA);</w:t>
      </w:r>
    </w:p>
    <w:p w14:paraId="379CFA2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 if(stressA&gt;stressB){</w:t>
      </w:r>
    </w:p>
    <w:p w14:paraId="1C36662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 + a.nume + " este mai stresant decit " + b.nume + ", cu un indice de stress de " + stressA + " fata de " + stressB);</w:t>
      </w:r>
    </w:p>
    <w:p w14:paraId="6DF94C1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w:t>
      </w:r>
    </w:p>
    <w:p w14:paraId="0FE9067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 + a.nume + " este mai putin stresant decit " + b.nume + ", cu un indice de stress de " + stressA + " fata de " + stressB);</w:t>
      </w:r>
    </w:p>
    <w:p w14:paraId="79A9E3A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058FC1D6"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70BD088"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//comparation of the teachers</w:t>
      </w:r>
    </w:p>
    <w:p w14:paraId="1B4BEE8A"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boolean rautaciuneTop = a.rautaciune&lt;=b.rautaciune;</w:t>
      </w:r>
    </w:p>
    <w:p w14:paraId="4B0AE4C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boolean galagieTop = a.galagie &lt;= b.galagie;</w:t>
      </w:r>
    </w:p>
    <w:p w14:paraId="7BF8369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if (rautaciuneTop ^ galagieTop) {</w:t>
      </w:r>
    </w:p>
    <w:p w14:paraId="7C52CF1D"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if(rautaciuneTop){</w:t>
      </w:r>
    </w:p>
    <w:p w14:paraId="0FE0756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System.out.println("Amindoi profi sunt stresanti, cel mai rautacios fiind " + b.nume + " cu o rautaciune de " + b.rautaciune + ". Si cel mai galagios fiind " + a.nume + " cu o galagie de " + a.galagie);</w:t>
      </w:r>
    </w:p>
    <w:p w14:paraId="310509F3"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w:t>
      </w:r>
    </w:p>
    <w:p w14:paraId="295B69B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System.out.println("Amindoi profi sunt stresanti, cel mai rautacios fiind " + a.nume + " cu o rautaciune de " + a.rautaciune + ". Si cel mai galagios fiind " + b.nume + " cu o galagie de " + b.galagie);</w:t>
      </w:r>
    </w:p>
    <w:p w14:paraId="32F3ABC2"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49110B3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w:t>
      </w:r>
    </w:p>
    <w:p w14:paraId="2DE9143A"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if (rautaciuneTop) {</w:t>
      </w:r>
    </w:p>
    <w:p w14:paraId="61B9D294"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cel mai stressant este " + b.nume + " cu o rautaciune de " + b.rautaciune + " si o galagie de " + b.galagie);</w:t>
      </w:r>
    </w:p>
    <w:p w14:paraId="30D06BF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}else{</w:t>
      </w:r>
    </w:p>
    <w:p w14:paraId="46CB4B7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System.out.println("Profesorul cel mai stressant este " + a.nume + " cu o rautaciune de " + a.rautaciune + " si o galagie de " + a.galagie);</w:t>
      </w:r>
    </w:p>
    <w:p w14:paraId="001AA81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19AF330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71446D20"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91B62EF"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5AAF560C"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public void inscrieProf(String fileName,Prof prof) {</w:t>
      </w:r>
    </w:p>
    <w:p w14:paraId="1384E16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try {</w:t>
      </w:r>
    </w:p>
    <w:p w14:paraId="6BC8EEF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FileWriter fw = new FileWriter(fileName + ".txt");</w:t>
      </w:r>
    </w:p>
    <w:p w14:paraId="168511F7"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fw.write(prof.nume + "\n");</w:t>
      </w:r>
    </w:p>
    <w:p w14:paraId="0A0EF119"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lastRenderedPageBreak/>
        <w:t>                fw.write(prof.obiect + "\n");</w:t>
      </w:r>
    </w:p>
    <w:p w14:paraId="7A4400A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fw.write(prof.rautaciune + "\n");</w:t>
      </w:r>
    </w:p>
    <w:p w14:paraId="1DDB00AF"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fw.write(prof.galagie + "\n");</w:t>
      </w:r>
    </w:p>
    <w:p w14:paraId="75B5FB9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fw.write(prof.nrGrupe + "\n");</w:t>
      </w:r>
    </w:p>
    <w:p w14:paraId="6181844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for(int i=0; i&lt;prof.nrGrupe; i++){</w:t>
      </w:r>
    </w:p>
    <w:p w14:paraId="40BD83DF"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fw.write(prof.nrStudenti[i] + " ");</w:t>
      </w:r>
    </w:p>
    <w:p w14:paraId="4178CC3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523E46E5"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fw.close();</w:t>
      </w:r>
    </w:p>
    <w:p w14:paraId="3A32A9E4" w14:textId="5673C009"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 catch (IOException e) {</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Catch error si scrierea ei in terminal</w:t>
      </w:r>
    </w:p>
    <w:p w14:paraId="44AC5C7B"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System.out.println("Eroare la scrierea in fisier: " + e.getMessage());</w:t>
      </w:r>
    </w:p>
    <w:p w14:paraId="2364AD8E"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6862F660"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3792C041" w14:textId="77777777" w:rsidR="0095392C" w:rsidRP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95392C">
        <w:rPr>
          <w:rFonts w:ascii="Comic Sans MS" w:eastAsia="Comic Sans MS" w:hAnsi="Comic Sans MS" w:cs="Comic Sans MS"/>
          <w:color w:val="000000"/>
          <w:sz w:val="16"/>
          <w:szCs w:val="16"/>
          <w:lang w:val="ro-MD"/>
        </w:rPr>
        <w:t>    }</w:t>
      </w:r>
    </w:p>
    <w:p w14:paraId="387BEDD8"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5B8390B7"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5F6CD171" w14:textId="77777777" w:rsidR="0095392C" w:rsidRDefault="0095392C" w:rsidP="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7BE191B1"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561B6807"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6F92CC05"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265F551A" w14:textId="77777777" w:rsidR="0095392C" w:rsidRDefault="0095392C">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p>
    <w:p w14:paraId="12AA200E" w14:textId="77777777"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w:t>
      </w:r>
    </w:p>
    <w:p w14:paraId="239C8464" w14:textId="77777777" w:rsidR="003F0D6D" w:rsidRDefault="00000000">
      <w:pPr>
        <w:widowControl w:val="0"/>
        <w:pBdr>
          <w:top w:val="nil"/>
          <w:left w:val="nil"/>
          <w:bottom w:val="nil"/>
          <w:right w:val="nil"/>
          <w:between w:val="nil"/>
        </w:pBdr>
        <w:tabs>
          <w:tab w:val="left" w:pos="426"/>
        </w:tabs>
        <w:rPr>
          <w:rFonts w:ascii="Comic Sans MS" w:eastAsia="Comic Sans MS" w:hAnsi="Comic Sans MS" w:cs="Comic Sans MS"/>
          <w:sz w:val="16"/>
          <w:szCs w:val="16"/>
        </w:rPr>
      </w:pPr>
      <w:r>
        <w:rPr>
          <w:rFonts w:ascii="Comic Sans MS" w:eastAsia="Comic Sans MS" w:hAnsi="Comic Sans MS" w:cs="Comic Sans MS"/>
          <w:sz w:val="16"/>
          <w:szCs w:val="16"/>
        </w:rPr>
        <w:t>…………………</w:t>
      </w:r>
    </w:p>
    <w:p w14:paraId="468FB8DC" w14:textId="77777777" w:rsidR="003F0D6D" w:rsidRDefault="003F0D6D">
      <w:pPr>
        <w:widowControl w:val="0"/>
        <w:tabs>
          <w:tab w:val="left" w:pos="426"/>
        </w:tabs>
        <w:rPr>
          <w:rFonts w:ascii="Comic Sans MS" w:eastAsia="Comic Sans MS" w:hAnsi="Comic Sans MS" w:cs="Comic Sans MS"/>
          <w:color w:val="000000"/>
          <w:sz w:val="16"/>
          <w:szCs w:val="16"/>
        </w:rPr>
      </w:pPr>
    </w:p>
    <w:p w14:paraId="2362B149" w14:textId="3F67E0A2" w:rsidR="00315CE2" w:rsidRPr="00315CE2" w:rsidRDefault="00000000"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pPr>
      <w:r>
        <w:rPr>
          <w:rFonts w:ascii="Comic Sans MS" w:eastAsia="Comic Sans MS" w:hAnsi="Comic Sans MS" w:cs="Comic Sans MS"/>
          <w:color w:val="000000"/>
          <w:sz w:val="16"/>
          <w:szCs w:val="16"/>
        </w:rPr>
        <w:t xml:space="preserve">//////////////////////////////////////////// funcția principală </w:t>
      </w:r>
      <w:r>
        <w:rPr>
          <w:rFonts w:ascii="Comic Sans MS" w:eastAsia="Comic Sans MS" w:hAnsi="Comic Sans MS" w:cs="Comic Sans MS"/>
          <w:b/>
          <w:color w:val="000000"/>
          <w:sz w:val="16"/>
          <w:szCs w:val="16"/>
        </w:rPr>
        <w:t xml:space="preserve">main </w:t>
      </w:r>
      <w:r>
        <w:rPr>
          <w:rFonts w:ascii="Comic Sans MS" w:eastAsia="Comic Sans MS" w:hAnsi="Comic Sans MS" w:cs="Comic Sans MS"/>
          <w:color w:val="000000"/>
          <w:sz w:val="16"/>
          <w:szCs w:val="16"/>
        </w:rPr>
        <w:t>//////////////////////////////////////////////////</w:t>
      </w:r>
    </w:p>
    <w:p w14:paraId="1C37F0E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68F6DD32"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public static void main(String[] args){</w:t>
      </w:r>
    </w:p>
    <w:p w14:paraId="6190A5B9"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05328CE4" w14:textId="67B9D915"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prof1 = new Prof();</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xml:space="preserve">// Apelarea constructorului implcit </w:t>
      </w:r>
    </w:p>
    <w:p w14:paraId="7F53C2C4" w14:textId="1331E2D1"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prof2 = new Prof("Popescu", 80.5, 90.0f);</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 Apelarea constructorului</w:t>
      </w:r>
      <w:r>
        <w:rPr>
          <w:rFonts w:ascii="Comic Sans MS" w:eastAsia="Comic Sans MS" w:hAnsi="Comic Sans MS" w:cs="Comic Sans MS"/>
          <w:color w:val="000000"/>
          <w:sz w:val="16"/>
          <w:szCs w:val="16"/>
          <w:lang w:val="ro-MD"/>
        </w:rPr>
        <w:t xml:space="preserve"> cu 3 parametri</w:t>
      </w:r>
    </w:p>
    <w:p w14:paraId="4B63E565" w14:textId="181683ED"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prof3 = new Prof("Ionescu", "Matematica");</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 Apelarea constructorului</w:t>
      </w:r>
      <w:r>
        <w:rPr>
          <w:rFonts w:ascii="Comic Sans MS" w:eastAsia="Comic Sans MS" w:hAnsi="Comic Sans MS" w:cs="Comic Sans MS"/>
          <w:color w:val="000000"/>
          <w:sz w:val="16"/>
          <w:szCs w:val="16"/>
          <w:lang w:val="ro-MD"/>
        </w:rPr>
        <w:t xml:space="preserve"> cu 2 parametri</w:t>
      </w:r>
    </w:p>
    <w:p w14:paraId="526427D6" w14:textId="16B9BDD1"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prof4 = new Prof("Georgescu", "Fizica", 60.0, 70.0f, (short)2, 25L);</w:t>
      </w:r>
      <w:r>
        <w:rPr>
          <w:rFonts w:ascii="Comic Sans MS" w:eastAsia="Comic Sans MS" w:hAnsi="Comic Sans MS" w:cs="Comic Sans MS"/>
          <w:color w:val="000000"/>
          <w:sz w:val="16"/>
          <w:szCs w:val="16"/>
          <w:lang w:val="ro-MD"/>
        </w:rPr>
        <w:tab/>
        <w:t>/</w:t>
      </w:r>
      <w:r>
        <w:rPr>
          <w:rFonts w:ascii="Comic Sans MS" w:eastAsia="Comic Sans MS" w:hAnsi="Comic Sans MS" w:cs="Comic Sans MS"/>
          <w:color w:val="000000"/>
          <w:sz w:val="16"/>
          <w:szCs w:val="16"/>
          <w:lang w:val="ro-MD"/>
        </w:rPr>
        <w:t>/ Apelarea constructorului</w:t>
      </w:r>
      <w:r>
        <w:rPr>
          <w:rFonts w:ascii="Comic Sans MS" w:eastAsia="Comic Sans MS" w:hAnsi="Comic Sans MS" w:cs="Comic Sans MS"/>
          <w:color w:val="000000"/>
          <w:sz w:val="16"/>
          <w:szCs w:val="16"/>
          <w:lang w:val="ro-MD"/>
        </w:rPr>
        <w:t xml:space="preserve"> pe deplin</w:t>
      </w:r>
    </w:p>
    <w:p w14:paraId="675915E8" w14:textId="62B9CE0D"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prof5 = new Prof(prof4);</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 Apelarea constructorului</w:t>
      </w:r>
      <w:r>
        <w:rPr>
          <w:rFonts w:ascii="Comic Sans MS" w:eastAsia="Comic Sans MS" w:hAnsi="Comic Sans MS" w:cs="Comic Sans MS"/>
          <w:color w:val="000000"/>
          <w:sz w:val="16"/>
          <w:szCs w:val="16"/>
          <w:lang w:val="ro-MD"/>
        </w:rPr>
        <w:t xml:space="preserve"> de copiere</w:t>
      </w:r>
    </w:p>
    <w:p w14:paraId="5FAA44F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2248FD9" w14:textId="62C2C8EE"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 Prof1 (implicit) ---");</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Afisarea obiectelor create</w:t>
      </w:r>
    </w:p>
    <w:p w14:paraId="6FAF42A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prof1.afisare();</w:t>
      </w:r>
    </w:p>
    <w:p w14:paraId="319E1F0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 Prof2 (partial: nume, rautaciune, galagie) ---");</w:t>
      </w:r>
    </w:p>
    <w:p w14:paraId="1A18EEF1"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prof2.afisare();</w:t>
      </w:r>
    </w:p>
    <w:p w14:paraId="49934B2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 Prof3 (partial: nume, obiect) ---");</w:t>
      </w:r>
    </w:p>
    <w:p w14:paraId="32B6C21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prof3.afisare();</w:t>
      </w:r>
    </w:p>
    <w:p w14:paraId="28413C5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 Prof4 (full) ---");</w:t>
      </w:r>
    </w:p>
    <w:p w14:paraId="69B551E3"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prof4.afisare();</w:t>
      </w:r>
    </w:p>
    <w:p w14:paraId="6C1361B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 Prof5 (copiere prof4) ---");</w:t>
      </w:r>
    </w:p>
    <w:p w14:paraId="3E983A5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prof5.afisare();</w:t>
      </w:r>
    </w:p>
    <w:p w14:paraId="7102F07F" w14:textId="506AB668"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 Vector dinamic de Profi cu array simplu</w:t>
      </w:r>
    </w:p>
    <w:p w14:paraId="18D130A0" w14:textId="5786596E"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int cap = </w:t>
      </w:r>
      <w:r>
        <w:rPr>
          <w:rFonts w:ascii="Comic Sans MS" w:eastAsia="Comic Sans MS" w:hAnsi="Comic Sans MS" w:cs="Comic Sans MS"/>
          <w:color w:val="000000"/>
          <w:sz w:val="16"/>
          <w:szCs w:val="16"/>
          <w:lang w:val="ro-MD"/>
        </w:rPr>
        <w:t>profesori</w:t>
      </w:r>
      <w:r w:rsidRPr="00315CE2">
        <w:rPr>
          <w:rFonts w:ascii="Comic Sans MS" w:eastAsia="Comic Sans MS" w:hAnsi="Comic Sans MS" w:cs="Comic Sans MS"/>
          <w:color w:val="000000"/>
          <w:sz w:val="16"/>
          <w:szCs w:val="16"/>
          <w:lang w:val="ro-MD"/>
        </w:rPr>
        <w:t>;</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Capacitatea initiala</w:t>
      </w:r>
    </w:p>
    <w:p w14:paraId="2C432099"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univer = new Prof[cap];</w:t>
      </w:r>
    </w:p>
    <w:p w14:paraId="26466972"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int n = 0;</w:t>
      </w:r>
    </w:p>
    <w:p w14:paraId="76480869" w14:textId="5F02DF24"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prof1;</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Adaugare Profi</w:t>
      </w:r>
    </w:p>
    <w:p w14:paraId="4477A7B8"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prof2;</w:t>
      </w:r>
    </w:p>
    <w:p w14:paraId="3D6A162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prof3;</w:t>
      </w:r>
    </w:p>
    <w:p w14:paraId="29E1E8D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prof4;</w:t>
      </w:r>
    </w:p>
    <w:p w14:paraId="5AAE127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prof5;</w:t>
      </w:r>
    </w:p>
    <w:p w14:paraId="630725F6" w14:textId="54AC67D3"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deAdaugat = new Prof[] {</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 Adaugam inca 3 Profi</w:t>
      </w:r>
    </w:p>
    <w:p w14:paraId="24483A31"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new Prof("profText.txt"),</w:t>
      </w:r>
    </w:p>
    <w:p w14:paraId="01ED2BE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new Prof("Dumitru", 40.0, 60.0f),</w:t>
      </w:r>
    </w:p>
    <w:p w14:paraId="02B98540"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new Prof("Vasilescu", "Chimie")</w:t>
      </w:r>
    </w:p>
    <w:p w14:paraId="22399D4E"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1754748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 (Prof p : deAdaugat) {</w:t>
      </w:r>
    </w:p>
    <w:p w14:paraId="1E071DE9"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if (n == cap) {</w:t>
      </w:r>
    </w:p>
    <w:p w14:paraId="12133655" w14:textId="31C525D0"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cap = cap * 2;</w:t>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r>
      <w:r>
        <w:rPr>
          <w:rFonts w:ascii="Comic Sans MS" w:eastAsia="Comic Sans MS" w:hAnsi="Comic Sans MS" w:cs="Comic Sans MS"/>
          <w:color w:val="000000"/>
          <w:sz w:val="16"/>
          <w:szCs w:val="16"/>
          <w:lang w:val="ro-MD"/>
        </w:rPr>
        <w:tab/>
        <w:t>//extindem array-ul</w:t>
      </w:r>
    </w:p>
    <w:p w14:paraId="061827A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nou = new Prof[cap];</w:t>
      </w:r>
    </w:p>
    <w:p w14:paraId="67B71F0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 (int i = 0; i &lt; n; i++) nou[i] = univer[i];</w:t>
      </w:r>
    </w:p>
    <w:p w14:paraId="772DD05D"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 = nou;</w:t>
      </w:r>
    </w:p>
    <w:p w14:paraId="339F7FE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08FAFEDD"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univer[n++] = p;</w:t>
      </w:r>
    </w:p>
    <w:p w14:paraId="2010295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270FE71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8226049" w14:textId="56E222A4"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lastRenderedPageBreak/>
        <w:t xml:space="preserve">    System.out.println("\n--- Toți profii din univer ---");</w:t>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sidRPr="00D91AAB">
        <w:rPr>
          <w:rFonts w:ascii="Comic Sans MS" w:eastAsia="Comic Sans MS" w:hAnsi="Comic Sans MS" w:cs="Comic Sans MS"/>
          <w:color w:val="000000"/>
          <w:sz w:val="16"/>
          <w:szCs w:val="16"/>
          <w:lang w:val="ro-MD"/>
        </w:rPr>
        <w:t>// Afișare toată informația despre fiecare prof din univer</w:t>
      </w:r>
    </w:p>
    <w:p w14:paraId="49D4AA0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 (int i = 0; i &lt; n; i++) {</w:t>
      </w:r>
    </w:p>
    <w:p w14:paraId="7E8CDD9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System.out.println("\nProf " + (i+1) + ":");</w:t>
      </w:r>
    </w:p>
    <w:p w14:paraId="7D1E938B"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univer[i].afisare();</w:t>
      </w:r>
    </w:p>
    <w:p w14:paraId="190F2EA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767DEA4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57917A50" w14:textId="403DC6F2"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 Comparare popularitate ---");</w:t>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t xml:space="preserve">// </w:t>
      </w:r>
      <w:r w:rsidR="00D91AAB" w:rsidRPr="00D91AAB">
        <w:rPr>
          <w:rFonts w:ascii="Comic Sans MS" w:eastAsia="Comic Sans MS" w:hAnsi="Comic Sans MS" w:cs="Comic Sans MS"/>
          <w:color w:val="000000"/>
          <w:sz w:val="16"/>
          <w:szCs w:val="16"/>
          <w:lang w:val="ro-MD"/>
        </w:rPr>
        <w:t>Comparare câțiva profi după popularitate și stres</w:t>
      </w:r>
    </w:p>
    <w:p w14:paraId="030E24B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univer[0].popularProf(univer[3]);</w:t>
      </w:r>
    </w:p>
    <w:p w14:paraId="50A2FED5"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univer[1].popularProf(univer[2]);</w:t>
      </w:r>
    </w:p>
    <w:p w14:paraId="18170B5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471C0BC3"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 Comparare stres studenti ---");</w:t>
      </w:r>
    </w:p>
    <w:p w14:paraId="19FBFFE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Prof.stressCalc(univer[0], univer[3]);</w:t>
      </w:r>
    </w:p>
    <w:p w14:paraId="7395D088"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Prof.stressCalc(univer[1], univer[2]);</w:t>
      </w:r>
    </w:p>
    <w:p w14:paraId="556DDC6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2AD43F1" w14:textId="4D6070E1"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String obiectPrimul = univer[0].getObiect();</w:t>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t>//</w:t>
      </w:r>
      <w:r w:rsidR="00D91AAB" w:rsidRPr="00D91AAB">
        <w:rPr>
          <w:rFonts w:ascii="Comic Sans MS" w:eastAsia="Comic Sans MS" w:hAnsi="Comic Sans MS" w:cs="Comic Sans MS"/>
          <w:color w:val="000000"/>
          <w:sz w:val="16"/>
          <w:szCs w:val="16"/>
          <w:lang w:val="ro-MD"/>
        </w:rPr>
        <w:t>Găsire și afișare nume profi care predau același obiect ca primul prof</w:t>
      </w:r>
    </w:p>
    <w:p w14:paraId="7C145D4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 Profii care predau acelasi obiect ca primul prof (\"" + obiectPrimul + "\") ---");</w:t>
      </w:r>
    </w:p>
    <w:p w14:paraId="344C2A6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boolean found = false;</w:t>
      </w:r>
    </w:p>
    <w:p w14:paraId="6903FD72"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 (int i = 0; i &lt; n; i++) {</w:t>
      </w:r>
    </w:p>
    <w:p w14:paraId="591EEF8E"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Prof p = univer[i];</w:t>
      </w:r>
    </w:p>
    <w:p w14:paraId="12D8FF11"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if (p.getObiect() != null &amp;&amp; p.getObiect().equals(obiectPrimul)) {</w:t>
      </w:r>
    </w:p>
    <w:p w14:paraId="29BDF8E8"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System.out.println(p.getNume());</w:t>
      </w:r>
    </w:p>
    <w:p w14:paraId="7802ABED"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found = true;</w:t>
      </w:r>
    </w:p>
    <w:p w14:paraId="198AA68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77232D3B"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1B8B2660"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if (!found) {</w:t>
      </w:r>
    </w:p>
    <w:p w14:paraId="444BE0C1"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System.out.println("Niciun prof nu predă acelasi obiect ca primul prof.");</w:t>
      </w:r>
    </w:p>
    <w:p w14:paraId="2DFA289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70F36EC9"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45EDF7A0" w14:textId="5C891714"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System.out.println("\nNumar total de profi creati: " + Prof.getProfesori());</w:t>
      </w:r>
      <w:r w:rsidR="00D91AAB">
        <w:rPr>
          <w:rFonts w:ascii="Comic Sans MS" w:eastAsia="Comic Sans MS" w:hAnsi="Comic Sans MS" w:cs="Comic Sans MS"/>
          <w:color w:val="000000"/>
          <w:sz w:val="16"/>
          <w:szCs w:val="16"/>
          <w:lang w:val="ro-MD"/>
        </w:rPr>
        <w:tab/>
        <w:t>//</w:t>
      </w:r>
      <w:r w:rsidR="00D91AAB" w:rsidRPr="00D91AAB">
        <w:rPr>
          <w:rFonts w:ascii="Comic Sans MS" w:eastAsia="Comic Sans MS" w:hAnsi="Comic Sans MS" w:cs="Comic Sans MS"/>
          <w:color w:val="000000"/>
          <w:sz w:val="16"/>
          <w:szCs w:val="16"/>
          <w:lang w:val="ro-MD"/>
        </w:rPr>
        <w:t>Afișare număr total de profi creați</w:t>
      </w:r>
    </w:p>
    <w:p w14:paraId="5541907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4F4FE8D1" w14:textId="63F39E7A"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inscrieProf("profInscrisManual.txt", univer[0]);</w:t>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t xml:space="preserve">// </w:t>
      </w:r>
      <w:r w:rsidR="00D91AAB" w:rsidRPr="00D91AAB">
        <w:rPr>
          <w:rFonts w:ascii="Comic Sans MS" w:eastAsia="Comic Sans MS" w:hAnsi="Comic Sans MS" w:cs="Comic Sans MS"/>
          <w:color w:val="000000"/>
          <w:sz w:val="16"/>
          <w:szCs w:val="16"/>
          <w:lang w:val="ro-MD"/>
        </w:rPr>
        <w:t>Inscrierea profesorului în fișier</w:t>
      </w:r>
    </w:p>
    <w:p w14:paraId="47A36D9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63B1427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File folder = new File(".");</w:t>
      </w:r>
    </w:p>
    <w:p w14:paraId="22503ABB"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File[] files = folder.listFiles((dir, name) -&gt; name.endsWith(".txt") &amp;&amp; !name.equals("profText.txt"));</w:t>
      </w:r>
    </w:p>
    <w:p w14:paraId="7AE9EDC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7B54B174" w14:textId="3687F214"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if (files != null) {</w:t>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t>// Curatarea fisierelor de la rularea trecuta</w:t>
      </w:r>
    </w:p>
    <w:p w14:paraId="7B28A33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System.out.println("\n--- Ștergerea fișierelor .txt existente (excluzând profText.txt) ---");</w:t>
      </w:r>
    </w:p>
    <w:p w14:paraId="6109E9A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54560EA0"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for(int i = 0; i&lt;files.length; i++){</w:t>
      </w:r>
    </w:p>
    <w:p w14:paraId="047BF13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System.out.println("Șterg: " + files[i].getName());</w:t>
      </w:r>
    </w:p>
    <w:p w14:paraId="21E24DDC" w14:textId="185EC49B"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files[i].delete();</w:t>
      </w:r>
      <w:r w:rsidR="009E2F3E">
        <w:rPr>
          <w:rFonts w:ascii="Comic Sans MS" w:eastAsia="Comic Sans MS" w:hAnsi="Comic Sans MS" w:cs="Comic Sans MS"/>
          <w:color w:val="000000"/>
          <w:sz w:val="16"/>
          <w:szCs w:val="16"/>
          <w:lang w:val="ro-MD"/>
        </w:rPr>
        <w:tab/>
      </w:r>
    </w:p>
    <w:p w14:paraId="65E12917" w14:textId="7BDC0656"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09F24D26" w14:textId="77777777" w:rsid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51C09063" w14:textId="77777777" w:rsidR="00D91AAB" w:rsidRPr="00315CE2" w:rsidRDefault="00D91AAB"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2F86639A" w14:textId="497A820D"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for(int i = 0; i&lt; univer.length; i++){</w:t>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r>
      <w:r w:rsidR="00D91AAB">
        <w:rPr>
          <w:rFonts w:ascii="Comic Sans MS" w:eastAsia="Comic Sans MS" w:hAnsi="Comic Sans MS" w:cs="Comic Sans MS"/>
          <w:color w:val="000000"/>
          <w:sz w:val="16"/>
          <w:szCs w:val="16"/>
          <w:lang w:val="ro-MD"/>
        </w:rPr>
        <w:tab/>
        <w:t xml:space="preserve">// </w:t>
      </w:r>
      <w:r w:rsidR="00D91AAB" w:rsidRPr="00D91AAB">
        <w:rPr>
          <w:rFonts w:ascii="Comic Sans MS" w:eastAsia="Comic Sans MS" w:hAnsi="Comic Sans MS" w:cs="Comic Sans MS"/>
          <w:color w:val="000000"/>
          <w:sz w:val="16"/>
          <w:szCs w:val="16"/>
          <w:lang w:val="ro-MD"/>
        </w:rPr>
        <w:t>Scriere in fisiere</w:t>
      </w:r>
      <w:r w:rsidR="00D91AAB">
        <w:rPr>
          <w:rFonts w:ascii="Comic Sans MS" w:eastAsia="Comic Sans MS" w:hAnsi="Comic Sans MS" w:cs="Comic Sans MS"/>
          <w:color w:val="000000"/>
          <w:sz w:val="16"/>
          <w:szCs w:val="16"/>
          <w:lang w:val="ro-MD"/>
        </w:rPr>
        <w:t xml:space="preserve"> a tuturor Profilor</w:t>
      </w:r>
    </w:p>
    <w:p w14:paraId="51A7D8A5"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2F2F19A5"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if(univer[i] != null){</w:t>
      </w:r>
    </w:p>
    <w:p w14:paraId="3CF7916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try {</w:t>
      </w:r>
    </w:p>
    <w:p w14:paraId="0091FAAF" w14:textId="2B7E2F29"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FileWriter fw = new FileWriter(univer[i].getNume() + ".txt");</w:t>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t>// Utilizam clasa FileWriter</w:t>
      </w:r>
    </w:p>
    <w:p w14:paraId="7B4AAC0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fw.write(univer[i].getNume() + "\n");</w:t>
      </w:r>
    </w:p>
    <w:p w14:paraId="7AB6083E"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fw.write(univer[i].getObiect() + "\n");</w:t>
      </w:r>
    </w:p>
    <w:p w14:paraId="34672264"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fw.write(univer[i].getRautaciune() + "\n");</w:t>
      </w:r>
    </w:p>
    <w:p w14:paraId="739F3782"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fw.write(univer[i].getGalagie() + "\n");</w:t>
      </w:r>
    </w:p>
    <w:p w14:paraId="3E21669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fw.write(univer[i].getNrGrupe() + "\n");</w:t>
      </w:r>
    </w:p>
    <w:p w14:paraId="226AA6E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for(int j = 0; j &lt; univer[i].getNrGrupe(); j++){</w:t>
      </w:r>
    </w:p>
    <w:p w14:paraId="7092784F"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fw.write(univer[i].getNrStudenti()[j] + " ");</w:t>
      </w:r>
    </w:p>
    <w:p w14:paraId="3E1E60F7"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2E7ABDB9"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p>
    <w:p w14:paraId="35CD1B74" w14:textId="2F7F1F39"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fw.close();</w:t>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t>//pentru a finisa scrierea in fisier</w:t>
      </w:r>
    </w:p>
    <w:p w14:paraId="18A3024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 catch (Exception e) {</w:t>
      </w:r>
    </w:p>
    <w:p w14:paraId="409B9FDC"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System.out.println("error");</w:t>
      </w:r>
    </w:p>
    <w:p w14:paraId="2D507FA2"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043D32FC" w14:textId="2D1D7642"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}else{</w:t>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r>
      <w:r w:rsidR="009E2F3E">
        <w:rPr>
          <w:rFonts w:ascii="Comic Sans MS" w:eastAsia="Comic Sans MS" w:hAnsi="Comic Sans MS" w:cs="Comic Sans MS"/>
          <w:color w:val="000000"/>
          <w:sz w:val="16"/>
          <w:szCs w:val="16"/>
          <w:lang w:val="ro-MD"/>
        </w:rPr>
        <w:tab/>
        <w:t>// In caz ca elemntul din arrayul care in parcurgem este gol/ null</w:t>
      </w:r>
    </w:p>
    <w:p w14:paraId="3AD9ABD0"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System.out.println("Found a null entry, skipping.");</w:t>
      </w:r>
    </w:p>
    <w:p w14:paraId="4BA1223A"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7FAAF8D6" w14:textId="77777777" w:rsidR="00315CE2"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lang w:val="ro-MD"/>
        </w:rPr>
      </w:pPr>
      <w:r w:rsidRPr="00315CE2">
        <w:rPr>
          <w:rFonts w:ascii="Comic Sans MS" w:eastAsia="Comic Sans MS" w:hAnsi="Comic Sans MS" w:cs="Comic Sans MS"/>
          <w:color w:val="000000"/>
          <w:sz w:val="16"/>
          <w:szCs w:val="16"/>
          <w:lang w:val="ro-MD"/>
        </w:rPr>
        <w:t xml:space="preserve">    }</w:t>
      </w:r>
    </w:p>
    <w:p w14:paraId="38578E6D" w14:textId="5D192DEA" w:rsidR="003F0D6D" w:rsidRPr="00315CE2" w:rsidRDefault="00315CE2" w:rsidP="00315CE2">
      <w:pPr>
        <w:widowControl w:val="0"/>
        <w:pBdr>
          <w:top w:val="nil"/>
          <w:left w:val="nil"/>
          <w:bottom w:val="nil"/>
          <w:right w:val="nil"/>
          <w:between w:val="nil"/>
        </w:pBdr>
        <w:tabs>
          <w:tab w:val="left" w:pos="426"/>
        </w:tabs>
        <w:rPr>
          <w:rFonts w:ascii="Comic Sans MS" w:eastAsia="Comic Sans MS" w:hAnsi="Comic Sans MS" w:cs="Comic Sans MS"/>
          <w:color w:val="000000"/>
          <w:sz w:val="16"/>
          <w:szCs w:val="16"/>
        </w:rPr>
        <w:sectPr w:rsidR="003F0D6D" w:rsidRPr="00315CE2">
          <w:pgSz w:w="12240" w:h="15840"/>
          <w:pgMar w:top="493" w:right="333" w:bottom="283" w:left="426" w:header="720" w:footer="720" w:gutter="0"/>
          <w:pgNumType w:start="1"/>
          <w:cols w:space="708"/>
        </w:sectPr>
      </w:pPr>
      <w:r w:rsidRPr="00315CE2">
        <w:rPr>
          <w:rFonts w:ascii="Comic Sans MS" w:eastAsia="Comic Sans MS" w:hAnsi="Comic Sans MS" w:cs="Comic Sans MS"/>
          <w:color w:val="000000"/>
          <w:sz w:val="16"/>
          <w:szCs w:val="16"/>
          <w:lang w:val="ro-MD"/>
        </w:rPr>
        <w:t>}</w:t>
      </w:r>
    </w:p>
    <w:p w14:paraId="11FFAF30"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18"/>
          <w:szCs w:val="18"/>
        </w:rPr>
        <w:sectPr w:rsidR="003F0D6D">
          <w:type w:val="continuous"/>
          <w:pgSz w:w="12240" w:h="15840"/>
          <w:pgMar w:top="493" w:right="333" w:bottom="283" w:left="426" w:header="720" w:footer="720" w:gutter="0"/>
          <w:cols w:num="3" w:space="708" w:equalWidth="0">
            <w:col w:w="3713" w:space="170"/>
            <w:col w:w="3713" w:space="170"/>
            <w:col w:w="3713" w:space="0"/>
          </w:cols>
        </w:sectPr>
      </w:pPr>
    </w:p>
    <w:p w14:paraId="18F071C6" w14:textId="77777777" w:rsidR="003F0D6D" w:rsidRDefault="00000000">
      <w:pPr>
        <w:widowControl w:val="0"/>
        <w:jc w:val="center"/>
        <w:rPr>
          <w:rFonts w:ascii="Comic Sans MS" w:eastAsia="Comic Sans MS" w:hAnsi="Comic Sans MS" w:cs="Comic Sans MS"/>
          <w:b/>
          <w:sz w:val="22"/>
          <w:szCs w:val="22"/>
        </w:rPr>
      </w:pPr>
      <w:r>
        <w:rPr>
          <w:rFonts w:ascii="Comic Sans MS" w:eastAsia="Comic Sans MS" w:hAnsi="Comic Sans MS" w:cs="Comic Sans MS"/>
          <w:b/>
          <w:sz w:val="22"/>
          <w:szCs w:val="22"/>
        </w:rPr>
        <w:lastRenderedPageBreak/>
        <w:t>Copy-paste rezultatului din consola</w:t>
      </w:r>
    </w:p>
    <w:p w14:paraId="1CC81656" w14:textId="77777777" w:rsidR="00D91AAB" w:rsidRDefault="00D91AAB" w:rsidP="00D91AAB">
      <w:pPr>
        <w:widowControl w:val="0"/>
        <w:rPr>
          <w:rFonts w:ascii="Comic Sans MS" w:eastAsia="Comic Sans MS" w:hAnsi="Comic Sans MS" w:cs="Comic Sans MS"/>
          <w:b/>
          <w:sz w:val="22"/>
          <w:szCs w:val="22"/>
        </w:rPr>
      </w:pPr>
    </w:p>
    <w:p w14:paraId="5CDF22EB"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Prof1 (implicit) ---</w:t>
      </w:r>
    </w:p>
    <w:p w14:paraId="774B7134"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Profesor</w:t>
      </w:r>
    </w:p>
    <w:p w14:paraId="2442BDF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Nu preda la moment!</w:t>
      </w:r>
    </w:p>
    <w:p w14:paraId="2F7DAFA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0.0</w:t>
      </w:r>
    </w:p>
    <w:p w14:paraId="03C9539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5D99B115"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6C2B66E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xml:space="preserve">Numar studenti pe grupe: </w:t>
      </w:r>
    </w:p>
    <w:p w14:paraId="58181B9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Prof2 (partial: nume, rautaciune, galagie) ---</w:t>
      </w:r>
    </w:p>
    <w:p w14:paraId="2FE8329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Popescu</w:t>
      </w:r>
    </w:p>
    <w:p w14:paraId="79E8F16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Nu preda la moment!</w:t>
      </w:r>
    </w:p>
    <w:p w14:paraId="788167C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80.5</w:t>
      </w:r>
    </w:p>
    <w:p w14:paraId="1778725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90.0</w:t>
      </w:r>
    </w:p>
    <w:p w14:paraId="02C7ADC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416379C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xml:space="preserve">Numar studenti pe grupe: </w:t>
      </w:r>
    </w:p>
    <w:p w14:paraId="204374C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Prof3 (partial: nume, obiect) ---</w:t>
      </w:r>
    </w:p>
    <w:p w14:paraId="56E3CA9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Ionescu</w:t>
      </w:r>
    </w:p>
    <w:p w14:paraId="7BDFC39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Matematica</w:t>
      </w:r>
    </w:p>
    <w:p w14:paraId="525F75A9"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0.0</w:t>
      </w:r>
    </w:p>
    <w:p w14:paraId="3331AD5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13D3870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34EFAF4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6A24C05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Prof4 (full) ---</w:t>
      </w:r>
    </w:p>
    <w:p w14:paraId="1EF3994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Georgescu</w:t>
      </w:r>
    </w:p>
    <w:p w14:paraId="024B2FA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Fizica</w:t>
      </w:r>
    </w:p>
    <w:p w14:paraId="1970CA4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60.0</w:t>
      </w:r>
    </w:p>
    <w:p w14:paraId="170BE14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70.0</w:t>
      </w:r>
    </w:p>
    <w:p w14:paraId="3DCD499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2</w:t>
      </w:r>
    </w:p>
    <w:p w14:paraId="078CEA9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 25 25</w:t>
      </w:r>
    </w:p>
    <w:p w14:paraId="440F85C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Prof5 (copiere prof4) ---</w:t>
      </w:r>
    </w:p>
    <w:p w14:paraId="228D147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Georgescu</w:t>
      </w:r>
    </w:p>
    <w:p w14:paraId="1956F0E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Fizica</w:t>
      </w:r>
    </w:p>
    <w:p w14:paraId="37646EF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60.0</w:t>
      </w:r>
    </w:p>
    <w:p w14:paraId="2301B12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70.0</w:t>
      </w:r>
    </w:p>
    <w:p w14:paraId="12F6F51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2</w:t>
      </w:r>
    </w:p>
    <w:p w14:paraId="272498B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 25 25</w:t>
      </w:r>
    </w:p>
    <w:p w14:paraId="4202A062" w14:textId="77777777" w:rsidR="00D91AAB" w:rsidRPr="00D91AAB" w:rsidRDefault="00D91AAB" w:rsidP="00D91AAB">
      <w:pPr>
        <w:widowControl w:val="0"/>
        <w:rPr>
          <w:rFonts w:ascii="Comic Sans MS" w:eastAsia="Comic Sans MS" w:hAnsi="Comic Sans MS" w:cs="Comic Sans MS"/>
          <w:color w:val="000000"/>
          <w:sz w:val="16"/>
          <w:szCs w:val="16"/>
        </w:rPr>
      </w:pPr>
    </w:p>
    <w:p w14:paraId="79CFA085"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To?i profii din univer ---</w:t>
      </w:r>
    </w:p>
    <w:p w14:paraId="2D4E151D" w14:textId="77777777" w:rsidR="00D91AAB" w:rsidRPr="00D91AAB" w:rsidRDefault="00D91AAB" w:rsidP="00D91AAB">
      <w:pPr>
        <w:widowControl w:val="0"/>
        <w:rPr>
          <w:rFonts w:ascii="Comic Sans MS" w:eastAsia="Comic Sans MS" w:hAnsi="Comic Sans MS" w:cs="Comic Sans MS"/>
          <w:color w:val="000000"/>
          <w:sz w:val="16"/>
          <w:szCs w:val="16"/>
        </w:rPr>
      </w:pPr>
    </w:p>
    <w:p w14:paraId="278CCAA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1:</w:t>
      </w:r>
    </w:p>
    <w:p w14:paraId="5F486A8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Profesor</w:t>
      </w:r>
    </w:p>
    <w:p w14:paraId="782C67E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Nu preda la moment!</w:t>
      </w:r>
    </w:p>
    <w:p w14:paraId="5A9C04F4"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0.0</w:t>
      </w:r>
    </w:p>
    <w:p w14:paraId="2E76E945"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22DFD3B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7FCA9AB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1A9DC934" w14:textId="77777777" w:rsidR="00D91AAB" w:rsidRPr="00D91AAB" w:rsidRDefault="00D91AAB" w:rsidP="00D91AAB">
      <w:pPr>
        <w:widowControl w:val="0"/>
        <w:rPr>
          <w:rFonts w:ascii="Comic Sans MS" w:eastAsia="Comic Sans MS" w:hAnsi="Comic Sans MS" w:cs="Comic Sans MS"/>
          <w:color w:val="000000"/>
          <w:sz w:val="16"/>
          <w:szCs w:val="16"/>
        </w:rPr>
      </w:pPr>
    </w:p>
    <w:p w14:paraId="323C934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2:</w:t>
      </w:r>
    </w:p>
    <w:p w14:paraId="58E9E36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Popescu</w:t>
      </w:r>
    </w:p>
    <w:p w14:paraId="1FC5C880"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Nu preda la moment!</w:t>
      </w:r>
    </w:p>
    <w:p w14:paraId="01A9A76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80.5</w:t>
      </w:r>
    </w:p>
    <w:p w14:paraId="6488BAA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90.0</w:t>
      </w:r>
    </w:p>
    <w:p w14:paraId="6C6E033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537D68A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0D23F62E" w14:textId="77777777" w:rsidR="00D91AAB" w:rsidRPr="00D91AAB" w:rsidRDefault="00D91AAB" w:rsidP="00D91AAB">
      <w:pPr>
        <w:widowControl w:val="0"/>
        <w:rPr>
          <w:rFonts w:ascii="Comic Sans MS" w:eastAsia="Comic Sans MS" w:hAnsi="Comic Sans MS" w:cs="Comic Sans MS"/>
          <w:color w:val="000000"/>
          <w:sz w:val="16"/>
          <w:szCs w:val="16"/>
        </w:rPr>
      </w:pPr>
    </w:p>
    <w:p w14:paraId="37A808B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3:</w:t>
      </w:r>
    </w:p>
    <w:p w14:paraId="4462612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Ionescu</w:t>
      </w:r>
    </w:p>
    <w:p w14:paraId="0D36738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Matematica</w:t>
      </w:r>
    </w:p>
    <w:p w14:paraId="7CFBEC9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0.0</w:t>
      </w:r>
    </w:p>
    <w:p w14:paraId="67B1680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1BF0AD7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7B3C38D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505CDB21" w14:textId="77777777" w:rsidR="00D91AAB" w:rsidRPr="00D91AAB" w:rsidRDefault="00D91AAB" w:rsidP="00D91AAB">
      <w:pPr>
        <w:widowControl w:val="0"/>
        <w:rPr>
          <w:rFonts w:ascii="Comic Sans MS" w:eastAsia="Comic Sans MS" w:hAnsi="Comic Sans MS" w:cs="Comic Sans MS"/>
          <w:color w:val="000000"/>
          <w:sz w:val="16"/>
          <w:szCs w:val="16"/>
        </w:rPr>
      </w:pPr>
    </w:p>
    <w:p w14:paraId="154F7129"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4:</w:t>
      </w:r>
    </w:p>
    <w:p w14:paraId="23B4E22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Georgescu</w:t>
      </w:r>
    </w:p>
    <w:p w14:paraId="6D54A4B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lastRenderedPageBreak/>
        <w:t>Obiect: Fizica</w:t>
      </w:r>
    </w:p>
    <w:p w14:paraId="6340FE2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60.0</w:t>
      </w:r>
    </w:p>
    <w:p w14:paraId="4F6375E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70.0</w:t>
      </w:r>
    </w:p>
    <w:p w14:paraId="35AE5D2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2</w:t>
      </w:r>
    </w:p>
    <w:p w14:paraId="7D37A8C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 25 25</w:t>
      </w:r>
    </w:p>
    <w:p w14:paraId="5B51F849" w14:textId="77777777" w:rsidR="00D91AAB" w:rsidRPr="00D91AAB" w:rsidRDefault="00D91AAB" w:rsidP="00D91AAB">
      <w:pPr>
        <w:widowControl w:val="0"/>
        <w:rPr>
          <w:rFonts w:ascii="Comic Sans MS" w:eastAsia="Comic Sans MS" w:hAnsi="Comic Sans MS" w:cs="Comic Sans MS"/>
          <w:color w:val="000000"/>
          <w:sz w:val="16"/>
          <w:szCs w:val="16"/>
        </w:rPr>
      </w:pPr>
    </w:p>
    <w:p w14:paraId="72AEF23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5:</w:t>
      </w:r>
    </w:p>
    <w:p w14:paraId="3C9019A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Georgescu</w:t>
      </w:r>
    </w:p>
    <w:p w14:paraId="7F35E41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Fizica</w:t>
      </w:r>
    </w:p>
    <w:p w14:paraId="517BB220"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60.0</w:t>
      </w:r>
    </w:p>
    <w:p w14:paraId="116D4DF8"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70.0</w:t>
      </w:r>
    </w:p>
    <w:p w14:paraId="2954DC7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2</w:t>
      </w:r>
    </w:p>
    <w:p w14:paraId="379B867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 25 25</w:t>
      </w:r>
    </w:p>
    <w:p w14:paraId="64837CDE" w14:textId="77777777" w:rsidR="00D91AAB" w:rsidRPr="00D91AAB" w:rsidRDefault="00D91AAB" w:rsidP="00D91AAB">
      <w:pPr>
        <w:widowControl w:val="0"/>
        <w:rPr>
          <w:rFonts w:ascii="Comic Sans MS" w:eastAsia="Comic Sans MS" w:hAnsi="Comic Sans MS" w:cs="Comic Sans MS"/>
          <w:color w:val="000000"/>
          <w:sz w:val="16"/>
          <w:szCs w:val="16"/>
        </w:rPr>
      </w:pPr>
    </w:p>
    <w:p w14:paraId="235A3C79"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6:</w:t>
      </w:r>
    </w:p>
    <w:p w14:paraId="57CEB00B"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Alexandru</w:t>
      </w:r>
    </w:p>
    <w:p w14:paraId="2F4477C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Sisteme de Operare</w:t>
      </w:r>
    </w:p>
    <w:p w14:paraId="70B3E8B4"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25.0</w:t>
      </w:r>
    </w:p>
    <w:p w14:paraId="40F3324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4CDDD059"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3</w:t>
      </w:r>
    </w:p>
    <w:p w14:paraId="748EC364"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 20 12 30</w:t>
      </w:r>
    </w:p>
    <w:p w14:paraId="23EAC419" w14:textId="77777777" w:rsidR="00D91AAB" w:rsidRPr="00D91AAB" w:rsidRDefault="00D91AAB" w:rsidP="00D91AAB">
      <w:pPr>
        <w:widowControl w:val="0"/>
        <w:rPr>
          <w:rFonts w:ascii="Comic Sans MS" w:eastAsia="Comic Sans MS" w:hAnsi="Comic Sans MS" w:cs="Comic Sans MS"/>
          <w:color w:val="000000"/>
          <w:sz w:val="16"/>
          <w:szCs w:val="16"/>
        </w:rPr>
      </w:pPr>
    </w:p>
    <w:p w14:paraId="0071B4C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7:</w:t>
      </w:r>
    </w:p>
    <w:p w14:paraId="2531B50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Dumitru</w:t>
      </w:r>
    </w:p>
    <w:p w14:paraId="7EFB7D60"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Nu preda la moment!</w:t>
      </w:r>
    </w:p>
    <w:p w14:paraId="1105C66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40.0</w:t>
      </w:r>
    </w:p>
    <w:p w14:paraId="2599E6B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1C35C1C5"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555765A0"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14E29AC5" w14:textId="77777777" w:rsidR="00D91AAB" w:rsidRPr="00D91AAB" w:rsidRDefault="00D91AAB" w:rsidP="00D91AAB">
      <w:pPr>
        <w:widowControl w:val="0"/>
        <w:rPr>
          <w:rFonts w:ascii="Comic Sans MS" w:eastAsia="Comic Sans MS" w:hAnsi="Comic Sans MS" w:cs="Comic Sans MS"/>
          <w:color w:val="000000"/>
          <w:sz w:val="16"/>
          <w:szCs w:val="16"/>
        </w:rPr>
      </w:pPr>
    </w:p>
    <w:p w14:paraId="545843C4"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 8:</w:t>
      </w:r>
    </w:p>
    <w:p w14:paraId="592CABFD"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Nume: Vasilescu</w:t>
      </w:r>
    </w:p>
    <w:p w14:paraId="21CEF76E"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Obiect: Chimie</w:t>
      </w:r>
    </w:p>
    <w:p w14:paraId="1BF70DBB"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Rautaciune: 0.0</w:t>
      </w:r>
    </w:p>
    <w:p w14:paraId="6FD67F72"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Galagie: 60.0</w:t>
      </w:r>
    </w:p>
    <w:p w14:paraId="12E4215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grupe: 0</w:t>
      </w:r>
    </w:p>
    <w:p w14:paraId="54DEDF4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studenti pe grupe:</w:t>
      </w:r>
    </w:p>
    <w:p w14:paraId="052902F0" w14:textId="77777777" w:rsidR="00D91AAB" w:rsidRPr="00D91AAB" w:rsidRDefault="00D91AAB" w:rsidP="00D91AAB">
      <w:pPr>
        <w:widowControl w:val="0"/>
        <w:rPr>
          <w:rFonts w:ascii="Comic Sans MS" w:eastAsia="Comic Sans MS" w:hAnsi="Comic Sans MS" w:cs="Comic Sans MS"/>
          <w:color w:val="000000"/>
          <w:sz w:val="16"/>
          <w:szCs w:val="16"/>
        </w:rPr>
      </w:pPr>
    </w:p>
    <w:p w14:paraId="116257A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Comparare popularitate ---</w:t>
      </w:r>
    </w:p>
    <w:p w14:paraId="04C875F0"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cel mai popular este: Georgescu,si preda Fizica</w:t>
      </w:r>
    </w:p>
    <w:p w14:paraId="19611F6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cel mai popular este: Popescu,si preda Nu preda la moment!</w:t>
      </w:r>
    </w:p>
    <w:p w14:paraId="3DFD7FA4" w14:textId="77777777" w:rsidR="00D91AAB" w:rsidRPr="00D91AAB" w:rsidRDefault="00D91AAB" w:rsidP="00D91AAB">
      <w:pPr>
        <w:widowControl w:val="0"/>
        <w:rPr>
          <w:rFonts w:ascii="Comic Sans MS" w:eastAsia="Comic Sans MS" w:hAnsi="Comic Sans MS" w:cs="Comic Sans MS"/>
          <w:color w:val="000000"/>
          <w:sz w:val="16"/>
          <w:szCs w:val="16"/>
        </w:rPr>
      </w:pPr>
    </w:p>
    <w:p w14:paraId="41168148"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Comparare stres studenti ---</w:t>
      </w:r>
    </w:p>
    <w:p w14:paraId="176A84AB"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Profesor este mai putin stresant decit Georgescu, cu un indice de stress de 18.0 fata de 63.0</w:t>
      </w:r>
    </w:p>
    <w:p w14:paraId="6C7061F8"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cel mai stressant este Georgescu cu o rautaciune de 60.0 si o galagie de 70.0</w:t>
      </w:r>
    </w:p>
    <w:p w14:paraId="2E6B5CB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Popescu este mai stresant decit Ionescu, cu un indice de stress de 83.35 fata de 18.0</w:t>
      </w:r>
    </w:p>
    <w:p w14:paraId="67D152AA"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Profesorul cel mai stressant este Popescu cu o rautaciune de 80.5 si o galagie de 90.0</w:t>
      </w:r>
    </w:p>
    <w:p w14:paraId="645D30B4" w14:textId="77777777" w:rsidR="00D91AAB" w:rsidRPr="00D91AAB" w:rsidRDefault="00D91AAB" w:rsidP="00D91AAB">
      <w:pPr>
        <w:widowControl w:val="0"/>
        <w:rPr>
          <w:rFonts w:ascii="Comic Sans MS" w:eastAsia="Comic Sans MS" w:hAnsi="Comic Sans MS" w:cs="Comic Sans MS"/>
          <w:color w:val="000000"/>
          <w:sz w:val="16"/>
          <w:szCs w:val="16"/>
        </w:rPr>
      </w:pPr>
    </w:p>
    <w:p w14:paraId="6622474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Profii care predau acelasi obiect ca primul prof ("Nu preda la moment!") ---</w:t>
      </w:r>
    </w:p>
    <w:p w14:paraId="4C15391F"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Profesor</w:t>
      </w:r>
    </w:p>
    <w:p w14:paraId="653D3B4B"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Popescu</w:t>
      </w:r>
    </w:p>
    <w:p w14:paraId="79188EB3"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Dumitru</w:t>
      </w:r>
    </w:p>
    <w:p w14:paraId="3E275CCB" w14:textId="77777777" w:rsidR="00D91AAB" w:rsidRPr="00D91AAB" w:rsidRDefault="00D91AAB" w:rsidP="00D91AAB">
      <w:pPr>
        <w:widowControl w:val="0"/>
        <w:rPr>
          <w:rFonts w:ascii="Comic Sans MS" w:eastAsia="Comic Sans MS" w:hAnsi="Comic Sans MS" w:cs="Comic Sans MS"/>
          <w:color w:val="000000"/>
          <w:sz w:val="16"/>
          <w:szCs w:val="16"/>
        </w:rPr>
      </w:pPr>
    </w:p>
    <w:p w14:paraId="071FA3A7"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Numar total de profi creati: 8</w:t>
      </w:r>
    </w:p>
    <w:p w14:paraId="63D5F137" w14:textId="77777777" w:rsidR="00D91AAB" w:rsidRPr="00D91AAB" w:rsidRDefault="00D91AAB" w:rsidP="00D91AAB">
      <w:pPr>
        <w:widowControl w:val="0"/>
        <w:rPr>
          <w:rFonts w:ascii="Comic Sans MS" w:eastAsia="Comic Sans MS" w:hAnsi="Comic Sans MS" w:cs="Comic Sans MS"/>
          <w:color w:val="000000"/>
          <w:sz w:val="16"/>
          <w:szCs w:val="16"/>
        </w:rPr>
      </w:pPr>
    </w:p>
    <w:p w14:paraId="2193C9FC"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 ?tergerea fi?ierelor .txt existente (excluzând profText.txt) ---</w:t>
      </w:r>
    </w:p>
    <w:p w14:paraId="3DB89DD1"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?terg: profInscrisManual.txt.txt</w:t>
      </w:r>
    </w:p>
    <w:p w14:paraId="6E8B2986" w14:textId="77777777" w:rsidR="00D91AAB" w:rsidRP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Found a null entry, skipping.</w:t>
      </w:r>
    </w:p>
    <w:p w14:paraId="7DA72AA3" w14:textId="6BC4E846" w:rsidR="00D91AAB" w:rsidRDefault="00D91AAB" w:rsidP="00D91AAB">
      <w:pPr>
        <w:widowControl w:val="0"/>
        <w:rPr>
          <w:rFonts w:ascii="Comic Sans MS" w:eastAsia="Comic Sans MS" w:hAnsi="Comic Sans MS" w:cs="Comic Sans MS"/>
          <w:color w:val="000000"/>
          <w:sz w:val="16"/>
          <w:szCs w:val="16"/>
        </w:rPr>
      </w:pPr>
      <w:r w:rsidRPr="00D91AAB">
        <w:rPr>
          <w:rFonts w:ascii="Comic Sans MS" w:eastAsia="Comic Sans MS" w:hAnsi="Comic Sans MS" w:cs="Comic Sans MS"/>
          <w:color w:val="000000"/>
          <w:sz w:val="16"/>
          <w:szCs w:val="16"/>
        </w:rPr>
        <w:t>Found a null entry, skipping.</w:t>
      </w:r>
    </w:p>
    <w:p w14:paraId="5B496848"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u w:val="single"/>
        </w:rPr>
      </w:pPr>
    </w:p>
    <w:p w14:paraId="2A328A91"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u w:val="single"/>
        </w:rPr>
      </w:pPr>
    </w:p>
    <w:p w14:paraId="6FFAB28A" w14:textId="77777777" w:rsidR="003F0D6D" w:rsidRDefault="00000000">
      <w:pPr>
        <w:widowControl w:val="0"/>
        <w:pBdr>
          <w:top w:val="nil"/>
          <w:left w:val="nil"/>
          <w:bottom w:val="nil"/>
          <w:right w:val="nil"/>
          <w:between w:val="nil"/>
        </w:pBdr>
        <w:tabs>
          <w:tab w:val="left" w:pos="426"/>
        </w:tabs>
        <w:rPr>
          <w:rFonts w:ascii="Comic Sans MS" w:eastAsia="Comic Sans MS" w:hAnsi="Comic Sans MS" w:cs="Comic Sans MS"/>
          <w:color w:val="000000"/>
          <w:sz w:val="24"/>
          <w:szCs w:val="24"/>
          <w:u w:val="single"/>
        </w:rPr>
      </w:pPr>
      <w:r>
        <w:rPr>
          <w:rFonts w:ascii="Comic Sans MS" w:eastAsia="Comic Sans MS" w:hAnsi="Comic Sans MS" w:cs="Comic Sans MS"/>
          <w:b/>
          <w:color w:val="000000"/>
          <w:sz w:val="24"/>
          <w:szCs w:val="24"/>
          <w:u w:val="single"/>
        </w:rPr>
        <w:t>Concluzii.</w:t>
      </w:r>
    </w:p>
    <w:p w14:paraId="7FA05E7A" w14:textId="77777777" w:rsidR="003F0D6D" w:rsidRDefault="003F0D6D">
      <w:pPr>
        <w:widowControl w:val="0"/>
        <w:pBdr>
          <w:top w:val="nil"/>
          <w:left w:val="nil"/>
          <w:bottom w:val="nil"/>
          <w:right w:val="nil"/>
          <w:between w:val="nil"/>
        </w:pBdr>
        <w:tabs>
          <w:tab w:val="left" w:pos="426"/>
        </w:tabs>
        <w:rPr>
          <w:rFonts w:ascii="Comic Sans MS" w:eastAsia="Comic Sans MS" w:hAnsi="Comic Sans MS" w:cs="Comic Sans MS"/>
          <w:color w:val="000000"/>
          <w:sz w:val="24"/>
          <w:szCs w:val="24"/>
          <w:u w:val="single"/>
        </w:rPr>
      </w:pPr>
    </w:p>
    <w:p w14:paraId="12322E39" w14:textId="77777777" w:rsidR="00EC5B79" w:rsidRPr="00EC5B79" w:rsidRDefault="00EC5B79" w:rsidP="00EC5B79">
      <w:pPr>
        <w:widowControl w:val="0"/>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sidRPr="00EC5B79">
        <w:rPr>
          <w:rFonts w:ascii="Comic Sans MS" w:eastAsia="Comic Sans MS" w:hAnsi="Comic Sans MS" w:cs="Comic Sans MS"/>
          <w:color w:val="000000"/>
          <w:sz w:val="22"/>
          <w:szCs w:val="22"/>
          <w:lang w:val="ro-MD"/>
        </w:rPr>
        <w:t xml:space="preserve">În acest lab, am aplicat și consolidat concepte esențiale din programarea orientată pe obiecte în Java. Am utilizat diverse unelte și tehnici pentru a crea o aplicație funcțională, de la modelarea datelor până la </w:t>
      </w:r>
      <w:r w:rsidRPr="00EC5B79">
        <w:rPr>
          <w:rFonts w:ascii="Comic Sans MS" w:eastAsia="Comic Sans MS" w:hAnsi="Comic Sans MS" w:cs="Comic Sans MS"/>
          <w:color w:val="000000"/>
          <w:sz w:val="22"/>
          <w:szCs w:val="22"/>
          <w:lang w:val="ro-MD"/>
        </w:rPr>
        <w:lastRenderedPageBreak/>
        <w:t>interacțiunea cu sistemul de fișiere.</w:t>
      </w:r>
    </w:p>
    <w:p w14:paraId="2A23FCCD" w14:textId="77777777" w:rsidR="00EC5B79" w:rsidRPr="00EC5B79" w:rsidRDefault="00EC5B79" w:rsidP="00EC5B79">
      <w:pPr>
        <w:widowControl w:val="0"/>
        <w:pBdr>
          <w:top w:val="nil"/>
          <w:left w:val="nil"/>
          <w:bottom w:val="nil"/>
          <w:right w:val="nil"/>
          <w:between w:val="nil"/>
        </w:pBdr>
        <w:tabs>
          <w:tab w:val="left" w:pos="426"/>
        </w:tabs>
        <w:rPr>
          <w:rFonts w:ascii="Comic Sans MS" w:eastAsia="Comic Sans MS" w:hAnsi="Comic Sans MS" w:cs="Comic Sans MS"/>
          <w:b/>
          <w:bCs/>
          <w:color w:val="000000"/>
          <w:sz w:val="22"/>
          <w:szCs w:val="22"/>
          <w:lang w:val="ro-MD"/>
        </w:rPr>
      </w:pPr>
      <w:r w:rsidRPr="00EC5B79">
        <w:rPr>
          <w:rFonts w:ascii="Comic Sans MS" w:eastAsia="Comic Sans MS" w:hAnsi="Comic Sans MS" w:cs="Comic Sans MS"/>
          <w:b/>
          <w:bCs/>
          <w:color w:val="000000"/>
          <w:sz w:val="22"/>
          <w:szCs w:val="22"/>
          <w:lang w:val="ro-MD"/>
        </w:rPr>
        <w:t>Ce am învățat</w:t>
      </w:r>
    </w:p>
    <w:p w14:paraId="41A611E0" w14:textId="77777777" w:rsidR="00EC5B79" w:rsidRPr="00EC5B79" w:rsidRDefault="00EC5B79" w:rsidP="00EC5B79">
      <w:pPr>
        <w:widowControl w:val="0"/>
        <w:numPr>
          <w:ilvl w:val="0"/>
          <w:numId w:val="4"/>
        </w:numPr>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sidRPr="00EC5B79">
        <w:rPr>
          <w:rFonts w:ascii="Comic Sans MS" w:eastAsia="Comic Sans MS" w:hAnsi="Comic Sans MS" w:cs="Comic Sans MS"/>
          <w:b/>
          <w:bCs/>
          <w:color w:val="000000"/>
          <w:sz w:val="22"/>
          <w:szCs w:val="22"/>
          <w:lang w:val="ro-MD"/>
        </w:rPr>
        <w:t>Programare Orientată pe Obiecte (POO)</w:t>
      </w:r>
      <w:r w:rsidRPr="00EC5B79">
        <w:rPr>
          <w:rFonts w:ascii="Comic Sans MS" w:eastAsia="Comic Sans MS" w:hAnsi="Comic Sans MS" w:cs="Comic Sans MS"/>
          <w:color w:val="000000"/>
          <w:sz w:val="22"/>
          <w:szCs w:val="22"/>
          <w:lang w:val="ro-MD"/>
        </w:rPr>
        <w:t xml:space="preserve">: Am lucrat cu elementele de bază ale POO, inclusiv definirea unei </w:t>
      </w:r>
      <w:r w:rsidRPr="00EC5B79">
        <w:rPr>
          <w:rFonts w:ascii="Comic Sans MS" w:eastAsia="Comic Sans MS" w:hAnsi="Comic Sans MS" w:cs="Comic Sans MS"/>
          <w:b/>
          <w:bCs/>
          <w:color w:val="000000"/>
          <w:sz w:val="22"/>
          <w:szCs w:val="22"/>
          <w:lang w:val="ro-MD"/>
        </w:rPr>
        <w:t>clase</w:t>
      </w:r>
      <w:r w:rsidRPr="00EC5B79">
        <w:rPr>
          <w:rFonts w:ascii="Comic Sans MS" w:eastAsia="Comic Sans MS" w:hAnsi="Comic Sans MS" w:cs="Comic Sans MS"/>
          <w:color w:val="000000"/>
          <w:sz w:val="22"/>
          <w:szCs w:val="22"/>
          <w:lang w:val="ro-MD"/>
        </w:rPr>
        <w:t xml:space="preserve"> (Prof) cu atribute și metode, crearea de </w:t>
      </w:r>
      <w:r w:rsidRPr="00EC5B79">
        <w:rPr>
          <w:rFonts w:ascii="Comic Sans MS" w:eastAsia="Comic Sans MS" w:hAnsi="Comic Sans MS" w:cs="Comic Sans MS"/>
          <w:b/>
          <w:bCs/>
          <w:color w:val="000000"/>
          <w:sz w:val="22"/>
          <w:szCs w:val="22"/>
          <w:lang w:val="ro-MD"/>
        </w:rPr>
        <w:t>obiecte</w:t>
      </w:r>
      <w:r w:rsidRPr="00EC5B79">
        <w:rPr>
          <w:rFonts w:ascii="Comic Sans MS" w:eastAsia="Comic Sans MS" w:hAnsi="Comic Sans MS" w:cs="Comic Sans MS"/>
          <w:color w:val="000000"/>
          <w:sz w:val="22"/>
          <w:szCs w:val="22"/>
          <w:lang w:val="ro-MD"/>
        </w:rPr>
        <w:t xml:space="preserve"> (instanțe ale clasei Prof) și utilizarea diferiților </w:t>
      </w:r>
      <w:r w:rsidRPr="00EC5B79">
        <w:rPr>
          <w:rFonts w:ascii="Comic Sans MS" w:eastAsia="Comic Sans MS" w:hAnsi="Comic Sans MS" w:cs="Comic Sans MS"/>
          <w:b/>
          <w:bCs/>
          <w:color w:val="000000"/>
          <w:sz w:val="22"/>
          <w:szCs w:val="22"/>
          <w:lang w:val="ro-MD"/>
        </w:rPr>
        <w:t>constructori</w:t>
      </w:r>
      <w:r w:rsidRPr="00EC5B79">
        <w:rPr>
          <w:rFonts w:ascii="Comic Sans MS" w:eastAsia="Comic Sans MS" w:hAnsi="Comic Sans MS" w:cs="Comic Sans MS"/>
          <w:color w:val="000000"/>
          <w:sz w:val="22"/>
          <w:szCs w:val="22"/>
          <w:lang w:val="ro-MD"/>
        </w:rPr>
        <w:t xml:space="preserve"> (implicit, parametrizat, de copiere) pentru a inițializa aceste obiecte în moduri flexibile.</w:t>
      </w:r>
    </w:p>
    <w:p w14:paraId="1B088A34" w14:textId="77777777" w:rsidR="00EC5B79" w:rsidRPr="00EC5B79" w:rsidRDefault="00EC5B79" w:rsidP="00EC5B79">
      <w:pPr>
        <w:widowControl w:val="0"/>
        <w:numPr>
          <w:ilvl w:val="0"/>
          <w:numId w:val="4"/>
        </w:numPr>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sidRPr="00EC5B79">
        <w:rPr>
          <w:rFonts w:ascii="Comic Sans MS" w:eastAsia="Comic Sans MS" w:hAnsi="Comic Sans MS" w:cs="Comic Sans MS"/>
          <w:b/>
          <w:bCs/>
          <w:color w:val="000000"/>
          <w:sz w:val="22"/>
          <w:szCs w:val="22"/>
          <w:lang w:val="ro-MD"/>
        </w:rPr>
        <w:t>Manipularea structurilor de date</w:t>
      </w:r>
      <w:r w:rsidRPr="00EC5B79">
        <w:rPr>
          <w:rFonts w:ascii="Comic Sans MS" w:eastAsia="Comic Sans MS" w:hAnsi="Comic Sans MS" w:cs="Comic Sans MS"/>
          <w:color w:val="000000"/>
          <w:sz w:val="22"/>
          <w:szCs w:val="22"/>
          <w:lang w:val="ro-MD"/>
        </w:rPr>
        <w:t xml:space="preserve">: Am gestionat o colecție de obiecte folosind un </w:t>
      </w:r>
      <w:r w:rsidRPr="00EC5B79">
        <w:rPr>
          <w:rFonts w:ascii="Comic Sans MS" w:eastAsia="Comic Sans MS" w:hAnsi="Comic Sans MS" w:cs="Comic Sans MS"/>
          <w:b/>
          <w:bCs/>
          <w:color w:val="000000"/>
          <w:sz w:val="22"/>
          <w:szCs w:val="22"/>
          <w:lang w:val="ro-MD"/>
        </w:rPr>
        <w:t>array simplu</w:t>
      </w:r>
      <w:r w:rsidRPr="00EC5B79">
        <w:rPr>
          <w:rFonts w:ascii="Comic Sans MS" w:eastAsia="Comic Sans MS" w:hAnsi="Comic Sans MS" w:cs="Comic Sans MS"/>
          <w:color w:val="000000"/>
          <w:sz w:val="22"/>
          <w:szCs w:val="22"/>
          <w:lang w:val="ro-MD"/>
        </w:rPr>
        <w:t>, pe care l-am tratat ca un vector dinamic. Am implementat o logică de redimensionare a array-ului pentru a adăuga mai mulți profesori decât capacitatea inițială.</w:t>
      </w:r>
    </w:p>
    <w:p w14:paraId="31AABFD6" w14:textId="77777777" w:rsidR="00EC5B79" w:rsidRPr="00EC5B79" w:rsidRDefault="00EC5B79" w:rsidP="00EC5B79">
      <w:pPr>
        <w:widowControl w:val="0"/>
        <w:numPr>
          <w:ilvl w:val="0"/>
          <w:numId w:val="4"/>
        </w:numPr>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sidRPr="00EC5B79">
        <w:rPr>
          <w:rFonts w:ascii="Comic Sans MS" w:eastAsia="Comic Sans MS" w:hAnsi="Comic Sans MS" w:cs="Comic Sans MS"/>
          <w:b/>
          <w:bCs/>
          <w:color w:val="000000"/>
          <w:sz w:val="22"/>
          <w:szCs w:val="22"/>
          <w:lang w:val="ro-MD"/>
        </w:rPr>
        <w:t>Citirea și scrierea în fișiere</w:t>
      </w:r>
      <w:r w:rsidRPr="00EC5B79">
        <w:rPr>
          <w:rFonts w:ascii="Comic Sans MS" w:eastAsia="Comic Sans MS" w:hAnsi="Comic Sans MS" w:cs="Comic Sans MS"/>
          <w:color w:val="000000"/>
          <w:sz w:val="22"/>
          <w:szCs w:val="22"/>
          <w:lang w:val="ro-MD"/>
        </w:rPr>
        <w:t xml:space="preserve">: Am învățat să interacționez cu sistemul de fișiere pentru a </w:t>
      </w:r>
      <w:r w:rsidRPr="00EC5B79">
        <w:rPr>
          <w:rFonts w:ascii="Comic Sans MS" w:eastAsia="Comic Sans MS" w:hAnsi="Comic Sans MS" w:cs="Comic Sans MS"/>
          <w:b/>
          <w:bCs/>
          <w:color w:val="000000"/>
          <w:sz w:val="22"/>
          <w:szCs w:val="22"/>
          <w:lang w:val="ro-MD"/>
        </w:rPr>
        <w:t>persista datele</w:t>
      </w:r>
      <w:r w:rsidRPr="00EC5B79">
        <w:rPr>
          <w:rFonts w:ascii="Comic Sans MS" w:eastAsia="Comic Sans MS" w:hAnsi="Comic Sans MS" w:cs="Comic Sans MS"/>
          <w:color w:val="000000"/>
          <w:sz w:val="22"/>
          <w:szCs w:val="22"/>
          <w:lang w:val="ro-MD"/>
        </w:rPr>
        <w:t xml:space="preserve"> despre obiecte. Am utilizat Scanner pentru a citi dintr-un fișier și FileWriter pentru a scrie în altul, o abilitate esențială pentru salvarea și încărcarea datelor.</w:t>
      </w:r>
    </w:p>
    <w:p w14:paraId="7E8E5180" w14:textId="64423008" w:rsidR="00EC5B79" w:rsidRDefault="00EC5B79" w:rsidP="00EC5B79">
      <w:pPr>
        <w:widowControl w:val="0"/>
        <w:numPr>
          <w:ilvl w:val="0"/>
          <w:numId w:val="4"/>
        </w:numPr>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sidRPr="00EC5B79">
        <w:rPr>
          <w:rFonts w:ascii="Comic Sans MS" w:eastAsia="Comic Sans MS" w:hAnsi="Comic Sans MS" w:cs="Comic Sans MS"/>
          <w:b/>
          <w:bCs/>
          <w:color w:val="000000"/>
          <w:sz w:val="22"/>
          <w:szCs w:val="22"/>
          <w:lang w:val="ro-MD"/>
        </w:rPr>
        <w:t>Metode statice</w:t>
      </w:r>
      <w:r w:rsidRPr="00EC5B79">
        <w:rPr>
          <w:rFonts w:ascii="Comic Sans MS" w:eastAsia="Comic Sans MS" w:hAnsi="Comic Sans MS" w:cs="Comic Sans MS"/>
          <w:color w:val="000000"/>
          <w:sz w:val="22"/>
          <w:szCs w:val="22"/>
          <w:lang w:val="ro-MD"/>
        </w:rPr>
        <w:t xml:space="preserve">: Am înțeles și aplicat conceptul de </w:t>
      </w:r>
      <w:r w:rsidRPr="00EC5B79">
        <w:rPr>
          <w:rFonts w:ascii="Comic Sans MS" w:eastAsia="Comic Sans MS" w:hAnsi="Comic Sans MS" w:cs="Comic Sans MS"/>
          <w:b/>
          <w:bCs/>
          <w:color w:val="000000"/>
          <w:sz w:val="22"/>
          <w:szCs w:val="22"/>
          <w:lang w:val="ro-MD"/>
        </w:rPr>
        <w:t>metodă statică</w:t>
      </w:r>
      <w:r w:rsidRPr="00EC5B79">
        <w:rPr>
          <w:rFonts w:ascii="Comic Sans MS" w:eastAsia="Comic Sans MS" w:hAnsi="Comic Sans MS" w:cs="Comic Sans MS"/>
          <w:color w:val="000000"/>
          <w:sz w:val="22"/>
          <w:szCs w:val="22"/>
          <w:lang w:val="ro-MD"/>
        </w:rPr>
        <w:t xml:space="preserve"> (stressCalc și getProfesori), care aparține clasei și poate fi apelată fără a crea o instanță a acesteia.</w:t>
      </w:r>
      <w:r>
        <w:rPr>
          <w:rFonts w:ascii="Comic Sans MS" w:eastAsia="Comic Sans MS" w:hAnsi="Comic Sans MS" w:cs="Comic Sans MS"/>
          <w:color w:val="000000"/>
          <w:sz w:val="22"/>
          <w:szCs w:val="22"/>
          <w:lang w:val="ro-MD"/>
        </w:rPr>
        <w:br/>
      </w:r>
    </w:p>
    <w:p w14:paraId="6F27E6DE" w14:textId="0CA7AB09" w:rsidR="00EC5B79" w:rsidRPr="00EC5B79" w:rsidRDefault="00EC5B79" w:rsidP="00EC5B79">
      <w:pPr>
        <w:widowControl w:val="0"/>
        <w:pBdr>
          <w:top w:val="nil"/>
          <w:left w:val="nil"/>
          <w:bottom w:val="nil"/>
          <w:right w:val="nil"/>
          <w:between w:val="nil"/>
        </w:pBdr>
        <w:tabs>
          <w:tab w:val="left" w:pos="426"/>
        </w:tabs>
        <w:rPr>
          <w:rFonts w:ascii="Comic Sans MS" w:eastAsia="Comic Sans MS" w:hAnsi="Comic Sans MS" w:cs="Comic Sans MS"/>
          <w:color w:val="000000"/>
          <w:sz w:val="22"/>
          <w:szCs w:val="22"/>
          <w:lang w:val="ro-MD"/>
        </w:rPr>
      </w:pPr>
      <w:r>
        <w:rPr>
          <w:rFonts w:ascii="Comic Sans MS" w:eastAsia="Comic Sans MS" w:hAnsi="Comic Sans MS" w:cs="Comic Sans MS"/>
          <w:b/>
          <w:bCs/>
          <w:color w:val="000000"/>
          <w:sz w:val="22"/>
          <w:szCs w:val="22"/>
          <w:lang w:val="ro-MD"/>
        </w:rPr>
        <w:t xml:space="preserve">Un minus </w:t>
      </w:r>
      <w:r>
        <w:rPr>
          <w:rFonts w:ascii="Comic Sans MS" w:eastAsia="Comic Sans MS" w:hAnsi="Comic Sans MS" w:cs="Comic Sans MS"/>
          <w:color w:val="000000"/>
          <w:sz w:val="22"/>
          <w:szCs w:val="22"/>
          <w:lang w:val="ro-MD"/>
        </w:rPr>
        <w:t>al acestui laborator este ca nu am implementat o exceptie pentru cind incercam sa scriem un fisier deja existent dar am recurs la rescriere.</w:t>
      </w:r>
    </w:p>
    <w:p w14:paraId="522C98DA"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1740008C"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77CA2DF9"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558629B2"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222B8C52"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178234A9"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02BA0E10"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1D6A95F1"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316286FB"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73C6F1D8"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4CF25471"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5D6ECA37"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746BF045"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13A1A5D9"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0FD8E79C"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42903D5A"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1EC287D3"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0E482F70"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65E7A311"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6118906A"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06F1BC2D"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01FD2BF4"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5675C285"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76B1F330" w14:textId="77777777" w:rsidR="00EC5B79" w:rsidRDefault="00EC5B79">
      <w:pPr>
        <w:widowControl w:val="0"/>
        <w:pBdr>
          <w:top w:val="nil"/>
          <w:left w:val="nil"/>
          <w:bottom w:val="nil"/>
          <w:right w:val="nil"/>
          <w:between w:val="nil"/>
        </w:pBdr>
        <w:jc w:val="center"/>
        <w:rPr>
          <w:rFonts w:ascii="Comic Sans MS" w:eastAsia="Comic Sans MS" w:hAnsi="Comic Sans MS" w:cs="Comic Sans MS"/>
          <w:color w:val="000000"/>
          <w:sz w:val="22"/>
          <w:szCs w:val="22"/>
        </w:rPr>
      </w:pPr>
    </w:p>
    <w:p w14:paraId="4A4DFF77" w14:textId="2626F74E" w:rsidR="003F0D6D" w:rsidRDefault="00000000">
      <w:pPr>
        <w:widowControl w:val="0"/>
        <w:pBdr>
          <w:top w:val="nil"/>
          <w:left w:val="nil"/>
          <w:bottom w:val="nil"/>
          <w:right w:val="nil"/>
          <w:between w:val="nil"/>
        </w:pBdr>
        <w:spacing w:line="360" w:lineRule="auto"/>
        <w:ind w:left="708" w:firstLine="708"/>
        <w:jc w:val="right"/>
        <w:rPr>
          <w:rFonts w:ascii="Comic Sans MS" w:eastAsia="Comic Sans MS" w:hAnsi="Comic Sans MS" w:cs="Comic Sans MS"/>
          <w:color w:val="000000"/>
          <w:sz w:val="18"/>
          <w:szCs w:val="18"/>
        </w:rPr>
      </w:pPr>
      <w:r>
        <w:rPr>
          <w:rFonts w:ascii="Comic Sans MS" w:eastAsia="Comic Sans MS" w:hAnsi="Comic Sans MS" w:cs="Comic Sans MS"/>
          <w:i/>
          <w:color w:val="000000"/>
          <w:sz w:val="18"/>
          <w:szCs w:val="18"/>
        </w:rPr>
        <w:t xml:space="preserve">. </w:t>
      </w:r>
    </w:p>
    <w:p w14:paraId="2D4E445C" w14:textId="77777777" w:rsidR="003F0D6D" w:rsidRDefault="003F0D6D">
      <w:pPr>
        <w:widowControl w:val="0"/>
        <w:pBdr>
          <w:top w:val="nil"/>
          <w:left w:val="nil"/>
          <w:bottom w:val="nil"/>
          <w:right w:val="nil"/>
          <w:between w:val="nil"/>
        </w:pBdr>
        <w:rPr>
          <w:rFonts w:ascii="Comic Sans MS" w:eastAsia="Comic Sans MS" w:hAnsi="Comic Sans MS" w:cs="Comic Sans MS"/>
          <w:color w:val="000000"/>
          <w:sz w:val="22"/>
          <w:szCs w:val="22"/>
        </w:rPr>
      </w:pPr>
    </w:p>
    <w:p w14:paraId="2EA145E1" w14:textId="77777777" w:rsidR="003F0D6D" w:rsidRDefault="003F0D6D">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7A11FD0F" w14:textId="77777777" w:rsidR="00EC5B79" w:rsidRDefault="00EC5B79">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15A4EF30" w14:textId="77777777" w:rsidR="00EC5B79" w:rsidRDefault="00EC5B79">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163A3D1C" w14:textId="77777777" w:rsidR="00EC5B79" w:rsidRDefault="00EC5B79">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69C753EE" w14:textId="77777777" w:rsidR="00EC5B79" w:rsidRDefault="00EC5B79">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5408C445" w14:textId="77777777" w:rsidR="00EC5B79" w:rsidRDefault="00EC5B79">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7C029503" w14:textId="77777777" w:rsidR="003F0D6D" w:rsidRDefault="003F0D6D">
      <w:pPr>
        <w:widowControl w:val="0"/>
        <w:pBdr>
          <w:top w:val="nil"/>
          <w:left w:val="nil"/>
          <w:bottom w:val="nil"/>
          <w:right w:val="nil"/>
          <w:between w:val="nil"/>
        </w:pBdr>
        <w:ind w:left="1080"/>
        <w:rPr>
          <w:rFonts w:ascii="Comic Sans MS" w:eastAsia="Comic Sans MS" w:hAnsi="Comic Sans MS" w:cs="Comic Sans MS"/>
          <w:color w:val="000000"/>
          <w:sz w:val="16"/>
          <w:szCs w:val="16"/>
        </w:rPr>
      </w:pPr>
    </w:p>
    <w:p w14:paraId="44153B9F" w14:textId="14C566F1" w:rsidR="003F0D6D" w:rsidRPr="00EC5B79" w:rsidRDefault="00000000" w:rsidP="00EC5B79">
      <w:pPr>
        <w:widowControl w:val="0"/>
        <w:numPr>
          <w:ilvl w:val="0"/>
          <w:numId w:val="2"/>
        </w:numPr>
        <w:pBdr>
          <w:top w:val="nil"/>
          <w:left w:val="nil"/>
          <w:bottom w:val="nil"/>
          <w:right w:val="nil"/>
          <w:between w:val="nil"/>
        </w:pBdr>
        <w:jc w:val="center"/>
        <w:rPr>
          <w:color w:val="000000"/>
          <w:sz w:val="16"/>
          <w:szCs w:val="16"/>
        </w:rPr>
      </w:pPr>
      <w:r>
        <w:rPr>
          <w:rFonts w:ascii="Comic Sans MS" w:eastAsia="Comic Sans MS" w:hAnsi="Comic Sans MS" w:cs="Comic Sans MS"/>
          <w:color w:val="000000"/>
          <w:sz w:val="16"/>
          <w:szCs w:val="16"/>
        </w:rPr>
        <w:t>Chişinău 20</w:t>
      </w:r>
      <w:r>
        <w:rPr>
          <w:rFonts w:ascii="Comic Sans MS" w:eastAsia="Comic Sans MS" w:hAnsi="Comic Sans MS" w:cs="Comic Sans MS"/>
          <w:sz w:val="16"/>
          <w:szCs w:val="16"/>
        </w:rPr>
        <w:t>20</w:t>
      </w:r>
      <w:r>
        <w:rPr>
          <w:rFonts w:ascii="Comic Sans MS" w:eastAsia="Comic Sans MS" w:hAnsi="Comic Sans MS" w:cs="Comic Sans MS"/>
          <w:color w:val="000000"/>
          <w:sz w:val="16"/>
          <w:szCs w:val="16"/>
        </w:rPr>
        <w:t xml:space="preserve">    -</w:t>
      </w:r>
      <w:bookmarkStart w:id="0" w:name="_heading=h.gjdgxs" w:colFirst="0" w:colLast="0"/>
      <w:bookmarkEnd w:id="0"/>
    </w:p>
    <w:sectPr w:rsidR="003F0D6D" w:rsidRPr="00EC5B79">
      <w:type w:val="continuous"/>
      <w:pgSz w:w="12240" w:h="15840"/>
      <w:pgMar w:top="493" w:right="333" w:bottom="283" w:left="426"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mic Sans MS">
    <w:panose1 w:val="030F0702030302020204"/>
    <w:charset w:val="00"/>
    <w:family w:val="script"/>
    <w:pitch w:val="variable"/>
    <w:sig w:usb0="00000687" w:usb1="00000013" w:usb2="00000000" w:usb3="00000000" w:csb0="0000009F" w:csb1="00000000"/>
    <w:embedRegular r:id="rId1" w:fontKey="{71CE093F-00BD-4A1C-899F-170789C93D7B}"/>
    <w:embedBold r:id="rId2" w:fontKey="{92B60365-AC8B-4957-9C79-D0394133AE04}"/>
    <w:embedItalic r:id="rId3" w:fontKey="{245FA708-EBAB-4480-A5BA-DE01EB63EFF8}"/>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AE7321B0-2C9A-4073-8ADE-883B4FE537E1}"/>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fontKey="{34CD1877-58AD-4438-A25A-B746E584F956}"/>
    <w:embedItalic r:id="rId6" w:fontKey="{3944BA6B-C456-49B7-BDDB-727CB428F1C7}"/>
  </w:font>
  <w:font w:name="Cardo">
    <w:charset w:val="00"/>
    <w:family w:val="auto"/>
    <w:pitch w:val="default"/>
    <w:embedRegular r:id="rId7" w:fontKey="{60CF47FE-7C49-4B06-935A-A08859848F19}"/>
    <w:embedItalic r:id="rId8" w:fontKey="{138FEE19-F4A6-4A77-AABE-AB97B293E69C}"/>
  </w:font>
  <w:font w:name="Calibri">
    <w:panose1 w:val="020F0502020204030204"/>
    <w:charset w:val="00"/>
    <w:family w:val="swiss"/>
    <w:pitch w:val="variable"/>
    <w:sig w:usb0="E4002EFF" w:usb1="C200247B" w:usb2="00000009" w:usb3="00000000" w:csb0="000001FF" w:csb1="00000000"/>
    <w:embedRegular r:id="rId9" w:fontKey="{BAA6EA4C-3E79-4BDC-870A-CCBB858D6CDB}"/>
  </w:font>
  <w:font w:name="Cambria">
    <w:panose1 w:val="02040503050406030204"/>
    <w:charset w:val="00"/>
    <w:family w:val="roman"/>
    <w:pitch w:val="variable"/>
    <w:sig w:usb0="E00006FF" w:usb1="420024FF" w:usb2="02000000" w:usb3="00000000" w:csb0="0000019F" w:csb1="00000000"/>
    <w:embedRegular r:id="rId10" w:fontKey="{DB60457E-7965-4822-AA39-0370A4E9FC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76740"/>
    <w:multiLevelType w:val="multilevel"/>
    <w:tmpl w:val="8C8EA082"/>
    <w:lvl w:ilvl="0">
      <w:numFmt w:val="bullet"/>
      <w:lvlText w:val="-"/>
      <w:lvlJc w:val="left"/>
      <w:pPr>
        <w:ind w:left="1080" w:hanging="360"/>
      </w:pPr>
      <w:rPr>
        <w:rFonts w:ascii="Comic Sans MS" w:eastAsia="Comic Sans MS" w:hAnsi="Comic Sans MS" w:cs="Comic Sans MS"/>
        <w:u w:val="single"/>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 w15:restartNumberingAfterBreak="0">
    <w:nsid w:val="23DF4922"/>
    <w:multiLevelType w:val="multilevel"/>
    <w:tmpl w:val="D4D4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D0C56"/>
    <w:multiLevelType w:val="multilevel"/>
    <w:tmpl w:val="9F04D610"/>
    <w:lvl w:ilvl="0">
      <w:start w:val="1"/>
      <w:numFmt w:val="decimal"/>
      <w:lvlText w:val="%1)"/>
      <w:lvlJc w:val="left"/>
      <w:pPr>
        <w:ind w:left="360" w:hanging="360"/>
      </w:pPr>
      <w:rPr>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4E6E1DF1"/>
    <w:multiLevelType w:val="multilevel"/>
    <w:tmpl w:val="DF92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2962282">
    <w:abstractNumId w:val="2"/>
  </w:num>
  <w:num w:numId="2" w16cid:durableId="434836344">
    <w:abstractNumId w:val="0"/>
  </w:num>
  <w:num w:numId="3" w16cid:durableId="932476313">
    <w:abstractNumId w:val="1"/>
  </w:num>
  <w:num w:numId="4" w16cid:durableId="285475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D6D"/>
    <w:rsid w:val="00315CE2"/>
    <w:rsid w:val="003F0D6D"/>
    <w:rsid w:val="00616E16"/>
    <w:rsid w:val="0095392C"/>
    <w:rsid w:val="009E2F3E"/>
    <w:rsid w:val="00D91AAB"/>
    <w:rsid w:val="00EC5B79"/>
    <w:rsid w:val="00EE54DE"/>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7920"/>
  <w15:docId w15:val="{D891F60B-518F-4FEE-A069-27A5675F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o-RO" w:eastAsia="ro-M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92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NormalWeb">
    <w:name w:val="Normal (Web)"/>
    <w:basedOn w:val="Normal"/>
    <w:uiPriority w:val="99"/>
    <w:semiHidden/>
    <w:unhideWhenUsed/>
    <w:rsid w:val="00315CE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zJjVaZU5bDsPTWOtjOPv/F/0bg==">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3490</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SILVER</dc:creator>
  <cp:lastModifiedBy>Dragos Zemlinschi</cp:lastModifiedBy>
  <cp:revision>4</cp:revision>
  <dcterms:created xsi:type="dcterms:W3CDTF">2025-09-25T08:10:00Z</dcterms:created>
  <dcterms:modified xsi:type="dcterms:W3CDTF">2025-09-25T08:14:00Z</dcterms:modified>
</cp:coreProperties>
</file>