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1DD24" w14:textId="77777777" w:rsidR="00AC4798" w:rsidRDefault="00AC4798" w:rsidP="00AC4798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7C3D5915" w14:textId="77777777" w:rsidR="00AC4798" w:rsidRDefault="00AC4798" w:rsidP="00AC4798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588F84DF" w14:textId="77777777" w:rsidR="00AC4798" w:rsidRDefault="00AC4798" w:rsidP="00AC4798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14E93DCD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52F48C55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0AB86ED3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6080553D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3652F507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278EEEA7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31663FBB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3AA7B237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4E6CB42F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3B493E80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03EF7CA9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158E0FCD" w14:textId="77777777" w:rsidR="00AC4798" w:rsidRDefault="00AC4798" w:rsidP="00AC4798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 1</w:t>
      </w:r>
    </w:p>
    <w:p w14:paraId="0600EBFD" w14:textId="77777777" w:rsidR="00AC4798" w:rsidRDefault="00AC4798" w:rsidP="00AC4798">
      <w:pPr>
        <w:jc w:val="center"/>
        <w:rPr>
          <w:rFonts w:cs="Times New Roman"/>
          <w:b/>
          <w:sz w:val="40"/>
          <w:szCs w:val="40"/>
        </w:rPr>
      </w:pPr>
    </w:p>
    <w:p w14:paraId="6C6A0B72" w14:textId="77777777" w:rsidR="00AC4798" w:rsidRPr="00D30992" w:rsidRDefault="00AC4798" w:rsidP="00AC4798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Машина Тьюринга</w:t>
      </w:r>
    </w:p>
    <w:p w14:paraId="3B45F9A5" w14:textId="77777777" w:rsidR="00AC4798" w:rsidRPr="00D30992" w:rsidRDefault="00AC4798" w:rsidP="00AC4798">
      <w:pPr>
        <w:jc w:val="center"/>
        <w:rPr>
          <w:rFonts w:cs="Times New Roman"/>
          <w:b/>
          <w:sz w:val="40"/>
          <w:szCs w:val="40"/>
        </w:rPr>
      </w:pPr>
    </w:p>
    <w:p w14:paraId="0686F1B5" w14:textId="77777777" w:rsidR="00AC4798" w:rsidRDefault="00AC4798" w:rsidP="00AC4798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01F35A2A" w14:textId="77777777" w:rsidR="00AC4798" w:rsidRPr="00355F2E" w:rsidRDefault="00AC4798" w:rsidP="00AC4798">
      <w:pPr>
        <w:tabs>
          <w:tab w:val="left" w:pos="2268"/>
        </w:tabs>
        <w:rPr>
          <w:rFonts w:cs="Times New Roman"/>
          <w:szCs w:val="28"/>
        </w:rPr>
      </w:pPr>
    </w:p>
    <w:p w14:paraId="6FD6B394" w14:textId="77777777" w:rsidR="00AC4798" w:rsidRPr="00AD3DFE" w:rsidRDefault="00AC4798" w:rsidP="00AC4798">
      <w:pPr>
        <w:jc w:val="right"/>
        <w:rPr>
          <w:rFonts w:cs="Times New Roman"/>
          <w:szCs w:val="28"/>
        </w:rPr>
      </w:pPr>
    </w:p>
    <w:p w14:paraId="1AB4290F" w14:textId="77777777" w:rsidR="00AC4798" w:rsidRDefault="00AC4798" w:rsidP="00AC4798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0C97EB69" w14:textId="77777777" w:rsidR="00AC4798" w:rsidRPr="00355F2E" w:rsidRDefault="00AC4798" w:rsidP="00AC4798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3530901/90004</w:t>
      </w:r>
    </w:p>
    <w:p w14:paraId="3B2ECF25" w14:textId="64D89947" w:rsidR="00AC4798" w:rsidRPr="00A33A95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  <w:t>Кривицкий</w:t>
      </w:r>
      <w:r w:rsidRPr="007D257A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В</w:t>
      </w:r>
      <w:r w:rsidRPr="007D257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В</w:t>
      </w:r>
      <w:r w:rsidRPr="007D257A">
        <w:rPr>
          <w:rFonts w:cs="Times New Roman"/>
          <w:szCs w:val="28"/>
        </w:rPr>
        <w:t>.</w:t>
      </w:r>
      <w:proofErr w:type="gramEnd"/>
    </w:p>
    <w:p w14:paraId="0DCD9A88" w14:textId="77777777" w:rsidR="00AC4798" w:rsidRPr="001752ED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23AE0FF3" w14:textId="77777777" w:rsidR="00AC4798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67A6AE1F" w14:textId="77777777" w:rsidR="00AC4798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0072DB18" w14:textId="77777777" w:rsidR="00AC4798" w:rsidRPr="00355F2E" w:rsidRDefault="00AC4798" w:rsidP="00AC4798">
      <w:pPr>
        <w:jc w:val="right"/>
        <w:rPr>
          <w:rFonts w:cs="Times New Roman"/>
          <w:szCs w:val="28"/>
        </w:rPr>
      </w:pPr>
    </w:p>
    <w:p w14:paraId="514BD68C" w14:textId="77777777" w:rsidR="00AC4798" w:rsidRDefault="00AC4798" w:rsidP="00AC4798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6572A6DA" w14:textId="77777777" w:rsidR="00AC4798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Алексюк</w:t>
      </w:r>
      <w:proofErr w:type="spellEnd"/>
      <w:r>
        <w:rPr>
          <w:rFonts w:cs="Times New Roman"/>
          <w:szCs w:val="28"/>
        </w:rPr>
        <w:t xml:space="preserve"> А.О.</w:t>
      </w:r>
    </w:p>
    <w:p w14:paraId="7A77F75F" w14:textId="77777777" w:rsidR="00AC4798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6759F337" w14:textId="77777777" w:rsidR="00AC4798" w:rsidRPr="001752ED" w:rsidRDefault="00AC4798" w:rsidP="00AC4798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00D480FE" w14:textId="77777777" w:rsidR="00AC4798" w:rsidRDefault="00AC4798" w:rsidP="00AC4798">
      <w:pPr>
        <w:jc w:val="right"/>
        <w:rPr>
          <w:rFonts w:cs="Times New Roman"/>
          <w:szCs w:val="28"/>
        </w:rPr>
      </w:pPr>
    </w:p>
    <w:p w14:paraId="736534FC" w14:textId="77777777" w:rsidR="00AC4798" w:rsidRDefault="00AC4798" w:rsidP="00AC4798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0CAEA7E7" w14:textId="77777777" w:rsidR="00AC4798" w:rsidRDefault="00AC4798" w:rsidP="00AC4798">
      <w:pPr>
        <w:jc w:val="right"/>
        <w:rPr>
          <w:rFonts w:cs="Times New Roman"/>
          <w:szCs w:val="28"/>
        </w:rPr>
      </w:pPr>
    </w:p>
    <w:p w14:paraId="236C0DC7" w14:textId="77777777" w:rsidR="00AC4798" w:rsidRPr="00355F2E" w:rsidRDefault="00AC4798" w:rsidP="00AC4798">
      <w:pPr>
        <w:jc w:val="right"/>
        <w:rPr>
          <w:rFonts w:cs="Times New Roman"/>
          <w:szCs w:val="28"/>
        </w:rPr>
      </w:pPr>
    </w:p>
    <w:p w14:paraId="0359625D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171F3FD0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24DFC09E" w14:textId="77777777" w:rsidR="00AC4798" w:rsidRDefault="00AC4798" w:rsidP="00AC4798">
      <w:pPr>
        <w:jc w:val="center"/>
        <w:rPr>
          <w:rFonts w:cs="Times New Roman"/>
          <w:szCs w:val="28"/>
        </w:rPr>
      </w:pPr>
    </w:p>
    <w:p w14:paraId="36ED2DC3" w14:textId="77777777" w:rsidR="00AC4798" w:rsidRDefault="00AC4798" w:rsidP="00AC4798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3F2A488D" w14:textId="37175701" w:rsidR="00603E6B" w:rsidRDefault="00AC4798">
      <w:pPr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br w:type="page"/>
      </w:r>
      <w:r w:rsidRPr="00AC4798">
        <w:rPr>
          <w:rFonts w:cs="Times New Roman"/>
          <w:b/>
          <w:bCs/>
          <w:szCs w:val="28"/>
        </w:rPr>
        <w:lastRenderedPageBreak/>
        <w:t>Задача</w:t>
      </w:r>
    </w:p>
    <w:p w14:paraId="1571973C" w14:textId="57325D1F" w:rsidR="00AC4798" w:rsidRDefault="00AC479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соответствие с выбранным мною вариантом –</w:t>
      </w:r>
      <w:r w:rsidRPr="00AC4798">
        <w:rPr>
          <w:rFonts w:cs="Times New Roman"/>
          <w:szCs w:val="28"/>
        </w:rPr>
        <w:t xml:space="preserve"> 23, </w:t>
      </w:r>
      <w:r>
        <w:rPr>
          <w:rFonts w:cs="Times New Roman"/>
          <w:szCs w:val="28"/>
        </w:rPr>
        <w:t>требуется создать алгоритм</w:t>
      </w:r>
      <w:r w:rsidRPr="00AC47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AC4798">
        <w:rPr>
          <w:rFonts w:cs="Times New Roman"/>
          <w:szCs w:val="28"/>
        </w:rPr>
        <w:t>опировани</w:t>
      </w:r>
      <w:r>
        <w:rPr>
          <w:rFonts w:cs="Times New Roman"/>
          <w:szCs w:val="28"/>
        </w:rPr>
        <w:t>я</w:t>
      </w:r>
      <w:r w:rsidRPr="00AC4798">
        <w:rPr>
          <w:rFonts w:cs="Times New Roman"/>
          <w:szCs w:val="28"/>
        </w:rPr>
        <w:t xml:space="preserve"> слова на ленте в алфавите из 3 символов</w:t>
      </w:r>
      <w:r>
        <w:rPr>
          <w:rFonts w:cs="Times New Roman"/>
          <w:szCs w:val="28"/>
        </w:rPr>
        <w:t>.</w:t>
      </w:r>
    </w:p>
    <w:p w14:paraId="422B4601" w14:textId="147E0B16" w:rsidR="00AC4798" w:rsidRDefault="00AC479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Реализуем алгоритм в эмуляторе Машины Тьюринга (</w:t>
      </w:r>
      <w:hyperlink r:id="rId4" w:history="1">
        <w:r w:rsidRPr="00AC4798">
          <w:rPr>
            <w:rStyle w:val="a3"/>
            <w:rFonts w:cs="Times New Roman"/>
            <w:szCs w:val="28"/>
          </w:rPr>
          <w:t>http://kpolyakov.spb.ru/prog/turing.htm</w:t>
        </w:r>
      </w:hyperlink>
      <w:r>
        <w:rPr>
          <w:rFonts w:cs="Times New Roman"/>
          <w:szCs w:val="28"/>
        </w:rPr>
        <w:t>).</w:t>
      </w:r>
    </w:p>
    <w:p w14:paraId="427BF7CD" w14:textId="50392250" w:rsidR="00AC4798" w:rsidRDefault="00AC4798">
      <w:pPr>
        <w:rPr>
          <w:rFonts w:cs="Times New Roman"/>
          <w:b/>
          <w:bCs/>
          <w:szCs w:val="28"/>
        </w:rPr>
      </w:pPr>
      <w:r w:rsidRPr="00AC4798">
        <w:rPr>
          <w:rFonts w:cs="Times New Roman"/>
          <w:b/>
          <w:bCs/>
          <w:szCs w:val="28"/>
        </w:rPr>
        <w:t>Решение</w:t>
      </w:r>
    </w:p>
    <w:p w14:paraId="3AE64582" w14:textId="49EADD9F" w:rsidR="00AC4798" w:rsidRDefault="00AC4798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</w:rPr>
        <w:t>Составим алфавит для решения задачи</w:t>
      </w:r>
      <w:r w:rsidR="00A566AD" w:rsidRPr="00A566AD">
        <w:rPr>
          <w:rFonts w:cs="Times New Roman"/>
          <w:szCs w:val="28"/>
        </w:rPr>
        <w:t xml:space="preserve"> </w:t>
      </w:r>
      <w:r w:rsidR="00A566AD">
        <w:rPr>
          <w:rFonts w:cs="Times New Roman"/>
          <w:szCs w:val="28"/>
        </w:rPr>
        <w:t>(рис.1).</w:t>
      </w:r>
    </w:p>
    <w:p w14:paraId="57566D63" w14:textId="199EDC94" w:rsidR="00AC4798" w:rsidRPr="00A566AD" w:rsidRDefault="00A566AD" w:rsidP="00AC4798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E80EA3C" wp14:editId="32A70326">
            <wp:extent cx="116205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7B5" w14:textId="72B8731D" w:rsidR="00AC4798" w:rsidRDefault="00AC4798" w:rsidP="00AC479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 Алфавит</w:t>
      </w:r>
    </w:p>
    <w:p w14:paraId="31738990" w14:textId="35EF4C96" w:rsidR="00A566AD" w:rsidRPr="00E91083" w:rsidRDefault="00AC4798" w:rsidP="00A566A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="00A566AD">
        <w:rPr>
          <w:rFonts w:cs="Times New Roman"/>
          <w:szCs w:val="28"/>
        </w:rPr>
        <w:t>Как изначально указано, алгоритм будет работать для 3 символов, но для эффективной реализации также потребуются</w:t>
      </w:r>
      <w:r w:rsidR="00E91083">
        <w:rPr>
          <w:rFonts w:cs="Times New Roman"/>
          <w:szCs w:val="28"/>
        </w:rPr>
        <w:t xml:space="preserve"> 2</w:t>
      </w:r>
      <w:r w:rsidR="00A566AD">
        <w:rPr>
          <w:rFonts w:cs="Times New Roman"/>
          <w:szCs w:val="28"/>
        </w:rPr>
        <w:t xml:space="preserve"> дополнительны</w:t>
      </w:r>
      <w:r w:rsidR="00E91083">
        <w:rPr>
          <w:rFonts w:cs="Times New Roman"/>
          <w:szCs w:val="28"/>
        </w:rPr>
        <w:t>х</w:t>
      </w:r>
      <w:r w:rsidR="00A566AD">
        <w:rPr>
          <w:rFonts w:cs="Times New Roman"/>
          <w:szCs w:val="28"/>
        </w:rPr>
        <w:t xml:space="preserve"> </w:t>
      </w:r>
      <w:proofErr w:type="gramStart"/>
      <w:r w:rsidR="00A566AD">
        <w:rPr>
          <w:rFonts w:cs="Times New Roman"/>
          <w:szCs w:val="28"/>
        </w:rPr>
        <w:t>симво</w:t>
      </w:r>
      <w:r w:rsidR="00E91083">
        <w:rPr>
          <w:rFonts w:cs="Times New Roman"/>
          <w:szCs w:val="28"/>
        </w:rPr>
        <w:t>лов</w:t>
      </w:r>
      <w:proofErr w:type="gramEnd"/>
      <w:r w:rsidR="00E91083">
        <w:rPr>
          <w:rFonts w:cs="Times New Roman"/>
          <w:szCs w:val="28"/>
        </w:rPr>
        <w:t>.</w:t>
      </w:r>
    </w:p>
    <w:p w14:paraId="1AACB4B0" w14:textId="4D86DD76" w:rsidR="00A566AD" w:rsidRDefault="00A566AD" w:rsidP="00A566A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начала работы алгоритма, требуется поставить головку машины на первый символ (рис.2).</w:t>
      </w:r>
    </w:p>
    <w:p w14:paraId="34A4D651" w14:textId="3C8D39FA" w:rsidR="00A566AD" w:rsidRDefault="00A566AD" w:rsidP="00A566A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6649DFB" wp14:editId="6D0D9154">
            <wp:extent cx="229552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0C68" w14:textId="466B47AA" w:rsidR="00A566AD" w:rsidRDefault="00A566AD" w:rsidP="00A566A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Рис.2 Начальное положение головки</w:t>
      </w:r>
    </w:p>
    <w:p w14:paraId="1CA90D11" w14:textId="340915AB" w:rsidR="00A566AD" w:rsidRDefault="00A566AD" w:rsidP="00A566A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Алгоритм был составлен с использованием </w:t>
      </w:r>
      <w:r w:rsidR="00E91083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состояний, у каждого из которых свое предназначение (рис.3)</w:t>
      </w:r>
    </w:p>
    <w:p w14:paraId="64B8D7B6" w14:textId="4015B479" w:rsidR="00A566AD" w:rsidRDefault="00E91083" w:rsidP="00A566A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BB94BA5" wp14:editId="2E97A992">
            <wp:extent cx="5857875" cy="170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A619" w14:textId="31244ACE" w:rsidR="00A566AD" w:rsidRDefault="00A566AD" w:rsidP="00A566A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Рис.3 Таблица состояний</w:t>
      </w:r>
    </w:p>
    <w:p w14:paraId="58569E7F" w14:textId="77777777" w:rsidR="00A566AD" w:rsidRPr="00A566AD" w:rsidRDefault="00A566AD" w:rsidP="00A566AD">
      <w:pPr>
        <w:jc w:val="left"/>
        <w:rPr>
          <w:rFonts w:cs="Times New Roman"/>
          <w:szCs w:val="28"/>
        </w:rPr>
      </w:pPr>
    </w:p>
    <w:p w14:paraId="74626294" w14:textId="46B4D587" w:rsidR="00A566AD" w:rsidRPr="00A566AD" w:rsidRDefault="00A566AD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A566AD">
        <w:rPr>
          <w:rFonts w:cs="Times New Roman"/>
          <w:szCs w:val="28"/>
        </w:rPr>
        <w:t xml:space="preserve">1 – </w:t>
      </w:r>
      <w:r>
        <w:rPr>
          <w:rFonts w:cs="Times New Roman"/>
          <w:szCs w:val="28"/>
        </w:rPr>
        <w:t>инициализация знака =, путем последовательного сдвига символов до достижения пробела.</w:t>
      </w:r>
    </w:p>
    <w:p w14:paraId="52800023" w14:textId="2D7A36D8" w:rsidR="00A566AD" w:rsidRPr="005F6DA5" w:rsidRDefault="00A566AD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A566AD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>возвращение к первому символу для копирования</w:t>
      </w:r>
      <w:r w:rsidR="005F6DA5">
        <w:rPr>
          <w:rFonts w:cs="Times New Roman"/>
          <w:szCs w:val="28"/>
        </w:rPr>
        <w:t>. Движение влево до тех пор, пока не достигнут пробел, затем направо.</w:t>
      </w:r>
    </w:p>
    <w:p w14:paraId="674ECB0C" w14:textId="5559D827" w:rsidR="00A566AD" w:rsidRPr="00E91083" w:rsidRDefault="00A566AD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5F6DA5">
        <w:rPr>
          <w:rFonts w:cs="Times New Roman"/>
          <w:szCs w:val="28"/>
        </w:rPr>
        <w:t xml:space="preserve">3 </w:t>
      </w:r>
      <w:r w:rsidRPr="00A566A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E91083">
        <w:rPr>
          <w:rFonts w:cs="Times New Roman"/>
          <w:szCs w:val="28"/>
        </w:rPr>
        <w:t xml:space="preserve">возвращение к </w:t>
      </w:r>
      <w:r w:rsidR="00E91083">
        <w:rPr>
          <w:rFonts w:cs="Times New Roman"/>
          <w:szCs w:val="28"/>
          <w:lang w:val="en-US"/>
        </w:rPr>
        <w:t>X</w:t>
      </w:r>
      <w:r w:rsidR="00E91083" w:rsidRPr="00E91083">
        <w:rPr>
          <w:rFonts w:cs="Times New Roman"/>
          <w:szCs w:val="28"/>
        </w:rPr>
        <w:t xml:space="preserve"> </w:t>
      </w:r>
      <w:r w:rsidR="00E91083">
        <w:rPr>
          <w:rFonts w:cs="Times New Roman"/>
          <w:szCs w:val="28"/>
        </w:rPr>
        <w:t xml:space="preserve">и установка символа </w:t>
      </w:r>
      <w:r w:rsidR="00E91083">
        <w:rPr>
          <w:rFonts w:cs="Times New Roman"/>
          <w:szCs w:val="28"/>
          <w:lang w:val="en-US"/>
        </w:rPr>
        <w:t>a</w:t>
      </w:r>
      <w:r w:rsidR="00E91083" w:rsidRPr="00E91083">
        <w:rPr>
          <w:rFonts w:cs="Times New Roman"/>
          <w:szCs w:val="28"/>
        </w:rPr>
        <w:t>.</w:t>
      </w:r>
    </w:p>
    <w:p w14:paraId="0373245B" w14:textId="4BAE5C52" w:rsidR="005F6DA5" w:rsidRPr="00E91083" w:rsidRDefault="005F6DA5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5F6DA5">
        <w:rPr>
          <w:rFonts w:cs="Times New Roman"/>
          <w:szCs w:val="28"/>
        </w:rPr>
        <w:t xml:space="preserve">4 </w:t>
      </w:r>
      <w:r w:rsidRPr="00A566A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E91083">
        <w:rPr>
          <w:rFonts w:cs="Times New Roman"/>
          <w:szCs w:val="28"/>
        </w:rPr>
        <w:t xml:space="preserve">возвращение к </w:t>
      </w:r>
      <w:r w:rsidR="00E91083">
        <w:rPr>
          <w:rFonts w:cs="Times New Roman"/>
          <w:szCs w:val="28"/>
          <w:lang w:val="en-US"/>
        </w:rPr>
        <w:t>X</w:t>
      </w:r>
      <w:r w:rsidR="00E91083" w:rsidRPr="00E91083">
        <w:rPr>
          <w:rFonts w:cs="Times New Roman"/>
          <w:szCs w:val="28"/>
        </w:rPr>
        <w:t xml:space="preserve"> </w:t>
      </w:r>
      <w:r w:rsidR="00E91083">
        <w:rPr>
          <w:rFonts w:cs="Times New Roman"/>
          <w:szCs w:val="28"/>
        </w:rPr>
        <w:t xml:space="preserve">и установка символа </w:t>
      </w:r>
      <w:r w:rsidR="00E91083">
        <w:rPr>
          <w:rFonts w:cs="Times New Roman"/>
          <w:szCs w:val="28"/>
          <w:lang w:val="en-US"/>
        </w:rPr>
        <w:t>b</w:t>
      </w:r>
      <w:r w:rsidR="00E91083" w:rsidRPr="00E91083">
        <w:rPr>
          <w:rFonts w:cs="Times New Roman"/>
          <w:szCs w:val="28"/>
        </w:rPr>
        <w:t>.</w:t>
      </w:r>
    </w:p>
    <w:p w14:paraId="562EBE4E" w14:textId="74BA7D7D" w:rsidR="005F6DA5" w:rsidRPr="00E91083" w:rsidRDefault="005F6DA5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5F6DA5">
        <w:rPr>
          <w:rFonts w:cs="Times New Roman"/>
          <w:szCs w:val="28"/>
        </w:rPr>
        <w:t xml:space="preserve">5 </w:t>
      </w:r>
      <w:r w:rsidRPr="00A566A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5F6DA5">
        <w:rPr>
          <w:rFonts w:cs="Times New Roman"/>
          <w:szCs w:val="28"/>
        </w:rPr>
        <w:t xml:space="preserve"> </w:t>
      </w:r>
      <w:r w:rsidR="00E91083">
        <w:rPr>
          <w:rFonts w:cs="Times New Roman"/>
          <w:szCs w:val="28"/>
        </w:rPr>
        <w:t xml:space="preserve">возвращение к </w:t>
      </w:r>
      <w:r w:rsidR="00E91083">
        <w:rPr>
          <w:rFonts w:cs="Times New Roman"/>
          <w:szCs w:val="28"/>
          <w:lang w:val="en-US"/>
        </w:rPr>
        <w:t>X</w:t>
      </w:r>
      <w:r w:rsidR="00E91083" w:rsidRPr="00E91083">
        <w:rPr>
          <w:rFonts w:cs="Times New Roman"/>
          <w:szCs w:val="28"/>
        </w:rPr>
        <w:t xml:space="preserve"> </w:t>
      </w:r>
      <w:r w:rsidR="00E91083">
        <w:rPr>
          <w:rFonts w:cs="Times New Roman"/>
          <w:szCs w:val="28"/>
        </w:rPr>
        <w:t xml:space="preserve">и установка символа </w:t>
      </w:r>
      <w:r w:rsidR="00E91083">
        <w:rPr>
          <w:rFonts w:cs="Times New Roman"/>
          <w:szCs w:val="28"/>
          <w:lang w:val="en-US"/>
        </w:rPr>
        <w:t>c</w:t>
      </w:r>
      <w:r w:rsidR="00E91083" w:rsidRPr="00E91083">
        <w:rPr>
          <w:rFonts w:cs="Times New Roman"/>
          <w:szCs w:val="28"/>
        </w:rPr>
        <w:t>.</w:t>
      </w:r>
    </w:p>
    <w:p w14:paraId="012981C4" w14:textId="15064F07" w:rsidR="005F6DA5" w:rsidRDefault="005F6DA5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5F6DA5">
        <w:rPr>
          <w:rFonts w:cs="Times New Roman"/>
          <w:szCs w:val="28"/>
        </w:rPr>
        <w:t xml:space="preserve">6 </w:t>
      </w:r>
      <w:r w:rsidRPr="00A566A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5F6DA5">
        <w:rPr>
          <w:rFonts w:cs="Times New Roman"/>
          <w:szCs w:val="28"/>
        </w:rPr>
        <w:t xml:space="preserve"> </w:t>
      </w:r>
      <w:r w:rsidR="00E91083">
        <w:rPr>
          <w:rFonts w:cs="Times New Roman"/>
          <w:szCs w:val="28"/>
        </w:rPr>
        <w:t xml:space="preserve">установка символа </w:t>
      </w:r>
      <w:r w:rsidR="00E91083">
        <w:rPr>
          <w:rFonts w:cs="Times New Roman"/>
          <w:szCs w:val="28"/>
          <w:lang w:val="en-US"/>
        </w:rPr>
        <w:t>X</w:t>
      </w:r>
      <w:r w:rsidR="00E91083">
        <w:rPr>
          <w:rFonts w:cs="Times New Roman"/>
          <w:szCs w:val="28"/>
        </w:rPr>
        <w:t xml:space="preserve"> на место копированного символа</w:t>
      </w:r>
    </w:p>
    <w:p w14:paraId="1E3BA878" w14:textId="77777777" w:rsidR="00E91083" w:rsidRPr="00E91083" w:rsidRDefault="00E91083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E91083">
        <w:rPr>
          <w:rFonts w:cs="Times New Roman"/>
          <w:szCs w:val="28"/>
        </w:rPr>
        <w:t xml:space="preserve">7 </w:t>
      </w:r>
      <w:r w:rsidRPr="00A566A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копирование символа </w:t>
      </w:r>
      <w:r>
        <w:rPr>
          <w:rFonts w:cs="Times New Roman"/>
          <w:szCs w:val="28"/>
          <w:lang w:val="en-US"/>
        </w:rPr>
        <w:t>a</w:t>
      </w:r>
    </w:p>
    <w:p w14:paraId="0E385FEA" w14:textId="77777777" w:rsidR="00E91083" w:rsidRPr="00E91083" w:rsidRDefault="00E91083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</w:t>
      </w:r>
      <w:r w:rsidRPr="00E91083">
        <w:rPr>
          <w:rFonts w:cs="Times New Roman"/>
          <w:szCs w:val="28"/>
        </w:rPr>
        <w:t xml:space="preserve">8 – </w:t>
      </w:r>
      <w:r>
        <w:rPr>
          <w:rFonts w:cs="Times New Roman"/>
          <w:szCs w:val="28"/>
        </w:rPr>
        <w:t xml:space="preserve">копирование символа </w:t>
      </w:r>
      <w:r>
        <w:rPr>
          <w:rFonts w:cs="Times New Roman"/>
          <w:szCs w:val="28"/>
          <w:lang w:val="en-US"/>
        </w:rPr>
        <w:t>b</w:t>
      </w:r>
    </w:p>
    <w:p w14:paraId="2E128441" w14:textId="1C046E70" w:rsidR="00E91083" w:rsidRPr="00E91083" w:rsidRDefault="00E91083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Q9 </w:t>
      </w:r>
      <w:r>
        <w:rPr>
          <w:rFonts w:cs="Times New Roman"/>
          <w:szCs w:val="28"/>
        </w:rPr>
        <w:t xml:space="preserve">– копирование символа </w:t>
      </w:r>
      <w:r>
        <w:rPr>
          <w:rFonts w:cs="Times New Roman"/>
          <w:szCs w:val="28"/>
          <w:lang w:val="en-US"/>
        </w:rPr>
        <w:t>c</w:t>
      </w:r>
      <w:r w:rsidRPr="00E91083">
        <w:rPr>
          <w:rFonts w:cs="Times New Roman"/>
          <w:szCs w:val="28"/>
        </w:rPr>
        <w:t xml:space="preserve"> </w:t>
      </w:r>
    </w:p>
    <w:p w14:paraId="1650661F" w14:textId="7EE073DC" w:rsidR="00D42A27" w:rsidRDefault="00D42A27" w:rsidP="00AC4798">
      <w:pPr>
        <w:jc w:val="left"/>
        <w:rPr>
          <w:rFonts w:cs="Times New Roman"/>
          <w:b/>
          <w:bCs/>
          <w:szCs w:val="28"/>
        </w:rPr>
      </w:pPr>
      <w:r w:rsidRPr="00D42A27">
        <w:rPr>
          <w:rFonts w:cs="Times New Roman"/>
          <w:b/>
          <w:bCs/>
          <w:szCs w:val="28"/>
        </w:rPr>
        <w:t>Пример</w:t>
      </w:r>
    </w:p>
    <w:p w14:paraId="03C9B098" w14:textId="15CDAD13" w:rsidR="00D42A27" w:rsidRPr="00E81120" w:rsidRDefault="00D42A27" w:rsidP="00AC479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Проверим правильность работ</w:t>
      </w:r>
      <w:r w:rsidR="00E8112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алгоритма</w:t>
      </w:r>
      <w:r w:rsidR="00E81120">
        <w:rPr>
          <w:rFonts w:cs="Times New Roman"/>
          <w:szCs w:val="28"/>
        </w:rPr>
        <w:t xml:space="preserve">, на примере набора символов </w:t>
      </w:r>
      <w:proofErr w:type="spellStart"/>
      <w:r w:rsidR="00E81120">
        <w:rPr>
          <w:rFonts w:cs="Times New Roman"/>
          <w:szCs w:val="28"/>
          <w:lang w:val="en-US"/>
        </w:rPr>
        <w:t>abc</w:t>
      </w:r>
      <w:proofErr w:type="spellEnd"/>
    </w:p>
    <w:p w14:paraId="558F0F0C" w14:textId="72856941" w:rsidR="00E81120" w:rsidRDefault="00E81120" w:rsidP="00E81120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ACADFC1" wp14:editId="73F6AA3B">
            <wp:extent cx="24384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A219" w14:textId="3E2968A8" w:rsidR="00E81120" w:rsidRDefault="00E81120" w:rsidP="00E81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Рис.4. Начальное состояние ленты машины.</w:t>
      </w:r>
    </w:p>
    <w:p w14:paraId="4B400F12" w14:textId="738F00A6" w:rsidR="00E81120" w:rsidRDefault="00E81120" w:rsidP="00E81120">
      <w:pPr>
        <w:jc w:val="center"/>
        <w:rPr>
          <w:rFonts w:cs="Times New Roman"/>
          <w:szCs w:val="28"/>
        </w:rPr>
      </w:pPr>
    </w:p>
    <w:p w14:paraId="5018DBB6" w14:textId="3734210B" w:rsidR="00E81120" w:rsidRDefault="00E81120" w:rsidP="00E8112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A13CB65" wp14:editId="546EBC21">
            <wp:extent cx="148590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5AE1" w14:textId="13BF0ABC" w:rsidR="00E81120" w:rsidRDefault="00E81120" w:rsidP="00E81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Рис.5. Инициализация знака =</w:t>
      </w:r>
    </w:p>
    <w:p w14:paraId="230B9A0D" w14:textId="77777777" w:rsidR="00E81120" w:rsidRDefault="00E81120" w:rsidP="00E81120">
      <w:pPr>
        <w:jc w:val="center"/>
        <w:rPr>
          <w:rFonts w:cs="Times New Roman"/>
          <w:szCs w:val="28"/>
        </w:rPr>
      </w:pPr>
    </w:p>
    <w:p w14:paraId="149D5927" w14:textId="6A6AB5BE" w:rsidR="00E81120" w:rsidRDefault="00E81120" w:rsidP="00E8112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44E544E" wp14:editId="7C0517B0">
            <wp:extent cx="1600200" cy="60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2F24" w14:textId="0F21B0B4" w:rsidR="00E81120" w:rsidRDefault="00E81120" w:rsidP="00E81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Рис.6. Возврат к первому символу для копирования</w:t>
      </w:r>
    </w:p>
    <w:p w14:paraId="1A84A3EA" w14:textId="6D90F629" w:rsidR="00E81120" w:rsidRDefault="00E81120" w:rsidP="00E81120">
      <w:pPr>
        <w:jc w:val="center"/>
        <w:rPr>
          <w:rFonts w:cs="Times New Roman"/>
          <w:szCs w:val="28"/>
        </w:rPr>
      </w:pPr>
    </w:p>
    <w:p w14:paraId="6D407EE6" w14:textId="32A947B4" w:rsidR="00E81120" w:rsidRDefault="00E91083" w:rsidP="00E8112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3308F65" wp14:editId="18F9E8B7">
            <wp:extent cx="1981200" cy="428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333E" w14:textId="10EF1B77" w:rsidR="00E81120" w:rsidRDefault="00E81120" w:rsidP="00E81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Рис.7. Символ </w:t>
      </w:r>
      <w:r>
        <w:rPr>
          <w:rFonts w:cs="Times New Roman"/>
          <w:szCs w:val="28"/>
          <w:lang w:val="en-US"/>
        </w:rPr>
        <w:t>a</w:t>
      </w:r>
      <w:r w:rsidRPr="00E811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 скопирован</w:t>
      </w:r>
    </w:p>
    <w:p w14:paraId="3FFD6844" w14:textId="77777777" w:rsidR="00E91083" w:rsidRDefault="00E91083" w:rsidP="00E81120">
      <w:pPr>
        <w:jc w:val="center"/>
        <w:rPr>
          <w:rFonts w:cs="Times New Roman"/>
          <w:szCs w:val="28"/>
        </w:rPr>
      </w:pPr>
    </w:p>
    <w:p w14:paraId="047EF642" w14:textId="40175AD2" w:rsidR="00E81120" w:rsidRDefault="00E91083" w:rsidP="00E8112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B03FE0F" wp14:editId="43366223">
            <wp:extent cx="2181225" cy="457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3FD0" w14:textId="5273728E" w:rsidR="00E81120" w:rsidRDefault="00E81120" w:rsidP="00E81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Рис.8. Символ </w:t>
      </w:r>
      <w:r>
        <w:rPr>
          <w:rFonts w:cs="Times New Roman"/>
          <w:szCs w:val="28"/>
          <w:lang w:val="en-US"/>
        </w:rPr>
        <w:t>a</w:t>
      </w:r>
      <w:r w:rsidRPr="00E910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вставлен</w:t>
      </w:r>
    </w:p>
    <w:p w14:paraId="31FEA43A" w14:textId="77777777" w:rsidR="00E91083" w:rsidRDefault="00E91083" w:rsidP="00E81120">
      <w:pPr>
        <w:jc w:val="center"/>
        <w:rPr>
          <w:rFonts w:cs="Times New Roman"/>
          <w:szCs w:val="28"/>
        </w:rPr>
      </w:pPr>
    </w:p>
    <w:p w14:paraId="1F9F096D" w14:textId="0463B766" w:rsidR="00E91083" w:rsidRDefault="00E91083" w:rsidP="00E8112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A210C9B" wp14:editId="10ED8DC0">
            <wp:extent cx="199072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83D3" w14:textId="374F3721" w:rsidR="00E91083" w:rsidRPr="00E91083" w:rsidRDefault="00E91083" w:rsidP="00E81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Рис.9. Исходный символ был восстановлен</w:t>
      </w:r>
    </w:p>
    <w:p w14:paraId="42F055E0" w14:textId="47D173C2" w:rsidR="00E81120" w:rsidRDefault="00E81120" w:rsidP="00E81120">
      <w:pPr>
        <w:jc w:val="left"/>
        <w:rPr>
          <w:rFonts w:cs="Times New Roman"/>
          <w:szCs w:val="28"/>
        </w:rPr>
      </w:pPr>
    </w:p>
    <w:p w14:paraId="4952AB73" w14:textId="2CDC4CB8" w:rsidR="00504F1B" w:rsidRDefault="00504F1B" w:rsidP="00E8112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Вышеуказанные шаги повторяются для каждого из символов. По итогу получаем ожидаемый результат.</w:t>
      </w:r>
    </w:p>
    <w:p w14:paraId="3512226A" w14:textId="77777777" w:rsidR="00E81120" w:rsidRDefault="00E81120" w:rsidP="00E81120">
      <w:pPr>
        <w:jc w:val="center"/>
        <w:rPr>
          <w:rFonts w:cs="Times New Roman"/>
          <w:szCs w:val="28"/>
        </w:rPr>
      </w:pPr>
    </w:p>
    <w:p w14:paraId="51C5EBF3" w14:textId="7D5540EB" w:rsidR="00E81120" w:rsidRDefault="00E91083" w:rsidP="00E8112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AA878D9" wp14:editId="3C30F1E0">
            <wp:extent cx="2552700" cy="466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462" w14:textId="14E978BC" w:rsidR="00504F1B" w:rsidRDefault="00504F1B" w:rsidP="00E81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Рис.9 Результат работы алгоритма</w:t>
      </w:r>
    </w:p>
    <w:p w14:paraId="5731DDC2" w14:textId="2F153CCF" w:rsidR="00504F1B" w:rsidRDefault="00504F1B" w:rsidP="00E81120">
      <w:pPr>
        <w:jc w:val="center"/>
        <w:rPr>
          <w:rFonts w:cs="Times New Roman"/>
          <w:szCs w:val="28"/>
        </w:rPr>
      </w:pPr>
    </w:p>
    <w:p w14:paraId="5CCAA92A" w14:textId="1F5CFB0F" w:rsidR="00504F1B" w:rsidRDefault="00504F1B" w:rsidP="00504F1B">
      <w:pPr>
        <w:jc w:val="left"/>
        <w:rPr>
          <w:rFonts w:cs="Times New Roman"/>
          <w:b/>
          <w:bCs/>
          <w:szCs w:val="28"/>
        </w:rPr>
      </w:pPr>
      <w:r w:rsidRPr="00504F1B">
        <w:rPr>
          <w:rFonts w:cs="Times New Roman"/>
          <w:b/>
          <w:bCs/>
          <w:szCs w:val="28"/>
        </w:rPr>
        <w:t>Вывод</w:t>
      </w:r>
    </w:p>
    <w:p w14:paraId="4D1824B2" w14:textId="3A6F99A2" w:rsidR="00504F1B" w:rsidRPr="00504F1B" w:rsidRDefault="00504F1B" w:rsidP="00504F1B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данной лабораторной работе мною был реализован алгоритм к</w:t>
      </w:r>
      <w:r w:rsidRPr="00AC4798">
        <w:rPr>
          <w:rFonts w:cs="Times New Roman"/>
          <w:szCs w:val="28"/>
        </w:rPr>
        <w:t>опировани</w:t>
      </w:r>
      <w:r>
        <w:rPr>
          <w:rFonts w:cs="Times New Roman"/>
          <w:szCs w:val="28"/>
        </w:rPr>
        <w:t>я</w:t>
      </w:r>
      <w:r w:rsidRPr="00AC4798">
        <w:rPr>
          <w:rFonts w:cs="Times New Roman"/>
          <w:szCs w:val="28"/>
        </w:rPr>
        <w:t xml:space="preserve"> слова на ленте в алфавите из 3 символов</w:t>
      </w:r>
      <w:r>
        <w:rPr>
          <w:rFonts w:cs="Times New Roman"/>
          <w:szCs w:val="28"/>
        </w:rPr>
        <w:t>. Результаты полностью соответствуют ожиданиям.</w:t>
      </w:r>
    </w:p>
    <w:sectPr w:rsidR="00504F1B" w:rsidRPr="00504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98"/>
    <w:rsid w:val="00113DBB"/>
    <w:rsid w:val="00310575"/>
    <w:rsid w:val="00423FA9"/>
    <w:rsid w:val="00504F1B"/>
    <w:rsid w:val="005F6DA5"/>
    <w:rsid w:val="007B7642"/>
    <w:rsid w:val="00A566AD"/>
    <w:rsid w:val="00AC4798"/>
    <w:rsid w:val="00D42A27"/>
    <w:rsid w:val="00E81120"/>
    <w:rsid w:val="00E9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E10A"/>
  <w15:chartTrackingRefBased/>
  <w15:docId w15:val="{E3316D1E-9458-496F-B576-30609A3E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798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7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4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kpolyakov.spb.ru/prog/turing.ht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2021-02-08T20:22:00Z</dcterms:created>
  <dcterms:modified xsi:type="dcterms:W3CDTF">2021-02-10T12:58:00Z</dcterms:modified>
</cp:coreProperties>
</file>