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F8D9" w14:textId="77777777" w:rsidR="00785048" w:rsidRDefault="00785048" w:rsidP="00785048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6DD4BE3" w14:textId="77777777" w:rsidR="00785048" w:rsidRDefault="00785048" w:rsidP="0078504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52B52000" w14:textId="77777777" w:rsidR="00785048" w:rsidRDefault="00785048" w:rsidP="00785048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0999865B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61C4092E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38A1056D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1459E6AA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57F2C6D9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17C34A6D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3A0AF809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51DA5333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3FB6B4E0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5F45DE0C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1664690C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251EC069" w14:textId="77777777" w:rsidR="00785048" w:rsidRDefault="00785048" w:rsidP="00785048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27C847D3" w14:textId="77777777" w:rsidR="00785048" w:rsidRDefault="00785048" w:rsidP="00785048">
      <w:pPr>
        <w:jc w:val="center"/>
        <w:rPr>
          <w:rFonts w:cs="Times New Roman"/>
          <w:b/>
          <w:sz w:val="40"/>
          <w:szCs w:val="40"/>
        </w:rPr>
      </w:pPr>
    </w:p>
    <w:p w14:paraId="49782EA9" w14:textId="43F7F2E9" w:rsidR="00785048" w:rsidRPr="00D30992" w:rsidRDefault="00785048" w:rsidP="00785048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Язык программирования Си</w:t>
      </w:r>
    </w:p>
    <w:p w14:paraId="22A2EE66" w14:textId="77777777" w:rsidR="00785048" w:rsidRPr="00D30992" w:rsidRDefault="00785048" w:rsidP="00785048">
      <w:pPr>
        <w:jc w:val="center"/>
        <w:rPr>
          <w:rFonts w:cs="Times New Roman"/>
          <w:b/>
          <w:sz w:val="40"/>
          <w:szCs w:val="40"/>
        </w:rPr>
      </w:pPr>
    </w:p>
    <w:p w14:paraId="5FA09333" w14:textId="77777777" w:rsidR="00785048" w:rsidRDefault="00785048" w:rsidP="00785048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2E3BE4B2" w14:textId="77777777" w:rsidR="00785048" w:rsidRPr="00355F2E" w:rsidRDefault="00785048" w:rsidP="00785048">
      <w:pPr>
        <w:tabs>
          <w:tab w:val="left" w:pos="2268"/>
        </w:tabs>
        <w:rPr>
          <w:rFonts w:cs="Times New Roman"/>
          <w:szCs w:val="28"/>
        </w:rPr>
      </w:pPr>
    </w:p>
    <w:p w14:paraId="4AC139FC" w14:textId="77777777" w:rsidR="00785048" w:rsidRPr="00AD3DFE" w:rsidRDefault="00785048" w:rsidP="00785048">
      <w:pPr>
        <w:jc w:val="right"/>
        <w:rPr>
          <w:rFonts w:cs="Times New Roman"/>
          <w:szCs w:val="28"/>
        </w:rPr>
      </w:pPr>
    </w:p>
    <w:p w14:paraId="71DA50A9" w14:textId="77777777" w:rsidR="00785048" w:rsidRDefault="00785048" w:rsidP="0078504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5F55549C" w14:textId="77777777" w:rsidR="00785048" w:rsidRPr="00355F2E" w:rsidRDefault="00785048" w:rsidP="0078504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679BD031" w14:textId="77777777" w:rsidR="00785048" w:rsidRPr="00A33A95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  <w:t>Кривицкий</w:t>
      </w:r>
      <w:r w:rsidRPr="007D25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</w:p>
    <w:p w14:paraId="5F8EDABD" w14:textId="77777777" w:rsidR="00785048" w:rsidRPr="001752ED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66A76EE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3D613C03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564817BB" w14:textId="77777777" w:rsidR="00785048" w:rsidRPr="00355F2E" w:rsidRDefault="00785048" w:rsidP="00785048">
      <w:pPr>
        <w:jc w:val="right"/>
        <w:rPr>
          <w:rFonts w:cs="Times New Roman"/>
          <w:szCs w:val="28"/>
        </w:rPr>
      </w:pPr>
    </w:p>
    <w:p w14:paraId="26C33634" w14:textId="77777777" w:rsidR="00785048" w:rsidRDefault="00785048" w:rsidP="00785048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2A03377E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874A501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DEAF51A" w14:textId="77777777" w:rsidR="00785048" w:rsidRPr="001752ED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9C9A2D7" w14:textId="77777777" w:rsidR="00785048" w:rsidRDefault="00785048" w:rsidP="00785048">
      <w:pPr>
        <w:jc w:val="right"/>
        <w:rPr>
          <w:rFonts w:cs="Times New Roman"/>
          <w:szCs w:val="28"/>
        </w:rPr>
      </w:pPr>
    </w:p>
    <w:p w14:paraId="1778D505" w14:textId="77777777" w:rsidR="00785048" w:rsidRDefault="00785048" w:rsidP="00785048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1190DC2A" w14:textId="77777777" w:rsidR="00785048" w:rsidRDefault="00785048" w:rsidP="00785048">
      <w:pPr>
        <w:jc w:val="right"/>
        <w:rPr>
          <w:rFonts w:cs="Times New Roman"/>
          <w:szCs w:val="28"/>
        </w:rPr>
      </w:pPr>
    </w:p>
    <w:p w14:paraId="7D5AE556" w14:textId="77777777" w:rsidR="00785048" w:rsidRPr="00355F2E" w:rsidRDefault="00785048" w:rsidP="00785048">
      <w:pPr>
        <w:jc w:val="right"/>
        <w:rPr>
          <w:rFonts w:cs="Times New Roman"/>
          <w:szCs w:val="28"/>
        </w:rPr>
      </w:pPr>
    </w:p>
    <w:p w14:paraId="231D0948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2BF9DE82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2BD9E26A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60CFD765" w14:textId="77777777" w:rsidR="00785048" w:rsidRDefault="00785048" w:rsidP="0078504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20872432" w14:textId="77777777" w:rsidR="00785048" w:rsidRDefault="00785048" w:rsidP="008A2D27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r w:rsidRPr="00AC4798">
        <w:rPr>
          <w:rFonts w:cs="Times New Roman"/>
          <w:b/>
          <w:bCs/>
          <w:szCs w:val="28"/>
        </w:rPr>
        <w:lastRenderedPageBreak/>
        <w:t>Задача</w:t>
      </w:r>
    </w:p>
    <w:p w14:paraId="7B845838" w14:textId="0267D063" w:rsidR="00785048" w:rsidRDefault="00785048" w:rsidP="008A2D2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соответствие с выбранным мною вариантом –</w:t>
      </w:r>
      <w:r w:rsidRPr="00AC47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Pr="00AC479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требуется реализовать неориентированный граф, представленный смежными вершинами.</w:t>
      </w:r>
    </w:p>
    <w:p w14:paraId="1F39562E" w14:textId="30020484" w:rsidR="00785048" w:rsidRPr="00785048" w:rsidRDefault="00785048" w:rsidP="008A2D2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Реализуем данную структуру данных на языке Си, в качестве компилятора используется </w:t>
      </w:r>
      <w:r>
        <w:rPr>
          <w:rFonts w:cs="Times New Roman"/>
          <w:szCs w:val="28"/>
          <w:lang w:val="en-US"/>
        </w:rPr>
        <w:t>GCC</w:t>
      </w:r>
      <w:r w:rsidRPr="00785048">
        <w:rPr>
          <w:rFonts w:cs="Times New Roman"/>
          <w:szCs w:val="28"/>
        </w:rPr>
        <w:t>.</w:t>
      </w:r>
    </w:p>
    <w:p w14:paraId="75ABE3AC" w14:textId="76FBCC09" w:rsidR="00785048" w:rsidRDefault="00785048" w:rsidP="008A2D27">
      <w:pPr>
        <w:rPr>
          <w:rFonts w:cs="Times New Roman"/>
          <w:b/>
          <w:bCs/>
          <w:szCs w:val="28"/>
        </w:rPr>
      </w:pPr>
      <w:r w:rsidRPr="00AC4798">
        <w:rPr>
          <w:rFonts w:cs="Times New Roman"/>
          <w:b/>
          <w:bCs/>
          <w:szCs w:val="28"/>
        </w:rPr>
        <w:t>Решение</w:t>
      </w:r>
    </w:p>
    <w:p w14:paraId="34CF733A" w14:textId="76173444" w:rsidR="00273807" w:rsidRDefault="00273807" w:rsidP="008A2D2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ab/>
        <w:t>Структура</w:t>
      </w:r>
      <w:r>
        <w:rPr>
          <w:rFonts w:cs="Times New Roman"/>
          <w:b/>
          <w:bCs/>
          <w:szCs w:val="28"/>
          <w:lang w:val="en-US"/>
        </w:rPr>
        <w:t>:</w:t>
      </w:r>
    </w:p>
    <w:p w14:paraId="733D1CEC" w14:textId="69C8788B" w:rsidR="00273807" w:rsidRPr="00273807" w:rsidRDefault="00273807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graph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Pr="002738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точка входа, методы графа</w:t>
      </w:r>
    </w:p>
    <w:p w14:paraId="4AC5649B" w14:textId="5CCC1E54" w:rsidR="00273807" w:rsidRPr="00273807" w:rsidRDefault="00273807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graph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2738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заголовочный файл, описаны все структуры и методы</w:t>
      </w:r>
    </w:p>
    <w:p w14:paraId="1DB45A67" w14:textId="31FE81EC" w:rsidR="00273807" w:rsidRPr="00072D68" w:rsidRDefault="00273807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szCs w:val="28"/>
          <w:lang w:val="en-US"/>
        </w:rPr>
        <w:t>math.c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072D68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</w:t>
      </w:r>
      <w:r w:rsidR="00072D68">
        <w:rPr>
          <w:rFonts w:cs="Times New Roman"/>
          <w:szCs w:val="28"/>
        </w:rPr>
        <w:t>математические методы</w:t>
      </w:r>
    </w:p>
    <w:p w14:paraId="0BCB0FEE" w14:textId="76790147" w:rsidR="00072D68" w:rsidRPr="00072D68" w:rsidRDefault="00072D68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math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072D6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заголовочный файл для </w:t>
      </w:r>
      <w:r>
        <w:rPr>
          <w:rFonts w:cs="Times New Roman"/>
          <w:szCs w:val="28"/>
          <w:lang w:val="en-US"/>
        </w:rPr>
        <w:t>math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</w:p>
    <w:p w14:paraId="1B32EE44" w14:textId="547132A8" w:rsidR="00072D68" w:rsidRPr="00072D68" w:rsidRDefault="00072D68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szCs w:val="28"/>
          <w:lang w:val="en-US"/>
        </w:rPr>
        <w:t>test.c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тесты</w:t>
      </w:r>
    </w:p>
    <w:p w14:paraId="15B13B83" w14:textId="636042BF" w:rsidR="00072D68" w:rsidRPr="00273807" w:rsidRDefault="00072D68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test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072D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заголовочный файл для </w:t>
      </w:r>
      <w:r>
        <w:rPr>
          <w:rFonts w:cs="Times New Roman"/>
          <w:szCs w:val="28"/>
          <w:lang w:val="en-US"/>
        </w:rPr>
        <w:t>test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</w:p>
    <w:p w14:paraId="0C7B9508" w14:textId="77777777" w:rsidR="00273807" w:rsidRDefault="00273807" w:rsidP="008A2D27">
      <w:pPr>
        <w:rPr>
          <w:rFonts w:cs="Times New Roman"/>
          <w:b/>
          <w:bCs/>
          <w:szCs w:val="28"/>
        </w:rPr>
      </w:pPr>
    </w:p>
    <w:p w14:paraId="1C9C77B9" w14:textId="51D76F60" w:rsidR="00273807" w:rsidRDefault="00273807" w:rsidP="008A2D27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В заголовочном файле </w:t>
      </w:r>
      <w:r>
        <w:rPr>
          <w:rFonts w:cs="Times New Roman"/>
          <w:szCs w:val="28"/>
          <w:lang w:val="en-US"/>
        </w:rPr>
        <w:t>graph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2738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обозначим все структуры</w:t>
      </w:r>
      <w:r w:rsidR="00B91D89" w:rsidRPr="00B91D89">
        <w:rPr>
          <w:rFonts w:cs="Times New Roman"/>
          <w:szCs w:val="28"/>
        </w:rPr>
        <w:t xml:space="preserve"> </w:t>
      </w:r>
      <w:r w:rsidR="00B91D89">
        <w:rPr>
          <w:rFonts w:cs="Times New Roman"/>
          <w:szCs w:val="28"/>
        </w:rPr>
        <w:t>и методы</w:t>
      </w:r>
      <w:r>
        <w:rPr>
          <w:rFonts w:cs="Times New Roman"/>
          <w:szCs w:val="28"/>
        </w:rPr>
        <w:t xml:space="preserve">, которые будут использоваться </w:t>
      </w:r>
      <w:r w:rsidR="002E2C2D">
        <w:rPr>
          <w:rFonts w:cs="Times New Roman"/>
          <w:szCs w:val="28"/>
        </w:rPr>
        <w:t>в реализации структуры данных</w:t>
      </w:r>
    </w:p>
    <w:p w14:paraId="59997F35" w14:textId="05AE4F32" w:rsidR="00273807" w:rsidRDefault="002E2C2D" w:rsidP="008A2D2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B20DC67" wp14:editId="1D0F3D71">
            <wp:extent cx="5088810" cy="5541933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743" cy="56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C2C3" w14:textId="1F34FB6D" w:rsidR="00B91D89" w:rsidRPr="002E2C2D" w:rsidRDefault="00B91D89" w:rsidP="008A2D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 </w:t>
      </w:r>
      <w:r w:rsidR="002E2C2D">
        <w:rPr>
          <w:rFonts w:cs="Times New Roman"/>
          <w:szCs w:val="28"/>
        </w:rPr>
        <w:t xml:space="preserve">Заголовочный файл </w:t>
      </w:r>
      <w:r w:rsidR="002E2C2D">
        <w:rPr>
          <w:rFonts w:cs="Times New Roman"/>
          <w:szCs w:val="28"/>
          <w:lang w:val="en-US"/>
        </w:rPr>
        <w:t>graph</w:t>
      </w:r>
      <w:r w:rsidR="002E2C2D" w:rsidRPr="002E2C2D">
        <w:rPr>
          <w:rFonts w:cs="Times New Roman"/>
          <w:szCs w:val="28"/>
        </w:rPr>
        <w:t>.</w:t>
      </w:r>
      <w:r w:rsidR="002E2C2D">
        <w:rPr>
          <w:rFonts w:cs="Times New Roman"/>
          <w:szCs w:val="28"/>
          <w:lang w:val="en-US"/>
        </w:rPr>
        <w:t>h</w:t>
      </w:r>
    </w:p>
    <w:p w14:paraId="7615D009" w14:textId="2A7BFC08" w:rsidR="002E2C2D" w:rsidRPr="008A2D27" w:rsidRDefault="002E2C2D" w:rsidP="006B49EF">
      <w:pPr>
        <w:jc w:val="left"/>
        <w:rPr>
          <w:rFonts w:cs="Times New Roman"/>
          <w:b/>
          <w:bCs/>
          <w:sz w:val="32"/>
          <w:szCs w:val="32"/>
        </w:rPr>
      </w:pPr>
      <w:r w:rsidRPr="008A2D27">
        <w:rPr>
          <w:rFonts w:cs="Times New Roman"/>
          <w:b/>
          <w:bCs/>
          <w:sz w:val="32"/>
          <w:szCs w:val="32"/>
          <w:lang w:val="en-US"/>
        </w:rPr>
        <w:lastRenderedPageBreak/>
        <w:t>API</w:t>
      </w:r>
    </w:p>
    <w:p w14:paraId="0811F0CB" w14:textId="6799D053" w:rsidR="002E2C2D" w:rsidRDefault="002E2C2D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createGraph</w:t>
      </w:r>
      <w:proofErr w:type="spellEnd"/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создать</w:t>
      </w:r>
      <w:r w:rsidRPr="002E2C2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  <w:r w:rsidRPr="002E2C2D">
        <w:rPr>
          <w:rFonts w:cs="Times New Roman"/>
          <w:szCs w:val="28"/>
          <w:lang w:val="en-US"/>
        </w:rPr>
        <w:t>.</w:t>
      </w:r>
    </w:p>
    <w:p w14:paraId="000E5796" w14:textId="35124488" w:rsidR="002E2C2D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8DBE5A8" w14:textId="36932365" w:rsid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amountOfNode</w:t>
      </w:r>
      <w:proofErr w:type="spellEnd"/>
      <w:r w:rsidRPr="002E2C2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максимальное кол-во вершин в графе</w:t>
      </w:r>
    </w:p>
    <w:p w14:paraId="03B27286" w14:textId="02FE418C" w:rsid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Pr="008A2D27">
        <w:rPr>
          <w:rFonts w:cs="Times New Roman"/>
          <w:szCs w:val="28"/>
        </w:rPr>
        <w:t>:</w:t>
      </w:r>
      <w:r w:rsidR="008A2D27" w:rsidRPr="008A2D27">
        <w:rPr>
          <w:rFonts w:cs="Times New Roman"/>
          <w:szCs w:val="28"/>
        </w:rPr>
        <w:t xml:space="preserve"> </w:t>
      </w:r>
      <w:r w:rsidR="008A2D27">
        <w:rPr>
          <w:rFonts w:cs="Times New Roman"/>
          <w:szCs w:val="28"/>
          <w:lang w:val="en-US"/>
        </w:rPr>
        <w:t>struct</w:t>
      </w:r>
      <w:r w:rsidR="008A2D27" w:rsidRPr="002E2C2D">
        <w:rPr>
          <w:rFonts w:cs="Times New Roman"/>
          <w:szCs w:val="28"/>
        </w:rPr>
        <w:t xml:space="preserve"> </w:t>
      </w:r>
      <w:r w:rsidR="008A2D27">
        <w:rPr>
          <w:rFonts w:cs="Times New Roman"/>
          <w:szCs w:val="28"/>
          <w:lang w:val="en-US"/>
        </w:rPr>
        <w:t>Graph</w:t>
      </w:r>
      <w:r w:rsidR="008A2D27">
        <w:rPr>
          <w:rFonts w:cs="Times New Roman"/>
          <w:szCs w:val="28"/>
        </w:rPr>
        <w:t>* - ссылка на структуру графа.</w:t>
      </w:r>
    </w:p>
    <w:p w14:paraId="787D66C2" w14:textId="77777777" w:rsidR="002E2C2D" w:rsidRPr="002E2C2D" w:rsidRDefault="002E2C2D" w:rsidP="008A2D27">
      <w:pPr>
        <w:jc w:val="left"/>
        <w:rPr>
          <w:rFonts w:cs="Times New Roman"/>
          <w:szCs w:val="28"/>
        </w:rPr>
      </w:pPr>
    </w:p>
    <w:p w14:paraId="2C3A5FC9" w14:textId="4C9ABF47" w:rsidR="002E2C2D" w:rsidRDefault="002E2C2D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 w:rsidRPr="002E2C2D">
        <w:rPr>
          <w:rFonts w:cs="Times New Roman"/>
          <w:szCs w:val="28"/>
          <w:lang w:val="en-US"/>
        </w:rPr>
        <w:t>createNode</w:t>
      </w:r>
      <w:proofErr w:type="spellEnd"/>
      <w:r w:rsidR="00C7225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создать</w:t>
      </w:r>
      <w:r w:rsidRPr="002E2C2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вершину</w:t>
      </w:r>
      <w:r w:rsidRPr="002E2C2D">
        <w:rPr>
          <w:rFonts w:cs="Times New Roman"/>
          <w:szCs w:val="28"/>
          <w:lang w:val="en-US"/>
        </w:rPr>
        <w:t>.</w:t>
      </w:r>
    </w:p>
    <w:p w14:paraId="56797F61" w14:textId="77777777" w:rsidR="002E2C2D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E189285" w14:textId="49635079" w:rsidR="002E2C2D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graph</w:t>
      </w:r>
      <w:r w:rsidRPr="002E2C2D">
        <w:rPr>
          <w:rFonts w:cs="Times New Roman"/>
          <w:szCs w:val="28"/>
        </w:rPr>
        <w:t xml:space="preserve"> </w:t>
      </w:r>
      <w:r w:rsidRPr="002E2C2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граф</w:t>
      </w:r>
    </w:p>
    <w:p w14:paraId="02131E9B" w14:textId="6E6D13A9" w:rsidR="002E2C2D" w:rsidRP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number – </w:t>
      </w:r>
      <w:r>
        <w:rPr>
          <w:rFonts w:cs="Times New Roman"/>
          <w:szCs w:val="28"/>
        </w:rPr>
        <w:t>значение графа</w:t>
      </w:r>
    </w:p>
    <w:p w14:paraId="70A7406D" w14:textId="2CE7A097" w:rsidR="002E2C2D" w:rsidRP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8A2D27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struct</w:t>
      </w:r>
      <w:r w:rsidRPr="002E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Node</w:t>
      </w:r>
      <w:r w:rsidRPr="002E2C2D">
        <w:rPr>
          <w:rFonts w:cs="Times New Roman"/>
          <w:szCs w:val="28"/>
        </w:rPr>
        <w:t xml:space="preserve">* - </w:t>
      </w:r>
      <w:r>
        <w:rPr>
          <w:rFonts w:cs="Times New Roman"/>
          <w:szCs w:val="28"/>
        </w:rPr>
        <w:t>ссылка на вершину</w:t>
      </w:r>
    </w:p>
    <w:p w14:paraId="1DEE3550" w14:textId="5B5F7BA6" w:rsidR="002E2C2D" w:rsidRDefault="002E2C2D" w:rsidP="008A2D27">
      <w:pPr>
        <w:jc w:val="center"/>
        <w:rPr>
          <w:rFonts w:cs="Times New Roman"/>
          <w:szCs w:val="28"/>
        </w:rPr>
      </w:pPr>
    </w:p>
    <w:p w14:paraId="1473E7BC" w14:textId="56A442AB" w:rsidR="002E2C2D" w:rsidRDefault="00CD31E9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 w:rsidRPr="00CD31E9">
        <w:rPr>
          <w:rFonts w:cs="Times New Roman"/>
          <w:szCs w:val="28"/>
          <w:lang w:val="en-US"/>
        </w:rPr>
        <w:t>removeNode</w:t>
      </w:r>
      <w:proofErr w:type="spellEnd"/>
      <w:r w:rsidR="00C7225F">
        <w:rPr>
          <w:rFonts w:cs="Times New Roman"/>
          <w:szCs w:val="28"/>
          <w:lang w:val="en-US"/>
        </w:rPr>
        <w:t xml:space="preserve"> </w:t>
      </w:r>
      <w:r w:rsidR="002E2C2D" w:rsidRPr="00CD31E9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удалить</w:t>
      </w:r>
      <w:r w:rsidRPr="00CD31E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вершину</w:t>
      </w:r>
      <w:r w:rsidRPr="00CD31E9">
        <w:rPr>
          <w:rFonts w:cs="Times New Roman"/>
          <w:szCs w:val="28"/>
          <w:lang w:val="en-US"/>
        </w:rPr>
        <w:t>.</w:t>
      </w:r>
    </w:p>
    <w:p w14:paraId="03316329" w14:textId="64488E80" w:rsidR="00CD31E9" w:rsidRPr="00CD31E9" w:rsidRDefault="00CD31E9" w:rsidP="008A2D27">
      <w:pPr>
        <w:pStyle w:val="a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метод автоматически удаляет ребра с данной вершиной, сдвигает список из вершин.</w:t>
      </w:r>
    </w:p>
    <w:p w14:paraId="3D8DCDC5" w14:textId="77777777" w:rsidR="002E2C2D" w:rsidRPr="00CD31E9" w:rsidRDefault="002E2C2D" w:rsidP="008A2D27">
      <w:pPr>
        <w:jc w:val="left"/>
        <w:rPr>
          <w:rFonts w:cs="Times New Roman"/>
          <w:szCs w:val="28"/>
        </w:rPr>
      </w:pPr>
      <w:r w:rsidRPr="00CD31E9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 w:rsidRPr="00CD31E9">
        <w:rPr>
          <w:rFonts w:cs="Times New Roman"/>
          <w:szCs w:val="28"/>
        </w:rPr>
        <w:t>:</w:t>
      </w:r>
    </w:p>
    <w:p w14:paraId="1F8B37BF" w14:textId="77777777" w:rsidR="00CD31E9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 w:rsidR="00CD31E9">
        <w:rPr>
          <w:rFonts w:cs="Times New Roman"/>
          <w:szCs w:val="28"/>
          <w:lang w:val="en-US"/>
        </w:rPr>
        <w:t>graph</w:t>
      </w:r>
      <w:r w:rsidR="00CD31E9" w:rsidRPr="002E2C2D">
        <w:rPr>
          <w:rFonts w:cs="Times New Roman"/>
          <w:szCs w:val="28"/>
        </w:rPr>
        <w:t xml:space="preserve">  – </w:t>
      </w:r>
      <w:r w:rsidR="00CD31E9">
        <w:rPr>
          <w:rFonts w:cs="Times New Roman"/>
          <w:szCs w:val="28"/>
        </w:rPr>
        <w:t>ссылка на граф</w:t>
      </w:r>
    </w:p>
    <w:p w14:paraId="3AE652F5" w14:textId="77777777" w:rsidR="00CD31E9" w:rsidRPr="002E2C2D" w:rsidRDefault="00CD31E9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number</w:t>
      </w:r>
      <w:r w:rsidRPr="00CD31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значение графа</w:t>
      </w:r>
    </w:p>
    <w:p w14:paraId="3D7B6994" w14:textId="366EAFF3" w:rsidR="002E2C2D" w:rsidRPr="008A2D27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8A2D27">
        <w:rPr>
          <w:rFonts w:cs="Times New Roman"/>
          <w:szCs w:val="28"/>
          <w:lang w:val="en-US"/>
        </w:rPr>
        <w:t>: void</w:t>
      </w:r>
    </w:p>
    <w:p w14:paraId="7917786D" w14:textId="428E2B1B" w:rsidR="002E2C2D" w:rsidRDefault="002E2C2D" w:rsidP="008A2D27">
      <w:pPr>
        <w:jc w:val="center"/>
        <w:rPr>
          <w:rFonts w:cs="Times New Roman"/>
          <w:szCs w:val="28"/>
        </w:rPr>
      </w:pPr>
    </w:p>
    <w:p w14:paraId="3F88BBC3" w14:textId="45621447" w:rsidR="002E2C2D" w:rsidRPr="00824742" w:rsidRDefault="00CD31E9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printAllNodes</w:t>
      </w:r>
      <w:proofErr w:type="spellEnd"/>
      <w:r w:rsidR="00C7225F" w:rsidRPr="00C7225F">
        <w:rPr>
          <w:rFonts w:cs="Times New Roman"/>
          <w:szCs w:val="28"/>
        </w:rPr>
        <w:t xml:space="preserve"> </w:t>
      </w:r>
      <w:r w:rsidR="002E2C2D" w:rsidRPr="00824742">
        <w:rPr>
          <w:rFonts w:cs="Times New Roman"/>
          <w:szCs w:val="28"/>
        </w:rPr>
        <w:t xml:space="preserve">– </w:t>
      </w:r>
      <w:r w:rsidR="00824742">
        <w:rPr>
          <w:rFonts w:cs="Times New Roman"/>
          <w:szCs w:val="28"/>
        </w:rPr>
        <w:t>вывести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в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консоль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все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вершины</w:t>
      </w:r>
    </w:p>
    <w:p w14:paraId="7B97EE92" w14:textId="77777777" w:rsidR="002E2C2D" w:rsidRDefault="002E2C2D" w:rsidP="008A2D27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EA842DD" w14:textId="7C275C20" w:rsidR="002E2C2D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 w:rsidR="00824742">
        <w:rPr>
          <w:rFonts w:cs="Times New Roman"/>
          <w:szCs w:val="28"/>
          <w:lang w:val="en-US"/>
        </w:rPr>
        <w:t>graph</w:t>
      </w:r>
      <w:r w:rsidRPr="002E2C2D">
        <w:rPr>
          <w:rFonts w:cs="Times New Roman"/>
          <w:szCs w:val="28"/>
        </w:rPr>
        <w:t xml:space="preserve"> – </w:t>
      </w:r>
      <w:r w:rsidR="00824742">
        <w:rPr>
          <w:rFonts w:cs="Times New Roman"/>
          <w:szCs w:val="28"/>
        </w:rPr>
        <w:t>ссылка на граф</w:t>
      </w:r>
    </w:p>
    <w:p w14:paraId="42DE302A" w14:textId="6118D3E9" w:rsidR="002E2C2D" w:rsidRPr="002E5394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7F14DC">
        <w:rPr>
          <w:rFonts w:cs="Times New Roman"/>
          <w:szCs w:val="28"/>
          <w:lang w:val="en-US"/>
        </w:rPr>
        <w:t>:</w:t>
      </w:r>
      <w:r w:rsidR="008A2D27" w:rsidRPr="008A2D27">
        <w:rPr>
          <w:rFonts w:cs="Times New Roman"/>
          <w:szCs w:val="28"/>
        </w:rPr>
        <w:t xml:space="preserve"> </w:t>
      </w:r>
      <w:r w:rsidR="002E5394">
        <w:rPr>
          <w:rFonts w:cs="Times New Roman"/>
          <w:szCs w:val="28"/>
          <w:lang w:val="en-US"/>
        </w:rPr>
        <w:t>void</w:t>
      </w:r>
    </w:p>
    <w:p w14:paraId="63188A91" w14:textId="60EA928C" w:rsidR="002E2C2D" w:rsidRDefault="002E2C2D" w:rsidP="008A2D27">
      <w:pPr>
        <w:jc w:val="center"/>
        <w:rPr>
          <w:rFonts w:cs="Times New Roman"/>
          <w:szCs w:val="28"/>
        </w:rPr>
      </w:pPr>
    </w:p>
    <w:p w14:paraId="33640239" w14:textId="15A03B47" w:rsidR="002E2C2D" w:rsidRPr="00BB4042" w:rsidRDefault="00C7225F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 w:rsidRPr="00C7225F">
        <w:rPr>
          <w:rFonts w:cs="Times New Roman"/>
          <w:szCs w:val="28"/>
          <w:lang w:val="en-US"/>
        </w:rPr>
        <w:t>createEdge</w:t>
      </w:r>
      <w:proofErr w:type="spellEnd"/>
      <w:r w:rsidR="00BB4042">
        <w:rPr>
          <w:rFonts w:cs="Times New Roman"/>
          <w:szCs w:val="28"/>
        </w:rPr>
        <w:t xml:space="preserve"> </w:t>
      </w:r>
      <w:r w:rsidR="002E2C2D" w:rsidRPr="00BB4042">
        <w:rPr>
          <w:rFonts w:cs="Times New Roman"/>
          <w:szCs w:val="28"/>
          <w:lang w:val="en-US"/>
        </w:rPr>
        <w:t xml:space="preserve">– </w:t>
      </w:r>
      <w:r w:rsidR="00BB4042">
        <w:rPr>
          <w:rFonts w:cs="Times New Roman"/>
          <w:szCs w:val="28"/>
        </w:rPr>
        <w:t>создать ребро</w:t>
      </w:r>
    </w:p>
    <w:p w14:paraId="1EB60632" w14:textId="77777777" w:rsidR="002E2C2D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CF7DC0E" w14:textId="77777777" w:rsidR="00C7225F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 w:rsidR="00C7225F">
        <w:rPr>
          <w:rFonts w:cs="Times New Roman"/>
          <w:szCs w:val="28"/>
          <w:lang w:val="en-US"/>
        </w:rPr>
        <w:t>graph</w:t>
      </w:r>
      <w:r w:rsidR="00C7225F" w:rsidRPr="002E2C2D">
        <w:rPr>
          <w:rFonts w:cs="Times New Roman"/>
          <w:szCs w:val="28"/>
        </w:rPr>
        <w:t xml:space="preserve">  – </w:t>
      </w:r>
      <w:r w:rsidR="00C7225F">
        <w:rPr>
          <w:rFonts w:cs="Times New Roman"/>
          <w:szCs w:val="28"/>
        </w:rPr>
        <w:t>ссылка на граф</w:t>
      </w:r>
    </w:p>
    <w:p w14:paraId="48187C90" w14:textId="08AB2F17" w:rsidR="002E2C2D" w:rsidRDefault="00C7225F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firstNode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первую вершину</w:t>
      </w:r>
    </w:p>
    <w:p w14:paraId="0067233F" w14:textId="562FA80D" w:rsidR="00C7225F" w:rsidRDefault="00C7225F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secondNode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вторую вершину</w:t>
      </w:r>
    </w:p>
    <w:p w14:paraId="7D4EE797" w14:textId="13A3C400" w:rsidR="00BB4042" w:rsidRPr="008D5705" w:rsidRDefault="00BB4042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int weight – </w:t>
      </w:r>
      <w:r>
        <w:rPr>
          <w:rFonts w:cs="Times New Roman"/>
          <w:szCs w:val="28"/>
        </w:rPr>
        <w:t>вес</w:t>
      </w:r>
      <w:r w:rsidRPr="008D570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ребра</w:t>
      </w:r>
    </w:p>
    <w:p w14:paraId="0B5ABB82" w14:textId="3067FA0C" w:rsidR="008A2D27" w:rsidRDefault="002E2C2D" w:rsidP="008A2D27">
      <w:pPr>
        <w:jc w:val="left"/>
        <w:rPr>
          <w:rFonts w:cs="Times New Roman"/>
          <w:szCs w:val="28"/>
          <w:lang w:val="en-US"/>
        </w:rPr>
      </w:pPr>
      <w:r w:rsidRPr="008D5705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Pr="008D5705">
        <w:rPr>
          <w:rFonts w:cs="Times New Roman"/>
          <w:szCs w:val="28"/>
          <w:lang w:val="en-US"/>
        </w:rPr>
        <w:t>:</w:t>
      </w:r>
      <w:r w:rsidR="008D5705">
        <w:rPr>
          <w:rFonts w:cs="Times New Roman"/>
          <w:szCs w:val="28"/>
          <w:lang w:val="en-US"/>
        </w:rPr>
        <w:t xml:space="preserve"> </w:t>
      </w:r>
      <w:r w:rsidR="008D5705">
        <w:rPr>
          <w:rFonts w:cs="Times New Roman"/>
          <w:szCs w:val="28"/>
          <w:lang w:val="en-US"/>
        </w:rPr>
        <w:t>struct</w:t>
      </w:r>
      <w:r w:rsidR="008D5705" w:rsidRPr="008D5705">
        <w:rPr>
          <w:rFonts w:cs="Times New Roman"/>
          <w:szCs w:val="28"/>
          <w:lang w:val="en-US"/>
        </w:rPr>
        <w:t xml:space="preserve"> </w:t>
      </w:r>
      <w:r w:rsidR="008D5705">
        <w:rPr>
          <w:rFonts w:cs="Times New Roman"/>
          <w:szCs w:val="28"/>
          <w:lang w:val="en-US"/>
        </w:rPr>
        <w:t>Edge</w:t>
      </w:r>
      <w:r w:rsidR="008D5705" w:rsidRPr="008D5705">
        <w:rPr>
          <w:rFonts w:cs="Times New Roman"/>
          <w:szCs w:val="28"/>
          <w:lang w:val="en-US"/>
        </w:rPr>
        <w:t xml:space="preserve">* - </w:t>
      </w:r>
      <w:r w:rsidR="008D5705">
        <w:rPr>
          <w:rFonts w:cs="Times New Roman"/>
          <w:szCs w:val="28"/>
        </w:rPr>
        <w:t>ссылка</w:t>
      </w:r>
      <w:r w:rsidR="008D5705" w:rsidRPr="008D5705">
        <w:rPr>
          <w:rFonts w:cs="Times New Roman"/>
          <w:szCs w:val="28"/>
          <w:lang w:val="en-US"/>
        </w:rPr>
        <w:t xml:space="preserve"> </w:t>
      </w:r>
      <w:r w:rsidR="008D5705">
        <w:rPr>
          <w:rFonts w:cs="Times New Roman"/>
          <w:szCs w:val="28"/>
        </w:rPr>
        <w:t>на</w:t>
      </w:r>
      <w:r w:rsidR="008D5705" w:rsidRPr="008D5705">
        <w:rPr>
          <w:rFonts w:cs="Times New Roman"/>
          <w:szCs w:val="28"/>
          <w:lang w:val="en-US"/>
        </w:rPr>
        <w:t xml:space="preserve"> </w:t>
      </w:r>
      <w:r w:rsidR="008D5705">
        <w:rPr>
          <w:rFonts w:cs="Times New Roman"/>
          <w:szCs w:val="28"/>
        </w:rPr>
        <w:t>ребро</w:t>
      </w:r>
    </w:p>
    <w:p w14:paraId="1FF060D3" w14:textId="77777777" w:rsidR="008D5705" w:rsidRPr="008D5705" w:rsidRDefault="008D5705" w:rsidP="008A2D27">
      <w:pPr>
        <w:jc w:val="left"/>
        <w:rPr>
          <w:rFonts w:cs="Times New Roman"/>
          <w:szCs w:val="28"/>
          <w:lang w:val="en-US"/>
        </w:rPr>
      </w:pPr>
    </w:p>
    <w:p w14:paraId="36952BA0" w14:textId="6BD0CAC8" w:rsidR="00BB4042" w:rsidRPr="00BB4042" w:rsidRDefault="00BB4042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removeEdge</w:t>
      </w:r>
      <w:proofErr w:type="spellEnd"/>
      <w:r>
        <w:rPr>
          <w:rFonts w:cs="Times New Roman"/>
          <w:szCs w:val="28"/>
        </w:rPr>
        <w:t xml:space="preserve"> </w:t>
      </w:r>
      <w:r w:rsidRPr="00BB4042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создать ребро</w:t>
      </w:r>
    </w:p>
    <w:p w14:paraId="13B7706B" w14:textId="77777777" w:rsidR="00BB4042" w:rsidRDefault="00BB4042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F6083CC" w14:textId="77777777" w:rsidR="00BB4042" w:rsidRDefault="00BB4042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graph</w:t>
      </w:r>
      <w:r w:rsidRPr="002E2C2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ссылка на граф</w:t>
      </w:r>
    </w:p>
    <w:p w14:paraId="34AD1B87" w14:textId="77777777" w:rsidR="00BB4042" w:rsidRDefault="00BB4042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firstNode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первую вершину</w:t>
      </w:r>
    </w:p>
    <w:p w14:paraId="2960D0AD" w14:textId="07968CF1" w:rsidR="00BB4042" w:rsidRPr="00BB4042" w:rsidRDefault="00BB4042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secondNode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вторую вершину</w:t>
      </w:r>
    </w:p>
    <w:p w14:paraId="02324EE6" w14:textId="6425E0D6" w:rsidR="00BB4042" w:rsidRPr="00CE47DB" w:rsidRDefault="00BB4042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5F58CC">
        <w:rPr>
          <w:rFonts w:cs="Times New Roman"/>
          <w:szCs w:val="28"/>
          <w:lang w:val="en-US"/>
        </w:rPr>
        <w:t>:</w:t>
      </w:r>
      <w:r w:rsidR="00CE47DB">
        <w:rPr>
          <w:rFonts w:cs="Times New Roman"/>
          <w:szCs w:val="28"/>
          <w:lang w:val="en-US"/>
        </w:rPr>
        <w:t xml:space="preserve"> </w:t>
      </w:r>
      <w:r w:rsidR="00CE47DB">
        <w:rPr>
          <w:rFonts w:cs="Times New Roman"/>
          <w:szCs w:val="28"/>
          <w:lang w:val="en-US"/>
        </w:rPr>
        <w:t>struct</w:t>
      </w:r>
      <w:r w:rsidR="00CE47DB" w:rsidRPr="00CE47DB">
        <w:rPr>
          <w:rFonts w:cs="Times New Roman"/>
          <w:szCs w:val="28"/>
          <w:lang w:val="en-US"/>
        </w:rPr>
        <w:t xml:space="preserve"> </w:t>
      </w:r>
      <w:r w:rsidR="00CE47DB">
        <w:rPr>
          <w:rFonts w:cs="Times New Roman"/>
          <w:szCs w:val="28"/>
          <w:lang w:val="en-US"/>
        </w:rPr>
        <w:t>Edge</w:t>
      </w:r>
      <w:r w:rsidR="00CE47DB" w:rsidRPr="00CE47DB">
        <w:rPr>
          <w:rFonts w:cs="Times New Roman"/>
          <w:szCs w:val="28"/>
          <w:lang w:val="en-US"/>
        </w:rPr>
        <w:t xml:space="preserve">* - </w:t>
      </w:r>
      <w:r w:rsidR="00CE47DB">
        <w:rPr>
          <w:rFonts w:cs="Times New Roman"/>
          <w:szCs w:val="28"/>
        </w:rPr>
        <w:t>ссылка</w:t>
      </w:r>
      <w:r w:rsidR="00CE47DB" w:rsidRPr="00CE47DB">
        <w:rPr>
          <w:rFonts w:cs="Times New Roman"/>
          <w:szCs w:val="28"/>
          <w:lang w:val="en-US"/>
        </w:rPr>
        <w:t xml:space="preserve"> </w:t>
      </w:r>
      <w:r w:rsidR="00CE47DB">
        <w:rPr>
          <w:rFonts w:cs="Times New Roman"/>
          <w:szCs w:val="28"/>
        </w:rPr>
        <w:t>на</w:t>
      </w:r>
      <w:r w:rsidR="00CE47DB" w:rsidRPr="00CE47DB">
        <w:rPr>
          <w:rFonts w:cs="Times New Roman"/>
          <w:szCs w:val="28"/>
          <w:lang w:val="en-US"/>
        </w:rPr>
        <w:t xml:space="preserve"> </w:t>
      </w:r>
      <w:r w:rsidR="00CE47DB">
        <w:rPr>
          <w:rFonts w:cs="Times New Roman"/>
          <w:szCs w:val="28"/>
        </w:rPr>
        <w:t>ребро</w:t>
      </w:r>
    </w:p>
    <w:p w14:paraId="5F097D0F" w14:textId="772706A7" w:rsidR="00BB4042" w:rsidRPr="00CE47DB" w:rsidRDefault="00BB4042" w:rsidP="008A2D27">
      <w:pPr>
        <w:jc w:val="left"/>
        <w:rPr>
          <w:rFonts w:cs="Times New Roman"/>
          <w:szCs w:val="28"/>
          <w:lang w:val="en-US"/>
        </w:rPr>
      </w:pPr>
      <w:r w:rsidRPr="00CE47DB">
        <w:rPr>
          <w:rFonts w:cs="Times New Roman"/>
          <w:szCs w:val="28"/>
          <w:lang w:val="en-US"/>
        </w:rPr>
        <w:tab/>
      </w:r>
      <w:r w:rsidRPr="00CE47DB">
        <w:rPr>
          <w:rFonts w:cs="Times New Roman"/>
          <w:szCs w:val="28"/>
          <w:lang w:val="en-US"/>
        </w:rPr>
        <w:tab/>
      </w:r>
    </w:p>
    <w:p w14:paraId="52C3A4AF" w14:textId="0C7D7E47" w:rsidR="00062A2F" w:rsidRPr="00824742" w:rsidRDefault="00062A2F" w:rsidP="00062A2F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printAll</w:t>
      </w:r>
      <w:r w:rsidR="006B49EF">
        <w:rPr>
          <w:rFonts w:cs="Times New Roman"/>
          <w:szCs w:val="28"/>
          <w:lang w:val="en-US"/>
        </w:rPr>
        <w:t>Edges</w:t>
      </w:r>
      <w:proofErr w:type="spellEnd"/>
      <w:r w:rsidRPr="00C7225F">
        <w:rPr>
          <w:rFonts w:cs="Times New Roman"/>
          <w:szCs w:val="28"/>
        </w:rPr>
        <w:t xml:space="preserve"> </w:t>
      </w:r>
      <w:r w:rsidRPr="008247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вывести</w:t>
      </w:r>
      <w:r w:rsidRPr="00824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824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консоль</w:t>
      </w:r>
      <w:r w:rsidRPr="00824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</w:t>
      </w:r>
      <w:r w:rsidRPr="00824742">
        <w:rPr>
          <w:rFonts w:cs="Times New Roman"/>
          <w:szCs w:val="28"/>
        </w:rPr>
        <w:t xml:space="preserve"> </w:t>
      </w:r>
      <w:r w:rsidR="006B49EF">
        <w:rPr>
          <w:rFonts w:cs="Times New Roman"/>
          <w:szCs w:val="28"/>
        </w:rPr>
        <w:t>ребра</w:t>
      </w:r>
    </w:p>
    <w:p w14:paraId="3691A385" w14:textId="77777777" w:rsidR="00062A2F" w:rsidRDefault="00062A2F" w:rsidP="00062A2F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C3AE5E8" w14:textId="77777777" w:rsidR="00062A2F" w:rsidRPr="00062A2F" w:rsidRDefault="00062A2F" w:rsidP="00062A2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graph</w:t>
      </w:r>
      <w:r w:rsidRPr="00062A2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ссылка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</w:p>
    <w:p w14:paraId="4A92BEC9" w14:textId="77777777" w:rsidR="00062A2F" w:rsidRPr="002E5394" w:rsidRDefault="00062A2F" w:rsidP="00062A2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>
        <w:rPr>
          <w:rFonts w:cs="Times New Roman"/>
          <w:szCs w:val="28"/>
          <w:lang w:val="en-US"/>
        </w:rPr>
        <w:t>: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void</w:t>
      </w:r>
    </w:p>
    <w:p w14:paraId="20A65D1D" w14:textId="07EA369D" w:rsidR="006B49EF" w:rsidRPr="00824742" w:rsidRDefault="006B49EF" w:rsidP="006B49EF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changeValueOfNode</w:t>
      </w:r>
      <w:proofErr w:type="spellEnd"/>
      <w:r w:rsidRPr="00C7225F">
        <w:rPr>
          <w:rFonts w:cs="Times New Roman"/>
          <w:szCs w:val="28"/>
        </w:rPr>
        <w:t xml:space="preserve"> </w:t>
      </w:r>
      <w:r w:rsidRPr="008247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изменить значение вершины</w:t>
      </w:r>
    </w:p>
    <w:p w14:paraId="294EE173" w14:textId="77777777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522BD04B" w14:textId="3F3DD4EA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graph</w:t>
      </w:r>
      <w:r w:rsidRPr="00062A2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ссылка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</w:p>
    <w:p w14:paraId="421DF178" w14:textId="0330FADA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fromValue</w:t>
      </w:r>
      <w:proofErr w:type="spellEnd"/>
      <w:r w:rsidRPr="006B49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старое значение</w:t>
      </w:r>
    </w:p>
    <w:p w14:paraId="33C6FEEE" w14:textId="2E047BF8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toValue</w:t>
      </w:r>
      <w:proofErr w:type="spellEnd"/>
      <w:r w:rsidRPr="006B49E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новое значение</w:t>
      </w:r>
    </w:p>
    <w:p w14:paraId="75E2AD14" w14:textId="77777777" w:rsidR="006B49EF" w:rsidRPr="002E5394" w:rsidRDefault="006B49EF" w:rsidP="006B49EF">
      <w:pPr>
        <w:jc w:val="left"/>
        <w:rPr>
          <w:rFonts w:cs="Times New Roman"/>
          <w:szCs w:val="28"/>
          <w:lang w:val="en-US"/>
        </w:rPr>
      </w:pPr>
      <w:r w:rsidRPr="006B49EF"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>
        <w:rPr>
          <w:rFonts w:cs="Times New Roman"/>
          <w:szCs w:val="28"/>
          <w:lang w:val="en-US"/>
        </w:rPr>
        <w:t>: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void</w:t>
      </w:r>
    </w:p>
    <w:p w14:paraId="0AAB1386" w14:textId="6C3EFA1D" w:rsidR="00BB4042" w:rsidRDefault="00BB4042" w:rsidP="00BB4042">
      <w:pPr>
        <w:jc w:val="left"/>
        <w:rPr>
          <w:rFonts w:cs="Times New Roman"/>
          <w:szCs w:val="28"/>
          <w:lang w:val="en-US"/>
        </w:rPr>
      </w:pPr>
    </w:p>
    <w:p w14:paraId="0348A07B" w14:textId="771139C7" w:rsidR="006B49EF" w:rsidRPr="00824742" w:rsidRDefault="006B49EF" w:rsidP="006B49EF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changeWeightOfNode</w:t>
      </w:r>
      <w:proofErr w:type="spellEnd"/>
      <w:r w:rsidRPr="00C7225F">
        <w:rPr>
          <w:rFonts w:cs="Times New Roman"/>
          <w:szCs w:val="28"/>
        </w:rPr>
        <w:t xml:space="preserve"> </w:t>
      </w:r>
      <w:r w:rsidRPr="008247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изменить </w:t>
      </w:r>
      <w:r>
        <w:rPr>
          <w:rFonts w:cs="Times New Roman"/>
          <w:szCs w:val="28"/>
        </w:rPr>
        <w:t>вес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ребра</w:t>
      </w:r>
    </w:p>
    <w:p w14:paraId="14413FFD" w14:textId="77777777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26409452" w14:textId="77777777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graph</w:t>
      </w:r>
      <w:r w:rsidRPr="00062A2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ссылка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</w:p>
    <w:p w14:paraId="1686DC3E" w14:textId="2764FEFC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edge</w:t>
      </w:r>
      <w:r w:rsidRPr="006B49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ссылка на ребро</w:t>
      </w:r>
    </w:p>
    <w:p w14:paraId="4EBBF0D1" w14:textId="2F9B03FB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newWeight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новый вес</w:t>
      </w:r>
    </w:p>
    <w:p w14:paraId="1B1267E8" w14:textId="68F48A80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6B49EF"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>
        <w:rPr>
          <w:rFonts w:cs="Times New Roman"/>
          <w:szCs w:val="28"/>
          <w:lang w:val="en-US"/>
        </w:rPr>
        <w:t>: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void</w:t>
      </w:r>
    </w:p>
    <w:p w14:paraId="09275CF5" w14:textId="4625E697" w:rsidR="006B49EF" w:rsidRDefault="006B49EF" w:rsidP="006B49EF">
      <w:pPr>
        <w:jc w:val="left"/>
        <w:rPr>
          <w:rFonts w:cs="Times New Roman"/>
          <w:szCs w:val="28"/>
          <w:lang w:val="en-US"/>
        </w:rPr>
      </w:pPr>
    </w:p>
    <w:p w14:paraId="60D167CE" w14:textId="28D87F25" w:rsidR="006B49EF" w:rsidRPr="00712BEF" w:rsidRDefault="006B49EF" w:rsidP="00712BEF">
      <w:pPr>
        <w:jc w:val="left"/>
        <w:rPr>
          <w:rFonts w:cs="Times New Roman"/>
          <w:b/>
          <w:bCs/>
          <w:sz w:val="32"/>
          <w:szCs w:val="32"/>
          <w:lang w:val="en-US"/>
        </w:rPr>
      </w:pPr>
      <w:r w:rsidRPr="00712BEF">
        <w:rPr>
          <w:rFonts w:cs="Times New Roman"/>
          <w:b/>
          <w:bCs/>
          <w:sz w:val="32"/>
          <w:szCs w:val="32"/>
          <w:lang w:val="en-US"/>
        </w:rPr>
        <w:t>Tests</w:t>
      </w:r>
    </w:p>
    <w:p w14:paraId="643A36C2" w14:textId="400DEDA0" w:rsidR="006B49EF" w:rsidRPr="006B49EF" w:rsidRDefault="006B49EF" w:rsidP="00712BE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операции реализованной структуры данных были протестированы при помощи модульных тестов, находящихся в файле </w:t>
      </w:r>
      <w:r>
        <w:rPr>
          <w:rFonts w:cs="Times New Roman"/>
          <w:szCs w:val="28"/>
          <w:lang w:val="en-US"/>
        </w:rPr>
        <w:t>test</w:t>
      </w:r>
      <w:r w:rsidRPr="006B49E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</w:p>
    <w:p w14:paraId="09E1FDD3" w14:textId="06A89046" w:rsidR="006B49EF" w:rsidRDefault="006B49EF" w:rsidP="006B49EF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5B222C" wp14:editId="4A2EF638">
            <wp:extent cx="2428875" cy="12668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88D1" w14:textId="6CE67F88" w:rsidR="006B49EF" w:rsidRPr="006B49EF" w:rsidRDefault="006B49EF" w:rsidP="006B49E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 Результат работы тестов</w:t>
      </w:r>
    </w:p>
    <w:p w14:paraId="470E1BAD" w14:textId="2DA779F7" w:rsidR="006B49EF" w:rsidRDefault="006B49EF" w:rsidP="00BB4042">
      <w:pPr>
        <w:jc w:val="left"/>
        <w:rPr>
          <w:rFonts w:cs="Times New Roman"/>
          <w:b/>
          <w:bCs/>
          <w:szCs w:val="28"/>
        </w:rPr>
      </w:pPr>
      <w:r w:rsidRPr="006B49EF">
        <w:rPr>
          <w:rFonts w:cs="Times New Roman"/>
          <w:b/>
          <w:bCs/>
          <w:szCs w:val="28"/>
        </w:rPr>
        <w:t>Вывод</w:t>
      </w:r>
    </w:p>
    <w:p w14:paraId="0CFEC2EA" w14:textId="4C75E2DF" w:rsidR="006B49EF" w:rsidRPr="006B49EF" w:rsidRDefault="006B49EF" w:rsidP="00BB404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лабораторной работе мною был реализован неориентированный граф. Результаты работы полностью соответствуют ожиданиям</w:t>
      </w:r>
    </w:p>
    <w:p w14:paraId="2153FC3F" w14:textId="50D886B9" w:rsidR="00603E6B" w:rsidRPr="006B49EF" w:rsidRDefault="00712BEF">
      <w:pPr>
        <w:rPr>
          <w:rFonts w:cs="Times New Roman"/>
          <w:szCs w:val="28"/>
        </w:rPr>
      </w:pPr>
    </w:p>
    <w:p w14:paraId="1DB540AD" w14:textId="77777777" w:rsidR="002E2C2D" w:rsidRPr="006B49EF" w:rsidRDefault="002E2C2D"/>
    <w:sectPr w:rsidR="002E2C2D" w:rsidRPr="006B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53B4"/>
    <w:multiLevelType w:val="hybridMultilevel"/>
    <w:tmpl w:val="B27AA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2829"/>
    <w:multiLevelType w:val="hybridMultilevel"/>
    <w:tmpl w:val="B01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F"/>
    <w:rsid w:val="00006D7F"/>
    <w:rsid w:val="00062A2F"/>
    <w:rsid w:val="00072D68"/>
    <w:rsid w:val="00113DBB"/>
    <w:rsid w:val="00273807"/>
    <w:rsid w:val="002E2C2D"/>
    <w:rsid w:val="002E5394"/>
    <w:rsid w:val="004B56DE"/>
    <w:rsid w:val="005F58CC"/>
    <w:rsid w:val="006B49EF"/>
    <w:rsid w:val="00712BEF"/>
    <w:rsid w:val="00785048"/>
    <w:rsid w:val="007B7642"/>
    <w:rsid w:val="007F14DC"/>
    <w:rsid w:val="00824742"/>
    <w:rsid w:val="008A2D27"/>
    <w:rsid w:val="008D5705"/>
    <w:rsid w:val="00B91D89"/>
    <w:rsid w:val="00BB4042"/>
    <w:rsid w:val="00BD3275"/>
    <w:rsid w:val="00C7225F"/>
    <w:rsid w:val="00CD31E9"/>
    <w:rsid w:val="00C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DE81"/>
  <w15:chartTrackingRefBased/>
  <w15:docId w15:val="{339560E3-D4D5-4C86-95D4-F7C02388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04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0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25</cp:revision>
  <dcterms:created xsi:type="dcterms:W3CDTF">2021-04-24T12:36:00Z</dcterms:created>
  <dcterms:modified xsi:type="dcterms:W3CDTF">2021-04-25T18:52:00Z</dcterms:modified>
</cp:coreProperties>
</file>