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3A2D6" w14:textId="77777777" w:rsidR="003D44E9" w:rsidRPr="0010792F" w:rsidRDefault="003D44E9" w:rsidP="005A12B2">
      <w:pPr>
        <w:jc w:val="center"/>
        <w:rPr>
          <w:rFonts w:cstheme="minorHAnsi"/>
          <w:lang w:val="bg-BG"/>
        </w:rPr>
      </w:pPr>
    </w:p>
    <w:p w14:paraId="13B567E7" w14:textId="6A35D971" w:rsidR="00C868A1" w:rsidRPr="0010792F" w:rsidRDefault="005A12B2" w:rsidP="005A12B2">
      <w:pPr>
        <w:jc w:val="center"/>
        <w:rPr>
          <w:rFonts w:cstheme="minorHAnsi"/>
          <w:lang w:val="bg-BG"/>
        </w:rPr>
      </w:pPr>
      <w:r w:rsidRPr="0010792F">
        <w:rPr>
          <w:rFonts w:cstheme="minorHAnsi"/>
          <w:noProof/>
        </w:rPr>
        <w:drawing>
          <wp:inline distT="0" distB="0" distL="0" distR="0" wp14:anchorId="22F9A63C" wp14:editId="3A30552B">
            <wp:extent cx="4237567" cy="4237567"/>
            <wp:effectExtent l="0" t="0" r="0" b="0"/>
            <wp:docPr id="495370249" name="Picture 1" descr="Технически Университет - Варна / Technical University of V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ически Университет - Варна / Technical University of Var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907" cy="424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8DCF" w14:textId="0AE25038" w:rsidR="0060572A" w:rsidRPr="0010792F" w:rsidRDefault="0060572A" w:rsidP="005A12B2">
      <w:pPr>
        <w:jc w:val="center"/>
        <w:rPr>
          <w:rFonts w:cstheme="minorHAnsi"/>
          <w:b/>
          <w:bCs/>
          <w:sz w:val="40"/>
          <w:szCs w:val="40"/>
          <w:lang w:val="bg-BG"/>
        </w:rPr>
      </w:pPr>
      <w:r w:rsidRPr="0010792F">
        <w:rPr>
          <w:rFonts w:cstheme="minorHAnsi"/>
          <w:b/>
          <w:bCs/>
          <w:sz w:val="40"/>
          <w:szCs w:val="40"/>
          <w:lang w:val="bg-BG"/>
        </w:rPr>
        <w:t>Курсов проект по ППС</w:t>
      </w:r>
      <w:r w:rsidRPr="0010792F">
        <w:rPr>
          <w:rFonts w:cstheme="minorHAnsi"/>
          <w:b/>
          <w:bCs/>
          <w:sz w:val="40"/>
          <w:szCs w:val="40"/>
        </w:rPr>
        <w:t>#</w:t>
      </w:r>
    </w:p>
    <w:p w14:paraId="6203ABDA" w14:textId="48EDC354" w:rsidR="0060572A" w:rsidRPr="0010792F" w:rsidRDefault="00185749" w:rsidP="005A12B2">
      <w:pPr>
        <w:jc w:val="center"/>
        <w:rPr>
          <w:rFonts w:cstheme="minorHAnsi"/>
          <w:sz w:val="40"/>
          <w:szCs w:val="40"/>
          <w:lang w:val="bg-BG"/>
        </w:rPr>
      </w:pPr>
      <w:r w:rsidRPr="0010792F">
        <w:rPr>
          <w:rFonts w:cstheme="minorHAnsi"/>
          <w:sz w:val="40"/>
          <w:szCs w:val="40"/>
          <w:lang w:val="bg-BG"/>
        </w:rPr>
        <w:t>Т</w:t>
      </w:r>
      <w:r w:rsidR="0060572A" w:rsidRPr="0010792F">
        <w:rPr>
          <w:rFonts w:cstheme="minorHAnsi"/>
          <w:sz w:val="40"/>
          <w:szCs w:val="40"/>
          <w:lang w:val="bg-BG"/>
        </w:rPr>
        <w:t>ема: Туристическа Агенция</w:t>
      </w:r>
    </w:p>
    <w:p w14:paraId="47EC146D" w14:textId="64FDF01D" w:rsidR="0060572A" w:rsidRPr="0010792F" w:rsidRDefault="0060572A" w:rsidP="005A12B2">
      <w:pPr>
        <w:jc w:val="center"/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>Изготвен от</w:t>
      </w:r>
    </w:p>
    <w:p w14:paraId="18E231F0" w14:textId="1136358B" w:rsidR="005A12B2" w:rsidRPr="0010792F" w:rsidRDefault="0060572A" w:rsidP="005A12B2">
      <w:pPr>
        <w:jc w:val="center"/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>Илия Веселинов Чакъров, СИ, 1 курс магистър</w:t>
      </w:r>
    </w:p>
    <w:p w14:paraId="072E66B3" w14:textId="3BAAE157" w:rsidR="0060572A" w:rsidRPr="0010792F" w:rsidRDefault="0060572A" w:rsidP="005A12B2">
      <w:pPr>
        <w:jc w:val="center"/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>Ф.н.: 24651225</w:t>
      </w:r>
    </w:p>
    <w:p w14:paraId="616025AC" w14:textId="77777777" w:rsidR="003D44E9" w:rsidRPr="0010792F" w:rsidRDefault="003D44E9" w:rsidP="005A12B2">
      <w:pPr>
        <w:jc w:val="center"/>
        <w:rPr>
          <w:rFonts w:cstheme="minorHAnsi"/>
          <w:lang w:val="bg-BG"/>
        </w:rPr>
      </w:pPr>
    </w:p>
    <w:p w14:paraId="40A95810" w14:textId="77777777" w:rsidR="003D44E9" w:rsidRPr="0010792F" w:rsidRDefault="003D44E9" w:rsidP="005A12B2">
      <w:pPr>
        <w:jc w:val="center"/>
        <w:rPr>
          <w:rFonts w:cstheme="minorHAnsi"/>
          <w:lang w:val="bg-BG"/>
        </w:rPr>
      </w:pPr>
    </w:p>
    <w:p w14:paraId="26708DE9" w14:textId="77777777" w:rsidR="003D44E9" w:rsidRPr="0010792F" w:rsidRDefault="003D44E9" w:rsidP="005A12B2">
      <w:pPr>
        <w:jc w:val="center"/>
        <w:rPr>
          <w:rFonts w:cstheme="minorHAnsi"/>
          <w:lang w:val="bg-BG"/>
        </w:rPr>
      </w:pPr>
    </w:p>
    <w:p w14:paraId="0906F262" w14:textId="77777777" w:rsidR="003D44E9" w:rsidRPr="0010792F" w:rsidRDefault="003D44E9" w:rsidP="005A12B2">
      <w:pPr>
        <w:jc w:val="center"/>
        <w:rPr>
          <w:rFonts w:cstheme="minorHAnsi"/>
          <w:lang w:val="bg-BG"/>
        </w:rPr>
      </w:pPr>
    </w:p>
    <w:p w14:paraId="488B18AE" w14:textId="77777777" w:rsidR="003D44E9" w:rsidRPr="0010792F" w:rsidRDefault="003D44E9" w:rsidP="005A12B2">
      <w:pPr>
        <w:jc w:val="center"/>
        <w:rPr>
          <w:rFonts w:cstheme="minorHAnsi"/>
          <w:lang w:val="bg-BG"/>
        </w:rPr>
      </w:pPr>
    </w:p>
    <w:p w14:paraId="0355AAD1" w14:textId="77777777" w:rsidR="003D44E9" w:rsidRPr="0010792F" w:rsidRDefault="003D44E9" w:rsidP="005A12B2">
      <w:pPr>
        <w:jc w:val="center"/>
        <w:rPr>
          <w:rFonts w:cstheme="minorHAnsi"/>
          <w:lang w:val="bg-BG"/>
        </w:rPr>
      </w:pPr>
    </w:p>
    <w:p w14:paraId="5B9C78CD" w14:textId="7F8C1FB0" w:rsidR="004002E7" w:rsidRPr="0010792F" w:rsidRDefault="004002E7" w:rsidP="004002E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bg-BG"/>
        </w:rPr>
      </w:pPr>
      <w:r w:rsidRPr="0010792F">
        <w:rPr>
          <w:rFonts w:cstheme="minorHAnsi"/>
          <w:sz w:val="28"/>
          <w:szCs w:val="28"/>
          <w:lang w:val="bg-BG"/>
        </w:rPr>
        <w:lastRenderedPageBreak/>
        <w:t>Задание на проекта, описание</w:t>
      </w:r>
    </w:p>
    <w:p w14:paraId="4205006D" w14:textId="7E0E0450" w:rsidR="004002E7" w:rsidRPr="0010792F" w:rsidRDefault="004002E7" w:rsidP="004002E7">
      <w:pPr>
        <w:rPr>
          <w:rFonts w:cstheme="minorHAnsi"/>
          <w:b/>
          <w:bCs/>
          <w:lang w:val="bg-BG"/>
        </w:rPr>
      </w:pPr>
      <w:r w:rsidRPr="0010792F">
        <w:rPr>
          <w:rFonts w:cstheme="minorHAnsi"/>
          <w:b/>
          <w:bCs/>
          <w:lang w:val="bg-BG"/>
        </w:rPr>
        <w:t>Изисквания:</w:t>
      </w:r>
    </w:p>
    <w:p w14:paraId="30E35ED1" w14:textId="77777777" w:rsidR="004002E7" w:rsidRPr="0010792F" w:rsidRDefault="004002E7" w:rsidP="004002E7">
      <w:pPr>
        <w:rPr>
          <w:rFonts w:cstheme="minorHAnsi"/>
        </w:rPr>
      </w:pPr>
      <w:r w:rsidRPr="0010792F">
        <w:rPr>
          <w:rFonts w:cstheme="minorHAnsi"/>
          <w:lang w:val="bg-BG"/>
        </w:rPr>
        <w:t>Таблица Екскурзии</w:t>
      </w:r>
    </w:p>
    <w:p w14:paraId="15C1CC98" w14:textId="19E0006C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>Каталожен номер на екскурзията– числово поле, поле ключ;</w:t>
      </w:r>
    </w:p>
    <w:p w14:paraId="7FEFB015" w14:textId="36AEBBC4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  <w:lang w:val="bg-BG"/>
        </w:rPr>
        <w:t>Дестинация /държава/ – текстово поле;</w:t>
      </w:r>
    </w:p>
    <w:p w14:paraId="754285C1" w14:textId="749FA00C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  <w:lang w:val="bg-BG"/>
        </w:rPr>
        <w:t>Дестинация /град/– текстово поле;</w:t>
      </w:r>
    </w:p>
    <w:p w14:paraId="1AF8CFB3" w14:textId="796ED966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  <w:lang w:val="bg-BG"/>
        </w:rPr>
        <w:t>Период /начална дата/ – тип дата;</w:t>
      </w:r>
    </w:p>
    <w:p w14:paraId="7BC3B73C" w14:textId="27E9F8E7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>Период /крайна дата/ – тип дата;</w:t>
      </w:r>
    </w:p>
    <w:p w14:paraId="2AB80EA8" w14:textId="5EABAAE0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  <w:lang w:val="bg-BG"/>
        </w:rPr>
        <w:t>Цена /транспорт/;</w:t>
      </w:r>
    </w:p>
    <w:p w14:paraId="6CA98AD9" w14:textId="151F3289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  <w:lang w:val="bg-BG"/>
        </w:rPr>
        <w:t>Цена на екскурзия /стая+храна/;</w:t>
      </w:r>
    </w:p>
    <w:p w14:paraId="4A019CE1" w14:textId="3E150D16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>Цена за пакет от допълнителни опции /посещение на: музей, театър, опера/</w:t>
      </w:r>
    </w:p>
    <w:p w14:paraId="511553E1" w14:textId="77777777" w:rsidR="004002E7" w:rsidRPr="0010792F" w:rsidRDefault="004002E7" w:rsidP="004002E7">
      <w:pPr>
        <w:rPr>
          <w:rFonts w:cstheme="minorHAnsi"/>
        </w:rPr>
      </w:pPr>
      <w:r w:rsidRPr="0010792F">
        <w:rPr>
          <w:rFonts w:cstheme="minorHAnsi"/>
          <w:lang w:val="bg-BG"/>
        </w:rPr>
        <w:t>Таблица Клиенти</w:t>
      </w:r>
    </w:p>
    <w:p w14:paraId="3635D639" w14:textId="1087C7BF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  <w:lang w:val="bg-BG"/>
        </w:rPr>
        <w:t>Клиентски номер – числово поле, поле ключ;</w:t>
      </w:r>
    </w:p>
    <w:p w14:paraId="38E97F54" w14:textId="4F8D22E3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  <w:lang w:val="bg-BG"/>
        </w:rPr>
        <w:t xml:space="preserve">ЕГН – числово поле; </w:t>
      </w:r>
    </w:p>
    <w:p w14:paraId="70C681BE" w14:textId="121EAFAC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 xml:space="preserve"> Три имена – текстово поле;</w:t>
      </w:r>
    </w:p>
    <w:p w14:paraId="0A6C5A20" w14:textId="1E14349C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 xml:space="preserve"> Държава – текстовото поле;</w:t>
      </w:r>
    </w:p>
    <w:p w14:paraId="79CA3A17" w14:textId="45B29A36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 xml:space="preserve"> Пол –текстово поле;</w:t>
      </w:r>
    </w:p>
    <w:p w14:paraId="5E237499" w14:textId="6FCD531E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 xml:space="preserve"> Дата на раждане – тип дата;</w:t>
      </w:r>
    </w:p>
    <w:p w14:paraId="113CEF52" w14:textId="323A10E8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 xml:space="preserve"> Застраховка номер – тип дата;</w:t>
      </w:r>
    </w:p>
    <w:p w14:paraId="69B5D92E" w14:textId="77777777" w:rsidR="004002E7" w:rsidRPr="0010792F" w:rsidRDefault="004002E7" w:rsidP="004002E7">
      <w:p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>Таблица Поръчки</w:t>
      </w:r>
    </w:p>
    <w:p w14:paraId="0059A2FD" w14:textId="1514F399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 xml:space="preserve"> Номер на поръчка –числово поле, поле ключ; </w:t>
      </w:r>
    </w:p>
    <w:p w14:paraId="09CE7F42" w14:textId="5E7909C5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 xml:space="preserve"> Каталожен номер на екскурзията – числово поле;</w:t>
      </w:r>
    </w:p>
    <w:p w14:paraId="51F4B50F" w14:textId="43936668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 xml:space="preserve"> Клиентски номер – числово поле;</w:t>
      </w:r>
    </w:p>
    <w:p w14:paraId="78C1D772" w14:textId="48F5FDCE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 xml:space="preserve"> Дата на изготвеният документ – тип дата.</w:t>
      </w:r>
    </w:p>
    <w:p w14:paraId="01F27C4B" w14:textId="49FEDDB9" w:rsidR="004002E7" w:rsidRPr="0010792F" w:rsidRDefault="004002E7" w:rsidP="004002E7">
      <w:pPr>
        <w:rPr>
          <w:rFonts w:cstheme="minorHAnsi"/>
          <w:b/>
          <w:bCs/>
          <w:lang w:val="bg-BG"/>
        </w:rPr>
      </w:pPr>
      <w:r w:rsidRPr="0010792F">
        <w:rPr>
          <w:rFonts w:cstheme="minorHAnsi"/>
          <w:b/>
          <w:bCs/>
          <w:lang w:val="bg-BG"/>
        </w:rPr>
        <w:t xml:space="preserve">Форми:  </w:t>
      </w:r>
      <w:r w:rsidRPr="0010792F">
        <w:rPr>
          <w:rFonts w:cstheme="minorHAnsi"/>
          <w:lang w:val="bg-BG"/>
        </w:rPr>
        <w:t>Да се с</w:t>
      </w:r>
      <w:r w:rsidRPr="0010792F">
        <w:rPr>
          <w:rFonts w:cstheme="minorHAnsi"/>
          <w:lang w:val="bg-BG"/>
        </w:rPr>
        <w:t>ъзда</w:t>
      </w:r>
      <w:r w:rsidRPr="0010792F">
        <w:rPr>
          <w:rFonts w:cstheme="minorHAnsi"/>
          <w:lang w:val="bg-BG"/>
        </w:rPr>
        <w:t xml:space="preserve">дат </w:t>
      </w:r>
      <w:r w:rsidRPr="0010792F">
        <w:rPr>
          <w:rFonts w:cstheme="minorHAnsi"/>
          <w:lang w:val="bg-BG"/>
        </w:rPr>
        <w:t>форми за попълване на данни в съответните таблици (въвеждане, актуализиране и изтриване на данни);</w:t>
      </w:r>
    </w:p>
    <w:p w14:paraId="51988F78" w14:textId="4B291D3C" w:rsidR="004002E7" w:rsidRPr="0010792F" w:rsidRDefault="004002E7" w:rsidP="004002E7">
      <w:pPr>
        <w:rPr>
          <w:rFonts w:cstheme="minorHAnsi"/>
          <w:b/>
          <w:bCs/>
          <w:lang w:val="bg-BG"/>
        </w:rPr>
      </w:pPr>
      <w:r w:rsidRPr="0010792F">
        <w:rPr>
          <w:rFonts w:cstheme="minorHAnsi"/>
          <w:b/>
          <w:bCs/>
          <w:lang w:val="bg-BG"/>
        </w:rPr>
        <w:t xml:space="preserve">Изисквания за справки: </w:t>
      </w:r>
    </w:p>
    <w:p w14:paraId="2EC954BE" w14:textId="2F933A81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4002E7">
        <w:rPr>
          <w:rFonts w:cstheme="minorHAnsi"/>
          <w:lang w:val="bg-BG"/>
        </w:rPr>
        <w:t xml:space="preserve">да се изведе списък с всички клиенти по каталожен номер, три имена и ЕГН, по дестинация за период </w:t>
      </w:r>
      <w:r w:rsidRPr="0010792F">
        <w:rPr>
          <w:rFonts w:cstheme="minorHAnsi"/>
          <w:lang w:val="bg-BG"/>
        </w:rPr>
        <w:t>зададен чрез параметри - начална и крайна дата;</w:t>
      </w:r>
      <w:r w:rsidRPr="0010792F">
        <w:rPr>
          <w:rFonts w:cstheme="minorHAnsi"/>
          <w:lang w:val="bg-BG"/>
        </w:rPr>
        <w:cr/>
      </w:r>
    </w:p>
    <w:p w14:paraId="212578D7" w14:textId="5A3E4825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4002E7">
        <w:rPr>
          <w:rFonts w:cstheme="minorHAnsi"/>
          <w:lang w:val="bg-BG"/>
        </w:rPr>
        <w:t xml:space="preserve">да се изведе списък с дестинациите посетени от конкретен клиент, цената която е заплатил за всяка </w:t>
      </w:r>
      <w:r w:rsidRPr="0010792F">
        <w:rPr>
          <w:rFonts w:cstheme="minorHAnsi"/>
          <w:lang w:val="bg-BG"/>
        </w:rPr>
        <w:t>услуга, номера на застраховката му</w:t>
      </w:r>
    </w:p>
    <w:p w14:paraId="3A400FEA" w14:textId="6A4C1893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4002E7">
        <w:rPr>
          <w:rFonts w:cstheme="minorHAnsi"/>
          <w:lang w:val="bg-BG"/>
        </w:rPr>
        <w:t xml:space="preserve">да се изчертае графика Дестинации - Клиенти, която визуализира, най-често посещаваните дестинации </w:t>
      </w:r>
      <w:r w:rsidRPr="0010792F">
        <w:rPr>
          <w:rFonts w:cstheme="minorHAnsi"/>
          <w:lang w:val="bg-BG"/>
        </w:rPr>
        <w:t>според държавата от която е клиента</w:t>
      </w:r>
    </w:p>
    <w:p w14:paraId="7BA827D1" w14:textId="77777777" w:rsidR="004002E7" w:rsidRPr="0010792F" w:rsidRDefault="004002E7" w:rsidP="004002E7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>извеждане на всички поръчки по зададени:</w:t>
      </w:r>
    </w:p>
    <w:p w14:paraId="2B66BF78" w14:textId="35E87B7F" w:rsidR="004002E7" w:rsidRPr="0010792F" w:rsidRDefault="004002E7" w:rsidP="004002E7">
      <w:pPr>
        <w:pStyle w:val="ListParagraph"/>
        <w:numPr>
          <w:ilvl w:val="1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>ЕГН на клиент;</w:t>
      </w:r>
    </w:p>
    <w:p w14:paraId="1FCC2EB2" w14:textId="0BFD537D" w:rsidR="004002E7" w:rsidRPr="0010792F" w:rsidRDefault="004002E7" w:rsidP="004002E7">
      <w:pPr>
        <w:pStyle w:val="ListParagraph"/>
        <w:numPr>
          <w:ilvl w:val="1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>застраховка;</w:t>
      </w:r>
    </w:p>
    <w:p w14:paraId="055C71DD" w14:textId="348FE748" w:rsidR="000F4605" w:rsidRPr="0010792F" w:rsidRDefault="004002E7" w:rsidP="000F4605">
      <w:pPr>
        <w:pStyle w:val="ListParagraph"/>
        <w:numPr>
          <w:ilvl w:val="1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>по датата на издаване на поръчката.</w:t>
      </w:r>
    </w:p>
    <w:p w14:paraId="6A673173" w14:textId="3E673EA4" w:rsidR="000F4605" w:rsidRPr="0010792F" w:rsidRDefault="000F4605" w:rsidP="000F460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bg-BG"/>
        </w:rPr>
      </w:pPr>
      <w:r w:rsidRPr="0010792F">
        <w:rPr>
          <w:rFonts w:cstheme="minorHAnsi"/>
          <w:sz w:val="28"/>
          <w:szCs w:val="28"/>
          <w:lang w:val="bg-BG"/>
        </w:rPr>
        <w:lastRenderedPageBreak/>
        <w:t>Анотация</w:t>
      </w:r>
    </w:p>
    <w:p w14:paraId="0B05BC8E" w14:textId="7218B244" w:rsidR="004002E7" w:rsidRPr="0010792F" w:rsidRDefault="004002E7" w:rsidP="004002E7">
      <w:p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>Зададената структура на проекта е както следва на рисунката по-долу.</w:t>
      </w:r>
      <w:r w:rsidR="00E733F3" w:rsidRPr="0010792F">
        <w:rPr>
          <w:rFonts w:cstheme="minorHAnsi"/>
          <w:lang w:val="bg-BG"/>
        </w:rPr>
        <w:t xml:space="preserve"> Съдържа</w:t>
      </w:r>
      <w:r w:rsidRPr="0010792F">
        <w:rPr>
          <w:rFonts w:cstheme="minorHAnsi"/>
          <w:lang w:val="bg-BG"/>
        </w:rPr>
        <w:t xml:space="preserve"> 3 таблици – Екскурзии, Клиенти и Поръчки. Един клиент може да има множество поръчки и много поръчки могат да бъдат направени от един клиент. Следователно те ще бъдат свързани с връзка от тип едно-към-много. Същото важи и за екскурзиите. По-долу са посочени връзките на таблиците и са описани полетата им. Има числови, текстови и полета тип дата. </w:t>
      </w:r>
    </w:p>
    <w:p w14:paraId="37950565" w14:textId="3C48452B" w:rsidR="003D44E9" w:rsidRPr="0010792F" w:rsidRDefault="004002E7" w:rsidP="005A12B2">
      <w:pPr>
        <w:jc w:val="center"/>
        <w:rPr>
          <w:rFonts w:cstheme="minorHAnsi"/>
          <w:lang w:val="bg-BG"/>
        </w:rPr>
      </w:pPr>
      <w:r w:rsidRPr="0010792F">
        <w:rPr>
          <w:rFonts w:cstheme="minorHAnsi"/>
          <w:noProof/>
          <w:lang w:val="bg-BG"/>
        </w:rPr>
        <w:drawing>
          <wp:inline distT="0" distB="0" distL="0" distR="0" wp14:anchorId="1C8334AD" wp14:editId="0564064F">
            <wp:extent cx="5939155" cy="4500245"/>
            <wp:effectExtent l="0" t="0" r="4445" b="0"/>
            <wp:docPr id="157051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320D" w14:textId="77777777" w:rsidR="000F4605" w:rsidRPr="0010792F" w:rsidRDefault="000F4605" w:rsidP="000F4605">
      <w:p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 xml:space="preserve">В общи линии крайната цел на проекта е той да бъде система за резервиране и заплащане на екскурзии. Има набор от екскурзии с посочени дати, клиент се регистрира и след като си избере дадена екскурзия поръчката бива направена. </w:t>
      </w:r>
    </w:p>
    <w:p w14:paraId="518FE0FD" w14:textId="7946325D" w:rsidR="000F4605" w:rsidRPr="0010792F" w:rsidRDefault="0097381D" w:rsidP="000F4605">
      <w:p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 xml:space="preserve">Това приложение най-вероятно </w:t>
      </w:r>
      <w:r w:rsidR="000F4605" w:rsidRPr="0010792F">
        <w:rPr>
          <w:rFonts w:cstheme="minorHAnsi"/>
          <w:lang w:val="bg-BG"/>
        </w:rPr>
        <w:t xml:space="preserve">ще бъде </w:t>
      </w:r>
      <w:r w:rsidRPr="0010792F">
        <w:rPr>
          <w:rFonts w:cstheme="minorHAnsi"/>
          <w:lang w:val="bg-BG"/>
        </w:rPr>
        <w:t>за вътрешно ползване</w:t>
      </w:r>
      <w:r w:rsidR="000F4605" w:rsidRPr="0010792F">
        <w:rPr>
          <w:rFonts w:cstheme="minorHAnsi"/>
          <w:lang w:val="bg-BG"/>
        </w:rPr>
        <w:t xml:space="preserve"> – тоест клиентът няма да може сам да разглежда дестинациите, те са предоставени в това приложение по-скоро за персонала на </w:t>
      </w:r>
      <w:r w:rsidR="00B745D5" w:rsidRPr="0010792F">
        <w:rPr>
          <w:rFonts w:cstheme="minorHAnsi"/>
          <w:lang w:val="bg-BG"/>
        </w:rPr>
        <w:t xml:space="preserve">екскурзионната </w:t>
      </w:r>
      <w:r w:rsidR="000F4605" w:rsidRPr="0010792F">
        <w:rPr>
          <w:rFonts w:cstheme="minorHAnsi"/>
          <w:lang w:val="bg-BG"/>
        </w:rPr>
        <w:t xml:space="preserve">компания и по изисквания на клиента те добавят поръчка с нужните екстри. Тази система служи за улеснение на персонала, за да може да бъдат филтрирани, намирани, </w:t>
      </w:r>
      <w:r w:rsidR="00716C79" w:rsidRPr="0010792F">
        <w:rPr>
          <w:rFonts w:cstheme="minorHAnsi"/>
          <w:lang w:val="bg-BG"/>
        </w:rPr>
        <w:t xml:space="preserve">добавяни, </w:t>
      </w:r>
      <w:r w:rsidR="000F4605" w:rsidRPr="0010792F">
        <w:rPr>
          <w:rFonts w:cstheme="minorHAnsi"/>
          <w:lang w:val="bg-BG"/>
        </w:rPr>
        <w:t xml:space="preserve">изчислявани поръчките. </w:t>
      </w:r>
    </w:p>
    <w:p w14:paraId="32FA9EBF" w14:textId="77777777" w:rsidR="000F4605" w:rsidRPr="0010792F" w:rsidRDefault="000F4605" w:rsidP="000F4605">
      <w:pPr>
        <w:rPr>
          <w:rFonts w:cstheme="minorHAnsi"/>
          <w:lang w:val="bg-BG"/>
        </w:rPr>
      </w:pPr>
    </w:p>
    <w:p w14:paraId="0163A509" w14:textId="77777777" w:rsidR="000F4605" w:rsidRPr="0010792F" w:rsidRDefault="000F4605" w:rsidP="000F4605">
      <w:pPr>
        <w:rPr>
          <w:rFonts w:cstheme="minorHAnsi"/>
          <w:lang w:val="bg-BG"/>
        </w:rPr>
      </w:pPr>
    </w:p>
    <w:p w14:paraId="49ABC7F4" w14:textId="525FBB43" w:rsidR="000F4605" w:rsidRPr="0010792F" w:rsidRDefault="00E733F3" w:rsidP="00E733F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bg-BG"/>
        </w:rPr>
      </w:pPr>
      <w:r w:rsidRPr="0010792F">
        <w:rPr>
          <w:rFonts w:cstheme="minorHAnsi"/>
          <w:sz w:val="28"/>
          <w:szCs w:val="28"/>
          <w:lang w:val="bg-BG"/>
        </w:rPr>
        <w:lastRenderedPageBreak/>
        <w:t>Увод</w:t>
      </w:r>
    </w:p>
    <w:p w14:paraId="6C66B74B" w14:textId="4BF16E77" w:rsidR="00E733F3" w:rsidRPr="0010792F" w:rsidRDefault="00E733F3" w:rsidP="00E733F3">
      <w:p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>Актуалността на такъв тип приложение е относителна. Тя зависи от различни видове критерии</w:t>
      </w:r>
      <w:r w:rsidR="00D24582" w:rsidRPr="0010792F">
        <w:rPr>
          <w:rFonts w:cstheme="minorHAnsi"/>
          <w:lang w:val="bg-BG"/>
        </w:rPr>
        <w:t xml:space="preserve">. Най-вече от използваната технология. Избрана е технологията </w:t>
      </w:r>
      <w:r w:rsidR="00D24582" w:rsidRPr="0010792F">
        <w:rPr>
          <w:rFonts w:cstheme="minorHAnsi"/>
        </w:rPr>
        <w:t>WinForms</w:t>
      </w:r>
      <w:r w:rsidR="00D24582" w:rsidRPr="0010792F">
        <w:rPr>
          <w:rFonts w:cstheme="minorHAnsi"/>
          <w:lang w:val="bg-BG"/>
        </w:rPr>
        <w:t xml:space="preserve"> със </w:t>
      </w:r>
      <w:r w:rsidR="00D24582" w:rsidRPr="0010792F">
        <w:rPr>
          <w:rFonts w:cstheme="minorHAnsi"/>
        </w:rPr>
        <w:t>C#</w:t>
      </w:r>
      <w:r w:rsidR="00D24582" w:rsidRPr="0010792F">
        <w:rPr>
          <w:rFonts w:cstheme="minorHAnsi"/>
          <w:lang w:val="bg-BG"/>
        </w:rPr>
        <w:t xml:space="preserve"> като достатъчна за изпълнение на всички изисквания. Нейната актуалност е оценена по следните критерии:</w:t>
      </w:r>
    </w:p>
    <w:p w14:paraId="3A0D5F82" w14:textId="438F87B1" w:rsidR="00E733F3" w:rsidRPr="0010792F" w:rsidRDefault="00E733F3" w:rsidP="00E733F3">
      <w:pPr>
        <w:pStyle w:val="ListParagraph"/>
        <w:numPr>
          <w:ilvl w:val="1"/>
          <w:numId w:val="1"/>
        </w:numPr>
        <w:rPr>
          <w:rFonts w:cstheme="minorHAnsi"/>
          <w:b/>
          <w:bCs/>
          <w:lang w:val="bg-BG"/>
        </w:rPr>
      </w:pPr>
      <w:r w:rsidRPr="0010792F">
        <w:rPr>
          <w:rFonts w:cstheme="minorHAnsi"/>
          <w:b/>
          <w:bCs/>
          <w:lang w:val="bg-BG"/>
        </w:rPr>
        <w:t>И</w:t>
      </w:r>
      <w:r w:rsidRPr="0010792F">
        <w:rPr>
          <w:rFonts w:cstheme="minorHAnsi"/>
          <w:b/>
          <w:bCs/>
        </w:rPr>
        <w:t>зисквания за модерн</w:t>
      </w:r>
      <w:r w:rsidRPr="0010792F">
        <w:rPr>
          <w:rFonts w:cstheme="minorHAnsi"/>
          <w:b/>
          <w:bCs/>
          <w:lang w:val="bg-BG"/>
        </w:rPr>
        <w:t>ен</w:t>
      </w:r>
      <w:r w:rsidRPr="0010792F">
        <w:rPr>
          <w:rFonts w:cstheme="minorHAnsi"/>
          <w:b/>
          <w:bCs/>
        </w:rPr>
        <w:t xml:space="preserve"> UI/UX</w:t>
      </w:r>
      <w:r w:rsidRPr="0010792F">
        <w:rPr>
          <w:rFonts w:cstheme="minorHAnsi"/>
          <w:b/>
          <w:bCs/>
          <w:lang w:val="bg-BG"/>
        </w:rPr>
        <w:t xml:space="preserve"> - </w:t>
      </w:r>
      <w:r w:rsidRPr="0010792F">
        <w:rPr>
          <w:rFonts w:cstheme="minorHAnsi"/>
        </w:rPr>
        <w:t>WinForms не е подходящ</w:t>
      </w:r>
      <w:r w:rsidR="000B0D09" w:rsidRPr="0010792F">
        <w:rPr>
          <w:rFonts w:cstheme="minorHAnsi"/>
          <w:lang w:val="bg-BG"/>
        </w:rPr>
        <w:t>а</w:t>
      </w:r>
      <w:r w:rsidRPr="0010792F">
        <w:rPr>
          <w:rFonts w:cstheme="minorHAnsi"/>
        </w:rPr>
        <w:t xml:space="preserve"> за модерни, уеб-базирани или мобилно насочени приложения. Ако клиентът или потребителите очакват съвременен интерфейс, други технологии като WPF, Blazor или уеб-базирани решения (например ASP.NET Core) са по-подходящи</w:t>
      </w:r>
    </w:p>
    <w:p w14:paraId="3C9AF657" w14:textId="522FB4DE" w:rsidR="00E733F3" w:rsidRPr="0010792F" w:rsidRDefault="00E733F3" w:rsidP="00E733F3">
      <w:pPr>
        <w:pStyle w:val="ListParagraph"/>
        <w:numPr>
          <w:ilvl w:val="1"/>
          <w:numId w:val="1"/>
        </w:numPr>
        <w:rPr>
          <w:rFonts w:cstheme="minorHAnsi"/>
          <w:b/>
          <w:bCs/>
          <w:lang w:val="bg-BG"/>
        </w:rPr>
      </w:pPr>
      <w:r w:rsidRPr="0010792F">
        <w:rPr>
          <w:rFonts w:cstheme="minorHAnsi"/>
          <w:b/>
          <w:bCs/>
        </w:rPr>
        <w:t>Приложението е за вътрешна употреба</w:t>
      </w:r>
      <w:r w:rsidRPr="0010792F">
        <w:rPr>
          <w:rFonts w:cstheme="minorHAnsi"/>
          <w:b/>
          <w:bCs/>
          <w:lang w:val="bg-BG"/>
        </w:rPr>
        <w:t xml:space="preserve"> -</w:t>
      </w:r>
      <w:r w:rsidRPr="0010792F">
        <w:rPr>
          <w:rFonts w:cstheme="minorHAnsi"/>
          <w:b/>
          <w:bCs/>
        </w:rPr>
        <w:t xml:space="preserve"> </w:t>
      </w:r>
      <w:r w:rsidRPr="0010792F">
        <w:rPr>
          <w:rFonts w:cstheme="minorHAnsi"/>
        </w:rPr>
        <w:t>Ако приложението ще се използва в организация, където основният приоритет е простотата и бързата разработка, WinForms все още е подходящ избор.</w:t>
      </w:r>
      <w:r w:rsidRPr="0010792F">
        <w:rPr>
          <w:rFonts w:cstheme="minorHAnsi"/>
          <w:lang w:val="bg-BG"/>
        </w:rPr>
        <w:t xml:space="preserve"> Това включва и първия критерий също. Ако е за вътрешна употреба, тогава изискванията към потреибтелския интерфейс са по-ниски</w:t>
      </w:r>
    </w:p>
    <w:p w14:paraId="34132BBE" w14:textId="61B4574D" w:rsidR="00E733F3" w:rsidRPr="0010792F" w:rsidRDefault="00E733F3" w:rsidP="00E733F3">
      <w:pPr>
        <w:pStyle w:val="ListParagraph"/>
        <w:numPr>
          <w:ilvl w:val="1"/>
          <w:numId w:val="1"/>
        </w:numPr>
        <w:rPr>
          <w:rFonts w:cstheme="minorHAnsi"/>
          <w:lang w:val="bg-BG"/>
        </w:rPr>
      </w:pPr>
      <w:r w:rsidRPr="0010792F">
        <w:rPr>
          <w:rFonts w:cstheme="minorHAnsi"/>
          <w:b/>
          <w:bCs/>
        </w:rPr>
        <w:t>Бързо изпълнение с налични технологии</w:t>
      </w:r>
      <w:r w:rsidRPr="0010792F">
        <w:rPr>
          <w:rFonts w:cstheme="minorHAnsi"/>
          <w:b/>
          <w:bCs/>
          <w:lang w:val="bg-BG"/>
        </w:rPr>
        <w:t xml:space="preserve"> </w:t>
      </w:r>
      <w:r w:rsidRPr="0010792F">
        <w:rPr>
          <w:rFonts w:cstheme="minorHAnsi"/>
          <w:lang w:val="bg-BG"/>
        </w:rPr>
        <w:t>-</w:t>
      </w:r>
      <w:r w:rsidRPr="0010792F">
        <w:rPr>
          <w:rFonts w:cstheme="minorHAnsi"/>
        </w:rPr>
        <w:t xml:space="preserve"> Ако разработчиците вече имат опит с WinForms и няма изискване за дългосрочна поддръжка или сложна интеграция, приложението може да бъде реализирано бързо и с минимални разходи</w:t>
      </w:r>
    </w:p>
    <w:p w14:paraId="4017974F" w14:textId="6C13E471" w:rsidR="00E733F3" w:rsidRPr="0010792F" w:rsidRDefault="00E733F3" w:rsidP="00E733F3">
      <w:pPr>
        <w:pStyle w:val="ListParagraph"/>
        <w:numPr>
          <w:ilvl w:val="1"/>
          <w:numId w:val="1"/>
        </w:numPr>
        <w:rPr>
          <w:rFonts w:cstheme="minorHAnsi"/>
          <w:lang w:val="bg-BG"/>
        </w:rPr>
      </w:pPr>
      <w:r w:rsidRPr="0010792F">
        <w:rPr>
          <w:rFonts w:cstheme="minorHAnsi"/>
          <w:b/>
          <w:bCs/>
        </w:rPr>
        <w:t>Целта е обучение</w:t>
      </w:r>
      <w:r w:rsidRPr="0010792F">
        <w:rPr>
          <w:rFonts w:cstheme="minorHAnsi"/>
          <w:b/>
          <w:bCs/>
          <w:lang w:val="bg-BG"/>
        </w:rPr>
        <w:t xml:space="preserve"> -</w:t>
      </w:r>
      <w:r w:rsidRPr="0010792F">
        <w:rPr>
          <w:rFonts w:cstheme="minorHAnsi"/>
        </w:rPr>
        <w:t xml:space="preserve"> Ако проектът е предназначен за учебни цели, за демонстрация на умения в проектирането на бази данни, обработка на данни, работа с Windows Forms и връзка с база данни чрез Entity Framework, това е отличен пример</w:t>
      </w:r>
    </w:p>
    <w:p w14:paraId="31CF1345" w14:textId="20D73683" w:rsidR="00D24582" w:rsidRPr="0010792F" w:rsidRDefault="00D24582" w:rsidP="00D24582">
      <w:p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 xml:space="preserve">Използването на </w:t>
      </w:r>
      <w:r w:rsidRPr="0010792F">
        <w:rPr>
          <w:rFonts w:cstheme="minorHAnsi"/>
        </w:rPr>
        <w:t xml:space="preserve">C#  WinForms </w:t>
      </w:r>
      <w:r w:rsidRPr="0010792F">
        <w:rPr>
          <w:rFonts w:cstheme="minorHAnsi"/>
          <w:lang w:val="bg-BG"/>
        </w:rPr>
        <w:t xml:space="preserve">за този проект има следните </w:t>
      </w:r>
      <w:r w:rsidR="00787F33" w:rsidRPr="0010792F">
        <w:rPr>
          <w:rFonts w:cstheme="minorHAnsi"/>
          <w:b/>
          <w:bCs/>
          <w:lang w:val="bg-BG"/>
        </w:rPr>
        <w:t>недостаъци</w:t>
      </w:r>
      <w:r w:rsidR="00787F33" w:rsidRPr="0010792F">
        <w:rPr>
          <w:rFonts w:cstheme="minorHAnsi"/>
          <w:lang w:val="bg-BG"/>
        </w:rPr>
        <w:t>:</w:t>
      </w:r>
    </w:p>
    <w:p w14:paraId="3FDE2208" w14:textId="5987B5AC" w:rsidR="00787F33" w:rsidRPr="0010792F" w:rsidRDefault="00787F33" w:rsidP="00787F33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</w:rPr>
        <w:t>Ограничена поддръжка за модерни интерфейси и адаптивност.</w:t>
      </w:r>
    </w:p>
    <w:p w14:paraId="47CC6C5D" w14:textId="12A2AAEA" w:rsidR="00787F33" w:rsidRPr="0010792F" w:rsidRDefault="00787F33" w:rsidP="00787F33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</w:rPr>
        <w:t>По-малко подходящо за мащабируеми решения.</w:t>
      </w:r>
    </w:p>
    <w:p w14:paraId="3C2ED7B7" w14:textId="65ED862A" w:rsidR="00787F33" w:rsidRPr="0010792F" w:rsidRDefault="00787F33" w:rsidP="00787F33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</w:rPr>
        <w:t>Потенциални затруднения при интеграция с облачни или мобилни услуги.</w:t>
      </w:r>
    </w:p>
    <w:p w14:paraId="1068CF19" w14:textId="7A903FF1" w:rsidR="00787F33" w:rsidRPr="0010792F" w:rsidRDefault="00787F33" w:rsidP="00787F33">
      <w:p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 xml:space="preserve">Но въпреки това е избрана тази технология. Целта въпреки недостатъците да се продължи с тази технология е, че  </w:t>
      </w:r>
      <w:r w:rsidRPr="0010792F">
        <w:rPr>
          <w:rFonts w:cstheme="minorHAnsi"/>
          <w:b/>
          <w:bCs/>
          <w:lang w:val="bg-BG"/>
        </w:rPr>
        <w:t>предимствата</w:t>
      </w:r>
      <w:r w:rsidRPr="0010792F">
        <w:rPr>
          <w:rFonts w:cstheme="minorHAnsi"/>
          <w:lang w:val="bg-BG"/>
        </w:rPr>
        <w:t xml:space="preserve"> накланят везните драстично в своя полза:</w:t>
      </w:r>
    </w:p>
    <w:p w14:paraId="79A961E4" w14:textId="7A7E2505" w:rsidR="00787F33" w:rsidRPr="0010792F" w:rsidRDefault="00787F33" w:rsidP="00787F33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</w:rPr>
        <w:t>Лесна интеграция с база данни.</w:t>
      </w:r>
    </w:p>
    <w:p w14:paraId="721D5E49" w14:textId="1249273F" w:rsidR="00787F33" w:rsidRPr="0010792F" w:rsidRDefault="00787F33" w:rsidP="00787F33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</w:rPr>
        <w:t>Подходящо за бърза реализация</w:t>
      </w:r>
      <w:r w:rsidRPr="0010792F">
        <w:rPr>
          <w:rFonts w:cstheme="minorHAnsi"/>
          <w:lang w:val="bg-BG"/>
        </w:rPr>
        <w:t>:</w:t>
      </w:r>
    </w:p>
    <w:p w14:paraId="1C87425B" w14:textId="4C972C58" w:rsidR="00787F33" w:rsidRPr="00787F33" w:rsidRDefault="00787F33" w:rsidP="00787F33">
      <w:pPr>
        <w:pStyle w:val="ListParagraph"/>
        <w:numPr>
          <w:ilvl w:val="1"/>
          <w:numId w:val="4"/>
        </w:numPr>
        <w:rPr>
          <w:rFonts w:cstheme="minorHAnsi"/>
        </w:rPr>
      </w:pPr>
      <w:r w:rsidRPr="00787F33">
        <w:rPr>
          <w:rFonts w:cstheme="minorHAnsi"/>
        </w:rPr>
        <w:t xml:space="preserve">WinForms предлага </w:t>
      </w:r>
      <w:r w:rsidRPr="00787F33">
        <w:rPr>
          <w:rFonts w:cstheme="minorHAnsi"/>
          <w:b/>
          <w:bCs/>
        </w:rPr>
        <w:t>визуален дизайнер</w:t>
      </w:r>
      <w:r w:rsidRPr="00787F33">
        <w:rPr>
          <w:rFonts w:cstheme="minorHAnsi"/>
        </w:rPr>
        <w:t xml:space="preserve"> в Visual Studio, който позволява създаването на форми и интерфейси с </w:t>
      </w:r>
      <w:r w:rsidRPr="0010792F">
        <w:rPr>
          <w:rFonts w:cstheme="minorHAnsi"/>
          <w:lang w:val="bg-BG"/>
        </w:rPr>
        <w:t>лесно поставяне</w:t>
      </w:r>
      <w:r w:rsidRPr="00787F33">
        <w:rPr>
          <w:rFonts w:cstheme="minorHAnsi"/>
        </w:rPr>
        <w:t xml:space="preserve"> на контроли.</w:t>
      </w:r>
    </w:p>
    <w:p w14:paraId="347B94A5" w14:textId="4CFB0A0D" w:rsidR="00787F33" w:rsidRPr="0010792F" w:rsidRDefault="00787F33" w:rsidP="00787F33">
      <w:pPr>
        <w:pStyle w:val="ListParagraph"/>
        <w:numPr>
          <w:ilvl w:val="1"/>
          <w:numId w:val="4"/>
        </w:numPr>
        <w:rPr>
          <w:rFonts w:cstheme="minorHAnsi"/>
        </w:rPr>
      </w:pPr>
      <w:r w:rsidRPr="0010792F">
        <w:rPr>
          <w:rFonts w:cstheme="minorHAnsi"/>
        </w:rPr>
        <w:t xml:space="preserve">Контролите като </w:t>
      </w:r>
      <w:r w:rsidRPr="0010792F">
        <w:rPr>
          <w:rFonts w:cstheme="minorHAnsi"/>
          <w:b/>
          <w:bCs/>
        </w:rPr>
        <w:t>DataGridView</w:t>
      </w:r>
      <w:r w:rsidRPr="0010792F">
        <w:rPr>
          <w:rFonts w:cstheme="minorHAnsi"/>
        </w:rPr>
        <w:t xml:space="preserve">, </w:t>
      </w:r>
      <w:r w:rsidRPr="0010792F">
        <w:rPr>
          <w:rFonts w:cstheme="minorHAnsi"/>
          <w:b/>
          <w:bCs/>
        </w:rPr>
        <w:t>ComboBox</w:t>
      </w:r>
      <w:r w:rsidRPr="0010792F">
        <w:rPr>
          <w:rFonts w:cstheme="minorHAnsi"/>
        </w:rPr>
        <w:t xml:space="preserve">, </w:t>
      </w:r>
      <w:r w:rsidRPr="0010792F">
        <w:rPr>
          <w:rFonts w:cstheme="minorHAnsi"/>
          <w:b/>
          <w:bCs/>
        </w:rPr>
        <w:t>TextBox</w:t>
      </w:r>
      <w:r w:rsidRPr="0010792F">
        <w:rPr>
          <w:rFonts w:cstheme="minorHAnsi"/>
        </w:rPr>
        <w:t xml:space="preserve"> и </w:t>
      </w:r>
      <w:r w:rsidRPr="0010792F">
        <w:rPr>
          <w:rFonts w:cstheme="minorHAnsi"/>
          <w:b/>
          <w:bCs/>
        </w:rPr>
        <w:t>Button</w:t>
      </w:r>
      <w:r w:rsidRPr="0010792F">
        <w:rPr>
          <w:rFonts w:cstheme="minorHAnsi"/>
        </w:rPr>
        <w:t xml:space="preserve"> са лесни за конфигуриране и използване.</w:t>
      </w:r>
    </w:p>
    <w:p w14:paraId="7E08C0D4" w14:textId="4643C015" w:rsidR="00787F33" w:rsidRPr="0010792F" w:rsidRDefault="00787F33" w:rsidP="00787F33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</w:rPr>
        <w:t>Добра поддръжка на функционалности като DataGridView, Chart контрол и обработка на събития.</w:t>
      </w:r>
    </w:p>
    <w:p w14:paraId="635B4569" w14:textId="16C21AC4" w:rsidR="00787F33" w:rsidRPr="0010792F" w:rsidRDefault="00787F33" w:rsidP="00787F33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</w:rPr>
        <w:t>Подходящо за малки и средни приложения</w:t>
      </w:r>
      <w:r w:rsidRPr="0010792F">
        <w:rPr>
          <w:rFonts w:cstheme="minorHAnsi"/>
          <w:lang w:val="bg-BG"/>
        </w:rPr>
        <w:t>:</w:t>
      </w:r>
    </w:p>
    <w:p w14:paraId="771417FB" w14:textId="2C39DE34" w:rsidR="00787F33" w:rsidRPr="00787F33" w:rsidRDefault="00787F33" w:rsidP="00787F33">
      <w:pPr>
        <w:pStyle w:val="ListParagraph"/>
        <w:numPr>
          <w:ilvl w:val="1"/>
          <w:numId w:val="4"/>
        </w:numPr>
        <w:rPr>
          <w:rFonts w:cstheme="minorHAnsi"/>
        </w:rPr>
      </w:pPr>
      <w:r w:rsidRPr="00787F33">
        <w:rPr>
          <w:rFonts w:cstheme="minorHAnsi"/>
        </w:rPr>
        <w:t>WinForms е идеално за проекти, които не изискват сложна архитектура или разпределена обработка.</w:t>
      </w:r>
    </w:p>
    <w:p w14:paraId="4B6E84F7" w14:textId="7278F756" w:rsidR="00787F33" w:rsidRPr="0010792F" w:rsidRDefault="00787F33" w:rsidP="00787F33">
      <w:pPr>
        <w:pStyle w:val="ListParagraph"/>
        <w:numPr>
          <w:ilvl w:val="1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</w:rPr>
        <w:t>Подходящо за вътрешни приложения в организации, където мащабируемостта и модулността не са основни изисквания.</w:t>
      </w:r>
    </w:p>
    <w:p w14:paraId="3C313599" w14:textId="0B483FCF" w:rsidR="00787F33" w:rsidRPr="0010792F" w:rsidRDefault="00787F33" w:rsidP="00787F33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</w:rPr>
        <w:t>Ниска зависимост от външни ресурси</w:t>
      </w:r>
    </w:p>
    <w:p w14:paraId="46E20DAA" w14:textId="23FB3E47" w:rsidR="00787F33" w:rsidRPr="0010792F" w:rsidRDefault="00787F33" w:rsidP="00787F33">
      <w:pPr>
        <w:pStyle w:val="ListParagraph"/>
        <w:numPr>
          <w:ilvl w:val="1"/>
          <w:numId w:val="4"/>
        </w:numPr>
        <w:rPr>
          <w:rFonts w:cstheme="minorHAnsi"/>
        </w:rPr>
      </w:pPr>
      <w:r w:rsidRPr="0010792F">
        <w:rPr>
          <w:rFonts w:cstheme="minorHAnsi"/>
        </w:rPr>
        <w:t xml:space="preserve">WinForms приложенията обикновено работят </w:t>
      </w:r>
      <w:r w:rsidRPr="0010792F">
        <w:rPr>
          <w:rFonts w:cstheme="minorHAnsi"/>
          <w:b/>
          <w:bCs/>
        </w:rPr>
        <w:t>локално</w:t>
      </w:r>
      <w:r w:rsidRPr="0010792F">
        <w:rPr>
          <w:rFonts w:cstheme="minorHAnsi"/>
        </w:rPr>
        <w:t xml:space="preserve"> и не зависят от интернет връзка, което ги прави стабилни за автономна употреба.</w:t>
      </w:r>
    </w:p>
    <w:p w14:paraId="69331FDA" w14:textId="527D89E8" w:rsidR="00787F33" w:rsidRPr="0010792F" w:rsidRDefault="00787F33" w:rsidP="00787F33">
      <w:pPr>
        <w:pStyle w:val="ListParagraph"/>
        <w:numPr>
          <w:ilvl w:val="1"/>
          <w:numId w:val="4"/>
        </w:numPr>
        <w:rPr>
          <w:rFonts w:cstheme="minorHAnsi"/>
        </w:rPr>
      </w:pPr>
      <w:r w:rsidRPr="0010792F">
        <w:rPr>
          <w:rFonts w:cstheme="minorHAnsi"/>
        </w:rPr>
        <w:t>Липса на сложни конфигурации за хостинг или разполагане.</w:t>
      </w:r>
    </w:p>
    <w:p w14:paraId="39DC029B" w14:textId="50444351" w:rsidR="00787F33" w:rsidRPr="0010792F" w:rsidRDefault="007E28E8" w:rsidP="007E28E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bg-BG"/>
        </w:rPr>
      </w:pPr>
      <w:r w:rsidRPr="0010792F">
        <w:rPr>
          <w:rFonts w:cstheme="minorHAnsi"/>
          <w:sz w:val="28"/>
          <w:szCs w:val="28"/>
          <w:lang w:val="bg-BG"/>
        </w:rPr>
        <w:lastRenderedPageBreak/>
        <w:t>Обзор на съществуващите решения. Изводи. Цел и задачи.</w:t>
      </w:r>
    </w:p>
    <w:p w14:paraId="776F3A7B" w14:textId="585303A3" w:rsidR="007E28E8" w:rsidRPr="0010792F" w:rsidRDefault="00D51B17" w:rsidP="00D51B17">
      <w:pPr>
        <w:pStyle w:val="ListParagraph"/>
        <w:numPr>
          <w:ilvl w:val="1"/>
          <w:numId w:val="1"/>
        </w:numPr>
        <w:rPr>
          <w:rFonts w:cstheme="minorHAnsi"/>
        </w:rPr>
      </w:pPr>
      <w:r w:rsidRPr="0010792F">
        <w:rPr>
          <w:rFonts w:cstheme="minorHAnsi"/>
          <w:b/>
          <w:bCs/>
          <w:lang w:val="bg-BG"/>
        </w:rPr>
        <w:t>Обзор на съществуващите решения</w:t>
      </w:r>
      <w:r w:rsidRPr="0010792F">
        <w:rPr>
          <w:rFonts w:cstheme="minorHAnsi"/>
          <w:lang w:val="bg-BG"/>
        </w:rPr>
        <w:t xml:space="preserve">: </w:t>
      </w:r>
      <w:r w:rsidR="007E28E8" w:rsidRPr="0010792F">
        <w:rPr>
          <w:rFonts w:cstheme="minorHAnsi"/>
        </w:rPr>
        <w:t xml:space="preserve">Съществуват множество решения за управление на данни за екскурзии, клиенти и поръчки, като най-често срещаните включват уеб-базирани приложения, мобилни приложения и настолни системи. Много от тях са разработени с помощта на съвременни технологии като </w:t>
      </w:r>
      <w:r w:rsidR="007E28E8" w:rsidRPr="0010792F">
        <w:rPr>
          <w:rFonts w:cstheme="minorHAnsi"/>
          <w:b/>
          <w:bCs/>
        </w:rPr>
        <w:t>ASP.NET Core</w:t>
      </w:r>
      <w:r w:rsidR="007E28E8" w:rsidRPr="0010792F">
        <w:rPr>
          <w:rFonts w:cstheme="minorHAnsi"/>
        </w:rPr>
        <w:t xml:space="preserve">, </w:t>
      </w:r>
      <w:r w:rsidR="007E28E8" w:rsidRPr="0010792F">
        <w:rPr>
          <w:rFonts w:cstheme="minorHAnsi"/>
          <w:b/>
          <w:bCs/>
        </w:rPr>
        <w:t>Blazor</w:t>
      </w:r>
      <w:r w:rsidR="007E28E8" w:rsidRPr="0010792F">
        <w:rPr>
          <w:rFonts w:cstheme="minorHAnsi"/>
        </w:rPr>
        <w:t xml:space="preserve">, </w:t>
      </w:r>
      <w:r w:rsidR="007E28E8" w:rsidRPr="0010792F">
        <w:rPr>
          <w:rFonts w:cstheme="minorHAnsi"/>
          <w:b/>
          <w:bCs/>
        </w:rPr>
        <w:t>React</w:t>
      </w:r>
      <w:r w:rsidR="007E28E8" w:rsidRPr="0010792F">
        <w:rPr>
          <w:rFonts w:cstheme="minorHAnsi"/>
        </w:rPr>
        <w:t xml:space="preserve">, докато настолните решения често използват </w:t>
      </w:r>
      <w:r w:rsidR="007E28E8" w:rsidRPr="0010792F">
        <w:rPr>
          <w:rFonts w:cstheme="minorHAnsi"/>
          <w:b/>
          <w:bCs/>
        </w:rPr>
        <w:t>WinForms</w:t>
      </w:r>
      <w:r w:rsidR="007E28E8" w:rsidRPr="0010792F">
        <w:rPr>
          <w:rFonts w:cstheme="minorHAnsi"/>
          <w:lang w:val="bg-BG"/>
        </w:rPr>
        <w:t xml:space="preserve"> или </w:t>
      </w:r>
      <w:r w:rsidR="007E28E8" w:rsidRPr="0010792F">
        <w:rPr>
          <w:rFonts w:cstheme="minorHAnsi"/>
          <w:b/>
          <w:bCs/>
        </w:rPr>
        <w:t>JavaFX</w:t>
      </w:r>
      <w:r w:rsidR="007E28E8" w:rsidRPr="0010792F">
        <w:rPr>
          <w:rFonts w:cstheme="minorHAnsi"/>
        </w:rPr>
        <w:t>.</w:t>
      </w:r>
      <w:r w:rsidR="00AA2B66" w:rsidRPr="0010792F">
        <w:rPr>
          <w:rFonts w:cstheme="minorHAnsi"/>
        </w:rPr>
        <w:t xml:space="preserve"> </w:t>
      </w:r>
      <w:r w:rsidR="00AA2B66" w:rsidRPr="0010792F">
        <w:rPr>
          <w:rFonts w:cstheme="minorHAnsi"/>
          <w:lang w:val="bg-BG"/>
        </w:rPr>
        <w:t xml:space="preserve">(Източник </w:t>
      </w:r>
      <w:r w:rsidR="00AA2B66" w:rsidRPr="0010792F">
        <w:rPr>
          <w:rFonts w:cstheme="minorHAnsi"/>
        </w:rPr>
        <w:t xml:space="preserve">StackOverflow: </w:t>
      </w:r>
      <w:r w:rsidR="00AA2B66" w:rsidRPr="0010792F">
        <w:rPr>
          <w:rFonts w:cstheme="minorHAnsi"/>
        </w:rPr>
        <w:t>https://stackoverflow.com/beta/discussions/78018971/winforms-vs-electron-vs-javafx-for-tray-application</w:t>
      </w:r>
      <w:r w:rsidR="00AA2B66" w:rsidRPr="0010792F">
        <w:rPr>
          <w:rFonts w:cstheme="minorHAnsi"/>
        </w:rPr>
        <w:t>)</w:t>
      </w:r>
    </w:p>
    <w:p w14:paraId="3CB524B9" w14:textId="098A1052" w:rsidR="0030099F" w:rsidRPr="0010792F" w:rsidRDefault="00D51B17" w:rsidP="00D51B17">
      <w:pPr>
        <w:pStyle w:val="ListParagraph"/>
        <w:numPr>
          <w:ilvl w:val="1"/>
          <w:numId w:val="1"/>
        </w:numPr>
        <w:rPr>
          <w:rFonts w:cstheme="minorHAnsi"/>
          <w:lang w:val="bg-BG"/>
        </w:rPr>
      </w:pPr>
      <w:r w:rsidRPr="0010792F">
        <w:rPr>
          <w:rFonts w:cstheme="minorHAnsi"/>
          <w:b/>
          <w:bCs/>
          <w:lang w:val="bg-BG"/>
        </w:rPr>
        <w:t>Изводи</w:t>
      </w:r>
      <w:r w:rsidRPr="0010792F">
        <w:rPr>
          <w:rFonts w:cstheme="minorHAnsi"/>
          <w:lang w:val="bg-BG"/>
        </w:rPr>
        <w:t xml:space="preserve">: </w:t>
      </w:r>
      <w:r w:rsidR="0030099F" w:rsidRPr="0010792F">
        <w:rPr>
          <w:rFonts w:cstheme="minorHAnsi"/>
        </w:rPr>
        <w:t xml:space="preserve">Настолните приложения, разработени с </w:t>
      </w:r>
      <w:r w:rsidR="0030099F" w:rsidRPr="0010792F">
        <w:rPr>
          <w:rFonts w:cstheme="minorHAnsi"/>
          <w:b/>
          <w:bCs/>
        </w:rPr>
        <w:t>WinForms</w:t>
      </w:r>
      <w:r w:rsidR="0030099F" w:rsidRPr="0010792F">
        <w:rPr>
          <w:rFonts w:cstheme="minorHAnsi"/>
        </w:rPr>
        <w:t>, са подходящи за специфични нужди като локално управление на данни в малки организации или за учебни и прототипни проекти. Те се отличават с лесно внедряване, ниски разходи и бързина на разработката. Въпреки това, ограниченията в дизайна и липсата на уеб функционалности ги правят по-малко конкурентоспособни в сравнение с модерните уеб решения.</w:t>
      </w:r>
    </w:p>
    <w:p w14:paraId="03C17D73" w14:textId="11922111" w:rsidR="00D51B17" w:rsidRPr="0010792F" w:rsidRDefault="00D51B17" w:rsidP="00D51B17">
      <w:pPr>
        <w:pStyle w:val="ListParagraph"/>
        <w:numPr>
          <w:ilvl w:val="1"/>
          <w:numId w:val="1"/>
        </w:numPr>
        <w:rPr>
          <w:rFonts w:cstheme="minorHAnsi"/>
          <w:lang w:val="bg-BG"/>
        </w:rPr>
      </w:pPr>
      <w:r w:rsidRPr="0010792F">
        <w:rPr>
          <w:rFonts w:cstheme="minorHAnsi"/>
          <w:b/>
          <w:bCs/>
          <w:lang w:val="bg-BG"/>
        </w:rPr>
        <w:t>Цел</w:t>
      </w:r>
      <w:r w:rsidRPr="0010792F">
        <w:rPr>
          <w:rFonts w:cstheme="minorHAnsi"/>
          <w:lang w:val="bg-BG"/>
        </w:rPr>
        <w:t xml:space="preserve">: </w:t>
      </w:r>
      <w:r w:rsidRPr="0010792F">
        <w:rPr>
          <w:rFonts w:cstheme="minorHAnsi"/>
        </w:rPr>
        <w:t>Разработване на настолно приложение за управление на екскурзии, клиенти и поръчки, което да предостави лесен и удобен интерфейс за въвеждане, актуализиране и справка на данни, като същевременно отговори на нуждите на малки и средни организации или учебни цели.</w:t>
      </w:r>
    </w:p>
    <w:p w14:paraId="362022E2" w14:textId="3E6F503C" w:rsidR="003D7E0C" w:rsidRPr="0010792F" w:rsidRDefault="003D7E0C" w:rsidP="00D51B17">
      <w:pPr>
        <w:pStyle w:val="ListParagraph"/>
        <w:numPr>
          <w:ilvl w:val="1"/>
          <w:numId w:val="1"/>
        </w:numPr>
        <w:rPr>
          <w:rFonts w:cstheme="minorHAnsi"/>
          <w:lang w:val="bg-BG"/>
        </w:rPr>
      </w:pPr>
      <w:r w:rsidRPr="0010792F">
        <w:rPr>
          <w:rFonts w:cstheme="minorHAnsi"/>
          <w:b/>
          <w:bCs/>
          <w:lang w:val="bg-BG"/>
        </w:rPr>
        <w:t>Задачи</w:t>
      </w:r>
      <w:r w:rsidRPr="0010792F">
        <w:rPr>
          <w:rFonts w:cstheme="minorHAnsi"/>
          <w:lang w:val="bg-BG"/>
        </w:rPr>
        <w:t xml:space="preserve">: </w:t>
      </w:r>
    </w:p>
    <w:p w14:paraId="12ED0FF8" w14:textId="4AF5D87C" w:rsidR="003D7E0C" w:rsidRPr="0010792F" w:rsidRDefault="003D7E0C" w:rsidP="003D7E0C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</w:rPr>
        <w:t>Проектиране на база данни, която да съдържа всички необходими таблици за екскурзии, клиенти и поръчки.</w:t>
      </w:r>
    </w:p>
    <w:p w14:paraId="31772294" w14:textId="241F74EA" w:rsidR="003D7E0C" w:rsidRPr="0010792F" w:rsidRDefault="003D7E0C" w:rsidP="003D7E0C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</w:rPr>
        <w:t>Създаване на форми за:</w:t>
      </w:r>
    </w:p>
    <w:p w14:paraId="7393BF82" w14:textId="51A10EE1" w:rsidR="003D7E0C" w:rsidRPr="0010792F" w:rsidRDefault="003D7E0C" w:rsidP="003D7E0C">
      <w:pPr>
        <w:pStyle w:val="ListParagraph"/>
        <w:numPr>
          <w:ilvl w:val="1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</w:rPr>
        <w:t>Въвеждане на данни.</w:t>
      </w:r>
    </w:p>
    <w:p w14:paraId="336C2B55" w14:textId="375F8F64" w:rsidR="003D7E0C" w:rsidRPr="0010792F" w:rsidRDefault="003D7E0C" w:rsidP="003D7E0C">
      <w:pPr>
        <w:pStyle w:val="ListParagraph"/>
        <w:numPr>
          <w:ilvl w:val="1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</w:rPr>
        <w:t>Актуализиране и изтриване на съществуващи записи.</w:t>
      </w:r>
    </w:p>
    <w:p w14:paraId="5D5C28D1" w14:textId="78EECE0E" w:rsidR="003D7E0C" w:rsidRPr="0010792F" w:rsidRDefault="003D7E0C" w:rsidP="003D7E0C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</w:rPr>
        <w:t>Разработване на справки, включително:</w:t>
      </w:r>
    </w:p>
    <w:p w14:paraId="5DA10E9A" w14:textId="0BA27CE7" w:rsidR="003D7E0C" w:rsidRPr="003D7E0C" w:rsidRDefault="003D7E0C" w:rsidP="003D7E0C">
      <w:pPr>
        <w:pStyle w:val="ListParagraph"/>
        <w:numPr>
          <w:ilvl w:val="1"/>
          <w:numId w:val="4"/>
        </w:numPr>
        <w:rPr>
          <w:rFonts w:cstheme="minorHAnsi"/>
        </w:rPr>
      </w:pPr>
      <w:r w:rsidRPr="003D7E0C">
        <w:rPr>
          <w:rFonts w:cstheme="minorHAnsi"/>
        </w:rPr>
        <w:t>Списък на клиенти по дестинация и период.</w:t>
      </w:r>
    </w:p>
    <w:p w14:paraId="06BA07E9" w14:textId="7BB81F8E" w:rsidR="003D7E0C" w:rsidRPr="003D7E0C" w:rsidRDefault="003D7E0C" w:rsidP="003D7E0C">
      <w:pPr>
        <w:pStyle w:val="ListParagraph"/>
        <w:numPr>
          <w:ilvl w:val="1"/>
          <w:numId w:val="4"/>
        </w:numPr>
        <w:rPr>
          <w:rFonts w:cstheme="minorHAnsi"/>
        </w:rPr>
      </w:pPr>
      <w:r w:rsidRPr="003D7E0C">
        <w:rPr>
          <w:rFonts w:cstheme="minorHAnsi"/>
        </w:rPr>
        <w:t>Дестинации, посетени от конкретен клиент, и свързаните разходи.</w:t>
      </w:r>
    </w:p>
    <w:p w14:paraId="02863B97" w14:textId="65F10CBC" w:rsidR="003D7E0C" w:rsidRPr="0010792F" w:rsidRDefault="003D7E0C" w:rsidP="003D7E0C">
      <w:pPr>
        <w:pStyle w:val="ListParagraph"/>
        <w:numPr>
          <w:ilvl w:val="1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</w:rPr>
        <w:t>Графика за популярността на дестинациите по държави.</w:t>
      </w:r>
    </w:p>
    <w:p w14:paraId="12A4E93E" w14:textId="03A4B220" w:rsidR="003D7E0C" w:rsidRPr="003D7E0C" w:rsidRDefault="003D7E0C" w:rsidP="003D7E0C">
      <w:pPr>
        <w:pStyle w:val="ListParagraph"/>
        <w:numPr>
          <w:ilvl w:val="0"/>
          <w:numId w:val="4"/>
        </w:numPr>
        <w:rPr>
          <w:rFonts w:cstheme="minorHAnsi"/>
        </w:rPr>
      </w:pPr>
      <w:r w:rsidRPr="003D7E0C">
        <w:rPr>
          <w:rFonts w:cstheme="minorHAnsi"/>
        </w:rPr>
        <w:t>Осигуряване на удобен и интуитивен потребителски интерфейс с помощта на WinForms.</w:t>
      </w:r>
    </w:p>
    <w:p w14:paraId="4CE34047" w14:textId="101478AA" w:rsidR="00AA2B66" w:rsidRPr="0010792F" w:rsidRDefault="003D7E0C" w:rsidP="003D7E0C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</w:rPr>
        <w:t>Използване на SQL заявки или LINQ за извличане на данни и генериране на отчети.</w:t>
      </w:r>
    </w:p>
    <w:p w14:paraId="306AE660" w14:textId="5FDFD68F" w:rsidR="00484477" w:rsidRPr="0010792F" w:rsidRDefault="00484477" w:rsidP="00484477">
      <w:pPr>
        <w:rPr>
          <w:rFonts w:cstheme="minorHAnsi"/>
          <w:lang w:val="bg-BG"/>
        </w:rPr>
      </w:pPr>
      <w:r w:rsidRPr="0010792F">
        <w:rPr>
          <w:rFonts w:cstheme="minorHAnsi"/>
        </w:rPr>
        <w:t>С реализацията на тези задачи ще бъде постигната целта за разработване на функционално и практично приложение за управление на данни в контекста на екскурзии и свързаните с тях услуги.</w:t>
      </w:r>
    </w:p>
    <w:p w14:paraId="2F60EDEE" w14:textId="737C3FCE" w:rsidR="004F1D69" w:rsidRPr="0010792F" w:rsidRDefault="004F1D69" w:rsidP="004F1D6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bg-BG"/>
        </w:rPr>
      </w:pPr>
      <w:r w:rsidRPr="0010792F">
        <w:rPr>
          <w:rFonts w:cstheme="minorHAnsi"/>
          <w:sz w:val="28"/>
          <w:szCs w:val="28"/>
          <w:lang w:val="bg-BG"/>
        </w:rPr>
        <w:t>Проектиране и описание на предлаганото решение</w:t>
      </w:r>
    </w:p>
    <w:p w14:paraId="32C7F81E" w14:textId="77777777" w:rsidR="004F1D69" w:rsidRPr="0010792F" w:rsidRDefault="004F1D69" w:rsidP="004F1D69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0792F">
        <w:rPr>
          <w:rFonts w:cstheme="minorHAnsi"/>
          <w:b/>
          <w:bCs/>
          <w:sz w:val="24"/>
          <w:szCs w:val="24"/>
        </w:rPr>
        <w:t>Изисквания към програмната система</w:t>
      </w:r>
    </w:p>
    <w:p w14:paraId="13B65F35" w14:textId="46B91DB8" w:rsidR="004F1D69" w:rsidRPr="0010792F" w:rsidRDefault="004F1D69" w:rsidP="004F1D69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0792F">
        <w:rPr>
          <w:rFonts w:cstheme="minorHAnsi"/>
          <w:b/>
          <w:bCs/>
        </w:rPr>
        <w:t>Функционални изисквания:</w:t>
      </w:r>
    </w:p>
    <w:p w14:paraId="566F40D4" w14:textId="54353AD5" w:rsidR="004F1D69" w:rsidRPr="0010792F" w:rsidRDefault="004F1D69" w:rsidP="004F1D69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</w:rPr>
        <w:t>Въвеждане, редактиране и изтриване на данни за:</w:t>
      </w:r>
    </w:p>
    <w:p w14:paraId="0516F749" w14:textId="59DD6E60" w:rsidR="004F1D69" w:rsidRPr="0010792F" w:rsidRDefault="004F1D69" w:rsidP="004F1D69">
      <w:pPr>
        <w:pStyle w:val="ListParagraph"/>
        <w:numPr>
          <w:ilvl w:val="1"/>
          <w:numId w:val="4"/>
        </w:numPr>
        <w:rPr>
          <w:rFonts w:cstheme="minorHAnsi"/>
        </w:rPr>
      </w:pPr>
      <w:r w:rsidRPr="0010792F">
        <w:rPr>
          <w:rFonts w:cstheme="minorHAnsi"/>
        </w:rPr>
        <w:t>Екскурзии (дестинации, цени, периоди и опции).</w:t>
      </w:r>
    </w:p>
    <w:p w14:paraId="5D195F12" w14:textId="77777777" w:rsidR="004F1D69" w:rsidRPr="004F1D69" w:rsidRDefault="004F1D69" w:rsidP="004F1D69">
      <w:pPr>
        <w:numPr>
          <w:ilvl w:val="1"/>
          <w:numId w:val="6"/>
        </w:numPr>
        <w:rPr>
          <w:rFonts w:cstheme="minorHAnsi"/>
        </w:rPr>
      </w:pPr>
      <w:r w:rsidRPr="004F1D69">
        <w:rPr>
          <w:rFonts w:cstheme="minorHAnsi"/>
        </w:rPr>
        <w:t>Клиенти (лична информация, застраховки).</w:t>
      </w:r>
    </w:p>
    <w:p w14:paraId="31610E2E" w14:textId="77777777" w:rsidR="004F1D69" w:rsidRPr="004F1D69" w:rsidRDefault="004F1D69" w:rsidP="004F1D69">
      <w:pPr>
        <w:numPr>
          <w:ilvl w:val="1"/>
          <w:numId w:val="6"/>
        </w:numPr>
        <w:rPr>
          <w:rFonts w:cstheme="minorHAnsi"/>
        </w:rPr>
      </w:pPr>
      <w:r w:rsidRPr="004F1D69">
        <w:rPr>
          <w:rFonts w:cstheme="minorHAnsi"/>
        </w:rPr>
        <w:t>Поръчки (свързване на екскурзии и клиенти).</w:t>
      </w:r>
    </w:p>
    <w:p w14:paraId="7369CFFA" w14:textId="318960C5" w:rsidR="004F1D69" w:rsidRPr="0010792F" w:rsidRDefault="004F1D69" w:rsidP="004F1D69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</w:rPr>
        <w:t>Генериране на справки:</w:t>
      </w:r>
    </w:p>
    <w:p w14:paraId="3D5C9EC9" w14:textId="77777777" w:rsidR="004F1D69" w:rsidRPr="004F1D69" w:rsidRDefault="004F1D69" w:rsidP="004F1D69">
      <w:pPr>
        <w:numPr>
          <w:ilvl w:val="1"/>
          <w:numId w:val="6"/>
        </w:numPr>
        <w:rPr>
          <w:rFonts w:cstheme="minorHAnsi"/>
        </w:rPr>
      </w:pPr>
      <w:r w:rsidRPr="004F1D69">
        <w:rPr>
          <w:rFonts w:cstheme="minorHAnsi"/>
        </w:rPr>
        <w:lastRenderedPageBreak/>
        <w:t>Списък на клиенти по зададена дестинация и период.</w:t>
      </w:r>
    </w:p>
    <w:p w14:paraId="25444D54" w14:textId="77777777" w:rsidR="004F1D69" w:rsidRPr="004F1D69" w:rsidRDefault="004F1D69" w:rsidP="004F1D69">
      <w:pPr>
        <w:numPr>
          <w:ilvl w:val="1"/>
          <w:numId w:val="6"/>
        </w:numPr>
        <w:rPr>
          <w:rFonts w:cstheme="minorHAnsi"/>
        </w:rPr>
      </w:pPr>
      <w:r w:rsidRPr="004F1D69">
        <w:rPr>
          <w:rFonts w:cstheme="minorHAnsi"/>
        </w:rPr>
        <w:t>Дестинации, посетени от даден клиент, с разходи и застраховка.</w:t>
      </w:r>
    </w:p>
    <w:p w14:paraId="48574DDB" w14:textId="77777777" w:rsidR="004F1D69" w:rsidRPr="004F1D69" w:rsidRDefault="004F1D69" w:rsidP="004F1D69">
      <w:pPr>
        <w:numPr>
          <w:ilvl w:val="1"/>
          <w:numId w:val="6"/>
        </w:numPr>
        <w:rPr>
          <w:rFonts w:cstheme="minorHAnsi"/>
        </w:rPr>
      </w:pPr>
      <w:r w:rsidRPr="004F1D69">
        <w:rPr>
          <w:rFonts w:cstheme="minorHAnsi"/>
        </w:rPr>
        <w:t>Графика на най-често посещаваните дестинации.</w:t>
      </w:r>
    </w:p>
    <w:p w14:paraId="5852A931" w14:textId="77777777" w:rsidR="004F1D69" w:rsidRPr="004F1D69" w:rsidRDefault="004F1D69" w:rsidP="004F1D69">
      <w:pPr>
        <w:numPr>
          <w:ilvl w:val="1"/>
          <w:numId w:val="6"/>
        </w:numPr>
        <w:rPr>
          <w:rFonts w:cstheme="minorHAnsi"/>
        </w:rPr>
      </w:pPr>
      <w:r w:rsidRPr="004F1D69">
        <w:rPr>
          <w:rFonts w:cstheme="minorHAnsi"/>
        </w:rPr>
        <w:t>Списък на поръчки по зададени ЕГН, застраховка или дата.</w:t>
      </w:r>
    </w:p>
    <w:p w14:paraId="7631A672" w14:textId="48203BF3" w:rsidR="004F1D69" w:rsidRPr="0010792F" w:rsidRDefault="004F1D69" w:rsidP="004F1D69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</w:rPr>
        <w:t>Автоматично извършване на формален и логически контрол на въведените данни.</w:t>
      </w:r>
    </w:p>
    <w:p w14:paraId="69CB67F6" w14:textId="3E8151DB" w:rsidR="004F1D69" w:rsidRPr="0010792F" w:rsidRDefault="004F1D69" w:rsidP="004F1D69">
      <w:pPr>
        <w:pStyle w:val="ListParagraph"/>
        <w:numPr>
          <w:ilvl w:val="2"/>
          <w:numId w:val="1"/>
        </w:numPr>
        <w:rPr>
          <w:rFonts w:cstheme="minorHAnsi"/>
        </w:rPr>
      </w:pPr>
      <w:r w:rsidRPr="0010792F">
        <w:rPr>
          <w:rFonts w:cstheme="minorHAnsi"/>
          <w:b/>
          <w:bCs/>
        </w:rPr>
        <w:t>Нефункционални изисквания:</w:t>
      </w:r>
    </w:p>
    <w:p w14:paraId="3B602EA5" w14:textId="6EC2C4B3" w:rsidR="004F1D69" w:rsidRPr="0010792F" w:rsidRDefault="004F1D69" w:rsidP="004F1D69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</w:rPr>
        <w:t>Потребителски интерфейс, който да бъде интуитивен и лесен за използване.</w:t>
      </w:r>
    </w:p>
    <w:p w14:paraId="73EA4774" w14:textId="77330D3E" w:rsidR="004F1D69" w:rsidRPr="0010792F" w:rsidRDefault="004F1D69" w:rsidP="004F1D69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</w:rPr>
        <w:t>Поддръжка на минимални системни изисквания за работа на настолен компютър.</w:t>
      </w:r>
    </w:p>
    <w:p w14:paraId="7DC43355" w14:textId="0DE71CE9" w:rsidR="004F1D69" w:rsidRPr="0010792F" w:rsidRDefault="004F1D69" w:rsidP="004F1D69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</w:rPr>
        <w:t>Локална база данни (</w:t>
      </w:r>
      <w:r w:rsidR="00D87C69" w:rsidRPr="0010792F">
        <w:rPr>
          <w:rFonts w:cstheme="minorHAnsi"/>
        </w:rPr>
        <w:t>MSSQL</w:t>
      </w:r>
      <w:r w:rsidRPr="0010792F">
        <w:rPr>
          <w:rFonts w:cstheme="minorHAnsi"/>
        </w:rPr>
        <w:t>), без необходимост от интернет връзка.</w:t>
      </w:r>
    </w:p>
    <w:p w14:paraId="5FFEDD66" w14:textId="487791E0" w:rsidR="00EF1335" w:rsidRPr="0010792F" w:rsidRDefault="004F1D69" w:rsidP="00EF1335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</w:rPr>
        <w:t>Възможност за лесно архивиране и възстановяване на данни.</w:t>
      </w:r>
    </w:p>
    <w:p w14:paraId="3B0F38A7" w14:textId="77777777" w:rsidR="0055670A" w:rsidRPr="0010792F" w:rsidRDefault="0055670A" w:rsidP="0055670A">
      <w:pPr>
        <w:pStyle w:val="ListParagraph"/>
        <w:rPr>
          <w:rFonts w:cstheme="minorHAnsi"/>
        </w:rPr>
      </w:pPr>
    </w:p>
    <w:p w14:paraId="437B47C0" w14:textId="08CBC434" w:rsidR="004F1D69" w:rsidRPr="0010792F" w:rsidRDefault="004E70C5" w:rsidP="004E70C5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0792F">
        <w:rPr>
          <w:rFonts w:cstheme="minorHAnsi"/>
          <w:b/>
          <w:bCs/>
          <w:sz w:val="24"/>
          <w:szCs w:val="24"/>
        </w:rPr>
        <w:t>Логически модел на програмната система</w:t>
      </w:r>
    </w:p>
    <w:p w14:paraId="3296B407" w14:textId="7E66ED3C" w:rsidR="00EF1335" w:rsidRPr="0010792F" w:rsidRDefault="00EF1335" w:rsidP="00EF1335">
      <w:pPr>
        <w:rPr>
          <w:rFonts w:cstheme="minorHAnsi"/>
          <w:b/>
          <w:bCs/>
          <w:sz w:val="24"/>
          <w:szCs w:val="24"/>
        </w:rPr>
      </w:pPr>
      <w:r w:rsidRPr="0010792F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5798B55" wp14:editId="3E48F81B">
            <wp:extent cx="5943600" cy="4686300"/>
            <wp:effectExtent l="0" t="0" r="0" b="0"/>
            <wp:docPr id="386763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D54B" w14:textId="77777777" w:rsidR="007E4566" w:rsidRPr="0010792F" w:rsidRDefault="007E4566" w:rsidP="007E4566">
      <w:pPr>
        <w:rPr>
          <w:rFonts w:cstheme="minorHAnsi"/>
          <w:b/>
          <w:bCs/>
          <w:sz w:val="24"/>
          <w:szCs w:val="24"/>
        </w:rPr>
      </w:pPr>
    </w:p>
    <w:p w14:paraId="2BD95107" w14:textId="77777777" w:rsidR="007E4566" w:rsidRPr="0010792F" w:rsidRDefault="007E4566" w:rsidP="007E4566">
      <w:pPr>
        <w:pStyle w:val="ListParagraph"/>
        <w:ind w:left="630"/>
        <w:rPr>
          <w:rFonts w:cstheme="minorHAnsi"/>
          <w:b/>
          <w:bCs/>
          <w:sz w:val="24"/>
          <w:szCs w:val="24"/>
        </w:rPr>
      </w:pPr>
    </w:p>
    <w:p w14:paraId="4A12B4E2" w14:textId="77777777" w:rsidR="007E4566" w:rsidRPr="0010792F" w:rsidRDefault="007E4566" w:rsidP="007E4566">
      <w:pPr>
        <w:pStyle w:val="ListParagraph"/>
        <w:ind w:left="630"/>
        <w:rPr>
          <w:rFonts w:cstheme="minorHAnsi"/>
          <w:b/>
          <w:bCs/>
          <w:sz w:val="24"/>
          <w:szCs w:val="24"/>
        </w:rPr>
      </w:pPr>
    </w:p>
    <w:p w14:paraId="3F9A06F8" w14:textId="4A7955B1" w:rsidR="00764DC7" w:rsidRPr="00764DC7" w:rsidRDefault="00764DC7" w:rsidP="00764DC7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764DC7">
        <w:rPr>
          <w:rFonts w:cstheme="minorHAnsi"/>
          <w:b/>
          <w:bCs/>
          <w:sz w:val="24"/>
          <w:szCs w:val="24"/>
        </w:rPr>
        <w:lastRenderedPageBreak/>
        <w:t>Архитектура на системата</w:t>
      </w:r>
    </w:p>
    <w:p w14:paraId="130A4052" w14:textId="77777777" w:rsidR="00764DC7" w:rsidRPr="0010792F" w:rsidRDefault="00764DC7" w:rsidP="00764DC7">
      <w:pPr>
        <w:rPr>
          <w:rFonts w:cstheme="minorHAnsi"/>
        </w:rPr>
      </w:pPr>
      <w:r w:rsidRPr="0010792F">
        <w:rPr>
          <w:rFonts w:cstheme="minorHAnsi"/>
        </w:rPr>
        <w:t>Системата следва трислойна архитектура:</w:t>
      </w:r>
    </w:p>
    <w:p w14:paraId="0B5256AB" w14:textId="218C186C" w:rsidR="00764DC7" w:rsidRPr="0010792F" w:rsidRDefault="00764DC7" w:rsidP="00764DC7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</w:rPr>
        <w:t>Презентационен слой:</w:t>
      </w:r>
    </w:p>
    <w:p w14:paraId="70D39F88" w14:textId="62D35F9F" w:rsidR="00764DC7" w:rsidRPr="0010792F" w:rsidRDefault="00764DC7" w:rsidP="00764DC7">
      <w:pPr>
        <w:pStyle w:val="ListParagraph"/>
        <w:numPr>
          <w:ilvl w:val="1"/>
          <w:numId w:val="4"/>
        </w:numPr>
        <w:rPr>
          <w:rFonts w:cstheme="minorHAnsi"/>
        </w:rPr>
      </w:pPr>
      <w:r w:rsidRPr="0010792F">
        <w:rPr>
          <w:rFonts w:cstheme="minorHAnsi"/>
        </w:rPr>
        <w:t>Потребителският интерфейс (форми и контроли в WinForms).</w:t>
      </w:r>
    </w:p>
    <w:p w14:paraId="019C1434" w14:textId="2B14761E" w:rsidR="00764DC7" w:rsidRPr="0010792F" w:rsidRDefault="00764DC7" w:rsidP="00764DC7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</w:rPr>
        <w:t>Логически слой:</w:t>
      </w:r>
    </w:p>
    <w:p w14:paraId="5BBFC2AA" w14:textId="48C3A43E" w:rsidR="00764DC7" w:rsidRPr="0010792F" w:rsidRDefault="00764DC7" w:rsidP="00764DC7">
      <w:pPr>
        <w:pStyle w:val="ListParagraph"/>
        <w:numPr>
          <w:ilvl w:val="1"/>
          <w:numId w:val="4"/>
        </w:numPr>
        <w:rPr>
          <w:rFonts w:cstheme="minorHAnsi"/>
        </w:rPr>
      </w:pPr>
      <w:r w:rsidRPr="0010792F">
        <w:rPr>
          <w:rFonts w:cstheme="minorHAnsi"/>
        </w:rPr>
        <w:t>Модули за валидиране, обработка и бизнес логика.</w:t>
      </w:r>
    </w:p>
    <w:p w14:paraId="669BE14D" w14:textId="565B1CFE" w:rsidR="00764DC7" w:rsidRPr="0010792F" w:rsidRDefault="00764DC7" w:rsidP="00764DC7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</w:rPr>
        <w:t>Слой за данни:</w:t>
      </w:r>
    </w:p>
    <w:p w14:paraId="051F41B6" w14:textId="79BF01E5" w:rsidR="00764DC7" w:rsidRPr="0010792F" w:rsidRDefault="00764DC7" w:rsidP="00764DC7">
      <w:pPr>
        <w:pStyle w:val="ListParagraph"/>
        <w:numPr>
          <w:ilvl w:val="1"/>
          <w:numId w:val="4"/>
        </w:numPr>
        <w:rPr>
          <w:rFonts w:cstheme="minorHAnsi"/>
        </w:rPr>
      </w:pPr>
      <w:r w:rsidRPr="0010792F">
        <w:rPr>
          <w:rFonts w:cstheme="minorHAnsi"/>
        </w:rPr>
        <w:t>Взаимодействие с базата данни чрез Entity Framework</w:t>
      </w:r>
      <w:r w:rsidRPr="0010792F">
        <w:rPr>
          <w:rFonts w:cstheme="minorHAnsi"/>
        </w:rPr>
        <w:t>,</w:t>
      </w:r>
      <w:r w:rsidRPr="0010792F">
        <w:rPr>
          <w:rFonts w:cstheme="minorHAnsi"/>
          <w:lang w:val="bg-BG"/>
        </w:rPr>
        <w:t xml:space="preserve"> </w:t>
      </w:r>
      <w:r w:rsidRPr="0010792F">
        <w:rPr>
          <w:rFonts w:cstheme="minorHAnsi"/>
        </w:rPr>
        <w:t>Repository Pattern</w:t>
      </w:r>
      <w:r w:rsidRPr="0010792F">
        <w:rPr>
          <w:rFonts w:cstheme="minorHAnsi"/>
          <w:lang w:val="bg-BG"/>
        </w:rPr>
        <w:t xml:space="preserve"> и </w:t>
      </w:r>
      <w:r w:rsidRPr="0010792F">
        <w:rPr>
          <w:rFonts w:cstheme="minorHAnsi"/>
        </w:rPr>
        <w:t>Unit Of Work Pattern</w:t>
      </w:r>
    </w:p>
    <w:p w14:paraId="44E52AFD" w14:textId="1831754E" w:rsidR="00764DC7" w:rsidRPr="0010792F" w:rsidRDefault="00EE4A3A" w:rsidP="00EE4A3A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0792F">
        <w:rPr>
          <w:rFonts w:cstheme="minorHAnsi"/>
          <w:b/>
          <w:bCs/>
          <w:lang w:val="bg-BG"/>
        </w:rPr>
        <w:t>Организация на данните</w:t>
      </w:r>
      <w:r w:rsidR="00E95EB4" w:rsidRPr="0010792F">
        <w:rPr>
          <w:rFonts w:cstheme="minorHAnsi"/>
          <w:b/>
          <w:bCs/>
          <w:lang w:val="bg-BG"/>
        </w:rPr>
        <w:t>, концептуален модел на БД</w:t>
      </w:r>
      <w:r w:rsidRPr="0010792F">
        <w:rPr>
          <w:rFonts w:cstheme="minorHAnsi"/>
          <w:b/>
          <w:bCs/>
          <w:lang w:val="bg-BG"/>
        </w:rPr>
        <w:t>:</w:t>
      </w:r>
      <w:r w:rsidRPr="0010792F">
        <w:rPr>
          <w:rFonts w:cstheme="minorHAnsi"/>
          <w:b/>
          <w:bCs/>
          <w:lang w:val="bg-BG"/>
        </w:rPr>
        <w:br/>
      </w:r>
      <w:r w:rsidRPr="0010792F">
        <w:rPr>
          <w:rFonts w:cstheme="minorHAnsi"/>
          <w:noProof/>
          <w:lang w:val="bg-BG"/>
        </w:rPr>
        <w:drawing>
          <wp:inline distT="0" distB="0" distL="0" distR="0" wp14:anchorId="7B734F02" wp14:editId="11AAF2A2">
            <wp:extent cx="5939155" cy="4500245"/>
            <wp:effectExtent l="0" t="0" r="4445" b="0"/>
            <wp:docPr id="146806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C914" w14:textId="77777777" w:rsidR="001C6448" w:rsidRPr="001C6448" w:rsidRDefault="001C6448" w:rsidP="001C6448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C6448">
        <w:rPr>
          <w:rFonts w:cstheme="minorHAnsi"/>
          <w:b/>
          <w:bCs/>
          <w:sz w:val="24"/>
          <w:szCs w:val="24"/>
        </w:rPr>
        <w:t>Избор на език и среда за програмиране</w:t>
      </w:r>
    </w:p>
    <w:p w14:paraId="2A69E41A" w14:textId="25290B86" w:rsidR="001C6448" w:rsidRPr="0010792F" w:rsidRDefault="001C6448" w:rsidP="001C6448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</w:rPr>
        <w:t>Език за програмиране: C#.</w:t>
      </w:r>
    </w:p>
    <w:p w14:paraId="3B607923" w14:textId="2047988E" w:rsidR="001C6448" w:rsidRPr="001C6448" w:rsidRDefault="001C6448" w:rsidP="001C6448">
      <w:pPr>
        <w:pStyle w:val="ListParagraph"/>
        <w:numPr>
          <w:ilvl w:val="0"/>
          <w:numId w:val="4"/>
        </w:numPr>
        <w:rPr>
          <w:rFonts w:cstheme="minorHAnsi"/>
        </w:rPr>
      </w:pPr>
      <w:r w:rsidRPr="001C6448">
        <w:rPr>
          <w:rFonts w:cstheme="minorHAnsi"/>
        </w:rPr>
        <w:t>Среда за разработка: Visual Studio.</w:t>
      </w:r>
    </w:p>
    <w:p w14:paraId="7F13F653" w14:textId="45575052" w:rsidR="001C6448" w:rsidRPr="001C6448" w:rsidRDefault="001C6448" w:rsidP="001C6448">
      <w:pPr>
        <w:pStyle w:val="ListParagraph"/>
        <w:numPr>
          <w:ilvl w:val="0"/>
          <w:numId w:val="4"/>
        </w:numPr>
        <w:rPr>
          <w:rFonts w:cstheme="minorHAnsi"/>
        </w:rPr>
      </w:pPr>
      <w:r w:rsidRPr="001C6448">
        <w:rPr>
          <w:rFonts w:cstheme="minorHAnsi"/>
        </w:rPr>
        <w:t>Причини за избора:</w:t>
      </w:r>
    </w:p>
    <w:p w14:paraId="3BDDBA59" w14:textId="296E2085" w:rsidR="001C6448" w:rsidRPr="0010792F" w:rsidRDefault="001C6448" w:rsidP="001C6448">
      <w:pPr>
        <w:pStyle w:val="ListParagraph"/>
        <w:numPr>
          <w:ilvl w:val="1"/>
          <w:numId w:val="4"/>
        </w:numPr>
        <w:rPr>
          <w:rFonts w:cstheme="minorHAnsi"/>
        </w:rPr>
      </w:pPr>
      <w:r w:rsidRPr="0010792F">
        <w:rPr>
          <w:rFonts w:cstheme="minorHAnsi"/>
        </w:rPr>
        <w:t>Лесна интеграция с WinForms за настолни приложения.</w:t>
      </w:r>
    </w:p>
    <w:p w14:paraId="4442CD43" w14:textId="1C4E8CC9" w:rsidR="001C6448" w:rsidRPr="001C6448" w:rsidRDefault="001C6448" w:rsidP="001C6448">
      <w:pPr>
        <w:pStyle w:val="ListParagraph"/>
        <w:numPr>
          <w:ilvl w:val="1"/>
          <w:numId w:val="4"/>
        </w:numPr>
        <w:rPr>
          <w:rFonts w:cstheme="minorHAnsi"/>
        </w:rPr>
      </w:pPr>
      <w:r w:rsidRPr="001C6448">
        <w:rPr>
          <w:rFonts w:cstheme="minorHAnsi"/>
        </w:rPr>
        <w:t xml:space="preserve">Добра поддръжка за работа с бази данни </w:t>
      </w:r>
      <w:r w:rsidR="00E207BF" w:rsidRPr="0010792F">
        <w:rPr>
          <w:rFonts w:cstheme="minorHAnsi"/>
          <w:lang w:val="bg-BG"/>
        </w:rPr>
        <w:t xml:space="preserve">- </w:t>
      </w:r>
      <w:r w:rsidRPr="001C6448">
        <w:rPr>
          <w:rFonts w:cstheme="minorHAnsi"/>
        </w:rPr>
        <w:t>Entity Framework.</w:t>
      </w:r>
    </w:p>
    <w:p w14:paraId="51C95084" w14:textId="6154D7FA" w:rsidR="001C6448" w:rsidRPr="001C6448" w:rsidRDefault="001C6448" w:rsidP="001C6448">
      <w:pPr>
        <w:pStyle w:val="ListParagraph"/>
        <w:numPr>
          <w:ilvl w:val="1"/>
          <w:numId w:val="4"/>
        </w:numPr>
        <w:rPr>
          <w:rFonts w:cstheme="minorHAnsi"/>
        </w:rPr>
      </w:pPr>
      <w:r w:rsidRPr="001C6448">
        <w:rPr>
          <w:rFonts w:cstheme="minorHAnsi"/>
        </w:rPr>
        <w:t>Интегрирани инструменти за визуално проектиране.</w:t>
      </w:r>
    </w:p>
    <w:p w14:paraId="0877CA91" w14:textId="77777777" w:rsidR="001C6448" w:rsidRPr="0010792F" w:rsidRDefault="001C6448" w:rsidP="001C6448">
      <w:pPr>
        <w:pStyle w:val="ListParagraph"/>
        <w:ind w:left="630"/>
        <w:rPr>
          <w:rFonts w:cstheme="minorHAnsi"/>
          <w:b/>
          <w:bCs/>
          <w:lang w:val="bg-BG"/>
        </w:rPr>
      </w:pPr>
    </w:p>
    <w:p w14:paraId="45A83CD2" w14:textId="3BD1C9F2" w:rsidR="00CC604B" w:rsidRPr="00CC604B" w:rsidRDefault="00CC604B" w:rsidP="00CC604B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CC604B">
        <w:rPr>
          <w:rFonts w:cstheme="minorHAnsi"/>
          <w:b/>
          <w:bCs/>
          <w:sz w:val="24"/>
          <w:szCs w:val="24"/>
        </w:rPr>
        <w:lastRenderedPageBreak/>
        <w:t>Реализация на програмната система</w:t>
      </w:r>
    </w:p>
    <w:p w14:paraId="62321117" w14:textId="77002BCA" w:rsidR="00CC604B" w:rsidRPr="0010792F" w:rsidRDefault="00CC604B" w:rsidP="00CC604B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0792F">
        <w:rPr>
          <w:rFonts w:cstheme="minorHAnsi"/>
          <w:b/>
          <w:bCs/>
        </w:rPr>
        <w:t xml:space="preserve"> Структура на данните</w:t>
      </w:r>
    </w:p>
    <w:p w14:paraId="21DBE324" w14:textId="77777777" w:rsidR="00614ACC" w:rsidRPr="0010792F" w:rsidRDefault="00614ACC" w:rsidP="00614ACC">
      <w:pPr>
        <w:rPr>
          <w:rFonts w:cstheme="minorHAnsi"/>
        </w:rPr>
      </w:pPr>
      <w:r w:rsidRPr="0010792F">
        <w:rPr>
          <w:rFonts w:cstheme="minorHAnsi"/>
          <w:lang w:val="bg-BG"/>
        </w:rPr>
        <w:t>Таблица Екскурзии</w:t>
      </w:r>
    </w:p>
    <w:p w14:paraId="0BA5A955" w14:textId="57D1E9BF" w:rsidR="00614ACC" w:rsidRPr="0010792F" w:rsidRDefault="00614ACC" w:rsidP="00614ACC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>Каталожен номер на екскурзията– числово поле, поле ключ;</w:t>
      </w:r>
    </w:p>
    <w:p w14:paraId="6D5DDFC4" w14:textId="049F9DE7" w:rsidR="00614ACC" w:rsidRPr="0010792F" w:rsidRDefault="00614ACC" w:rsidP="00614ACC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  <w:lang w:val="bg-BG"/>
        </w:rPr>
        <w:t>Дестинация /държава/ – текстово поле;</w:t>
      </w:r>
    </w:p>
    <w:p w14:paraId="455E63C1" w14:textId="46338BB3" w:rsidR="00614ACC" w:rsidRPr="0010792F" w:rsidRDefault="00614ACC" w:rsidP="00614ACC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  <w:lang w:val="bg-BG"/>
        </w:rPr>
        <w:t>Дестинация /град/– текстово поле;</w:t>
      </w:r>
    </w:p>
    <w:p w14:paraId="5125BF33" w14:textId="02FF979E" w:rsidR="00614ACC" w:rsidRPr="0010792F" w:rsidRDefault="00614ACC" w:rsidP="00614ACC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  <w:lang w:val="bg-BG"/>
        </w:rPr>
        <w:t>Период /начална дата/ – тип дата;</w:t>
      </w:r>
    </w:p>
    <w:p w14:paraId="3024EA6F" w14:textId="75677A54" w:rsidR="00614ACC" w:rsidRPr="0010792F" w:rsidRDefault="00614ACC" w:rsidP="00614ACC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>Период /крайна дата/ – тип дата;</w:t>
      </w:r>
    </w:p>
    <w:p w14:paraId="1342752D" w14:textId="75EBA4C6" w:rsidR="00614ACC" w:rsidRPr="0010792F" w:rsidRDefault="00614ACC" w:rsidP="00614ACC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  <w:lang w:val="bg-BG"/>
        </w:rPr>
        <w:t>Цена /транспорт/;</w:t>
      </w:r>
    </w:p>
    <w:p w14:paraId="7795F272" w14:textId="7C434A49" w:rsidR="00614ACC" w:rsidRPr="0010792F" w:rsidRDefault="00614ACC" w:rsidP="00614ACC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  <w:lang w:val="bg-BG"/>
        </w:rPr>
        <w:t>Цена на екскурзия /стая+храна/;</w:t>
      </w:r>
    </w:p>
    <w:p w14:paraId="4E82FAF8" w14:textId="76ACCBD4" w:rsidR="00614ACC" w:rsidRPr="0010792F" w:rsidRDefault="00614ACC" w:rsidP="00614ACC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>Цена за пакет от допълнителни опции /посещение на: музей, театър, опера/</w:t>
      </w:r>
    </w:p>
    <w:p w14:paraId="11E2EA2B" w14:textId="77777777" w:rsidR="00614ACC" w:rsidRPr="0010792F" w:rsidRDefault="00614ACC" w:rsidP="00614ACC">
      <w:pPr>
        <w:rPr>
          <w:rFonts w:cstheme="minorHAnsi"/>
        </w:rPr>
      </w:pPr>
      <w:r w:rsidRPr="0010792F">
        <w:rPr>
          <w:rFonts w:cstheme="minorHAnsi"/>
          <w:lang w:val="bg-BG"/>
        </w:rPr>
        <w:t>Таблица Клиенти</w:t>
      </w:r>
    </w:p>
    <w:p w14:paraId="493E2094" w14:textId="12205CF4" w:rsidR="00614ACC" w:rsidRPr="0010792F" w:rsidRDefault="00614ACC" w:rsidP="00614ACC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  <w:lang w:val="bg-BG"/>
        </w:rPr>
        <w:t>Клиентски номер – числово поле, поле ключ;</w:t>
      </w:r>
    </w:p>
    <w:p w14:paraId="6F74A701" w14:textId="112426A6" w:rsidR="00614ACC" w:rsidRPr="0010792F" w:rsidRDefault="00614ACC" w:rsidP="00614ACC">
      <w:pPr>
        <w:pStyle w:val="ListParagraph"/>
        <w:numPr>
          <w:ilvl w:val="0"/>
          <w:numId w:val="4"/>
        </w:numPr>
        <w:rPr>
          <w:rFonts w:cstheme="minorHAnsi"/>
        </w:rPr>
      </w:pPr>
      <w:r w:rsidRPr="0010792F">
        <w:rPr>
          <w:rFonts w:cstheme="minorHAnsi"/>
          <w:lang w:val="bg-BG"/>
        </w:rPr>
        <w:t xml:space="preserve">ЕГН – числово поле; </w:t>
      </w:r>
    </w:p>
    <w:p w14:paraId="6937B803" w14:textId="6D7E82F6" w:rsidR="00614ACC" w:rsidRPr="0010792F" w:rsidRDefault="00614ACC" w:rsidP="00614ACC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 xml:space="preserve"> Три имена – текстово поле;</w:t>
      </w:r>
    </w:p>
    <w:p w14:paraId="199B459A" w14:textId="3DA3EB91" w:rsidR="00614ACC" w:rsidRPr="0010792F" w:rsidRDefault="00614ACC" w:rsidP="00614ACC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 xml:space="preserve"> Държава – текстовото поле;</w:t>
      </w:r>
    </w:p>
    <w:p w14:paraId="74C9D7BE" w14:textId="51A8566C" w:rsidR="00614ACC" w:rsidRPr="0010792F" w:rsidRDefault="00614ACC" w:rsidP="00614ACC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 xml:space="preserve"> Пол –текстово поле;</w:t>
      </w:r>
    </w:p>
    <w:p w14:paraId="7E669A11" w14:textId="7618F345" w:rsidR="00614ACC" w:rsidRPr="0010792F" w:rsidRDefault="00614ACC" w:rsidP="00614ACC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 xml:space="preserve"> Дата на раждане – тип дата;</w:t>
      </w:r>
    </w:p>
    <w:p w14:paraId="41317CBB" w14:textId="0333244B" w:rsidR="00614ACC" w:rsidRPr="0010792F" w:rsidRDefault="00614ACC" w:rsidP="00614ACC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 xml:space="preserve"> Застраховка номер – тип дата;</w:t>
      </w:r>
    </w:p>
    <w:p w14:paraId="228AE3D5" w14:textId="77777777" w:rsidR="00614ACC" w:rsidRPr="0010792F" w:rsidRDefault="00614ACC" w:rsidP="00614ACC">
      <w:p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>Таблица Поръчки</w:t>
      </w:r>
    </w:p>
    <w:p w14:paraId="45532A4F" w14:textId="7C592CF8" w:rsidR="00614ACC" w:rsidRPr="0010792F" w:rsidRDefault="00614ACC" w:rsidP="00614ACC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 xml:space="preserve"> Номер на поръчка –числово поле, поле ключ; </w:t>
      </w:r>
    </w:p>
    <w:p w14:paraId="228B00ED" w14:textId="496E72D4" w:rsidR="00614ACC" w:rsidRPr="0010792F" w:rsidRDefault="00614ACC" w:rsidP="00614ACC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 xml:space="preserve"> Каталожен номер на екскурзията – числово поле;</w:t>
      </w:r>
    </w:p>
    <w:p w14:paraId="49AF50F9" w14:textId="62F2C4D0" w:rsidR="00614ACC" w:rsidRPr="0010792F" w:rsidRDefault="00614ACC" w:rsidP="00614ACC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 xml:space="preserve"> Клиентски номер – числово поле;</w:t>
      </w:r>
    </w:p>
    <w:p w14:paraId="0A129D2E" w14:textId="77777777" w:rsidR="00614ACC" w:rsidRPr="0010792F" w:rsidRDefault="00614ACC" w:rsidP="00614ACC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 xml:space="preserve"> Дата на изготвеният документ – тип дата.</w:t>
      </w:r>
    </w:p>
    <w:p w14:paraId="23FAB818" w14:textId="77777777" w:rsidR="00614ACC" w:rsidRPr="0010792F" w:rsidRDefault="00614ACC" w:rsidP="00614ACC">
      <w:pPr>
        <w:pStyle w:val="ListParagraph"/>
        <w:rPr>
          <w:rFonts w:cstheme="minorHAnsi"/>
          <w:lang w:val="bg-BG"/>
        </w:rPr>
      </w:pPr>
    </w:p>
    <w:p w14:paraId="72B7B47A" w14:textId="21A4C5D5" w:rsidR="00CC604B" w:rsidRPr="0010792F" w:rsidRDefault="00CC604B" w:rsidP="00614ACC">
      <w:pPr>
        <w:pStyle w:val="ListParagraph"/>
        <w:numPr>
          <w:ilvl w:val="2"/>
          <w:numId w:val="1"/>
        </w:numPr>
        <w:rPr>
          <w:rFonts w:cstheme="minorHAnsi"/>
          <w:b/>
          <w:bCs/>
          <w:lang w:val="bg-BG"/>
        </w:rPr>
      </w:pPr>
      <w:r w:rsidRPr="0010792F">
        <w:rPr>
          <w:rFonts w:cstheme="minorHAnsi"/>
          <w:b/>
          <w:bCs/>
        </w:rPr>
        <w:t>Описание на програмните модули</w:t>
      </w:r>
    </w:p>
    <w:p w14:paraId="71429242" w14:textId="6C4BA4C9" w:rsidR="00CC604B" w:rsidRPr="0010792F" w:rsidRDefault="00912056" w:rsidP="001C6448">
      <w:pPr>
        <w:pStyle w:val="ListParagraph"/>
        <w:ind w:left="630"/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t>От заглавната форма може да се стигне до всички форми чрез бутони:</w:t>
      </w:r>
    </w:p>
    <w:p w14:paraId="5C42B97E" w14:textId="77777777" w:rsidR="00912056" w:rsidRPr="00912056" w:rsidRDefault="00912056" w:rsidP="00912056">
      <w:pPr>
        <w:pStyle w:val="ListParagraph"/>
        <w:ind w:left="630"/>
        <w:rPr>
          <w:rFonts w:cstheme="minorHAnsi"/>
        </w:rPr>
      </w:pPr>
      <w:r w:rsidRPr="00912056">
        <w:rPr>
          <w:rFonts w:cstheme="minorHAnsi"/>
        </w:rPr>
        <w:t>private void open_orders_btn_Click(object sender, EventArgs e)</w:t>
      </w:r>
    </w:p>
    <w:p w14:paraId="06D2F5DC" w14:textId="77777777" w:rsidR="00912056" w:rsidRPr="00912056" w:rsidRDefault="00912056" w:rsidP="00912056">
      <w:pPr>
        <w:pStyle w:val="ListParagraph"/>
        <w:ind w:left="630"/>
        <w:rPr>
          <w:rFonts w:cstheme="minorHAnsi"/>
        </w:rPr>
      </w:pPr>
      <w:r w:rsidRPr="00912056">
        <w:rPr>
          <w:rFonts w:cstheme="minorHAnsi"/>
        </w:rPr>
        <w:t>{</w:t>
      </w:r>
    </w:p>
    <w:p w14:paraId="662EBFA7" w14:textId="77777777" w:rsidR="00912056" w:rsidRPr="00912056" w:rsidRDefault="00912056" w:rsidP="00912056">
      <w:pPr>
        <w:pStyle w:val="ListParagraph"/>
        <w:ind w:left="630"/>
        <w:rPr>
          <w:rFonts w:cstheme="minorHAnsi"/>
        </w:rPr>
      </w:pPr>
      <w:r w:rsidRPr="00912056">
        <w:rPr>
          <w:rFonts w:cstheme="minorHAnsi"/>
        </w:rPr>
        <w:t xml:space="preserve">    var ordersForm = _serviceProvider.GetService&lt;OrdersForm&gt;();</w:t>
      </w:r>
    </w:p>
    <w:p w14:paraId="2A7B557E" w14:textId="77777777" w:rsidR="00912056" w:rsidRPr="00912056" w:rsidRDefault="00912056" w:rsidP="00912056">
      <w:pPr>
        <w:pStyle w:val="ListParagraph"/>
        <w:ind w:left="630"/>
        <w:rPr>
          <w:rFonts w:cstheme="minorHAnsi"/>
        </w:rPr>
      </w:pPr>
      <w:r w:rsidRPr="00912056">
        <w:rPr>
          <w:rFonts w:cstheme="minorHAnsi"/>
        </w:rPr>
        <w:t xml:space="preserve">    this.Hide();</w:t>
      </w:r>
    </w:p>
    <w:p w14:paraId="588B84DC" w14:textId="77777777" w:rsidR="00912056" w:rsidRPr="00912056" w:rsidRDefault="00912056" w:rsidP="00912056">
      <w:pPr>
        <w:pStyle w:val="ListParagraph"/>
        <w:ind w:left="630"/>
        <w:rPr>
          <w:rFonts w:cstheme="minorHAnsi"/>
        </w:rPr>
      </w:pPr>
      <w:r w:rsidRPr="00912056">
        <w:rPr>
          <w:rFonts w:cstheme="minorHAnsi"/>
        </w:rPr>
        <w:t xml:space="preserve">    ordersForm.ShowDialog();</w:t>
      </w:r>
    </w:p>
    <w:p w14:paraId="7B74CDB3" w14:textId="77777777" w:rsidR="00912056" w:rsidRPr="00912056" w:rsidRDefault="00912056" w:rsidP="00912056">
      <w:pPr>
        <w:pStyle w:val="ListParagraph"/>
        <w:ind w:left="630"/>
        <w:rPr>
          <w:rFonts w:cstheme="minorHAnsi"/>
        </w:rPr>
      </w:pPr>
      <w:r w:rsidRPr="00912056">
        <w:rPr>
          <w:rFonts w:cstheme="minorHAnsi"/>
        </w:rPr>
        <w:t xml:space="preserve">    this.Show();</w:t>
      </w:r>
    </w:p>
    <w:p w14:paraId="174257F7" w14:textId="4B044DCE" w:rsidR="00912056" w:rsidRPr="0010792F" w:rsidRDefault="00912056" w:rsidP="00912056">
      <w:pPr>
        <w:pStyle w:val="ListParagraph"/>
        <w:ind w:left="630"/>
        <w:rPr>
          <w:rFonts w:cstheme="minorHAnsi"/>
          <w:lang w:val="bg-BG"/>
        </w:rPr>
      </w:pPr>
      <w:r w:rsidRPr="0010792F">
        <w:rPr>
          <w:rFonts w:cstheme="minorHAnsi"/>
        </w:rPr>
        <w:t>}</w:t>
      </w:r>
    </w:p>
    <w:p w14:paraId="70268168" w14:textId="77777777" w:rsidR="00912056" w:rsidRPr="00912056" w:rsidRDefault="00912056" w:rsidP="00912056">
      <w:pPr>
        <w:pStyle w:val="ListParagraph"/>
        <w:ind w:left="630"/>
        <w:rPr>
          <w:rFonts w:cstheme="minorHAnsi"/>
        </w:rPr>
      </w:pPr>
      <w:r w:rsidRPr="00912056">
        <w:rPr>
          <w:rFonts w:cstheme="minorHAnsi"/>
        </w:rPr>
        <w:t>private void open_excursions_btn_Click(object sender, EventArgs e)</w:t>
      </w:r>
    </w:p>
    <w:p w14:paraId="103F7263" w14:textId="77777777" w:rsidR="00912056" w:rsidRPr="00912056" w:rsidRDefault="00912056" w:rsidP="00912056">
      <w:pPr>
        <w:pStyle w:val="ListParagraph"/>
        <w:ind w:left="630"/>
        <w:rPr>
          <w:rFonts w:cstheme="minorHAnsi"/>
        </w:rPr>
      </w:pPr>
      <w:r w:rsidRPr="00912056">
        <w:rPr>
          <w:rFonts w:cstheme="minorHAnsi"/>
        </w:rPr>
        <w:t xml:space="preserve"> {</w:t>
      </w:r>
    </w:p>
    <w:p w14:paraId="6D140053" w14:textId="77777777" w:rsidR="00912056" w:rsidRPr="00912056" w:rsidRDefault="00912056" w:rsidP="00912056">
      <w:pPr>
        <w:pStyle w:val="ListParagraph"/>
        <w:ind w:left="630"/>
        <w:rPr>
          <w:rFonts w:cstheme="minorHAnsi"/>
        </w:rPr>
      </w:pPr>
      <w:r w:rsidRPr="00912056">
        <w:rPr>
          <w:rFonts w:cstheme="minorHAnsi"/>
        </w:rPr>
        <w:t xml:space="preserve">     var excursionsForm = _serviceProvider.GetService&lt;ExcursionsForm&gt;();</w:t>
      </w:r>
    </w:p>
    <w:p w14:paraId="335D717B" w14:textId="77777777" w:rsidR="00912056" w:rsidRPr="00912056" w:rsidRDefault="00912056" w:rsidP="00912056">
      <w:pPr>
        <w:pStyle w:val="ListParagraph"/>
        <w:ind w:left="630"/>
        <w:rPr>
          <w:rFonts w:cstheme="minorHAnsi"/>
        </w:rPr>
      </w:pPr>
      <w:r w:rsidRPr="00912056">
        <w:rPr>
          <w:rFonts w:cstheme="minorHAnsi"/>
        </w:rPr>
        <w:t xml:space="preserve">     this.Hide();</w:t>
      </w:r>
    </w:p>
    <w:p w14:paraId="22D742F1" w14:textId="77777777" w:rsidR="00912056" w:rsidRPr="00912056" w:rsidRDefault="00912056" w:rsidP="00912056">
      <w:pPr>
        <w:pStyle w:val="ListParagraph"/>
        <w:ind w:left="630"/>
        <w:rPr>
          <w:rFonts w:cstheme="minorHAnsi"/>
        </w:rPr>
      </w:pPr>
      <w:r w:rsidRPr="00912056">
        <w:rPr>
          <w:rFonts w:cstheme="minorHAnsi"/>
        </w:rPr>
        <w:t xml:space="preserve">     excursionsForm.ShowDialog();</w:t>
      </w:r>
    </w:p>
    <w:p w14:paraId="372FE76D" w14:textId="77777777" w:rsidR="00912056" w:rsidRPr="00912056" w:rsidRDefault="00912056" w:rsidP="00912056">
      <w:pPr>
        <w:pStyle w:val="ListParagraph"/>
        <w:ind w:left="630"/>
        <w:rPr>
          <w:rFonts w:cstheme="minorHAnsi"/>
        </w:rPr>
      </w:pPr>
      <w:r w:rsidRPr="00912056">
        <w:rPr>
          <w:rFonts w:cstheme="minorHAnsi"/>
        </w:rPr>
        <w:t xml:space="preserve">     this.Show();</w:t>
      </w:r>
    </w:p>
    <w:p w14:paraId="222F9A19" w14:textId="43CE0C33" w:rsidR="00912056" w:rsidRPr="0010792F" w:rsidRDefault="00912056" w:rsidP="00912056">
      <w:pPr>
        <w:pStyle w:val="ListParagraph"/>
        <w:ind w:left="630"/>
        <w:rPr>
          <w:rFonts w:cstheme="minorHAnsi"/>
          <w:lang w:val="bg-BG"/>
        </w:rPr>
      </w:pPr>
      <w:r w:rsidRPr="0010792F">
        <w:rPr>
          <w:rFonts w:cstheme="minorHAnsi"/>
        </w:rPr>
        <w:t xml:space="preserve"> }</w:t>
      </w:r>
    </w:p>
    <w:p w14:paraId="7E00E8D4" w14:textId="63B514E0" w:rsidR="00467410" w:rsidRPr="0010792F" w:rsidRDefault="00467410" w:rsidP="00912056">
      <w:pPr>
        <w:pStyle w:val="ListParagraph"/>
        <w:ind w:left="630"/>
        <w:rPr>
          <w:rFonts w:cstheme="minorHAnsi"/>
          <w:lang w:val="bg-BG"/>
        </w:rPr>
      </w:pPr>
      <w:r w:rsidRPr="0010792F">
        <w:rPr>
          <w:rFonts w:cstheme="minorHAnsi"/>
          <w:lang w:val="bg-BG"/>
        </w:rPr>
        <w:lastRenderedPageBreak/>
        <w:t xml:space="preserve">Във всяка форма се съдържа </w:t>
      </w:r>
      <w:r w:rsidRPr="0010792F">
        <w:rPr>
          <w:rFonts w:cstheme="minorHAnsi"/>
        </w:rPr>
        <w:t xml:space="preserve">OnClick </w:t>
      </w:r>
      <w:r w:rsidRPr="0010792F">
        <w:rPr>
          <w:rFonts w:cstheme="minorHAnsi"/>
          <w:lang w:val="bg-BG"/>
        </w:rPr>
        <w:t>метод, който обработва данните:</w:t>
      </w:r>
    </w:p>
    <w:p w14:paraId="20BC3226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>private async void button_excursionsDelete_Click(object sender, EventArgs e)</w:t>
      </w:r>
    </w:p>
    <w:p w14:paraId="6EDCA41C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>{</w:t>
      </w:r>
    </w:p>
    <w:p w14:paraId="2190AAE1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</w:p>
    <w:p w14:paraId="45F83202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 xml:space="preserve">    if (selectedExcursionId == null) return;</w:t>
      </w:r>
    </w:p>
    <w:p w14:paraId="5DA36060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</w:p>
    <w:p w14:paraId="5FB5210F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 xml:space="preserve">    var confirmResult = MessageBox.Show(</w:t>
      </w:r>
    </w:p>
    <w:p w14:paraId="42C222A7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 xml:space="preserve">       "Are you sure you want to delete this excursion?",</w:t>
      </w:r>
    </w:p>
    <w:p w14:paraId="2CB83138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 xml:space="preserve">       "Confirm Delete",</w:t>
      </w:r>
    </w:p>
    <w:p w14:paraId="3144EEF0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 xml:space="preserve">       MessageBoxButtons.YesNo,</w:t>
      </w:r>
    </w:p>
    <w:p w14:paraId="3C8F2C81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 xml:space="preserve">       MessageBoxIcon.Warning);</w:t>
      </w:r>
    </w:p>
    <w:p w14:paraId="5BAB16FF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</w:p>
    <w:p w14:paraId="4D9E0F13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 xml:space="preserve">    if (confirmResult == DialogResult.No) return;</w:t>
      </w:r>
    </w:p>
    <w:p w14:paraId="43B52EF5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</w:p>
    <w:p w14:paraId="18D74BCA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 xml:space="preserve">    var toDelete = await _unitOfWork.Excursions.GetAsync(e =&gt; e.ExcursionId == selectedExcursionId);</w:t>
      </w:r>
    </w:p>
    <w:p w14:paraId="1683559C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 xml:space="preserve">    _unitOfWork.Excursions.Delete(toDelete);</w:t>
      </w:r>
    </w:p>
    <w:p w14:paraId="4777F140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 xml:space="preserve">    await _unitOfWork.SaveAsync();</w:t>
      </w:r>
    </w:p>
    <w:p w14:paraId="5F6F0B33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</w:p>
    <w:p w14:paraId="420D9365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 xml:space="preserve">    CleanFields();</w:t>
      </w:r>
    </w:p>
    <w:p w14:paraId="1DDC6ACD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 xml:space="preserve">    LoadGridView();</w:t>
      </w:r>
    </w:p>
    <w:p w14:paraId="45E3F5AC" w14:textId="2BF9FD89" w:rsidR="00467410" w:rsidRPr="0010792F" w:rsidRDefault="00467410" w:rsidP="00467410">
      <w:pPr>
        <w:pStyle w:val="ListParagraph"/>
        <w:ind w:left="630"/>
        <w:rPr>
          <w:rFonts w:cstheme="minorHAnsi"/>
          <w:lang w:val="bg-BG"/>
        </w:rPr>
      </w:pPr>
      <w:r w:rsidRPr="0010792F">
        <w:rPr>
          <w:rFonts w:cstheme="minorHAnsi"/>
        </w:rPr>
        <w:t>}</w:t>
      </w:r>
    </w:p>
    <w:p w14:paraId="7780FA40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>private void CleanFields()</w:t>
      </w:r>
    </w:p>
    <w:p w14:paraId="2A0D4EDB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>{</w:t>
      </w:r>
    </w:p>
    <w:p w14:paraId="5B96E6B9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 xml:space="preserve">    textBox_excursionDestinationCountry.Text = "";</w:t>
      </w:r>
    </w:p>
    <w:p w14:paraId="471E25C4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 xml:space="preserve">    textBox_excursionDestinationCity.Text = "";</w:t>
      </w:r>
    </w:p>
    <w:p w14:paraId="6A9BB2E2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 xml:space="preserve">    dateTimePicker_excursionBeginDate.Value = DateTime.Today;</w:t>
      </w:r>
    </w:p>
    <w:p w14:paraId="722A6A68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 xml:space="preserve">    dateTimePicker__excursionEndDate.Value = DateTime.Today;</w:t>
      </w:r>
    </w:p>
    <w:p w14:paraId="6040FD9B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 xml:space="preserve">    numericUpDown_excursionPriceTransport.Value = 0m;</w:t>
      </w:r>
    </w:p>
    <w:p w14:paraId="384E1DD1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 xml:space="preserve">    numericUpDown_excursionPriceExcursion.Value = 0m;</w:t>
      </w:r>
    </w:p>
    <w:p w14:paraId="27DAB418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 xml:space="preserve">    numericUpDown_excursionAdditionalPrice.Value = 0m;</w:t>
      </w:r>
    </w:p>
    <w:p w14:paraId="0C3BB60B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</w:p>
    <w:p w14:paraId="69C375BF" w14:textId="77777777" w:rsidR="00467410" w:rsidRPr="00467410" w:rsidRDefault="00467410" w:rsidP="00467410">
      <w:pPr>
        <w:pStyle w:val="ListParagraph"/>
        <w:ind w:left="630"/>
        <w:rPr>
          <w:rFonts w:cstheme="minorHAnsi"/>
        </w:rPr>
      </w:pPr>
      <w:r w:rsidRPr="00467410">
        <w:rPr>
          <w:rFonts w:cstheme="minorHAnsi"/>
        </w:rPr>
        <w:t xml:space="preserve">    selectedExcursionId = null;</w:t>
      </w:r>
    </w:p>
    <w:p w14:paraId="567E6296" w14:textId="0A89119B" w:rsidR="00467410" w:rsidRPr="0010792F" w:rsidRDefault="00467410" w:rsidP="00467410">
      <w:pPr>
        <w:pStyle w:val="ListParagraph"/>
        <w:ind w:left="630"/>
        <w:rPr>
          <w:rFonts w:cstheme="minorHAnsi"/>
          <w:lang w:val="bg-BG"/>
        </w:rPr>
      </w:pPr>
      <w:r w:rsidRPr="0010792F">
        <w:rPr>
          <w:rFonts w:cstheme="minorHAnsi"/>
        </w:rPr>
        <w:t>}</w:t>
      </w:r>
    </w:p>
    <w:p w14:paraId="25D17E01" w14:textId="1E4BACFC" w:rsidR="00EE18FA" w:rsidRPr="00CA7110" w:rsidRDefault="00EE18FA" w:rsidP="00467410">
      <w:pPr>
        <w:pStyle w:val="ListParagraph"/>
        <w:ind w:left="630"/>
        <w:rPr>
          <w:rFonts w:cstheme="minorHAnsi"/>
          <w:lang w:val="bg-BG"/>
        </w:rPr>
      </w:pPr>
    </w:p>
    <w:p w14:paraId="7619B759" w14:textId="3B8BE1AF" w:rsidR="00EE18FA" w:rsidRPr="00CA7110" w:rsidRDefault="002C0815" w:rsidP="00EE18FA">
      <w:pPr>
        <w:pStyle w:val="ListParagraph"/>
        <w:numPr>
          <w:ilvl w:val="2"/>
          <w:numId w:val="1"/>
        </w:numPr>
        <w:rPr>
          <w:rFonts w:cstheme="minorHAnsi"/>
          <w:b/>
          <w:bCs/>
          <w:lang w:val="bg-BG"/>
        </w:rPr>
      </w:pPr>
      <w:r w:rsidRPr="00CA7110">
        <w:rPr>
          <w:rFonts w:cstheme="minorHAnsi"/>
          <w:b/>
          <w:bCs/>
          <w:lang w:val="bg-BG"/>
        </w:rPr>
        <w:t>Структура и о</w:t>
      </w:r>
      <w:r w:rsidR="00EE18FA" w:rsidRPr="00CA7110">
        <w:rPr>
          <w:rFonts w:cstheme="minorHAnsi"/>
          <w:b/>
          <w:bCs/>
        </w:rPr>
        <w:t>рганизация на потребителския интерфейс</w:t>
      </w:r>
    </w:p>
    <w:p w14:paraId="0D98F7C8" w14:textId="35A610B2" w:rsidR="005514BB" w:rsidRPr="00CA7110" w:rsidRDefault="00EE18FA" w:rsidP="005514B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CA7110">
        <w:rPr>
          <w:rFonts w:eastAsia="Times New Roman" w:cstheme="minorHAnsi"/>
        </w:rPr>
        <w:t xml:space="preserve"> </w:t>
      </w:r>
      <w:r w:rsidR="005514BB" w:rsidRPr="00CA7110">
        <w:rPr>
          <w:rFonts w:eastAsia="Times New Roman" w:cstheme="minorHAnsi"/>
        </w:rPr>
        <w:t>Основно меню с достъп до модулите за екскурзии, клиенти и поръчки.</w:t>
      </w:r>
    </w:p>
    <w:p w14:paraId="0A8C1731" w14:textId="77777777" w:rsidR="005514BB" w:rsidRPr="00CA7110" w:rsidRDefault="005514BB" w:rsidP="005514B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</w:rPr>
      </w:pPr>
      <w:r w:rsidRPr="00CA7110">
        <w:rPr>
          <w:rFonts w:eastAsia="Times New Roman" w:cstheme="minorHAnsi"/>
        </w:rPr>
        <w:t>Формуляри с TextBox и DataGridView за въвеждане и преглед на данни.</w:t>
      </w:r>
      <w:r w:rsidRPr="005514BB">
        <w:rPr>
          <w:rFonts w:cstheme="minorHAnsi"/>
          <w:b/>
          <w:bCs/>
        </w:rPr>
        <w:t xml:space="preserve"> </w:t>
      </w:r>
    </w:p>
    <w:p w14:paraId="72E9DED9" w14:textId="41D877B2" w:rsidR="005514BB" w:rsidRPr="005514BB" w:rsidRDefault="005514BB" w:rsidP="006578BA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bCs/>
        </w:rPr>
      </w:pPr>
      <w:r w:rsidRPr="005514BB">
        <w:rPr>
          <w:rFonts w:cstheme="minorHAnsi"/>
          <w:b/>
          <w:bCs/>
        </w:rPr>
        <w:t>Формат на входните документи</w:t>
      </w:r>
    </w:p>
    <w:p w14:paraId="11172A97" w14:textId="5E97B388" w:rsidR="005514BB" w:rsidRPr="005514BB" w:rsidRDefault="005514BB" w:rsidP="005514BB">
      <w:pPr>
        <w:pStyle w:val="ListParagraph"/>
        <w:numPr>
          <w:ilvl w:val="0"/>
          <w:numId w:val="4"/>
        </w:numPr>
        <w:rPr>
          <w:rFonts w:cstheme="minorHAnsi"/>
        </w:rPr>
      </w:pPr>
      <w:r w:rsidRPr="005514BB">
        <w:rPr>
          <w:rFonts w:cstheme="minorHAnsi"/>
        </w:rPr>
        <w:t>Входни полета с валидиране (например контрол на дата, допустими стойности за цени).</w:t>
      </w:r>
    </w:p>
    <w:p w14:paraId="40C98ACB" w14:textId="2D4A7CC4" w:rsidR="005514BB" w:rsidRPr="005514BB" w:rsidRDefault="005514BB" w:rsidP="005514BB">
      <w:pPr>
        <w:pStyle w:val="ListParagraph"/>
        <w:numPr>
          <w:ilvl w:val="0"/>
          <w:numId w:val="4"/>
        </w:numPr>
        <w:rPr>
          <w:rFonts w:cstheme="minorHAnsi"/>
        </w:rPr>
      </w:pPr>
      <w:r w:rsidRPr="005514BB">
        <w:rPr>
          <w:rFonts w:cstheme="minorHAnsi"/>
        </w:rPr>
        <w:t>Логически контрол (например стартовата дата да е преди крайната).</w:t>
      </w:r>
    </w:p>
    <w:p w14:paraId="0EDE6078" w14:textId="77777777" w:rsidR="005514BB" w:rsidRPr="005514BB" w:rsidRDefault="005514BB" w:rsidP="005514BB">
      <w:pPr>
        <w:pStyle w:val="ListParagraph"/>
        <w:rPr>
          <w:rFonts w:cstheme="minorHAnsi"/>
        </w:rPr>
      </w:pPr>
      <w:r w:rsidRPr="005514BB">
        <w:rPr>
          <w:rFonts w:cstheme="minorHAnsi"/>
        </w:rPr>
        <w:pict w14:anchorId="3F10646F">
          <v:rect id="_x0000_i1038" style="width:0;height:1.5pt" o:hralign="center" o:hrstd="t" o:hr="t" fillcolor="#a0a0a0" stroked="f"/>
        </w:pict>
      </w:r>
    </w:p>
    <w:p w14:paraId="0427A374" w14:textId="412C9140" w:rsidR="005514BB" w:rsidRPr="005514BB" w:rsidRDefault="005514BB" w:rsidP="006578BA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5514BB">
        <w:rPr>
          <w:rFonts w:cstheme="minorHAnsi"/>
          <w:b/>
          <w:bCs/>
        </w:rPr>
        <w:t xml:space="preserve"> Формат на извежданите справки</w:t>
      </w:r>
    </w:p>
    <w:p w14:paraId="76C3C33A" w14:textId="77777777" w:rsidR="005514BB" w:rsidRPr="00CA7110" w:rsidRDefault="005514BB" w:rsidP="005514BB">
      <w:pPr>
        <w:pStyle w:val="ListParagraph"/>
        <w:numPr>
          <w:ilvl w:val="0"/>
          <w:numId w:val="4"/>
        </w:numPr>
        <w:rPr>
          <w:rFonts w:cstheme="minorHAnsi"/>
        </w:rPr>
      </w:pPr>
      <w:r w:rsidRPr="005514BB">
        <w:rPr>
          <w:rFonts w:cstheme="minorHAnsi"/>
        </w:rPr>
        <w:t>Табличен вид в DataGridView.</w:t>
      </w:r>
    </w:p>
    <w:p w14:paraId="17A44E2F" w14:textId="08F9EB47" w:rsidR="005514BB" w:rsidRPr="00CA7110" w:rsidRDefault="005514BB" w:rsidP="005514BB">
      <w:pPr>
        <w:pStyle w:val="ListParagraph"/>
        <w:numPr>
          <w:ilvl w:val="0"/>
          <w:numId w:val="4"/>
        </w:numPr>
        <w:rPr>
          <w:rFonts w:cstheme="minorHAnsi"/>
        </w:rPr>
      </w:pPr>
      <w:r w:rsidRPr="005514BB">
        <w:rPr>
          <w:rFonts w:cstheme="minorHAnsi"/>
        </w:rPr>
        <w:t>Графики за визуализация.</w:t>
      </w:r>
    </w:p>
    <w:p w14:paraId="7810A9F6" w14:textId="3510A7A9" w:rsidR="009232AC" w:rsidRPr="0071719A" w:rsidRDefault="009232AC" w:rsidP="006578BA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CA7110">
        <w:rPr>
          <w:rFonts w:cstheme="minorHAnsi"/>
          <w:b/>
          <w:bCs/>
        </w:rPr>
        <w:lastRenderedPageBreak/>
        <w:t xml:space="preserve">Инструкции и изисквания за </w:t>
      </w:r>
      <w:r w:rsidR="008B6947">
        <w:rPr>
          <w:rFonts w:cstheme="minorHAnsi"/>
          <w:b/>
          <w:bCs/>
          <w:lang w:val="bg-BG"/>
        </w:rPr>
        <w:t>работа с програмната система:</w:t>
      </w:r>
    </w:p>
    <w:p w14:paraId="2609A809" w14:textId="2C7DA4E5" w:rsidR="0071719A" w:rsidRPr="0071719A" w:rsidRDefault="0071719A" w:rsidP="0071719A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  <w:lang w:val="bg-BG"/>
        </w:rPr>
        <w:t>Ръководство на потребителя</w:t>
      </w:r>
    </w:p>
    <w:p w14:paraId="77BF3346" w14:textId="77777777" w:rsidR="0052012A" w:rsidRDefault="00670D1A" w:rsidP="0052012A">
      <w:pPr>
        <w:pStyle w:val="ListParagraph"/>
        <w:ind w:left="108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Програмата има просто използване. </w:t>
      </w:r>
      <w:r w:rsidRPr="0052012A">
        <w:rPr>
          <w:rFonts w:cstheme="minorHAnsi"/>
          <w:lang w:val="bg-BG"/>
        </w:rPr>
        <w:t>Бутоните правят описаното</w:t>
      </w:r>
    </w:p>
    <w:p w14:paraId="6BE8C26B" w14:textId="77777777" w:rsidR="0052012A" w:rsidRDefault="0052012A" w:rsidP="0052012A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>
        <w:rPr>
          <w:rFonts w:cstheme="minorHAnsi"/>
          <w:lang w:val="bg-BG"/>
        </w:rPr>
        <w:t>П</w:t>
      </w:r>
      <w:r w:rsidR="00670D1A" w:rsidRPr="0052012A">
        <w:rPr>
          <w:rFonts w:cstheme="minorHAnsi"/>
          <w:lang w:val="bg-BG"/>
        </w:rPr>
        <w:t xml:space="preserve">ри въвеждане на данни с избиране на бутон за добавяне, се добавя запис. </w:t>
      </w:r>
    </w:p>
    <w:p w14:paraId="03923E07" w14:textId="68E67378" w:rsidR="0071719A" w:rsidRPr="0052012A" w:rsidRDefault="00670D1A" w:rsidP="0052012A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52012A">
        <w:rPr>
          <w:rFonts w:cstheme="minorHAnsi"/>
          <w:lang w:val="bg-BG"/>
        </w:rPr>
        <w:t>Таблицата с информация позволява избиране на ред, след което избрания ред може да се редактира или изтрива.</w:t>
      </w:r>
    </w:p>
    <w:p w14:paraId="249F09BC" w14:textId="28074039" w:rsidR="0071719A" w:rsidRPr="00CA7110" w:rsidRDefault="0071719A" w:rsidP="0071719A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  <w:lang w:val="bg-BG"/>
        </w:rPr>
        <w:t>Инструкции за инсталиране</w:t>
      </w:r>
    </w:p>
    <w:p w14:paraId="17C6DDA3" w14:textId="735EBF5D" w:rsidR="009232AC" w:rsidRPr="00CA7110" w:rsidRDefault="009232AC" w:rsidP="009232AC">
      <w:pPr>
        <w:pStyle w:val="ListParagraph"/>
        <w:numPr>
          <w:ilvl w:val="0"/>
          <w:numId w:val="4"/>
        </w:numPr>
        <w:rPr>
          <w:rFonts w:cstheme="minorHAnsi"/>
        </w:rPr>
      </w:pPr>
      <w:r w:rsidRPr="00CA7110">
        <w:rPr>
          <w:rFonts w:cstheme="minorHAnsi"/>
        </w:rPr>
        <w:t>Инсталиране на изпълнимия файл и необходимите библиотеки.</w:t>
      </w:r>
    </w:p>
    <w:p w14:paraId="1528864D" w14:textId="01774C9A" w:rsidR="009232AC" w:rsidRPr="00CA7110" w:rsidRDefault="009232AC" w:rsidP="009232AC">
      <w:pPr>
        <w:pStyle w:val="ListParagraph"/>
        <w:numPr>
          <w:ilvl w:val="0"/>
          <w:numId w:val="4"/>
        </w:numPr>
        <w:rPr>
          <w:rFonts w:cstheme="minorHAnsi"/>
        </w:rPr>
      </w:pPr>
      <w:r w:rsidRPr="00CA7110">
        <w:rPr>
          <w:rFonts w:cstheme="minorHAnsi"/>
        </w:rPr>
        <w:t>Изисквания за .NET Framework или .NET Runtime.</w:t>
      </w:r>
    </w:p>
    <w:p w14:paraId="53F56C3C" w14:textId="504F92FD" w:rsidR="003A4F18" w:rsidRPr="00CA7110" w:rsidRDefault="003A4F18" w:rsidP="003A4F18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CA7110">
        <w:rPr>
          <w:rFonts w:cstheme="minorHAnsi"/>
          <w:b/>
          <w:bCs/>
        </w:rPr>
        <w:t>Инструкции за поддържане</w:t>
      </w:r>
    </w:p>
    <w:p w14:paraId="4A94E085" w14:textId="5317B192" w:rsidR="003A4F18" w:rsidRPr="00CA7110" w:rsidRDefault="003A4F18" w:rsidP="003A4F18">
      <w:pPr>
        <w:pStyle w:val="ListParagraph"/>
        <w:numPr>
          <w:ilvl w:val="0"/>
          <w:numId w:val="4"/>
        </w:numPr>
        <w:rPr>
          <w:rFonts w:cstheme="minorHAnsi"/>
        </w:rPr>
      </w:pPr>
      <w:r w:rsidRPr="00CA7110">
        <w:rPr>
          <w:rFonts w:cstheme="minorHAnsi"/>
        </w:rPr>
        <w:t>Създаване на резервни копия на базата данни</w:t>
      </w:r>
    </w:p>
    <w:p w14:paraId="0F364232" w14:textId="26A4B76D" w:rsidR="00740F02" w:rsidRPr="00740F02" w:rsidRDefault="00740F02" w:rsidP="00740F02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740F02">
        <w:rPr>
          <w:rFonts w:cstheme="minorHAnsi"/>
          <w:b/>
          <w:bCs/>
        </w:rPr>
        <w:t>Изисквания към апаратното осигуряване</w:t>
      </w:r>
    </w:p>
    <w:p w14:paraId="2F9621C0" w14:textId="50F2DE04" w:rsidR="00740F02" w:rsidRPr="00740F02" w:rsidRDefault="00740F02" w:rsidP="00740F02">
      <w:pPr>
        <w:pStyle w:val="ListParagraph"/>
        <w:numPr>
          <w:ilvl w:val="0"/>
          <w:numId w:val="4"/>
        </w:numPr>
        <w:rPr>
          <w:rFonts w:cstheme="minorHAnsi"/>
        </w:rPr>
      </w:pPr>
      <w:r w:rsidRPr="00740F02">
        <w:rPr>
          <w:rFonts w:cstheme="minorHAnsi"/>
        </w:rPr>
        <w:t>Минимални изисквания:</w:t>
      </w:r>
    </w:p>
    <w:p w14:paraId="2D999553" w14:textId="77777777" w:rsidR="00740F02" w:rsidRPr="00740F02" w:rsidRDefault="00740F02" w:rsidP="00740F02">
      <w:pPr>
        <w:pStyle w:val="ListParagraph"/>
        <w:numPr>
          <w:ilvl w:val="1"/>
          <w:numId w:val="18"/>
        </w:numPr>
        <w:rPr>
          <w:rFonts w:cstheme="minorHAnsi"/>
        </w:rPr>
      </w:pPr>
      <w:r w:rsidRPr="00740F02">
        <w:rPr>
          <w:rFonts w:cstheme="minorHAnsi"/>
        </w:rPr>
        <w:t>Операционна система: Windows 10 или по-нова.</w:t>
      </w:r>
    </w:p>
    <w:p w14:paraId="78024B12" w14:textId="77777777" w:rsidR="00740F02" w:rsidRPr="00740F02" w:rsidRDefault="00740F02" w:rsidP="00740F02">
      <w:pPr>
        <w:pStyle w:val="ListParagraph"/>
        <w:numPr>
          <w:ilvl w:val="1"/>
          <w:numId w:val="18"/>
        </w:numPr>
        <w:rPr>
          <w:rFonts w:cstheme="minorHAnsi"/>
        </w:rPr>
      </w:pPr>
      <w:r w:rsidRPr="00740F02">
        <w:rPr>
          <w:rFonts w:cstheme="minorHAnsi"/>
        </w:rPr>
        <w:t>RAM: 4 GB.</w:t>
      </w:r>
    </w:p>
    <w:p w14:paraId="0B06DB0B" w14:textId="5B63A334" w:rsidR="00740F02" w:rsidRPr="00740F02" w:rsidRDefault="00740F02" w:rsidP="00740F02">
      <w:pPr>
        <w:pStyle w:val="ListParagraph"/>
        <w:numPr>
          <w:ilvl w:val="1"/>
          <w:numId w:val="18"/>
        </w:numPr>
        <w:rPr>
          <w:rFonts w:cstheme="minorHAnsi"/>
        </w:rPr>
      </w:pPr>
      <w:r w:rsidRPr="00740F02">
        <w:rPr>
          <w:rFonts w:cstheme="minorHAnsi"/>
        </w:rPr>
        <w:t>Свободно дисково пространство: 500 MB</w:t>
      </w:r>
    </w:p>
    <w:p w14:paraId="5BD94972" w14:textId="77777777" w:rsidR="00740F02" w:rsidRPr="005514BB" w:rsidRDefault="00740F02" w:rsidP="00740F02">
      <w:pPr>
        <w:pStyle w:val="ListParagraph"/>
        <w:rPr>
          <w:rFonts w:cstheme="minorHAnsi"/>
        </w:rPr>
      </w:pPr>
    </w:p>
    <w:p w14:paraId="6B67D07E" w14:textId="7C409900" w:rsidR="0010792F" w:rsidRPr="00DB6269" w:rsidRDefault="00DB6269" w:rsidP="00DB626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bg-BG"/>
        </w:rPr>
      </w:pPr>
      <w:r w:rsidRPr="00DB6269">
        <w:rPr>
          <w:rFonts w:cstheme="minorHAnsi"/>
          <w:b/>
          <w:bCs/>
          <w:sz w:val="28"/>
          <w:szCs w:val="28"/>
          <w:lang w:val="bg-BG"/>
        </w:rPr>
        <w:t>Използвана литература</w:t>
      </w:r>
    </w:p>
    <w:p w14:paraId="43F65827" w14:textId="7A0DA9DE" w:rsidR="00DB6269" w:rsidRDefault="00000395" w:rsidP="00DB6269">
      <w:pPr>
        <w:pStyle w:val="ListParagraph"/>
        <w:rPr>
          <w:rFonts w:cstheme="minorHAnsi"/>
        </w:rPr>
      </w:pPr>
      <w:r>
        <w:rPr>
          <w:rFonts w:cstheme="minorHAnsi"/>
        </w:rPr>
        <w:t xml:space="preserve">StackOverflow: </w:t>
      </w:r>
      <w:hyperlink r:id="rId8" w:history="1">
        <w:r w:rsidRPr="00385418">
          <w:rPr>
            <w:rStyle w:val="Hyperlink"/>
            <w:rFonts w:cstheme="minorHAnsi"/>
          </w:rPr>
          <w:t>https://stackoverflow.com/questions/69841320/uml-diagram-in-winforms</w:t>
        </w:r>
      </w:hyperlink>
    </w:p>
    <w:p w14:paraId="618DDA00" w14:textId="04390366" w:rsidR="00000395" w:rsidRDefault="00000395" w:rsidP="00DB6269">
      <w:pPr>
        <w:pStyle w:val="ListParagraph"/>
        <w:rPr>
          <w:rFonts w:cstheme="minorHAnsi"/>
        </w:rPr>
      </w:pPr>
      <w:r>
        <w:rPr>
          <w:rFonts w:cstheme="minorHAnsi"/>
        </w:rPr>
        <w:t xml:space="preserve">WinForms Documentation: </w:t>
      </w:r>
      <w:hyperlink r:id="rId9" w:history="1">
        <w:r w:rsidRPr="00385418">
          <w:rPr>
            <w:rStyle w:val="Hyperlink"/>
            <w:rFonts w:cstheme="minorHAnsi"/>
          </w:rPr>
          <w:t>https://learn.microsoft.com/en-us/dotnet/desktop/winforms/?view=netdesktop-9.0</w:t>
        </w:r>
      </w:hyperlink>
    </w:p>
    <w:p w14:paraId="360AB563" w14:textId="21707011" w:rsidR="00000395" w:rsidRPr="0072737A" w:rsidRDefault="0072737A" w:rsidP="00DB6269">
      <w:pPr>
        <w:pStyle w:val="ListParagraph"/>
        <w:rPr>
          <w:rFonts w:cstheme="minorHAnsi"/>
          <w:lang w:val="bg-BG"/>
        </w:rPr>
      </w:pPr>
      <w:r>
        <w:rPr>
          <w:rFonts w:cstheme="minorHAnsi"/>
          <w:lang w:val="bg-BG"/>
        </w:rPr>
        <w:t>Помагала от бакалавърска степен по Софтуерни и интернет технологии по предмети: Проектиране на потребителски интерфейси, Софтуерни изисквания и спецификации, Технологии на софтуерното производство</w:t>
      </w:r>
    </w:p>
    <w:sectPr w:rsidR="00000395" w:rsidRPr="00727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60D68"/>
    <w:multiLevelType w:val="multilevel"/>
    <w:tmpl w:val="147A0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37C1A"/>
    <w:multiLevelType w:val="multilevel"/>
    <w:tmpl w:val="7284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55CDC"/>
    <w:multiLevelType w:val="multilevel"/>
    <w:tmpl w:val="4AD0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24E79"/>
    <w:multiLevelType w:val="multilevel"/>
    <w:tmpl w:val="8EFE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008E0"/>
    <w:multiLevelType w:val="multilevel"/>
    <w:tmpl w:val="79B454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180F39FF"/>
    <w:multiLevelType w:val="multilevel"/>
    <w:tmpl w:val="32C6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7273E"/>
    <w:multiLevelType w:val="multilevel"/>
    <w:tmpl w:val="3D12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D4634"/>
    <w:multiLevelType w:val="multilevel"/>
    <w:tmpl w:val="EC8653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40516"/>
    <w:multiLevelType w:val="multilevel"/>
    <w:tmpl w:val="851A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82967"/>
    <w:multiLevelType w:val="hybridMultilevel"/>
    <w:tmpl w:val="93A214AA"/>
    <w:lvl w:ilvl="0" w:tplc="503A3C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1082B"/>
    <w:multiLevelType w:val="hybridMultilevel"/>
    <w:tmpl w:val="B74684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E38D8"/>
    <w:multiLevelType w:val="multilevel"/>
    <w:tmpl w:val="D32CCA9C"/>
    <w:lvl w:ilvl="0">
      <w:start w:val="5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400" w:hanging="5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12" w15:restartNumberingAfterBreak="0">
    <w:nsid w:val="4CB21448"/>
    <w:multiLevelType w:val="multilevel"/>
    <w:tmpl w:val="EFF2A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3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E3F0B49"/>
    <w:multiLevelType w:val="multilevel"/>
    <w:tmpl w:val="584250CC"/>
    <w:lvl w:ilvl="0">
      <w:start w:val="5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5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4" w15:restartNumberingAfterBreak="0">
    <w:nsid w:val="5624777D"/>
    <w:multiLevelType w:val="hybridMultilevel"/>
    <w:tmpl w:val="56BAA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00BB7"/>
    <w:multiLevelType w:val="multilevel"/>
    <w:tmpl w:val="27D6A262"/>
    <w:lvl w:ilvl="0">
      <w:start w:val="5"/>
      <w:numFmt w:val="decimal"/>
      <w:lvlText w:val="%1"/>
      <w:lvlJc w:val="left"/>
      <w:pPr>
        <w:ind w:left="447" w:hanging="447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87" w:hanging="447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6" w15:restartNumberingAfterBreak="0">
    <w:nsid w:val="72BB42D6"/>
    <w:multiLevelType w:val="multilevel"/>
    <w:tmpl w:val="8FAA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5444A9"/>
    <w:multiLevelType w:val="multilevel"/>
    <w:tmpl w:val="B578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3720A"/>
    <w:multiLevelType w:val="multilevel"/>
    <w:tmpl w:val="672C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045955">
    <w:abstractNumId w:val="12"/>
  </w:num>
  <w:num w:numId="2" w16cid:durableId="714886430">
    <w:abstractNumId w:val="14"/>
  </w:num>
  <w:num w:numId="3" w16cid:durableId="815298900">
    <w:abstractNumId w:val="10"/>
  </w:num>
  <w:num w:numId="4" w16cid:durableId="789055665">
    <w:abstractNumId w:val="9"/>
  </w:num>
  <w:num w:numId="5" w16cid:durableId="1905945647">
    <w:abstractNumId w:val="1"/>
  </w:num>
  <w:num w:numId="6" w16cid:durableId="2092264961">
    <w:abstractNumId w:val="5"/>
  </w:num>
  <w:num w:numId="7" w16cid:durableId="831918646">
    <w:abstractNumId w:val="16"/>
  </w:num>
  <w:num w:numId="8" w16cid:durableId="101415373">
    <w:abstractNumId w:val="13"/>
  </w:num>
  <w:num w:numId="9" w16cid:durableId="253980632">
    <w:abstractNumId w:val="0"/>
  </w:num>
  <w:num w:numId="10" w16cid:durableId="981539038">
    <w:abstractNumId w:val="6"/>
  </w:num>
  <w:num w:numId="11" w16cid:durableId="1739329309">
    <w:abstractNumId w:val="7"/>
  </w:num>
  <w:num w:numId="12" w16cid:durableId="1451048457">
    <w:abstractNumId w:val="2"/>
  </w:num>
  <w:num w:numId="13" w16cid:durableId="488984034">
    <w:abstractNumId w:val="3"/>
  </w:num>
  <w:num w:numId="14" w16cid:durableId="141192814">
    <w:abstractNumId w:val="15"/>
  </w:num>
  <w:num w:numId="15" w16cid:durableId="1037704486">
    <w:abstractNumId w:val="11"/>
  </w:num>
  <w:num w:numId="16" w16cid:durableId="510728856">
    <w:abstractNumId w:val="17"/>
  </w:num>
  <w:num w:numId="17" w16cid:durableId="604460544">
    <w:abstractNumId w:val="18"/>
  </w:num>
  <w:num w:numId="18" w16cid:durableId="1368682536">
    <w:abstractNumId w:val="8"/>
  </w:num>
  <w:num w:numId="19" w16cid:durableId="1565293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B2"/>
    <w:rsid w:val="00000395"/>
    <w:rsid w:val="00004FC3"/>
    <w:rsid w:val="000B0D09"/>
    <w:rsid w:val="000F4605"/>
    <w:rsid w:val="0010792F"/>
    <w:rsid w:val="00185749"/>
    <w:rsid w:val="001C6448"/>
    <w:rsid w:val="00231EDA"/>
    <w:rsid w:val="002C0815"/>
    <w:rsid w:val="0030099F"/>
    <w:rsid w:val="003A4F18"/>
    <w:rsid w:val="003B6C2E"/>
    <w:rsid w:val="003D44E9"/>
    <w:rsid w:val="003D7E0C"/>
    <w:rsid w:val="004002E7"/>
    <w:rsid w:val="00467410"/>
    <w:rsid w:val="00484477"/>
    <w:rsid w:val="004E70C5"/>
    <w:rsid w:val="004F1D69"/>
    <w:rsid w:val="0052012A"/>
    <w:rsid w:val="005514BB"/>
    <w:rsid w:val="0055670A"/>
    <w:rsid w:val="005A12B2"/>
    <w:rsid w:val="0060572A"/>
    <w:rsid w:val="00614ACC"/>
    <w:rsid w:val="006578BA"/>
    <w:rsid w:val="00670D1A"/>
    <w:rsid w:val="00673882"/>
    <w:rsid w:val="00712C27"/>
    <w:rsid w:val="00716C79"/>
    <w:rsid w:val="0071719A"/>
    <w:rsid w:val="0072737A"/>
    <w:rsid w:val="00740F02"/>
    <w:rsid w:val="00764DC7"/>
    <w:rsid w:val="00767EB9"/>
    <w:rsid w:val="00787F33"/>
    <w:rsid w:val="007E28E8"/>
    <w:rsid w:val="007E4566"/>
    <w:rsid w:val="008B6947"/>
    <w:rsid w:val="00912056"/>
    <w:rsid w:val="009232AC"/>
    <w:rsid w:val="0097381D"/>
    <w:rsid w:val="009763AD"/>
    <w:rsid w:val="009E6921"/>
    <w:rsid w:val="00A434A0"/>
    <w:rsid w:val="00AA2B66"/>
    <w:rsid w:val="00B063F0"/>
    <w:rsid w:val="00B745D5"/>
    <w:rsid w:val="00C43AB7"/>
    <w:rsid w:val="00C868A1"/>
    <w:rsid w:val="00CA7110"/>
    <w:rsid w:val="00CC604B"/>
    <w:rsid w:val="00D023B6"/>
    <w:rsid w:val="00D24582"/>
    <w:rsid w:val="00D51B17"/>
    <w:rsid w:val="00D87C69"/>
    <w:rsid w:val="00DB6269"/>
    <w:rsid w:val="00E207BF"/>
    <w:rsid w:val="00E733F3"/>
    <w:rsid w:val="00E95EB4"/>
    <w:rsid w:val="00EE18FA"/>
    <w:rsid w:val="00EE4A3A"/>
    <w:rsid w:val="00E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C5A5"/>
  <w15:chartTrackingRefBased/>
  <w15:docId w15:val="{B8810019-58B9-43E0-A47C-F55EFDBB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A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2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7F33"/>
    <w:rPr>
      <w:b/>
      <w:bCs/>
    </w:rPr>
  </w:style>
  <w:style w:type="character" w:styleId="Hyperlink">
    <w:name w:val="Hyperlink"/>
    <w:basedOn w:val="DefaultParagraphFont"/>
    <w:uiPriority w:val="99"/>
    <w:unhideWhenUsed/>
    <w:rsid w:val="00000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9841320/uml-diagram-in-winform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otnet/desktop/winforms/?view=netdesktop-9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10</Pages>
  <Words>1923</Words>
  <Characters>10964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Chakarov</dc:creator>
  <cp:keywords/>
  <dc:description/>
  <cp:lastModifiedBy>Ilia Chakarov</cp:lastModifiedBy>
  <cp:revision>62</cp:revision>
  <dcterms:created xsi:type="dcterms:W3CDTF">2024-12-04T07:42:00Z</dcterms:created>
  <dcterms:modified xsi:type="dcterms:W3CDTF">2024-12-27T10:51:00Z</dcterms:modified>
</cp:coreProperties>
</file>