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Davy Ferreira Santos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(11) 95930-0152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00001093418813sp@al.educacao.sp.gov.br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Meu objetivo principal é ser um astronauta mas não quero trabalhar pro Elon Musk por que graças a ele o X (Twitter), foi banido do Brasil, então eu gostaria de criar jogos com meus melhores amigos, e ganhar o Game Of The Year.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Estou fazendo o ensino médio neste exato momento.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Estou sem projetos no momento.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Scratch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Script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experiencia profissional, mais consigo trabalhar muito bem em duplas ou em grupos, desde que eles sejam minimamente competentes.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Curso de tecnologia e informatica na faculdade anhanguera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Informatica - Estou fazendo na faculdade anhanguera - (2024 - 2025)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Ingles - Na minha casa, curso online plataforma da Wizard - (2024 - 2024)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Ingles - Na faculdade Anhanguera - (2024 - 2025)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Inglês, estou no nivel iniciante e pratico sempre.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estou fazendo na Wizard e na faculdade anhanguera (2024 - 2025)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