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Heading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0B70D6A8" w:rsidR="00E71A15" w:rsidRDefault="002036A8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Rotina Auto Escola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514E6DC3" w:rsidR="00E71A15" w:rsidRDefault="002036A8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Rafael Espana Freitas Costa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0A1446F3" w:rsidR="00E71A15" w:rsidRDefault="00E723E1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Questionario</w:t>
            </w:r>
            <w:proofErr w:type="spellEnd"/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1CB5886D" w14:textId="3B82F3A7" w:rsidR="00E71A15" w:rsidRDefault="00E723E1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Uma tela que recolherá as informações para facilitar a montagem da tabela e uso do app</w:t>
            </w: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26E8E9AE" w:rsidR="00E71A15" w:rsidRDefault="002036A8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Não disponível na internet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Heading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7"/>
        <w:gridCol w:w="3547"/>
        <w:gridCol w:w="6754"/>
      </w:tblGrid>
      <w:tr w:rsidR="00E723E1" w:rsidRPr="0050683C" w14:paraId="0CFE71C8" w14:textId="77777777" w:rsidTr="00C32A91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73476923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1 </w:t>
            </w:r>
            <w:r w:rsidR="002036A8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2036A8">
              <w:rPr>
                <w:rFonts w:ascii="Arial" w:eastAsia="Times New Roman" w:hAnsi="Arial" w:cs="Arial"/>
                <w:color w:val="000000"/>
                <w:lang w:eastAsia="pt-BR"/>
              </w:rPr>
              <w:t>Tela Inicial</w:t>
            </w:r>
          </w:p>
          <w:p w14:paraId="208D85F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059A88D" w14:textId="17455ABE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A4162B" w14:textId="559FEE8A" w:rsidR="0050683C" w:rsidRPr="0050683C" w:rsidRDefault="00E723E1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738F090F" wp14:editId="12F49A28">
                  <wp:extent cx="3109828" cy="2162175"/>
                  <wp:effectExtent l="0" t="0" r="0" b="0"/>
                  <wp:docPr id="15660246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02462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1309" cy="2170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DA8" w14:textId="4D9D183D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2 </w:t>
            </w:r>
            <w:r w:rsidR="002036A8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E723E1">
              <w:rPr>
                <w:rFonts w:ascii="Arial" w:eastAsia="Times New Roman" w:hAnsi="Arial" w:cs="Arial"/>
                <w:color w:val="000000"/>
                <w:lang w:eastAsia="pt-BR"/>
              </w:rPr>
              <w:t>Tela de Respostas</w:t>
            </w:r>
          </w:p>
          <w:p w14:paraId="67F6FE4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868267" w14:textId="4BCC8A68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26006E65" w:rsidR="0050683C" w:rsidRPr="0050683C" w:rsidRDefault="00E723E1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7997E2B8" wp14:editId="6B235E8F">
                  <wp:extent cx="2133600" cy="2190686"/>
                  <wp:effectExtent l="0" t="0" r="0" b="635"/>
                  <wp:docPr id="17974208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42080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584" cy="2196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DEB2" w14:textId="20C49714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3 </w:t>
            </w:r>
            <w:r w:rsidR="002036A8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2036A8">
              <w:rPr>
                <w:rFonts w:ascii="Arial" w:eastAsia="Times New Roman" w:hAnsi="Arial" w:cs="Arial"/>
                <w:color w:val="000000"/>
                <w:lang w:eastAsia="pt-BR"/>
              </w:rPr>
              <w:t xml:space="preserve">Tela </w:t>
            </w:r>
            <w:proofErr w:type="spellStart"/>
            <w:r w:rsidR="00E723E1">
              <w:rPr>
                <w:rFonts w:ascii="Arial" w:eastAsia="Times New Roman" w:hAnsi="Arial" w:cs="Arial"/>
                <w:color w:val="000000"/>
                <w:lang w:eastAsia="pt-BR"/>
              </w:rPr>
              <w:t>Pos</w:t>
            </w:r>
            <w:proofErr w:type="spellEnd"/>
            <w:r w:rsidR="00E723E1">
              <w:rPr>
                <w:rFonts w:ascii="Arial" w:eastAsia="Times New Roman" w:hAnsi="Arial" w:cs="Arial"/>
                <w:color w:val="000000"/>
                <w:lang w:eastAsia="pt-BR"/>
              </w:rPr>
              <w:t xml:space="preserve"> Editada</w:t>
            </w:r>
          </w:p>
          <w:p w14:paraId="2A1C4202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91D1D6C" w14:textId="6ACC72BF" w:rsidR="0050683C" w:rsidRPr="0050683C" w:rsidRDefault="00E723E1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405B02FF" wp14:editId="0059BFDF">
                  <wp:extent cx="4178899" cy="2343150"/>
                  <wp:effectExtent l="0" t="0" r="0" b="0"/>
                  <wp:docPr id="1334996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99623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5199" cy="2357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3A160" w14:textId="710FF635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4134FE47" w14:textId="11D93865" w:rsidR="0050683C" w:rsidRPr="00E71A15" w:rsidRDefault="00E71A15" w:rsidP="00E71A15">
      <w:pPr>
        <w:pStyle w:val="Heading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24C5CE39" w:rsidR="0050683C" w:rsidRPr="0050683C" w:rsidRDefault="00E723E1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Inicio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1932162D" w:rsidR="0050683C" w:rsidRPr="0050683C" w:rsidRDefault="002036A8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48060C" w14:textId="3FB53AF2" w:rsidR="0050683C" w:rsidRDefault="00E723E1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Selecionar as respostas</w:t>
            </w:r>
          </w:p>
          <w:p w14:paraId="1BAB4673" w14:textId="11D187B1" w:rsidR="002036A8" w:rsidRPr="00E723E1" w:rsidRDefault="00E723E1" w:rsidP="00E723E1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Submit</w:t>
            </w:r>
            <w:proofErr w:type="spellEnd"/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3542A1B1" w:rsidR="002036A8" w:rsidRPr="00E723E1" w:rsidRDefault="00E723E1" w:rsidP="00E723E1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Entrar na tela de respostas, mostrando apenas as resposta respondidas</w:t>
            </w:r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1DA99EA8" w:rsidR="0050683C" w:rsidRPr="0050683C" w:rsidRDefault="00E723E1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Editar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F563E0" w14:textId="77777777" w:rsidR="0050683C" w:rsidRDefault="002036A8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  <w:p w14:paraId="41BC2281" w14:textId="11D9B5F9" w:rsidR="00E723E1" w:rsidRPr="0050683C" w:rsidRDefault="00E723E1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Botão ‘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Submit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’ pressionado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7AAD24" w14:textId="2BBD0EE4" w:rsidR="0050683C" w:rsidRDefault="00E723E1" w:rsidP="002036A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Selecione o botão editar</w:t>
            </w:r>
          </w:p>
          <w:p w14:paraId="4CCDDF3D" w14:textId="21EC33F2" w:rsidR="002036A8" w:rsidRDefault="00E723E1" w:rsidP="002036A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Modifique suas respostas</w:t>
            </w:r>
          </w:p>
          <w:p w14:paraId="05B3AECE" w14:textId="7D91965D" w:rsidR="002036A8" w:rsidRPr="0050683C" w:rsidRDefault="002036A8" w:rsidP="00E723E1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0CFBE9" w14:textId="25C01D46" w:rsidR="0050683C" w:rsidRDefault="00E723E1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Voltar para a tela inicial para possibilitar a alteração</w:t>
            </w:r>
          </w:p>
          <w:p w14:paraId="5945D785" w14:textId="562FD6C0" w:rsidR="002036A8" w:rsidRPr="0050683C" w:rsidRDefault="002036A8" w:rsidP="00E723E1">
            <w:pPr>
              <w:spacing w:after="0" w:line="240" w:lineRule="auto"/>
              <w:ind w:left="6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14:paraId="22747080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552E6B20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25B96A44" w:rsidR="0050683C" w:rsidRPr="0050683C" w:rsidRDefault="0050683C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B77B3" w14:textId="2C6B26BA" w:rsidR="0050683C" w:rsidRPr="0050683C" w:rsidRDefault="0050683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3E4306DD" w:rsidR="0050683C" w:rsidRPr="0050683C" w:rsidRDefault="0050683C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14:paraId="707A3BB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D56B" w14:textId="388CA27A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5510B" w14:textId="797FD7F4" w:rsidR="0050683C" w:rsidRPr="0050683C" w:rsidRDefault="0050683C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F8253" w14:textId="092C09C7" w:rsidR="0050683C" w:rsidRPr="0050683C" w:rsidRDefault="0050683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6FD6" w14:textId="70D07BD8" w:rsidR="0050683C" w:rsidRPr="0050683C" w:rsidRDefault="0050683C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0D985F3A" w14:textId="77777777" w:rsidR="00385C6B" w:rsidRDefault="00000000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239047">
    <w:abstractNumId w:val="7"/>
  </w:num>
  <w:num w:numId="2" w16cid:durableId="1388263440">
    <w:abstractNumId w:val="3"/>
  </w:num>
  <w:num w:numId="3" w16cid:durableId="357775350">
    <w:abstractNumId w:val="8"/>
  </w:num>
  <w:num w:numId="4" w16cid:durableId="285233055">
    <w:abstractNumId w:val="1"/>
  </w:num>
  <w:num w:numId="5" w16cid:durableId="1882936974">
    <w:abstractNumId w:val="9"/>
  </w:num>
  <w:num w:numId="6" w16cid:durableId="1927767852">
    <w:abstractNumId w:val="0"/>
  </w:num>
  <w:num w:numId="7" w16cid:durableId="610821221">
    <w:abstractNumId w:val="5"/>
  </w:num>
  <w:num w:numId="8" w16cid:durableId="1429037662">
    <w:abstractNumId w:val="10"/>
  </w:num>
  <w:num w:numId="9" w16cid:durableId="1869414966">
    <w:abstractNumId w:val="6"/>
  </w:num>
  <w:num w:numId="10" w16cid:durableId="227766655">
    <w:abstractNumId w:val="2"/>
  </w:num>
  <w:num w:numId="11" w16cid:durableId="1712682658">
    <w:abstractNumId w:val="11"/>
  </w:num>
  <w:num w:numId="12" w16cid:durableId="360396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2036A8"/>
    <w:rsid w:val="003E5901"/>
    <w:rsid w:val="0050683C"/>
    <w:rsid w:val="005E4DF6"/>
    <w:rsid w:val="007D1C80"/>
    <w:rsid w:val="009633FC"/>
    <w:rsid w:val="00C00BAA"/>
    <w:rsid w:val="00C32A91"/>
    <w:rsid w:val="00E71A15"/>
    <w:rsid w:val="00E723E1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6A8"/>
  </w:style>
  <w:style w:type="paragraph" w:styleId="Heading1">
    <w:name w:val="heading 1"/>
    <w:basedOn w:val="Normal"/>
    <w:link w:val="Heading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Rafael Espana</cp:lastModifiedBy>
  <cp:revision>9</cp:revision>
  <dcterms:created xsi:type="dcterms:W3CDTF">2021-10-28T19:26:00Z</dcterms:created>
  <dcterms:modified xsi:type="dcterms:W3CDTF">2023-06-06T02:40:00Z</dcterms:modified>
</cp:coreProperties>
</file>