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CBD323" wp14:paraId="6835892D" wp14:textId="5C533200">
      <w:pPr>
        <w:jc w:val="center"/>
        <w:rPr>
          <w:sz w:val="36"/>
          <w:szCs w:val="36"/>
        </w:rPr>
      </w:pPr>
      <w:r w:rsidRPr="14CBD323" w:rsidR="2BE39822">
        <w:rPr>
          <w:sz w:val="36"/>
          <w:szCs w:val="36"/>
        </w:rPr>
        <w:t>Τελική Εργασία Μαθήματος</w:t>
      </w:r>
    </w:p>
    <w:p xmlns:wp14="http://schemas.microsoft.com/office/word/2010/wordml" w:rsidP="14CBD323" wp14:paraId="1DEEFFE5" wp14:textId="6EDA2E7F">
      <w:pPr>
        <w:pStyle w:val="Normal"/>
        <w:jc w:val="center"/>
        <w:rPr>
          <w:sz w:val="28"/>
          <w:szCs w:val="28"/>
        </w:rPr>
      </w:pPr>
      <w:r w:rsidRPr="14CBD323" w:rsidR="2BE39822">
        <w:rPr>
          <w:sz w:val="28"/>
          <w:szCs w:val="28"/>
        </w:rPr>
        <w:t>«Σύγχρονα Θέματα Τεχνολογίας Λογισμικού - Λογισμικό για κινητές</w:t>
      </w:r>
    </w:p>
    <w:p xmlns:wp14="http://schemas.microsoft.com/office/word/2010/wordml" w:rsidP="14CBD323" wp14:paraId="2C078E63" wp14:textId="52C71CE1">
      <w:pPr>
        <w:pStyle w:val="Normal"/>
        <w:jc w:val="center"/>
        <w:rPr>
          <w:sz w:val="28"/>
          <w:szCs w:val="28"/>
        </w:rPr>
      </w:pPr>
      <w:r w:rsidRPr="14CBD323" w:rsidR="2BE39822">
        <w:rPr>
          <w:sz w:val="28"/>
          <w:szCs w:val="28"/>
        </w:rPr>
        <w:t>Συσκευές</w:t>
      </w:r>
      <w:r w:rsidRPr="14CBD323" w:rsidR="2BE39822">
        <w:rPr>
          <w:sz w:val="28"/>
          <w:szCs w:val="28"/>
        </w:rPr>
        <w:t>»</w:t>
      </w:r>
    </w:p>
    <w:p w:rsidR="2BE39822" w:rsidP="14CBD323" w:rsidRDefault="2BE39822" w14:paraId="10F766FB" w14:textId="11FEBA5A">
      <w:pPr>
        <w:pStyle w:val="Normal"/>
        <w:pBdr>
          <w:bottom w:val="single" w:color="000000" w:sz="6" w:space="1"/>
        </w:pBdr>
        <w:jc w:val="center"/>
        <w:rPr>
          <w:sz w:val="32"/>
          <w:szCs w:val="32"/>
        </w:rPr>
      </w:pPr>
      <w:r w:rsidRPr="14CBD323" w:rsidR="2BE39822">
        <w:rPr>
          <w:sz w:val="32"/>
          <w:szCs w:val="32"/>
        </w:rPr>
        <w:t xml:space="preserve">Γιούριϊ </w:t>
      </w:r>
      <w:r w:rsidRPr="14CBD323" w:rsidR="2BE39822">
        <w:rPr>
          <w:sz w:val="32"/>
          <w:szCs w:val="32"/>
        </w:rPr>
        <w:t>Οσι</w:t>
      </w:r>
      <w:r w:rsidRPr="14CBD323" w:rsidR="2BE39822">
        <w:rPr>
          <w:sz w:val="32"/>
          <w:szCs w:val="32"/>
        </w:rPr>
        <w:t>π</w:t>
      </w:r>
      <w:r w:rsidRPr="14CBD323" w:rsidR="2BE39822">
        <w:rPr>
          <w:sz w:val="32"/>
          <w:szCs w:val="32"/>
        </w:rPr>
        <w:t>ιάν</w:t>
      </w:r>
      <w:r w:rsidRPr="14CBD323" w:rsidR="2BE39822">
        <w:rPr>
          <w:sz w:val="32"/>
          <w:szCs w:val="32"/>
        </w:rPr>
        <w:t xml:space="preserve"> Π22125</w:t>
      </w:r>
    </w:p>
    <w:p w:rsidR="14CBD323" w:rsidP="14CBD323" w:rsidRDefault="14CBD323" w14:paraId="427D088E" w14:textId="79369E15">
      <w:pPr>
        <w:pStyle w:val="Normal"/>
        <w:pBdr>
          <w:bottom w:val="single" w:color="000000" w:sz="6" w:space="1"/>
        </w:pBdr>
        <w:jc w:val="center"/>
        <w:rPr>
          <w:sz w:val="32"/>
          <w:szCs w:val="32"/>
        </w:rPr>
      </w:pPr>
    </w:p>
    <w:p w:rsidR="012F3BC0" w:rsidP="14CBD323" w:rsidRDefault="012F3BC0" w14:paraId="59213E02" w14:textId="0CE13267">
      <w:pPr>
        <w:pStyle w:val="Normal"/>
        <w:pBdr>
          <w:bottom w:val="single" w:color="000000" w:sz="6" w:space="1"/>
        </w:pBdr>
        <w:jc w:val="center"/>
        <w:rPr>
          <w:b w:val="1"/>
          <w:bCs w:val="1"/>
          <w:sz w:val="32"/>
          <w:szCs w:val="32"/>
        </w:rPr>
      </w:pPr>
      <w:r w:rsidRPr="14CBD323" w:rsidR="012F3BC0">
        <w:rPr>
          <w:b w:val="1"/>
          <w:bCs w:val="1"/>
          <w:sz w:val="32"/>
          <w:szCs w:val="32"/>
        </w:rPr>
        <w:t>UnipiCityVibe</w:t>
      </w:r>
    </w:p>
    <w:p w:rsidR="14CBD323" w:rsidP="14CBD323" w:rsidRDefault="14CBD323" w14:paraId="0C4DC63D" w14:textId="09446473">
      <w:pPr>
        <w:pStyle w:val="Normal"/>
        <w:pBdr>
          <w:bottom w:val="single" w:color="000000" w:sz="6" w:space="1"/>
        </w:pBdr>
        <w:jc w:val="center"/>
        <w:rPr>
          <w:b w:val="1"/>
          <w:bCs w:val="1"/>
          <w:sz w:val="32"/>
          <w:szCs w:val="32"/>
        </w:rPr>
      </w:pPr>
    </w:p>
    <w:p w:rsidR="14CBD323" w:rsidP="14CBD323" w:rsidRDefault="14CBD323" w14:paraId="61F3CD1F" w14:textId="1E4110B7">
      <w:pPr>
        <w:pStyle w:val="Normal"/>
        <w:pBdr>
          <w:bottom w:val="single" w:color="000000" w:sz="6" w:space="1"/>
        </w:pBdr>
        <w:jc w:val="center"/>
        <w:rPr>
          <w:sz w:val="32"/>
          <w:szCs w:val="32"/>
        </w:rPr>
      </w:pPr>
    </w:p>
    <w:p w:rsidR="2BE39822" w:rsidP="4DC03102" w:rsidRDefault="2BE39822" w14:paraId="706A8F7F" w14:textId="2812DFE5">
      <w:pPr>
        <w:pStyle w:val="Normal"/>
        <w:pBdr>
          <w:bottom w:val="single" w:color="000000" w:sz="6" w:space="1"/>
        </w:pBd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4DC03102" w:rsidR="2BE398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Πίν</w:t>
      </w:r>
      <w:r w:rsidRPr="4DC03102" w:rsidR="2BE398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 xml:space="preserve">ακας </w:t>
      </w:r>
      <w:r w:rsidRPr="4DC03102" w:rsidR="2BE398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Περιεχομένων</w:t>
      </w:r>
    </w:p>
    <w:p w:rsidR="78842C06" w:rsidP="14CBD323" w:rsidRDefault="78842C06" w14:paraId="5432CC12" w14:textId="4B3051C7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"_Εισαγωγή" </w:instrText>
      </w:r>
      <w:r>
        <w:fldChar w:fldCharType="separate"/>
      </w:r>
      <w:r w:rsidRPr="14CBD323" w:rsidR="78842C06">
        <w:rPr>
          <w:rStyle w:val="Hyperlink"/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Εισ</w:t>
      </w:r>
      <w:r w:rsidRPr="14CBD323" w:rsidR="78842C06">
        <w:rPr>
          <w:rStyle w:val="Hyperlink"/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α</w:t>
      </w:r>
      <w:r w:rsidRPr="14CBD323" w:rsidR="78842C06">
        <w:rPr>
          <w:rStyle w:val="Hyperlink"/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γωγή</w:t>
      </w:r>
      <w:r>
        <w:fldChar w:fldCharType="end"/>
      </w:r>
    </w:p>
    <w:p w:rsidR="3734A41D" w:rsidP="14CBD323" w:rsidRDefault="3734A41D" w14:paraId="3D05A9D3" w14:textId="0E9B4564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"_Τεχνολογίες" </w:instrText>
      </w:r>
      <w:r>
        <w:fldChar w:fldCharType="separate"/>
      </w:r>
      <w:r w:rsidRPr="14CBD323" w:rsidR="3734A41D">
        <w:rPr>
          <w:rStyle w:val="Hyperlink"/>
          <w:b w:val="0"/>
          <w:bCs w:val="0"/>
          <w:sz w:val="28"/>
          <w:szCs w:val="28"/>
        </w:rPr>
        <w:t>Τεχνολογίες</w:t>
      </w:r>
      <w:r>
        <w:fldChar w:fldCharType="end"/>
      </w:r>
    </w:p>
    <w:p w:rsidR="2E2AA59B" w:rsidP="14CBD323" w:rsidRDefault="2E2AA59B" w14:paraId="4133AFEE" w14:textId="267F4A9D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"_Αρχιτεκτονική" </w:instrText>
      </w:r>
      <w:r>
        <w:fldChar w:fldCharType="separate"/>
      </w:r>
      <w:r w:rsidRPr="14CBD323" w:rsidR="2E2AA59B">
        <w:rPr>
          <w:rStyle w:val="Hyperlink"/>
          <w:b w:val="0"/>
          <w:bCs w:val="0"/>
          <w:sz w:val="28"/>
          <w:szCs w:val="28"/>
        </w:rPr>
        <w:t>Αρχιτεκτονική</w:t>
      </w:r>
      <w:r>
        <w:fldChar w:fldCharType="end"/>
      </w:r>
    </w:p>
    <w:p w:rsidR="2E2AA59B" w:rsidP="14CBD323" w:rsidRDefault="2E2AA59B" w14:paraId="20BB6E08" w14:textId="4DD582E5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"_Δομή_Κώδικα" </w:instrText>
      </w:r>
      <w:r>
        <w:fldChar w:fldCharType="separate"/>
      </w:r>
      <w:r w:rsidRPr="14CBD323" w:rsidR="2E2AA59B">
        <w:rPr>
          <w:rStyle w:val="Hyperlink"/>
          <w:b w:val="0"/>
          <w:bCs w:val="0"/>
          <w:sz w:val="28"/>
          <w:szCs w:val="28"/>
        </w:rPr>
        <w:t>Δομή Κώδικα</w:t>
      </w:r>
      <w:r>
        <w:fldChar w:fldCharType="end"/>
      </w:r>
    </w:p>
    <w:p w:rsidR="2E2AA59B" w:rsidP="14CBD323" w:rsidRDefault="2E2AA59B" w14:paraId="25984250" w14:textId="169059A6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"_Βάση_Δεδομένων" </w:instrText>
      </w:r>
      <w:r>
        <w:fldChar w:fldCharType="separate"/>
      </w:r>
      <w:r w:rsidRPr="14CBD323" w:rsidR="2E2AA59B">
        <w:rPr>
          <w:rStyle w:val="Hyperlink"/>
          <w:b w:val="0"/>
          <w:bCs w:val="0"/>
          <w:sz w:val="28"/>
          <w:szCs w:val="28"/>
        </w:rPr>
        <w:t>Βα</w:t>
      </w:r>
      <w:r w:rsidRPr="14CBD323" w:rsidR="2E2AA59B">
        <w:rPr>
          <w:rStyle w:val="Hyperlink"/>
          <w:b w:val="0"/>
          <w:bCs w:val="0"/>
          <w:sz w:val="28"/>
          <w:szCs w:val="28"/>
        </w:rPr>
        <w:t>ση</w:t>
      </w:r>
      <w:r w:rsidRPr="14CBD323" w:rsidR="2E2AA59B">
        <w:rPr>
          <w:rStyle w:val="Hyperlink"/>
          <w:b w:val="0"/>
          <w:bCs w:val="0"/>
          <w:sz w:val="28"/>
          <w:szCs w:val="28"/>
        </w:rPr>
        <w:t xml:space="preserve"> </w:t>
      </w:r>
      <w:r w:rsidRPr="14CBD323" w:rsidR="2E2AA59B">
        <w:rPr>
          <w:rStyle w:val="Hyperlink"/>
          <w:b w:val="0"/>
          <w:bCs w:val="0"/>
          <w:sz w:val="28"/>
          <w:szCs w:val="28"/>
        </w:rPr>
        <w:t>Δεδομ</w:t>
      </w:r>
      <w:r w:rsidRPr="14CBD323" w:rsidR="4F4AE019">
        <w:rPr>
          <w:rStyle w:val="Hyperlink"/>
          <w:b w:val="0"/>
          <w:bCs w:val="0"/>
          <w:sz w:val="28"/>
          <w:szCs w:val="28"/>
        </w:rPr>
        <w:t>ένων</w:t>
      </w:r>
      <w:r>
        <w:fldChar w:fldCharType="end"/>
      </w:r>
    </w:p>
    <w:p w:rsidR="2E2AA59B" w:rsidP="14CBD323" w:rsidRDefault="2E2AA59B" w14:paraId="52C3481C" w14:textId="73557C85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"_Λειτουργίες_Εφαρμογής" </w:instrText>
      </w:r>
      <w:r>
        <w:fldChar w:fldCharType="separate"/>
      </w:r>
      <w:r w:rsidRPr="14CBD323" w:rsidR="2E2AA59B">
        <w:rPr>
          <w:rStyle w:val="Hyperlink"/>
          <w:b w:val="0"/>
          <w:bCs w:val="0"/>
          <w:sz w:val="28"/>
          <w:szCs w:val="28"/>
        </w:rPr>
        <w:t>Λυτουργίες Εφαρμογής</w:t>
      </w:r>
      <w:r>
        <w:fldChar w:fldCharType="end"/>
      </w:r>
    </w:p>
    <w:p w:rsidR="6FAC76F9" w:rsidP="14CBD323" w:rsidRDefault="6FAC76F9" w14:paraId="52DE4D22" w14:textId="6F22F082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"_Authentication￼" </w:instrText>
      </w:r>
      <w:r>
        <w:fldChar w:fldCharType="separate"/>
      </w:r>
      <w:r w:rsidRPr="14CBD323" w:rsidR="6FAC76F9">
        <w:rPr>
          <w:rStyle w:val="Hyperlink"/>
          <w:b w:val="0"/>
          <w:bCs w:val="0"/>
          <w:sz w:val="28"/>
          <w:szCs w:val="28"/>
        </w:rPr>
        <w:t>Authendication</w:t>
      </w:r>
      <w:r>
        <w:fldChar w:fldCharType="end"/>
      </w:r>
    </w:p>
    <w:p w:rsidR="482B5B03" w:rsidP="14CBD323" w:rsidRDefault="482B5B03" w14:paraId="1241148C" w14:textId="17D40847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"_Εκδηλώσεις" </w:instrText>
      </w:r>
      <w:r>
        <w:fldChar w:fldCharType="separate"/>
      </w:r>
      <w:r w:rsidRPr="2654DF87" w:rsidR="482B5B03">
        <w:rPr>
          <w:rStyle w:val="Hyperlink"/>
          <w:b w:val="0"/>
          <w:bCs w:val="0"/>
          <w:sz w:val="28"/>
          <w:szCs w:val="28"/>
        </w:rPr>
        <w:t>Εκδηλώσεις</w:t>
      </w:r>
      <w:r>
        <w:fldChar w:fldCharType="end"/>
      </w:r>
    </w:p>
    <w:p w:rsidR="6FAC76F9" w:rsidP="14CBD323" w:rsidRDefault="6FAC76F9" w14:paraId="6090F9A7" w14:textId="58700FF0">
      <w:pPr>
        <w:pStyle w:val="ListParagraph"/>
        <w:numPr>
          <w:ilvl w:val="2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"_Λίστα_Εκδηλώσεων" </w:instrText>
      </w:r>
      <w:r>
        <w:fldChar w:fldCharType="separate"/>
      </w:r>
      <w:r w:rsidRPr="2654DF87" w:rsidR="6FAC76F9">
        <w:rPr>
          <w:rStyle w:val="Hyperlink"/>
          <w:b w:val="0"/>
          <w:bCs w:val="0"/>
          <w:sz w:val="28"/>
          <w:szCs w:val="28"/>
        </w:rPr>
        <w:t>Λίστ</w:t>
      </w:r>
      <w:r w:rsidRPr="2654DF87" w:rsidR="6FAC76F9">
        <w:rPr>
          <w:rStyle w:val="Hyperlink"/>
          <w:b w:val="0"/>
          <w:bCs w:val="0"/>
          <w:sz w:val="28"/>
          <w:szCs w:val="28"/>
        </w:rPr>
        <w:t>α Εκδηλώσεων</w:t>
      </w:r>
      <w:r>
        <w:fldChar w:fldCharType="end"/>
      </w:r>
    </w:p>
    <w:p w:rsidR="31487A22" w:rsidP="14CBD323" w:rsidRDefault="31487A22" w14:paraId="6DBAECD4" w14:textId="145EEBD5">
      <w:pPr>
        <w:pStyle w:val="ListParagraph"/>
        <w:numPr>
          <w:ilvl w:val="2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"_Χάρτης_Εκδηλώσεων" </w:instrText>
      </w:r>
      <w:r>
        <w:fldChar w:fldCharType="separate"/>
      </w:r>
      <w:r w:rsidRPr="2654DF87" w:rsidR="31487A22">
        <w:rPr>
          <w:rStyle w:val="Hyperlink"/>
          <w:b w:val="0"/>
          <w:bCs w:val="0"/>
          <w:sz w:val="28"/>
          <w:szCs w:val="28"/>
        </w:rPr>
        <w:t>Χάρτης</w:t>
      </w:r>
      <w:r w:rsidRPr="2654DF87" w:rsidR="31487A22">
        <w:rPr>
          <w:rStyle w:val="Hyperlink"/>
          <w:b w:val="0"/>
          <w:bCs w:val="0"/>
          <w:sz w:val="28"/>
          <w:szCs w:val="28"/>
        </w:rPr>
        <w:t xml:space="preserve"> </w:t>
      </w:r>
      <w:r w:rsidRPr="2654DF87" w:rsidR="31487A22">
        <w:rPr>
          <w:rStyle w:val="Hyperlink"/>
          <w:b w:val="0"/>
          <w:bCs w:val="0"/>
          <w:sz w:val="28"/>
          <w:szCs w:val="28"/>
        </w:rPr>
        <w:t>Εκδηλώσεων</w:t>
      </w:r>
      <w:r>
        <w:fldChar w:fldCharType="end"/>
      </w:r>
    </w:p>
    <w:p w:rsidR="0A0B33ED" w:rsidP="14CBD323" w:rsidRDefault="0A0B33ED" w14:paraId="767FEFC4" w14:textId="58FEC424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"_Notifications" </w:instrText>
      </w:r>
      <w:r>
        <w:fldChar w:fldCharType="separate"/>
      </w:r>
      <w:r w:rsidRPr="2654DF87" w:rsidR="0A0B33ED">
        <w:rPr>
          <w:rStyle w:val="Hyperlink"/>
          <w:b w:val="0"/>
          <w:bCs w:val="0"/>
          <w:sz w:val="28"/>
          <w:szCs w:val="28"/>
        </w:rPr>
        <w:t>Notifications</w:t>
      </w:r>
      <w:r>
        <w:fldChar w:fldCharType="end"/>
      </w:r>
    </w:p>
    <w:p w:rsidR="15B89886" w:rsidP="14CBD323" w:rsidRDefault="15B89886" w14:paraId="4CAE24B2" w14:textId="6BC5A886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"_Κρατήσεις" </w:instrText>
      </w:r>
      <w:r>
        <w:fldChar w:fldCharType="separate"/>
      </w:r>
      <w:r w:rsidRPr="2654DF87" w:rsidR="15B89886">
        <w:rPr>
          <w:rStyle w:val="Hyperlink"/>
          <w:b w:val="0"/>
          <w:bCs w:val="0"/>
          <w:sz w:val="28"/>
          <w:szCs w:val="28"/>
        </w:rPr>
        <w:t>Κρ</w:t>
      </w:r>
      <w:r w:rsidRPr="2654DF87" w:rsidR="15B89886">
        <w:rPr>
          <w:rStyle w:val="Hyperlink"/>
          <w:b w:val="0"/>
          <w:bCs w:val="0"/>
          <w:sz w:val="28"/>
          <w:szCs w:val="28"/>
        </w:rPr>
        <w:t>ατήσεις</w:t>
      </w:r>
      <w:r>
        <w:fldChar w:fldCharType="end"/>
      </w:r>
    </w:p>
    <w:p w:rsidR="571C418F" w:rsidP="14CBD323" w:rsidRDefault="571C418F" w14:paraId="077DAB43" w14:textId="788D4EB5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"_Ρυθμίσεις_(SharedPreferences)" </w:instrText>
      </w:r>
      <w:r>
        <w:fldChar w:fldCharType="separate"/>
      </w:r>
      <w:r w:rsidRPr="2654DF87" w:rsidR="571C418F">
        <w:rPr>
          <w:rStyle w:val="Hyperlink"/>
          <w:b w:val="0"/>
          <w:bCs w:val="0"/>
          <w:sz w:val="28"/>
          <w:szCs w:val="28"/>
        </w:rPr>
        <w:t>Ρυθμίσεις</w:t>
      </w:r>
      <w:r w:rsidRPr="2654DF87" w:rsidR="31487A22">
        <w:rPr>
          <w:rStyle w:val="Hyperlink"/>
          <w:b w:val="0"/>
          <w:bCs w:val="0"/>
          <w:sz w:val="28"/>
          <w:szCs w:val="28"/>
        </w:rPr>
        <w:t xml:space="preserve"> (</w:t>
      </w:r>
      <w:r w:rsidRPr="2654DF87" w:rsidR="31487A22">
        <w:rPr>
          <w:rStyle w:val="Hyperlink"/>
          <w:b w:val="0"/>
          <w:bCs w:val="0"/>
          <w:sz w:val="28"/>
          <w:szCs w:val="28"/>
        </w:rPr>
        <w:t>SharedPreferences)</w:t>
      </w:r>
      <w:r>
        <w:fldChar w:fldCharType="end"/>
      </w:r>
    </w:p>
    <w:p w:rsidR="35FC027F" w:rsidP="14CBD323" w:rsidRDefault="35FC027F" w14:paraId="4C6C777F" w14:textId="389EBB52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"_Πολυγλωσισικώτητα" </w:instrText>
      </w:r>
      <w:r>
        <w:fldChar w:fldCharType="separate"/>
      </w:r>
      <w:r w:rsidRPr="2654DF87" w:rsidR="35FC027F">
        <w:rPr>
          <w:rStyle w:val="Hyperlink"/>
          <w:b w:val="0"/>
          <w:bCs w:val="0"/>
          <w:sz w:val="28"/>
          <w:szCs w:val="28"/>
        </w:rPr>
        <w:t>Πολυγλωσικώτητ</w:t>
      </w:r>
      <w:r w:rsidRPr="2654DF87" w:rsidR="35FC027F">
        <w:rPr>
          <w:rStyle w:val="Hyperlink"/>
          <w:b w:val="0"/>
          <w:bCs w:val="0"/>
          <w:sz w:val="28"/>
          <w:szCs w:val="28"/>
        </w:rPr>
        <w:t>α</w:t>
      </w:r>
      <w:r>
        <w:fldChar w:fldCharType="end"/>
      </w:r>
    </w:p>
    <w:p w:rsidR="23BDB6B1" w:rsidP="14CBD323" w:rsidRDefault="23BDB6B1" w14:paraId="5140335C" w14:textId="1D4FB81C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"_Εκτέλεση_Εφαρμογής" </w:instrText>
      </w:r>
      <w:r>
        <w:fldChar w:fldCharType="separate"/>
      </w:r>
      <w:r w:rsidRPr="4DC03102" w:rsidR="23BDB6B1">
        <w:rPr>
          <w:rStyle w:val="Hyperlink"/>
          <w:b w:val="0"/>
          <w:bCs w:val="0"/>
          <w:sz w:val="28"/>
          <w:szCs w:val="28"/>
        </w:rPr>
        <w:t>Εκτέλεση εφαρμογής</w:t>
      </w:r>
      <w:r>
        <w:fldChar w:fldCharType="end"/>
      </w:r>
    </w:p>
    <w:p w:rsidR="36330C5F" w:rsidP="14CBD323" w:rsidRDefault="36330C5F" w14:paraId="7E591F2F" w14:textId="16A40211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"_Στιγμιότυπα_οθόνης_εφαρμογής" </w:instrText>
      </w:r>
      <w:r>
        <w:fldChar w:fldCharType="separate"/>
      </w:r>
      <w:r w:rsidRPr="60446DED" w:rsidR="36330C5F">
        <w:rPr>
          <w:rStyle w:val="Hyperlink"/>
          <w:b w:val="0"/>
          <w:bCs w:val="0"/>
          <w:sz w:val="28"/>
          <w:szCs w:val="28"/>
        </w:rPr>
        <w:t xml:space="preserve">Στιγμιότυπα Οθόνης </w:t>
      </w:r>
      <w:r w:rsidRPr="60446DED" w:rsidR="22450FD0">
        <w:rPr>
          <w:rStyle w:val="Hyperlink"/>
          <w:b w:val="0"/>
          <w:bCs w:val="0"/>
          <w:sz w:val="28"/>
          <w:szCs w:val="28"/>
        </w:rPr>
        <w:t>Εφ</w:t>
      </w:r>
      <w:r w:rsidRPr="60446DED" w:rsidR="22450FD0">
        <w:rPr>
          <w:rStyle w:val="Hyperlink"/>
          <w:b w:val="0"/>
          <w:bCs w:val="0"/>
          <w:sz w:val="28"/>
          <w:szCs w:val="28"/>
        </w:rPr>
        <w:t>α</w:t>
      </w:r>
      <w:r w:rsidRPr="60446DED" w:rsidR="22450FD0">
        <w:rPr>
          <w:rStyle w:val="Hyperlink"/>
          <w:b w:val="0"/>
          <w:bCs w:val="0"/>
          <w:sz w:val="28"/>
          <w:szCs w:val="28"/>
        </w:rPr>
        <w:t>ρμογής</w:t>
      </w:r>
      <w:r>
        <w:fldChar w:fldCharType="end"/>
      </w:r>
    </w:p>
    <w:p w:rsidR="14CBD323" w:rsidP="14CBD323" w:rsidRDefault="14CBD323" w14:paraId="35F7A241" w14:textId="5CF3DA42">
      <w:pPr>
        <w:pStyle w:val="Normal"/>
        <w:jc w:val="left"/>
        <w:rPr>
          <w:b w:val="0"/>
          <w:bCs w:val="0"/>
          <w:sz w:val="28"/>
          <w:szCs w:val="28"/>
        </w:rPr>
      </w:pPr>
    </w:p>
    <w:p w:rsidR="14CBD323" w:rsidP="14CBD323" w:rsidRDefault="14CBD323" w14:paraId="06C56F40" w14:textId="467FF60A">
      <w:pPr>
        <w:pStyle w:val="Normal"/>
        <w:jc w:val="left"/>
        <w:rPr>
          <w:b w:val="0"/>
          <w:bCs w:val="0"/>
          <w:sz w:val="28"/>
          <w:szCs w:val="28"/>
        </w:rPr>
      </w:pPr>
    </w:p>
    <w:p w:rsidR="14CBD323" w:rsidP="14CBD323" w:rsidRDefault="14CBD323" w14:paraId="28482A07" w14:textId="1B8FF7AF">
      <w:pPr>
        <w:pStyle w:val="Normal"/>
        <w:jc w:val="left"/>
        <w:rPr>
          <w:b w:val="0"/>
          <w:bCs w:val="0"/>
          <w:sz w:val="28"/>
          <w:szCs w:val="28"/>
        </w:rPr>
      </w:pPr>
    </w:p>
    <w:p w:rsidR="6D04C57B" w:rsidP="2654DF87" w:rsidRDefault="6D04C57B" w14:paraId="78F47272" w14:textId="1429737D">
      <w:pPr>
        <w:pStyle w:val="Heading1"/>
        <w:pBdr>
          <w:bottom w:val="single" w:color="000000" w:sz="6" w:space="1"/>
        </w:pBd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bookmarkStart w:name="_Εισαγωγή" w:id="1116836493"/>
      <w:r w:rsidRPr="4DC03102" w:rsidR="6D04C5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Εισ</w:t>
      </w:r>
      <w:r w:rsidRPr="4DC03102" w:rsidR="6D04C5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αγωγή</w:t>
      </w:r>
      <w:bookmarkEnd w:id="1116836493"/>
    </w:p>
    <w:p w:rsidR="14CBD323" w:rsidP="2654DF87" w:rsidRDefault="14CBD323" w14:paraId="6F0C03F0" w14:textId="010973D6">
      <w:pPr/>
      <w:r w:rsidRPr="2654DF87" w:rsidR="0C3948B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Το </w:t>
      </w:r>
      <w:r w:rsidRPr="2654DF87" w:rsidR="0C3948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UnipiCityVibe</w:t>
      </w:r>
      <w:r w:rsidRPr="2654DF87" w:rsidR="0C3948B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είναι μία </w:t>
      </w:r>
      <w:r w:rsidRPr="2654DF87" w:rsidR="0C3948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native</w:t>
      </w:r>
      <w:r w:rsidRPr="2654DF87" w:rsidR="0C3948B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εφαρμογή για συσκευές </w:t>
      </w:r>
      <w:r w:rsidRPr="2654DF87" w:rsidR="0C3948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Android</w:t>
      </w:r>
      <w:r w:rsidRPr="2654DF87" w:rsidR="0C3948B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Στόχος της εφαρμογής είναι να προσφέρει στον χρήστη γρήγορη και εύκολη εύρεση εκδηλώσεων που πραγματοποιούνται στην περιοχή του. Η ειδοποίηση του χρήστη γίνεται μία φορά για κάθε εκδήλωση μέσω </w:t>
      </w:r>
      <w:r w:rsidRPr="2654DF87" w:rsidR="0C3948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notifications</w:t>
      </w:r>
      <w:r w:rsidRPr="2654DF87" w:rsidR="0C3948B6">
        <w:rPr>
          <w:rFonts w:ascii="Aptos" w:hAnsi="Aptos" w:eastAsia="Aptos" w:cs="Aptos"/>
          <w:noProof w:val="0"/>
          <w:sz w:val="24"/>
          <w:szCs w:val="24"/>
          <w:lang w:val="el-GR"/>
        </w:rPr>
        <w:t>. Επιπλέον, σε περίπτωση που θελήσει να δει τι συμβαίνει γύρω του, μπορεί να χρησιμοποιήσει την εφαρμογή για να αναζητήσει διαθέσιμες εκδηλώσεις στην περιοχή του.</w:t>
      </w:r>
    </w:p>
    <w:p w:rsidR="14CBD323" w:rsidP="2654DF87" w:rsidRDefault="14CBD323" w14:paraId="264ADA5B" w14:textId="77092381">
      <w:pPr/>
      <w:r w:rsidRPr="2654DF87" w:rsidR="0C3948B6">
        <w:rPr>
          <w:rFonts w:ascii="Aptos" w:hAnsi="Aptos" w:eastAsia="Aptos" w:cs="Aptos"/>
          <w:noProof w:val="0"/>
          <w:sz w:val="24"/>
          <w:szCs w:val="24"/>
          <w:lang w:val="el-GR"/>
        </w:rPr>
        <w:t>Παρέχεται επίσης η δυνατότητα προβολής είτε μιας λίστας με κοντινές εκδηλώσεις είτε ενός χάρτη που εμφανίζει τα σημεία όπου πραγματοποιούνται οι κοντινές εκδηλώσεις</w:t>
      </w:r>
    </w:p>
    <w:p w:rsidR="14CBD323" w:rsidP="14CBD323" w:rsidRDefault="14CBD323" w14:paraId="3B4A2E75" w14:textId="0317DF7A">
      <w:pPr>
        <w:pStyle w:val="Normal"/>
        <w:rPr>
          <w:lang w:val="el-GR"/>
        </w:rPr>
      </w:pPr>
    </w:p>
    <w:p w:rsidR="59A4AA47" w:rsidP="2654DF87" w:rsidRDefault="59A4AA47" w14:paraId="2C8BFCCE" w14:textId="7C229F59">
      <w:pPr>
        <w:pStyle w:val="Heading1"/>
        <w:pBdr>
          <w:bottom w:val="single" w:color="000000" w:sz="6" w:space="1"/>
        </w:pBd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  <w:lang w:val="el-GR"/>
        </w:rPr>
      </w:pPr>
      <w:bookmarkStart w:name="_Τεχνολογίες" w:id="514621157"/>
      <w:r w:rsidRPr="4DC03102" w:rsidR="59A4AA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  <w:lang w:val="el-GR"/>
        </w:rPr>
        <w:t>Τεχνολογίες</w:t>
      </w:r>
      <w:bookmarkEnd w:id="514621157"/>
    </w:p>
    <w:tbl>
      <w:tblPr>
        <w:tblStyle w:val="PlainTable2"/>
        <w:tblW w:w="0" w:type="auto"/>
        <w:jc w:val="center"/>
        <w:tblLook w:val="06A0" w:firstRow="1" w:lastRow="0" w:firstColumn="1" w:lastColumn="0" w:noHBand="1" w:noVBand="1"/>
      </w:tblPr>
      <w:tblGrid>
        <w:gridCol w:w="5400"/>
        <w:gridCol w:w="5400"/>
      </w:tblGrid>
      <w:tr xmlns:wp14="http://schemas.microsoft.com/office/word/2010/wordml" w:rsidR="14CBD323" w:rsidTr="14CBD323" w14:paraId="2950CDB5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0B28A96" w:rsidP="14CBD323" w:rsidRDefault="30B28A96" w14:paraId="5F144905" w14:textId="3B730815">
            <w:pPr>
              <w:pStyle w:val="Normal"/>
              <w:jc w:val="center"/>
              <w:rPr>
                <w:lang w:val="el-GR"/>
              </w:rPr>
            </w:pPr>
            <w:r w:rsidRPr="14CBD323" w:rsidR="30B28A96">
              <w:rPr>
                <w:lang w:val="el-GR"/>
              </w:rPr>
              <w:t>Κατιγορίες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0B28A96" w:rsidP="14CBD323" w:rsidRDefault="30B28A96" w14:paraId="423E63CA" w14:textId="396D48EB">
            <w:pPr>
              <w:pStyle w:val="Normal"/>
              <w:rPr>
                <w:lang w:val="el-GR"/>
              </w:rPr>
            </w:pPr>
            <w:r w:rsidRPr="14CBD323" w:rsidR="30B28A96">
              <w:rPr>
                <w:lang w:val="el-GR"/>
              </w:rPr>
              <w:t>Τεχνολογίες</w:t>
            </w:r>
          </w:p>
        </w:tc>
      </w:tr>
      <w:tr xmlns:wp14="http://schemas.microsoft.com/office/word/2010/wordml" w:rsidR="14CBD323" w:rsidTr="14CBD323" w14:paraId="7ECEBD89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0B28A96" w:rsidP="14CBD323" w:rsidRDefault="30B28A96" w14:paraId="07317A2A" w14:textId="7B0D73D4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0B28A96">
              <w:rPr>
                <w:b w:val="0"/>
                <w:bCs w:val="0"/>
                <w:lang w:val="el-GR"/>
              </w:rPr>
              <w:t>IDE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0B28A96" w:rsidP="14CBD323" w:rsidRDefault="30B28A96" w14:paraId="71057E0D" w14:textId="4BFB936A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0B28A96">
              <w:rPr>
                <w:b w:val="0"/>
                <w:bCs w:val="0"/>
                <w:lang w:val="el-GR"/>
              </w:rPr>
              <w:t>Android-Studio</w:t>
            </w:r>
            <w:r w:rsidRPr="14CBD323" w:rsidR="30B28A96">
              <w:rPr>
                <w:b w:val="0"/>
                <w:bCs w:val="0"/>
                <w:lang w:val="el-GR"/>
              </w:rPr>
              <w:t xml:space="preserve"> 2025.3.4.7-1</w:t>
            </w:r>
          </w:p>
        </w:tc>
      </w:tr>
      <w:tr xmlns:wp14="http://schemas.microsoft.com/office/word/2010/wordml" w:rsidR="14CBD323" w:rsidTr="14CBD323" w14:paraId="7208C243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0B28A96" w:rsidP="14CBD323" w:rsidRDefault="30B28A96" w14:paraId="54FDF6C4" w14:textId="2883738C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0B28A96">
              <w:rPr>
                <w:b w:val="0"/>
                <w:bCs w:val="0"/>
                <w:lang w:val="el-GR"/>
              </w:rPr>
              <w:t>Γλώσσα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0B28A96" w:rsidP="14CBD323" w:rsidRDefault="30B28A96" w14:paraId="7ACA74A9" w14:textId="2A1E6CA7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0B28A96">
              <w:rPr>
                <w:b w:val="0"/>
                <w:bCs w:val="0"/>
                <w:lang w:val="el-GR"/>
              </w:rPr>
              <w:t xml:space="preserve">JAVA 11 </w:t>
            </w:r>
            <w:r w:rsidRPr="14CBD323" w:rsidR="71093795">
              <w:rPr>
                <w:b w:val="0"/>
                <w:bCs w:val="0"/>
                <w:lang w:val="el-GR"/>
              </w:rPr>
              <w:t xml:space="preserve">/ </w:t>
            </w:r>
            <w:r w:rsidRPr="14CBD323" w:rsidR="30B28A96">
              <w:rPr>
                <w:b w:val="0"/>
                <w:bCs w:val="0"/>
                <w:lang w:val="el-GR"/>
              </w:rPr>
              <w:t>minSDK</w:t>
            </w:r>
            <w:r w:rsidRPr="14CBD323" w:rsidR="30B28A96">
              <w:rPr>
                <w:b w:val="0"/>
                <w:bCs w:val="0"/>
                <w:lang w:val="el-GR"/>
              </w:rPr>
              <w:t xml:space="preserve"> 33</w:t>
            </w:r>
            <w:r w:rsidRPr="14CBD323" w:rsidR="3C7B7787">
              <w:rPr>
                <w:b w:val="0"/>
                <w:bCs w:val="0"/>
                <w:lang w:val="el-GR"/>
              </w:rPr>
              <w:t xml:space="preserve"> </w:t>
            </w:r>
            <w:r w:rsidRPr="14CBD323" w:rsidR="203F72D7">
              <w:rPr>
                <w:b w:val="0"/>
                <w:bCs w:val="0"/>
                <w:lang w:val="el-GR"/>
              </w:rPr>
              <w:t>/</w:t>
            </w:r>
            <w:r w:rsidRPr="14CBD323" w:rsidR="3C7B7787">
              <w:rPr>
                <w:b w:val="0"/>
                <w:bCs w:val="0"/>
                <w:lang w:val="el-GR"/>
              </w:rPr>
              <w:t xml:space="preserve"> </w:t>
            </w:r>
            <w:r w:rsidRPr="14CBD323" w:rsidR="203F72D7">
              <w:rPr>
                <w:b w:val="0"/>
                <w:bCs w:val="0"/>
                <w:lang w:val="el-GR"/>
              </w:rPr>
              <w:t>targetSD</w:t>
            </w:r>
            <w:r w:rsidRPr="14CBD323" w:rsidR="203F72D7">
              <w:rPr>
                <w:b w:val="0"/>
                <w:bCs w:val="0"/>
                <w:lang w:val="el-GR"/>
              </w:rPr>
              <w:t>K 36</w:t>
            </w:r>
          </w:p>
        </w:tc>
      </w:tr>
      <w:tr xmlns:wp14="http://schemas.microsoft.com/office/word/2010/wordml" w:rsidR="14CBD323" w:rsidTr="14CBD323" w14:paraId="1276A89F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1501C3" w:rsidP="14CBD323" w:rsidRDefault="391501C3" w14:paraId="461C2F6F" w14:textId="197D2477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1501C3">
              <w:rPr>
                <w:b w:val="0"/>
                <w:bCs w:val="0"/>
                <w:lang w:val="el-GR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1501C3" w:rsidP="14CBD323" w:rsidRDefault="391501C3" w14:paraId="7ED0A3A0" w14:textId="2E2F821E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1501C3">
              <w:rPr>
                <w:b w:val="0"/>
                <w:bCs w:val="0"/>
                <w:lang w:val="el-GR"/>
              </w:rPr>
              <w:t>Firebase</w:t>
            </w:r>
            <w:r w:rsidRPr="14CBD323" w:rsidR="391501C3">
              <w:rPr>
                <w:b w:val="0"/>
                <w:bCs w:val="0"/>
                <w:lang w:val="el-GR"/>
              </w:rPr>
              <w:t xml:space="preserve"> Realtime Database</w:t>
            </w:r>
          </w:p>
        </w:tc>
      </w:tr>
      <w:tr xmlns:wp14="http://schemas.microsoft.com/office/word/2010/wordml" w:rsidR="14CBD323" w:rsidTr="14CBD323" w14:paraId="4204D2B9" wp14:textId="7777777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1501C3" w:rsidP="14CBD323" w:rsidRDefault="391501C3" w14:paraId="037DA27F" w14:textId="4C6C0AB3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1501C3">
              <w:rPr>
                <w:b w:val="0"/>
                <w:bCs w:val="0"/>
                <w:lang w:val="el-GR"/>
              </w:rPr>
              <w:t>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1501C3" w:rsidP="14CBD323" w:rsidRDefault="391501C3" w14:paraId="339B805D" w14:textId="721B8E17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1501C3">
              <w:rPr>
                <w:b w:val="0"/>
                <w:bCs w:val="0"/>
                <w:lang w:val="el-GR"/>
              </w:rPr>
              <w:t>Firebase Authentication</w:t>
            </w:r>
          </w:p>
        </w:tc>
      </w:tr>
      <w:tr xmlns:wp14="http://schemas.microsoft.com/office/word/2010/wordml" w:rsidR="14CBD323" w:rsidTr="14CBD323" w14:paraId="09A38C1C" wp14:textId="7777777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1501C3" w:rsidP="14CBD323" w:rsidRDefault="391501C3" w14:paraId="056401F3" w14:textId="53FCDCB7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1501C3">
              <w:rPr>
                <w:b w:val="0"/>
                <w:bCs w:val="0"/>
                <w:lang w:val="el-GR"/>
              </w:rPr>
              <w:t>Χάρτης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1501C3" w:rsidP="14CBD323" w:rsidRDefault="391501C3" w14:paraId="0481A45B" w14:textId="2C5D8B57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1501C3">
              <w:rPr>
                <w:b w:val="0"/>
                <w:bCs w:val="0"/>
                <w:lang w:val="el-GR"/>
              </w:rPr>
              <w:t>Google Maps</w:t>
            </w:r>
          </w:p>
        </w:tc>
      </w:tr>
      <w:tr xmlns:wp14="http://schemas.microsoft.com/office/word/2010/wordml" w:rsidR="14CBD323" w:rsidTr="14CBD323" w14:paraId="6157A935" wp14:textId="7777777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713F60E9" w:rsidP="14CBD323" w:rsidRDefault="713F60E9" w14:paraId="124F83E4" w14:textId="7D6DF97A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713F60E9">
              <w:rPr>
                <w:b w:val="0"/>
                <w:bCs w:val="0"/>
                <w:lang w:val="el-GR"/>
              </w:rPr>
              <w:t>Build</w:t>
            </w:r>
            <w:r w:rsidRPr="14CBD323" w:rsidR="713F60E9">
              <w:rPr>
                <w:b w:val="0"/>
                <w:bCs w:val="0"/>
                <w:lang w:val="el-GR"/>
              </w:rPr>
              <w:t xml:space="preserve">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00" w:type="dxa"/>
            <w:tcMar/>
          </w:tcPr>
          <w:p w:rsidR="39A34EA1" w:rsidP="14CBD323" w:rsidRDefault="39A34EA1" w14:paraId="75FABDF1" w14:textId="519E9CD4">
            <w:pPr>
              <w:pStyle w:val="Normal"/>
              <w:rPr>
                <w:b w:val="0"/>
                <w:bCs w:val="0"/>
                <w:lang w:val="el-GR"/>
              </w:rPr>
            </w:pPr>
            <w:r w:rsidRPr="14CBD323" w:rsidR="39A34EA1">
              <w:rPr>
                <w:b w:val="0"/>
                <w:bCs w:val="0"/>
                <w:lang w:val="el-GR"/>
              </w:rPr>
              <w:t>Gradle</w:t>
            </w:r>
            <w:r w:rsidRPr="14CBD323" w:rsidR="39A34EA1">
              <w:rPr>
                <w:b w:val="0"/>
                <w:bCs w:val="0"/>
                <w:lang w:val="el-GR"/>
              </w:rPr>
              <w:t xml:space="preserve"> 8.13</w:t>
            </w:r>
          </w:p>
        </w:tc>
      </w:tr>
    </w:tbl>
    <w:p w:rsidR="14CBD323" w:rsidP="14CBD323" w:rsidRDefault="14CBD323" w14:paraId="6FF8EB79" w14:textId="6EEAB3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l-GR"/>
        </w:rPr>
      </w:pPr>
    </w:p>
    <w:p w:rsidR="68C02D7A" w:rsidP="14CBD323" w:rsidRDefault="68C02D7A" w14:paraId="77D09BAD" w14:textId="5608B48D">
      <w:pPr>
        <w:pStyle w:val="Normal"/>
        <w:ind w:left="0"/>
        <w:rPr>
          <w:b w:val="1"/>
          <w:bCs w:val="1"/>
          <w:u w:val="single"/>
          <w:lang w:val="el-GR"/>
        </w:rPr>
      </w:pPr>
      <w:r w:rsidRPr="2654DF87" w:rsidR="68C02D7A">
        <w:rPr>
          <w:b w:val="0"/>
          <w:bCs w:val="0"/>
          <w:u w:val="none"/>
          <w:lang w:val="el-GR"/>
        </w:rPr>
        <w:t xml:space="preserve">Σημείωση: </w:t>
      </w:r>
    </w:p>
    <w:p w:rsidR="53DBC4D7" w:rsidP="2654DF87" w:rsidRDefault="53DBC4D7" w14:paraId="1714036E" w14:textId="63E6BB16">
      <w:pPr>
        <w:pStyle w:val="ListParagraph"/>
        <w:numPr>
          <w:ilvl w:val="0"/>
          <w:numId w:val="4"/>
        </w:numPr>
        <w:rPr>
          <w:b w:val="1"/>
          <w:bCs w:val="1"/>
          <w:u w:val="single"/>
          <w:lang w:val="el-GR"/>
        </w:rPr>
      </w:pPr>
      <w:r w:rsidRPr="2654DF87" w:rsidR="53DBC4D7">
        <w:rPr>
          <w:noProof w:val="0"/>
          <w:lang w:val="el-GR"/>
        </w:rPr>
        <w:t xml:space="preserve">Για τη σωστή λειτουργία του χάρτη απαιτείται η ύπαρξη ενός </w:t>
      </w:r>
      <w:r w:rsidRPr="2654DF87" w:rsidR="53DBC4D7">
        <w:rPr>
          <w:b w:val="1"/>
          <w:bCs w:val="1"/>
          <w:noProof w:val="0"/>
          <w:lang w:val="el-GR"/>
        </w:rPr>
        <w:t xml:space="preserve">API </w:t>
      </w:r>
      <w:r w:rsidRPr="2654DF87" w:rsidR="53DBC4D7">
        <w:rPr>
          <w:b w:val="1"/>
          <w:bCs w:val="1"/>
          <w:noProof w:val="0"/>
          <w:lang w:val="el-GR"/>
        </w:rPr>
        <w:t>Key</w:t>
      </w:r>
      <w:r w:rsidRPr="2654DF87" w:rsidR="53DBC4D7">
        <w:rPr>
          <w:noProof w:val="0"/>
          <w:lang w:val="el-GR"/>
        </w:rPr>
        <w:t xml:space="preserve">, το οποίο πρέπει να δημιουργηθεί από αυτόν που θα κάνει </w:t>
      </w:r>
      <w:r w:rsidRPr="2654DF87" w:rsidR="53DBC4D7">
        <w:rPr>
          <w:noProof w:val="0"/>
          <w:lang w:val="el-GR"/>
        </w:rPr>
        <w:t>compile</w:t>
      </w:r>
      <w:r w:rsidRPr="2654DF87" w:rsidR="53DBC4D7">
        <w:rPr>
          <w:noProof w:val="0"/>
          <w:lang w:val="el-GR"/>
        </w:rPr>
        <w:t xml:space="preserve"> την εφαρμογή. Η δημιουργία του πραγματοποιείται μέσω του </w:t>
      </w:r>
      <w:r w:rsidRPr="2654DF87" w:rsidR="53DBC4D7">
        <w:rPr>
          <w:b w:val="1"/>
          <w:bCs w:val="1"/>
          <w:noProof w:val="0"/>
          <w:lang w:val="el-GR"/>
        </w:rPr>
        <w:t>Google</w:t>
      </w:r>
      <w:r w:rsidRPr="2654DF87" w:rsidR="53DBC4D7">
        <w:rPr>
          <w:b w:val="1"/>
          <w:bCs w:val="1"/>
          <w:noProof w:val="0"/>
          <w:lang w:val="el-GR"/>
        </w:rPr>
        <w:t xml:space="preserve"> </w:t>
      </w:r>
      <w:r w:rsidRPr="2654DF87" w:rsidR="53DBC4D7">
        <w:rPr>
          <w:b w:val="1"/>
          <w:bCs w:val="1"/>
          <w:noProof w:val="0"/>
          <w:lang w:val="el-GR"/>
        </w:rPr>
        <w:t>Cloud</w:t>
      </w:r>
      <w:r w:rsidRPr="2654DF87" w:rsidR="53DBC4D7">
        <w:rPr>
          <w:b w:val="1"/>
          <w:bCs w:val="1"/>
          <w:noProof w:val="0"/>
          <w:lang w:val="el-GR"/>
        </w:rPr>
        <w:t xml:space="preserve"> </w:t>
      </w:r>
      <w:r w:rsidRPr="2654DF87" w:rsidR="53DBC4D7">
        <w:rPr>
          <w:b w:val="1"/>
          <w:bCs w:val="1"/>
          <w:noProof w:val="0"/>
          <w:lang w:val="el-GR"/>
        </w:rPr>
        <w:t>Console</w:t>
      </w:r>
      <w:r w:rsidRPr="2654DF87" w:rsidR="53DBC4D7">
        <w:rPr>
          <w:noProof w:val="0"/>
          <w:lang w:val="el-GR"/>
        </w:rPr>
        <w:t xml:space="preserve">. Αφού δημιουργηθεί, θα πρέπει να προστεθεί στο αρχείο </w:t>
      </w:r>
      <w:r w:rsidRPr="2654DF87" w:rsidR="53DBC4D7">
        <w:rPr>
          <w:b w:val="1"/>
          <w:bCs w:val="1"/>
          <w:noProof w:val="0"/>
          <w:u w:val="single"/>
          <w:lang w:val="el-GR"/>
        </w:rPr>
        <w:t>local.properties</w:t>
      </w:r>
      <w:r w:rsidRPr="2654DF87" w:rsidR="53DBC4D7">
        <w:rPr>
          <w:noProof w:val="0"/>
          <w:lang w:val="el-GR"/>
        </w:rPr>
        <w:t xml:space="preserve"> στο πεδίο </w:t>
      </w:r>
      <w:r w:rsidRPr="2654DF87" w:rsidR="53DBC4D7">
        <w:rPr>
          <w:b w:val="1"/>
          <w:bCs w:val="1"/>
          <w:noProof w:val="0"/>
          <w:lang w:val="el-GR"/>
        </w:rPr>
        <w:t>MAPS_API_KEY</w:t>
      </w:r>
    </w:p>
    <w:p w:rsidR="79D02963" w:rsidP="2654DF87" w:rsidRDefault="79D02963" w14:paraId="0BEE0695" w14:textId="59BF7623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  <w:u w:val="none"/>
          <w:lang w:val="el-GR"/>
        </w:rPr>
      </w:pPr>
      <w:r w:rsidRPr="2654DF87" w:rsidR="79D02963">
        <w:rPr>
          <w:noProof w:val="0"/>
          <w:lang w:val="el-GR"/>
        </w:rPr>
        <w:t xml:space="preserve">Επιπλέον, για σκοπούς </w:t>
      </w:r>
      <w:r w:rsidRPr="2654DF87" w:rsidR="79D02963">
        <w:rPr>
          <w:b w:val="1"/>
          <w:bCs w:val="1"/>
          <w:noProof w:val="0"/>
          <w:lang w:val="el-GR"/>
        </w:rPr>
        <w:t xml:space="preserve">debugging </w:t>
      </w:r>
      <w:r w:rsidRPr="2654DF87" w:rsidR="79D02963">
        <w:rPr>
          <w:noProof w:val="0"/>
          <w:lang w:val="el-GR"/>
        </w:rPr>
        <w:t xml:space="preserve">χρησιμοποιήθηκε η </w:t>
      </w:r>
      <w:r w:rsidRPr="2654DF87" w:rsidR="79D02963">
        <w:rPr>
          <w:b w:val="1"/>
          <w:bCs w:val="1"/>
          <w:noProof w:val="0"/>
          <w:lang w:val="el-GR"/>
        </w:rPr>
        <w:t>open-source εφαρμογή LeakCanary</w:t>
      </w:r>
      <w:r w:rsidRPr="2654DF87" w:rsidR="79D02963">
        <w:rPr>
          <w:noProof w:val="0"/>
          <w:lang w:val="el-GR"/>
        </w:rPr>
        <w:t>. Το αντίστοιχο dependency είναι προς το παρόν σχολιασμένο (</w:t>
      </w:r>
      <w:r w:rsidRPr="2654DF87" w:rsidR="79D02963">
        <w:rPr>
          <w:b w:val="1"/>
          <w:bCs w:val="1"/>
          <w:noProof w:val="0"/>
          <w:lang w:val="el-GR"/>
        </w:rPr>
        <w:t>commented</w:t>
      </w:r>
      <w:r w:rsidRPr="2654DF87" w:rsidR="79D02963">
        <w:rPr>
          <w:noProof w:val="0"/>
          <w:lang w:val="el-GR"/>
        </w:rPr>
        <w:t xml:space="preserve">). Σε περίπτωση που επιθυμείται η χρήση του, αρκεί να γίνει </w:t>
      </w:r>
      <w:r w:rsidRPr="2654DF87" w:rsidR="79D02963">
        <w:rPr>
          <w:b w:val="1"/>
          <w:bCs w:val="1"/>
          <w:noProof w:val="0"/>
          <w:lang w:val="el-GR"/>
        </w:rPr>
        <w:t xml:space="preserve">uncomment </w:t>
      </w:r>
      <w:r w:rsidRPr="2654DF87" w:rsidR="79D02963">
        <w:rPr>
          <w:noProof w:val="0"/>
          <w:lang w:val="el-GR"/>
        </w:rPr>
        <w:t xml:space="preserve">στο αρχείο </w:t>
      </w:r>
      <w:r w:rsidRPr="2654DF87" w:rsidR="79D02963">
        <w:rPr>
          <w:b w:val="1"/>
          <w:bCs w:val="1"/>
          <w:noProof w:val="0"/>
          <w:u w:val="single"/>
          <w:lang w:val="el-GR"/>
        </w:rPr>
        <w:t>app/build.gradle.</w:t>
      </w:r>
      <w:r w:rsidRPr="2654DF87" w:rsidR="79D02963">
        <w:rPr>
          <w:b w:val="1"/>
          <w:bCs w:val="1"/>
          <w:noProof w:val="0"/>
          <w:u w:val="single"/>
          <w:lang w:val="el-GR"/>
        </w:rPr>
        <w:t>kts</w:t>
      </w:r>
    </w:p>
    <w:p w:rsidR="14CBD323" w:rsidP="14CBD323" w:rsidRDefault="14CBD323" w14:paraId="6D622565" w14:textId="4A381A0F">
      <w:pPr>
        <w:pStyle w:val="Normal"/>
        <w:jc w:val="left"/>
        <w:rPr>
          <w:b w:val="0"/>
          <w:bCs w:val="0"/>
          <w:sz w:val="36"/>
          <w:szCs w:val="36"/>
        </w:rPr>
      </w:pPr>
    </w:p>
    <w:p w:rsidR="6E553299" w:rsidP="2654DF87" w:rsidRDefault="6E553299" w14:paraId="6D9A5214" w14:textId="67AAC73A">
      <w:pPr>
        <w:pStyle w:val="Heading1"/>
        <w:pBdr>
          <w:bottom w:val="single" w:color="000000" w:sz="6" w:space="1"/>
        </w:pBd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bookmarkStart w:name="_Αρχιτεκτονική" w:id="43473992"/>
      <w:r w:rsidRPr="2654DF87" w:rsidR="6E5532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Αρχιτεκτονική</w:t>
      </w:r>
      <w:bookmarkEnd w:id="43473992"/>
    </w:p>
    <w:p w:rsidR="6E553299" w:rsidP="14CBD323" w:rsidRDefault="6E553299" w14:paraId="40A10143" w14:textId="1725FAE9">
      <w:pPr>
        <w:pStyle w:val="Heading2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bookmarkStart w:name="_Δομή_Κώδικα" w:id="751700459"/>
      <w:r w:rsidRPr="4DC03102" w:rsidR="6E5532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Δομή</w:t>
      </w:r>
      <w:r w:rsidRPr="4DC03102" w:rsidR="6E5532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  <w:r w:rsidRPr="4DC03102" w:rsidR="6E5532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Κώδικ</w:t>
      </w:r>
      <w:r w:rsidRPr="4DC03102" w:rsidR="6E5532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α</w:t>
      </w:r>
      <w:bookmarkEnd w:id="751700459"/>
    </w:p>
    <w:p w:rsidR="6E553299" w:rsidP="2654DF87" w:rsidRDefault="6E553299" w14:paraId="65D83BA8" w14:textId="2124F405">
      <w:pPr>
        <w:pStyle w:val="Normal"/>
        <w:ind w:firstLine="720"/>
        <w:jc w:val="left"/>
        <w:rPr>
          <w:b w:val="0"/>
          <w:bCs w:val="0"/>
          <w:sz w:val="24"/>
          <w:szCs w:val="24"/>
          <w:lang w:val="el-GR"/>
        </w:rPr>
      </w:pPr>
      <w:r w:rsidRPr="2654DF87" w:rsidR="6E553299">
        <w:rPr>
          <w:b w:val="0"/>
          <w:bCs w:val="0"/>
          <w:sz w:val="24"/>
          <w:szCs w:val="24"/>
          <w:lang w:val="el-GR"/>
        </w:rPr>
        <w:t xml:space="preserve">Η </w:t>
      </w:r>
      <w:r w:rsidRPr="2654DF87" w:rsidR="6E553299">
        <w:rPr>
          <w:b w:val="0"/>
          <w:bCs w:val="0"/>
          <w:sz w:val="24"/>
          <w:szCs w:val="24"/>
          <w:lang w:val="el-GR"/>
        </w:rPr>
        <w:t>εφ</w:t>
      </w:r>
      <w:r w:rsidRPr="2654DF87" w:rsidR="6E553299">
        <w:rPr>
          <w:b w:val="0"/>
          <w:bCs w:val="0"/>
          <w:sz w:val="24"/>
          <w:szCs w:val="24"/>
          <w:lang w:val="el-GR"/>
        </w:rPr>
        <w:t>α</w:t>
      </w:r>
      <w:r w:rsidRPr="2654DF87" w:rsidR="6E553299">
        <w:rPr>
          <w:b w:val="0"/>
          <w:bCs w:val="0"/>
          <w:sz w:val="24"/>
          <w:szCs w:val="24"/>
          <w:lang w:val="el-GR"/>
        </w:rPr>
        <w:t>ρμογή</w:t>
      </w:r>
      <w:r w:rsidRPr="2654DF87" w:rsidR="6E553299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6E553299">
        <w:rPr>
          <w:b w:val="0"/>
          <w:bCs w:val="0"/>
          <w:sz w:val="24"/>
          <w:szCs w:val="24"/>
          <w:lang w:val="el-GR"/>
        </w:rPr>
        <w:t>χωρίζετε</w:t>
      </w:r>
      <w:r w:rsidRPr="2654DF87" w:rsidR="6E553299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6E553299">
        <w:rPr>
          <w:b w:val="0"/>
          <w:bCs w:val="0"/>
          <w:sz w:val="24"/>
          <w:szCs w:val="24"/>
          <w:lang w:val="el-GR"/>
        </w:rPr>
        <w:t>σε</w:t>
      </w:r>
      <w:r w:rsidRPr="2654DF87" w:rsidR="6E553299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6AC33A67">
        <w:rPr>
          <w:b w:val="1"/>
          <w:bCs w:val="1"/>
          <w:sz w:val="24"/>
          <w:szCs w:val="24"/>
          <w:lang w:val="el-GR"/>
        </w:rPr>
        <w:t>Data</w:t>
      </w:r>
      <w:r w:rsidRPr="2654DF87" w:rsidR="6AC33A67">
        <w:rPr>
          <w:b w:val="0"/>
          <w:bCs w:val="0"/>
          <w:sz w:val="24"/>
          <w:szCs w:val="24"/>
          <w:lang w:val="el-GR"/>
        </w:rPr>
        <w:t>,</w:t>
      </w:r>
      <w:r w:rsidRPr="2654DF87" w:rsidR="6AC33A67">
        <w:rPr>
          <w:b w:val="1"/>
          <w:bCs w:val="1"/>
          <w:sz w:val="24"/>
          <w:szCs w:val="24"/>
          <w:lang w:val="el-GR"/>
        </w:rPr>
        <w:t xml:space="preserve"> </w:t>
      </w:r>
      <w:r w:rsidRPr="2654DF87" w:rsidR="6AC33A67">
        <w:rPr>
          <w:b w:val="1"/>
          <w:bCs w:val="1"/>
          <w:sz w:val="24"/>
          <w:szCs w:val="24"/>
          <w:lang w:val="el-GR"/>
        </w:rPr>
        <w:t>Service</w:t>
      </w:r>
      <w:r w:rsidRPr="2654DF87" w:rsidR="6AC33A67">
        <w:rPr>
          <w:b w:val="0"/>
          <w:bCs w:val="0"/>
          <w:sz w:val="24"/>
          <w:szCs w:val="24"/>
          <w:lang w:val="el-GR"/>
        </w:rPr>
        <w:t xml:space="preserve">, </w:t>
      </w:r>
      <w:r w:rsidRPr="2654DF87" w:rsidR="6AC33A67">
        <w:rPr>
          <w:b w:val="1"/>
          <w:bCs w:val="1"/>
          <w:sz w:val="24"/>
          <w:szCs w:val="24"/>
          <w:lang w:val="el-GR"/>
        </w:rPr>
        <w:t>Managers</w:t>
      </w:r>
      <w:r w:rsidRPr="2654DF87" w:rsidR="6AC33A67">
        <w:rPr>
          <w:b w:val="0"/>
          <w:bCs w:val="0"/>
          <w:sz w:val="24"/>
          <w:szCs w:val="24"/>
          <w:lang w:val="el-GR"/>
        </w:rPr>
        <w:t>,</w:t>
      </w:r>
      <w:r w:rsidRPr="2654DF87" w:rsidR="6AC33A67">
        <w:rPr>
          <w:b w:val="1"/>
          <w:bCs w:val="1"/>
          <w:sz w:val="24"/>
          <w:szCs w:val="24"/>
          <w:lang w:val="el-GR"/>
        </w:rPr>
        <w:t xml:space="preserve"> </w:t>
      </w:r>
      <w:r w:rsidRPr="2654DF87" w:rsidR="6AC33A67">
        <w:rPr>
          <w:b w:val="1"/>
          <w:bCs w:val="1"/>
          <w:sz w:val="24"/>
          <w:szCs w:val="24"/>
          <w:lang w:val="el-GR"/>
        </w:rPr>
        <w:t>Utils</w:t>
      </w:r>
      <w:r w:rsidRPr="2654DF87" w:rsidR="6AC33A67">
        <w:rPr>
          <w:b w:val="0"/>
          <w:bCs w:val="0"/>
          <w:sz w:val="24"/>
          <w:szCs w:val="24"/>
          <w:lang w:val="el-GR"/>
        </w:rPr>
        <w:t xml:space="preserve"> και </w:t>
      </w:r>
      <w:r w:rsidRPr="2654DF87" w:rsidR="6AC33A67">
        <w:rPr>
          <w:b w:val="1"/>
          <w:bCs w:val="1"/>
          <w:sz w:val="24"/>
          <w:szCs w:val="24"/>
          <w:lang w:val="el-GR"/>
        </w:rPr>
        <w:t>UI</w:t>
      </w:r>
    </w:p>
    <w:p w:rsidR="18BB62FB" w:rsidP="14CBD323" w:rsidRDefault="18BB62FB" w14:paraId="21B78F3C" w14:textId="02A77D6C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18BB62FB">
        <w:rPr>
          <w:b w:val="1"/>
          <w:bCs w:val="1"/>
          <w:sz w:val="24"/>
          <w:szCs w:val="24"/>
          <w:lang w:val="el-GR"/>
        </w:rPr>
        <w:t>Data</w:t>
      </w:r>
      <w:r w:rsidRPr="2654DF87" w:rsidR="18BB62FB">
        <w:rPr>
          <w:b w:val="1"/>
          <w:bCs w:val="1"/>
          <w:sz w:val="24"/>
          <w:szCs w:val="24"/>
          <w:lang w:val="el-GR"/>
        </w:rPr>
        <w:t xml:space="preserve">: </w:t>
      </w:r>
      <w:r w:rsidRPr="2654DF87" w:rsidR="18BB62FB">
        <w:rPr>
          <w:b w:val="0"/>
          <w:bCs w:val="0"/>
          <w:sz w:val="24"/>
          <w:szCs w:val="24"/>
          <w:lang w:val="el-GR"/>
        </w:rPr>
        <w:t xml:space="preserve"> </w:t>
      </w:r>
    </w:p>
    <w:p w:rsidR="764229E4" w:rsidP="2654DF87" w:rsidRDefault="764229E4" w14:paraId="78C92ABD" w14:textId="3530CBBA">
      <w:pPr>
        <w:pStyle w:val="ListParagraph"/>
        <w:numPr>
          <w:ilvl w:val="1"/>
          <w:numId w:val="8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764229E4">
        <w:rPr>
          <w:b w:val="1"/>
          <w:bCs w:val="1"/>
          <w:noProof w:val="0"/>
          <w:lang w:val="el-GR"/>
        </w:rPr>
        <w:t>Singleton</w:t>
      </w:r>
      <w:r w:rsidRPr="2654DF87" w:rsidR="764229E4">
        <w:rPr>
          <w:noProof w:val="0"/>
          <w:lang w:val="el-GR"/>
        </w:rPr>
        <w:t xml:space="preserve"> κλάσεις που υπάρχουν καθ' όλη τη διάρκεια εκτέλεσης της εφαρμογής. Οι κλάσεις αυτές είναι υπεύθυνες για τη διασύνδεση της εφαρμογής με το </w:t>
      </w:r>
      <w:r w:rsidRPr="2654DF87" w:rsidR="764229E4">
        <w:rPr>
          <w:b w:val="1"/>
          <w:bCs w:val="1"/>
          <w:noProof w:val="0"/>
          <w:lang w:val="el-GR"/>
        </w:rPr>
        <w:t>Backend</w:t>
      </w:r>
    </w:p>
    <w:p w:rsidR="26179A5F" w:rsidP="14CBD323" w:rsidRDefault="26179A5F" w14:paraId="7B60ECE3" w14:textId="4F3385A9">
      <w:pPr>
        <w:pStyle w:val="ListParagraph"/>
        <w:numPr>
          <w:ilvl w:val="1"/>
          <w:numId w:val="8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26179A5F">
        <w:rPr>
          <w:b w:val="1"/>
          <w:bCs w:val="1"/>
          <w:sz w:val="24"/>
          <w:szCs w:val="24"/>
          <w:lang w:val="el-GR"/>
        </w:rPr>
        <w:t>Local</w:t>
      </w:r>
      <w:r w:rsidRPr="2654DF87" w:rsidR="26179A5F">
        <w:rPr>
          <w:b w:val="1"/>
          <w:bCs w:val="1"/>
          <w:sz w:val="24"/>
          <w:szCs w:val="24"/>
          <w:lang w:val="el-GR"/>
        </w:rPr>
        <w:t>:</w:t>
      </w:r>
      <w:r w:rsidRPr="2654DF87" w:rsidR="26179A5F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534D0AD1">
        <w:rPr>
          <w:noProof w:val="0"/>
          <w:lang w:val="el-GR"/>
        </w:rPr>
        <w:t>Δεδομένα που αποθηκεύονται τοπικά στη συσκευή, όπως οι ρυθμίσεις της εφαρμογής</w:t>
      </w:r>
    </w:p>
    <w:p w:rsidR="59646F60" w:rsidP="2654DF87" w:rsidRDefault="59646F60" w14:paraId="10652A9B" w14:textId="69ADF188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59646F60">
        <w:rPr>
          <w:b w:val="1"/>
          <w:bCs w:val="1"/>
          <w:sz w:val="24"/>
          <w:szCs w:val="24"/>
          <w:lang w:val="el-GR"/>
        </w:rPr>
        <w:t>Service</w:t>
      </w:r>
      <w:r w:rsidRPr="2654DF87" w:rsidR="59646F60">
        <w:rPr>
          <w:b w:val="1"/>
          <w:bCs w:val="1"/>
          <w:sz w:val="24"/>
          <w:szCs w:val="24"/>
          <w:lang w:val="el-GR"/>
        </w:rPr>
        <w:t xml:space="preserve">: </w:t>
      </w:r>
      <w:r w:rsidRPr="2654DF87" w:rsidR="1933E357">
        <w:rPr>
          <w:b w:val="1"/>
          <w:bCs w:val="1"/>
          <w:noProof w:val="0"/>
          <w:lang w:val="el-GR"/>
        </w:rPr>
        <w:t xml:space="preserve">Singleton </w:t>
      </w:r>
      <w:r w:rsidRPr="2654DF87" w:rsidR="1933E357">
        <w:rPr>
          <w:noProof w:val="0"/>
          <w:lang w:val="el-GR"/>
        </w:rPr>
        <w:t>κλάσεις που υπάρχουν καθ' όλη τη διάρκεια εκτέλεσης της εφαρμογής. Οι κλάσεις αυτές υλοποιούν την επιχειρηματική λογική της εφαρμογής</w:t>
      </w:r>
    </w:p>
    <w:p w:rsidR="3540D3D0" w:rsidP="2654DF87" w:rsidRDefault="3540D3D0" w14:paraId="749B5424" w14:textId="42CC2556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3540D3D0">
        <w:rPr>
          <w:b w:val="1"/>
          <w:bCs w:val="1"/>
          <w:sz w:val="24"/>
          <w:szCs w:val="24"/>
          <w:lang w:val="el-GR"/>
        </w:rPr>
        <w:t>Managers</w:t>
      </w:r>
      <w:r w:rsidRPr="2654DF87" w:rsidR="3540D3D0">
        <w:rPr>
          <w:b w:val="1"/>
          <w:bCs w:val="1"/>
          <w:sz w:val="24"/>
          <w:szCs w:val="24"/>
          <w:lang w:val="el-GR"/>
        </w:rPr>
        <w:t>:</w:t>
      </w:r>
      <w:r w:rsidRPr="2654DF87" w:rsidR="3540D3D0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2D6F0DB4">
        <w:rPr>
          <w:noProof w:val="0"/>
          <w:lang w:val="el-GR"/>
        </w:rPr>
        <w:t>Βοηθητικές κλάσεις με σκοπό την απλοποίηση της χρήσης της κύριας επιχειρηματικής λογικής</w:t>
      </w:r>
    </w:p>
    <w:p w:rsidR="366314F3" w:rsidP="2654DF87" w:rsidRDefault="366314F3" w14:paraId="5D05DFD6" w14:textId="1A2136B8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366314F3">
        <w:rPr>
          <w:b w:val="1"/>
          <w:bCs w:val="1"/>
          <w:sz w:val="24"/>
          <w:szCs w:val="24"/>
          <w:lang w:val="el-GR"/>
        </w:rPr>
        <w:t>Utils</w:t>
      </w:r>
      <w:r w:rsidRPr="2654DF87" w:rsidR="366314F3">
        <w:rPr>
          <w:b w:val="1"/>
          <w:bCs w:val="1"/>
          <w:sz w:val="24"/>
          <w:szCs w:val="24"/>
          <w:lang w:val="el-GR"/>
        </w:rPr>
        <w:t>:</w:t>
      </w:r>
      <w:r w:rsidRPr="2654DF87" w:rsidR="366314F3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2B072557">
        <w:rPr>
          <w:noProof w:val="0"/>
          <w:lang w:val="el-GR"/>
        </w:rPr>
        <w:t>Γενικές στατικές βοηθητικές κλάσεις που παρέχουν κοινές λειτουργίες</w:t>
      </w:r>
    </w:p>
    <w:p w:rsidR="1342A240" w:rsidP="2654DF87" w:rsidRDefault="1342A240" w14:paraId="1C37D088" w14:textId="3242B228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  <w:lang w:val="el-GR"/>
        </w:rPr>
      </w:pPr>
      <w:r w:rsidRPr="2654DF87" w:rsidR="1342A240">
        <w:rPr>
          <w:b w:val="1"/>
          <w:bCs w:val="1"/>
          <w:sz w:val="24"/>
          <w:szCs w:val="24"/>
          <w:lang w:val="el-GR"/>
        </w:rPr>
        <w:t>UI:</w:t>
      </w:r>
      <w:r w:rsidRPr="2654DF87" w:rsidR="1342A240">
        <w:rPr>
          <w:b w:val="0"/>
          <w:bCs w:val="0"/>
          <w:sz w:val="24"/>
          <w:szCs w:val="24"/>
          <w:lang w:val="el-GR"/>
        </w:rPr>
        <w:t xml:space="preserve"> </w:t>
      </w:r>
      <w:r w:rsidRPr="2654DF87" w:rsidR="180DED7B">
        <w:rPr>
          <w:noProof w:val="0"/>
          <w:lang w:val="el-GR"/>
        </w:rPr>
        <w:t>Οτιδήποτε σχετίζεται με την εμφάνιση της εφαρμογής και την αλληλεπίδραση του χρήστη με αυτή</w:t>
      </w:r>
    </w:p>
    <w:p w:rsidR="180DED7B" w:rsidP="2654DF87" w:rsidRDefault="180DED7B" w14:paraId="17A5AA23" w14:textId="1473D71B">
      <w:pPr>
        <w:pStyle w:val="Normal"/>
        <w:ind w:left="720"/>
        <w:jc w:val="left"/>
      </w:pPr>
      <w:r w:rsidRPr="2654DF87" w:rsidR="180DED7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μια πιο ολοκληρωμένη εικόνα της αρχιτεκτονικής της εφαρμογής, υπάρχουν τα αντίστοιχα </w:t>
      </w:r>
      <w:r w:rsidRPr="2654DF87" w:rsidR="180DE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Class</w:t>
      </w:r>
      <w:r w:rsidRPr="2654DF87" w:rsidR="180DE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 xml:space="preserve"> </w:t>
      </w:r>
      <w:r w:rsidRPr="2654DF87" w:rsidR="180DE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Diagrams</w:t>
      </w:r>
      <w:r w:rsidRPr="2654DF87" w:rsidR="180DED7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στον φάκελο </w:t>
      </w:r>
      <w:r w:rsidRPr="2654DF87" w:rsidR="180DED7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doc</w:t>
      </w:r>
      <w:r w:rsidRPr="2654DF87" w:rsidR="180DED7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/*</w:t>
      </w:r>
    </w:p>
    <w:p w:rsidR="4557A150" w:rsidP="14CBD323" w:rsidRDefault="4557A150" w14:paraId="76F2E165" w14:textId="5A8885B8">
      <w:pPr>
        <w:pStyle w:val="Heading2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</w:pPr>
      <w:bookmarkStart w:name="_Βάση_Δεδομένων" w:id="792628558"/>
      <w:r w:rsidRPr="4DC03102" w:rsidR="4557A150"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  <w:t>Βάση Δεδομένων</w:t>
      </w:r>
      <w:bookmarkEnd w:id="792628558"/>
    </w:p>
    <w:p w:rsidR="3BC24F33" w:rsidP="4DC03102" w:rsidRDefault="3BC24F33" w14:paraId="5DBE531F" w14:textId="61FB4173">
      <w:pPr>
        <w:pStyle w:val="Normal"/>
        <w:ind w:left="720" w:firstLine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4DC03102" w:rsidR="3BC24F3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Στη βάση δεδομένων υπάρχει αυστηρός διαχωρισμός των δεδομένων στις συλλογές </w:t>
      </w:r>
      <w:r w:rsidRPr="4DC03102" w:rsidR="3BC24F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Events</w:t>
      </w:r>
      <w:r w:rsidRPr="4DC03102" w:rsidR="3BC24F3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</w:t>
      </w:r>
      <w:r w:rsidRPr="4DC03102" w:rsidR="3BC24F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Tickets</w:t>
      </w:r>
      <w:r w:rsidRPr="4DC03102" w:rsidR="3BC24F3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4DC03102" w:rsidR="3BC24F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Users</w:t>
      </w:r>
    </w:p>
    <w:p w:rsidR="128F80E5" w:rsidP="4DC03102" w:rsidRDefault="128F80E5" w14:paraId="745516D6" w14:textId="21F43EE0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lang w:val="el-GR"/>
        </w:rPr>
      </w:pPr>
      <w:r w:rsidRPr="4DC03102" w:rsidR="128F80E5">
        <w:rPr>
          <w:b w:val="1"/>
          <w:bCs w:val="1"/>
          <w:sz w:val="24"/>
          <w:szCs w:val="24"/>
          <w:lang w:val="el-GR"/>
        </w:rPr>
        <w:t>Events</w:t>
      </w:r>
      <w:r w:rsidRPr="4DC03102" w:rsidR="128F80E5">
        <w:rPr>
          <w:b w:val="1"/>
          <w:bCs w:val="1"/>
          <w:sz w:val="24"/>
          <w:szCs w:val="24"/>
          <w:lang w:val="el-GR"/>
        </w:rPr>
        <w:t>:</w:t>
      </w:r>
      <w:r w:rsidRPr="4DC03102" w:rsidR="128F80E5">
        <w:rPr>
          <w:b w:val="0"/>
          <w:bCs w:val="0"/>
          <w:sz w:val="24"/>
          <w:szCs w:val="24"/>
          <w:lang w:val="el-GR"/>
        </w:rPr>
        <w:t xml:space="preserve"> </w:t>
      </w:r>
      <w:r w:rsidRPr="4DC03102" w:rsidR="2F2157C1">
        <w:rPr>
          <w:noProof w:val="0"/>
          <w:lang w:val="el-GR"/>
        </w:rPr>
        <w:t xml:space="preserve">Είναι </w:t>
      </w:r>
      <w:r w:rsidRPr="4DC03102" w:rsidR="2F2157C1">
        <w:rPr>
          <w:noProof w:val="0"/>
          <w:lang w:val="el-GR"/>
        </w:rPr>
        <w:t>Read-Only</w:t>
      </w:r>
      <w:r w:rsidRPr="4DC03102" w:rsidR="2F2157C1">
        <w:rPr>
          <w:noProof w:val="0"/>
          <w:lang w:val="el-GR"/>
        </w:rPr>
        <w:t>, καθώς υπάρχει ένα προκαθορισμένο σύνολο εκδηλώσεων (12 εκδηλώσεις)</w:t>
      </w:r>
    </w:p>
    <w:p w:rsidR="040ADD86" w:rsidP="14CBD323" w:rsidRDefault="040ADD86" w14:paraId="682377B2" w14:textId="37403041">
      <w:pPr>
        <w:pStyle w:val="ListParagraph"/>
        <w:numPr>
          <w:ilvl w:val="1"/>
          <w:numId w:val="12"/>
        </w:numPr>
        <w:jc w:val="left"/>
        <w:rPr>
          <w:b w:val="0"/>
          <w:bCs w:val="0"/>
          <w:sz w:val="24"/>
          <w:szCs w:val="24"/>
          <w:lang w:val="en-US"/>
        </w:rPr>
      </w:pPr>
      <w:r w:rsidRPr="14CBD323" w:rsidR="040ADD86">
        <w:rPr>
          <w:b w:val="1"/>
          <w:bCs w:val="1"/>
          <w:sz w:val="24"/>
          <w:szCs w:val="24"/>
          <w:lang w:val="en-US"/>
        </w:rPr>
        <w:t>Model:</w:t>
      </w:r>
      <w:r w:rsidRPr="14CBD323" w:rsidR="3896BB7D">
        <w:rPr>
          <w:b w:val="0"/>
          <w:bCs w:val="0"/>
          <w:sz w:val="24"/>
          <w:szCs w:val="24"/>
          <w:lang w:val="en-US"/>
        </w:rPr>
        <w:t xml:space="preserve"> </w:t>
      </w:r>
      <w:r w:rsidRPr="14CBD323" w:rsidR="3896BB7D">
        <w:rPr>
          <w:b w:val="0"/>
          <w:bCs w:val="0"/>
          <w:sz w:val="24"/>
          <w:szCs w:val="24"/>
          <w:lang w:val="en-US"/>
        </w:rPr>
        <w:t>event_id</w:t>
      </w:r>
      <w:r w:rsidRPr="14CBD323" w:rsidR="3896BB7D">
        <w:rPr>
          <w:b w:val="0"/>
          <w:bCs w:val="0"/>
          <w:sz w:val="24"/>
          <w:szCs w:val="24"/>
          <w:lang w:val="en-US"/>
        </w:rPr>
        <w:t xml:space="preserve"> -&gt; {</w:t>
      </w:r>
      <w:r w:rsidRPr="14CBD323" w:rsidR="040ADD86">
        <w:rPr>
          <w:b w:val="0"/>
          <w:bCs w:val="0"/>
          <w:sz w:val="24"/>
          <w:szCs w:val="24"/>
          <w:lang w:val="en-US"/>
        </w:rPr>
        <w:t>title, description, time, price, latitude, longitude</w:t>
      </w:r>
      <w:r w:rsidRPr="14CBD323" w:rsidR="23D0FDC2">
        <w:rPr>
          <w:b w:val="0"/>
          <w:bCs w:val="0"/>
          <w:sz w:val="24"/>
          <w:szCs w:val="24"/>
          <w:lang w:val="en-US"/>
        </w:rPr>
        <w:t>}</w:t>
      </w:r>
    </w:p>
    <w:p w:rsidR="01134473" w:rsidP="4DC03102" w:rsidRDefault="01134473" w14:paraId="00CAE382" w14:textId="4F78D45E">
      <w:pPr>
        <w:pStyle w:val="ListParagraph"/>
        <w:numPr>
          <w:ilvl w:val="0"/>
          <w:numId w:val="12"/>
        </w:numPr>
        <w:jc w:val="left"/>
        <w:rPr>
          <w:noProof w:val="0"/>
          <w:lang w:val="el-GR"/>
        </w:rPr>
      </w:pPr>
      <w:r w:rsidRPr="4DC03102" w:rsidR="01134473">
        <w:rPr>
          <w:b w:val="1"/>
          <w:bCs w:val="1"/>
          <w:sz w:val="24"/>
          <w:szCs w:val="24"/>
          <w:lang w:val="el-GR"/>
        </w:rPr>
        <w:t>Tickets</w:t>
      </w:r>
      <w:r w:rsidRPr="4DC03102" w:rsidR="281B5A21">
        <w:rPr>
          <w:b w:val="1"/>
          <w:bCs w:val="1"/>
          <w:sz w:val="24"/>
          <w:szCs w:val="24"/>
          <w:lang w:val="el-GR"/>
        </w:rPr>
        <w:t xml:space="preserve">: </w:t>
      </w:r>
      <w:r w:rsidRPr="4DC03102" w:rsidR="281B5A21">
        <w:rPr>
          <w:noProof w:val="0"/>
          <w:lang w:val="el-GR"/>
        </w:rPr>
        <w:t>Καθώς δεν υπάρχει σύστημα πληρωμών, ο χρήστης μπορεί να προσθέτει εισιτήρια μόνο για τον δικό του λογαριασμό και μόνο για διαθέσιμες εκδηλώσεις</w:t>
      </w:r>
    </w:p>
    <w:p w:rsidR="240F69A1" w:rsidP="14CBD323" w:rsidRDefault="240F69A1" w14:paraId="69776673" w14:textId="7786372C">
      <w:pPr>
        <w:pStyle w:val="ListParagraph"/>
        <w:numPr>
          <w:ilvl w:val="1"/>
          <w:numId w:val="12"/>
        </w:numPr>
        <w:jc w:val="left"/>
        <w:rPr>
          <w:b w:val="0"/>
          <w:bCs w:val="0"/>
          <w:sz w:val="24"/>
          <w:szCs w:val="24"/>
          <w:lang w:val="en-US"/>
        </w:rPr>
      </w:pPr>
      <w:r w:rsidRPr="14CBD323" w:rsidR="240F69A1">
        <w:rPr>
          <w:b w:val="1"/>
          <w:bCs w:val="1"/>
          <w:sz w:val="24"/>
          <w:szCs w:val="24"/>
          <w:lang w:val="en-US"/>
        </w:rPr>
        <w:t>Model:</w:t>
      </w:r>
      <w:r w:rsidRPr="14CBD323" w:rsidR="240F69A1">
        <w:rPr>
          <w:b w:val="0"/>
          <w:bCs w:val="0"/>
          <w:sz w:val="24"/>
          <w:szCs w:val="24"/>
          <w:lang w:val="en-US"/>
        </w:rPr>
        <w:t xml:space="preserve"> </w:t>
      </w:r>
      <w:r w:rsidRPr="14CBD323" w:rsidR="240F69A1">
        <w:rPr>
          <w:b w:val="0"/>
          <w:bCs w:val="0"/>
          <w:sz w:val="24"/>
          <w:szCs w:val="24"/>
          <w:lang w:val="en-US"/>
        </w:rPr>
        <w:t>user_id</w:t>
      </w:r>
      <w:r w:rsidRPr="14CBD323" w:rsidR="240F69A1">
        <w:rPr>
          <w:b w:val="0"/>
          <w:bCs w:val="0"/>
          <w:sz w:val="24"/>
          <w:szCs w:val="24"/>
          <w:lang w:val="en-US"/>
        </w:rPr>
        <w:t xml:space="preserve"> -&gt; </w:t>
      </w:r>
      <w:r w:rsidRPr="14CBD323" w:rsidR="40754B60">
        <w:rPr>
          <w:b w:val="0"/>
          <w:bCs w:val="0"/>
          <w:sz w:val="24"/>
          <w:szCs w:val="24"/>
          <w:lang w:val="en-US"/>
        </w:rPr>
        <w:t>{</w:t>
      </w:r>
      <w:r w:rsidRPr="14CBD323" w:rsidR="240F69A1">
        <w:rPr>
          <w:b w:val="0"/>
          <w:bCs w:val="0"/>
          <w:sz w:val="24"/>
          <w:szCs w:val="24"/>
          <w:lang w:val="en-US"/>
        </w:rPr>
        <w:t>ticket_id -&gt; {</w:t>
      </w:r>
      <w:r w:rsidRPr="14CBD323" w:rsidR="240F69A1">
        <w:rPr>
          <w:b w:val="0"/>
          <w:bCs w:val="0"/>
          <w:sz w:val="24"/>
          <w:szCs w:val="24"/>
          <w:lang w:val="en-US"/>
        </w:rPr>
        <w:t>event_id</w:t>
      </w:r>
      <w:r w:rsidRPr="14CBD323" w:rsidR="240F69A1">
        <w:rPr>
          <w:b w:val="0"/>
          <w:bCs w:val="0"/>
          <w:sz w:val="24"/>
          <w:szCs w:val="24"/>
          <w:lang w:val="en-US"/>
        </w:rPr>
        <w:t xml:space="preserve">, </w:t>
      </w:r>
      <w:r w:rsidRPr="14CBD323" w:rsidR="240F69A1">
        <w:rPr>
          <w:b w:val="0"/>
          <w:bCs w:val="0"/>
          <w:sz w:val="24"/>
          <w:szCs w:val="24"/>
          <w:lang w:val="en-US"/>
        </w:rPr>
        <w:t>user_id</w:t>
      </w:r>
      <w:r w:rsidRPr="14CBD323" w:rsidR="240F69A1">
        <w:rPr>
          <w:b w:val="0"/>
          <w:bCs w:val="0"/>
          <w:sz w:val="24"/>
          <w:szCs w:val="24"/>
          <w:lang w:val="en-US"/>
        </w:rPr>
        <w:t>, timestamp}</w:t>
      </w:r>
      <w:r w:rsidRPr="14CBD323" w:rsidR="7D7D9BBC">
        <w:rPr>
          <w:b w:val="0"/>
          <w:bCs w:val="0"/>
          <w:sz w:val="24"/>
          <w:szCs w:val="24"/>
          <w:lang w:val="en-US"/>
        </w:rPr>
        <w:t>}</w:t>
      </w:r>
    </w:p>
    <w:p w:rsidR="0C0CC211" w:rsidP="14CBD323" w:rsidRDefault="0C0CC211" w14:paraId="1F8A3C8D" w14:textId="3C7594BB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  <w:lang w:val="el-GR"/>
        </w:rPr>
      </w:pPr>
      <w:r w:rsidRPr="4DC03102" w:rsidR="0C0CC211">
        <w:rPr>
          <w:b w:val="1"/>
          <w:bCs w:val="1"/>
          <w:sz w:val="24"/>
          <w:szCs w:val="24"/>
          <w:lang w:val="el-GR"/>
        </w:rPr>
        <w:t>Users</w:t>
      </w:r>
      <w:r w:rsidRPr="4DC03102" w:rsidR="0C0CC211">
        <w:rPr>
          <w:b w:val="1"/>
          <w:bCs w:val="1"/>
          <w:sz w:val="24"/>
          <w:szCs w:val="24"/>
          <w:lang w:val="el-GR"/>
        </w:rPr>
        <w:t>:</w:t>
      </w:r>
      <w:r w:rsidRPr="4DC03102" w:rsidR="0C0CC211">
        <w:rPr>
          <w:b w:val="0"/>
          <w:bCs w:val="0"/>
          <w:sz w:val="24"/>
          <w:szCs w:val="24"/>
          <w:lang w:val="el-GR"/>
        </w:rPr>
        <w:t xml:space="preserve"> </w:t>
      </w:r>
      <w:r w:rsidRPr="4DC03102" w:rsidR="40341D30">
        <w:rPr>
          <w:noProof w:val="0"/>
          <w:lang w:val="el-GR"/>
        </w:rPr>
        <w:t>Καθώς δεν υπάρχει σύστημα πληρωμών, ο χρήστης μπορεί να προσθέτει εισιτήρια μόνο για τον δικό του λογαριασμό και μόνο για διαθέσιμες εκδηλώσεις</w:t>
      </w:r>
    </w:p>
    <w:p w:rsidR="7EE95EC6" w:rsidP="14CBD323" w:rsidRDefault="7EE95EC6" w14:paraId="4AD776DB" w14:textId="6A96647D">
      <w:pPr>
        <w:pStyle w:val="ListParagraph"/>
        <w:numPr>
          <w:ilvl w:val="1"/>
          <w:numId w:val="12"/>
        </w:numPr>
        <w:jc w:val="left"/>
        <w:rPr>
          <w:b w:val="0"/>
          <w:bCs w:val="0"/>
          <w:sz w:val="24"/>
          <w:szCs w:val="24"/>
          <w:lang w:val="el-GR"/>
        </w:rPr>
      </w:pPr>
      <w:r w:rsidRPr="4DC03102" w:rsidR="7EE95EC6">
        <w:rPr>
          <w:b w:val="1"/>
          <w:bCs w:val="1"/>
          <w:sz w:val="24"/>
          <w:szCs w:val="24"/>
          <w:lang w:val="el-GR"/>
        </w:rPr>
        <w:t>Model</w:t>
      </w:r>
      <w:r w:rsidRPr="4DC03102" w:rsidR="7EE95EC6">
        <w:rPr>
          <w:b w:val="1"/>
          <w:bCs w:val="1"/>
          <w:sz w:val="24"/>
          <w:szCs w:val="24"/>
          <w:lang w:val="el-GR"/>
        </w:rPr>
        <w:t>:</w:t>
      </w:r>
      <w:r w:rsidRPr="4DC03102" w:rsidR="7EE95EC6">
        <w:rPr>
          <w:b w:val="0"/>
          <w:bCs w:val="0"/>
          <w:sz w:val="24"/>
          <w:szCs w:val="24"/>
          <w:lang w:val="el-GR"/>
        </w:rPr>
        <w:t xml:space="preserve"> </w:t>
      </w:r>
      <w:r w:rsidRPr="4DC03102" w:rsidR="7EE95EC6">
        <w:rPr>
          <w:b w:val="0"/>
          <w:bCs w:val="0"/>
          <w:sz w:val="24"/>
          <w:szCs w:val="24"/>
          <w:lang w:val="el-GR"/>
        </w:rPr>
        <w:t>user_id</w:t>
      </w:r>
      <w:r w:rsidRPr="4DC03102" w:rsidR="7EE95EC6">
        <w:rPr>
          <w:b w:val="0"/>
          <w:bCs w:val="0"/>
          <w:sz w:val="24"/>
          <w:szCs w:val="24"/>
          <w:lang w:val="el-GR"/>
        </w:rPr>
        <w:t xml:space="preserve"> -&gt; {</w:t>
      </w:r>
      <w:r w:rsidRPr="4DC03102" w:rsidR="7EE95EC6">
        <w:rPr>
          <w:b w:val="0"/>
          <w:bCs w:val="0"/>
          <w:sz w:val="24"/>
          <w:szCs w:val="24"/>
          <w:lang w:val="el-GR"/>
        </w:rPr>
        <w:t>name</w:t>
      </w:r>
      <w:r w:rsidRPr="4DC03102" w:rsidR="7EE95EC6">
        <w:rPr>
          <w:b w:val="0"/>
          <w:bCs w:val="0"/>
          <w:sz w:val="24"/>
          <w:szCs w:val="24"/>
          <w:lang w:val="el-GR"/>
        </w:rPr>
        <w:t xml:space="preserve">, </w:t>
      </w:r>
      <w:r w:rsidRPr="4DC03102" w:rsidR="7EE95EC6">
        <w:rPr>
          <w:b w:val="0"/>
          <w:bCs w:val="0"/>
          <w:sz w:val="24"/>
          <w:szCs w:val="24"/>
          <w:lang w:val="el-GR"/>
        </w:rPr>
        <w:t>last_name</w:t>
      </w:r>
      <w:r w:rsidRPr="4DC03102" w:rsidR="7EE95EC6">
        <w:rPr>
          <w:b w:val="0"/>
          <w:bCs w:val="0"/>
          <w:sz w:val="24"/>
          <w:szCs w:val="24"/>
          <w:lang w:val="el-GR"/>
        </w:rPr>
        <w:t>, email}</w:t>
      </w:r>
    </w:p>
    <w:p w:rsidR="7E326ED4" w:rsidP="4DC03102" w:rsidRDefault="7E326ED4" w14:paraId="0FF04279" w14:textId="6D9B1FE0">
      <w:pPr>
        <w:pStyle w:val="Normal"/>
        <w:ind w:left="720"/>
        <w:jc w:val="left"/>
      </w:pPr>
      <w:r w:rsidRPr="4DC03102" w:rsidR="7E326ED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περισσότερες λεπτομέρειες σχετικά με τους κανόνες πρόσβασης και ασφάλειας της βάσης δεδομένων, υπάρχει το αρχείο </w:t>
      </w:r>
      <w:r w:rsidRPr="4DC03102" w:rsidR="7E326ED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doc/rules_firebase.json</w:t>
      </w:r>
      <w:r w:rsidRPr="4DC03102" w:rsidR="7E326ED4">
        <w:rPr>
          <w:rFonts w:ascii="Aptos" w:hAnsi="Aptos" w:eastAsia="Aptos" w:cs="Aptos"/>
          <w:noProof w:val="0"/>
          <w:sz w:val="24"/>
          <w:szCs w:val="24"/>
          <w:lang w:val="el-GR"/>
        </w:rPr>
        <w:t>, το οποίο περιέχει τους αντίστοιχους κανόνες (</w:t>
      </w:r>
      <w:r w:rsidRPr="4DC03102" w:rsidR="7E326E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Firebase Rules</w:t>
      </w:r>
      <w:r w:rsidRPr="4DC03102" w:rsidR="7E326ED4">
        <w:rPr>
          <w:rFonts w:ascii="Aptos" w:hAnsi="Aptos" w:eastAsia="Aptos" w:cs="Aptos"/>
          <w:noProof w:val="0"/>
          <w:sz w:val="24"/>
          <w:szCs w:val="24"/>
          <w:lang w:val="el-GR"/>
        </w:rPr>
        <w:t>)</w:t>
      </w:r>
    </w:p>
    <w:p w:rsidR="5E7C1616" w:rsidP="2654DF87" w:rsidRDefault="5E7C1616" w14:paraId="28C3A65A" w14:textId="62F85196">
      <w:pPr>
        <w:pStyle w:val="Heading1"/>
        <w:pBdr>
          <w:bottom w:val="single" w:color="000000" w:sz="6" w:space="1"/>
        </w:pBd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  <w:lang w:val="el-GR"/>
        </w:rPr>
      </w:pPr>
      <w:bookmarkStart w:name="_Λειτουργίες_Εφαρμογής" w:id="767026888"/>
      <w:r w:rsidRPr="2654DF87" w:rsidR="5E7C161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  <w:lang w:val="el-GR"/>
        </w:rPr>
        <w:t>Λειτουργίες Εφαρμογής</w:t>
      </w:r>
      <w:bookmarkEnd w:id="767026888"/>
    </w:p>
    <w:p w:rsidR="5E7C1616" w:rsidP="14CBD323" w:rsidRDefault="5E7C1616" w14:paraId="30FE3760" w14:textId="3BF80920">
      <w:pPr>
        <w:pStyle w:val="Normal"/>
        <w:ind w:firstLine="720"/>
        <w:rPr>
          <w:lang w:val="el-GR"/>
        </w:rPr>
      </w:pPr>
      <w:bookmarkStart w:name="_Authentication￼" w:id="2022578237"/>
      <w:r w:rsidRPr="2E76821D" w:rsidR="5E7C1616">
        <w:rPr>
          <w:rStyle w:val="Heading2Char"/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  <w:t>Authentication</w:t>
      </w:r>
      <w:bookmarkEnd w:id="2022578237"/>
      <w:r>
        <w:tab/>
      </w:r>
    </w:p>
    <w:p w:rsidR="2CBB85C3" w:rsidP="2E76821D" w:rsidRDefault="2CBB85C3" w14:paraId="7766E3DB" w14:textId="042ACF2E">
      <w:pPr>
        <w:pStyle w:val="Normal"/>
        <w:ind w:left="720" w:firstLine="0"/>
        <w:jc w:val="left"/>
      </w:pP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τη σύνδεση του χρήστη με την υπηρεσία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Firebase</w:t>
      </w: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υπάρχει η κλάση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UserAuth.java</w:t>
      </w: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Η κλάση αυτή παρέχει τις λειτουργίες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createUser</w:t>
      </w: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signIn</w:t>
      </w: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signOut</w:t>
      </w: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deleteUser</w:t>
      </w:r>
      <w:r w:rsidRPr="2E76821D" w:rsidR="2CBB85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μέσω του </w:t>
      </w:r>
      <w:r w:rsidRPr="2E76821D" w:rsidR="2CBB85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Firebase Authentication</w:t>
      </w:r>
    </w:p>
    <w:p w:rsidR="047520F0" w:rsidP="2E76821D" w:rsidRDefault="047520F0" w14:paraId="333A3B79" w14:textId="17C01C80">
      <w:pPr>
        <w:pStyle w:val="Normal"/>
        <w:ind w:left="720" w:firstLine="0"/>
        <w:jc w:val="left"/>
      </w:pP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Επιπλέον, υπάρχει η κλάση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UserDB.java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η οποία, όταν ο χρήστης είναι συνδεδεμένος, παρέχει τις λειτουργίες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addUser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deleteUser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στο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Firebase Realtime Database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Σε αντίθεση με την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UserAuth.java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>, η κλάση αυτή δεν διαχειρίζεται τη σύνδεση ή αποσύνδεση του χρήστη, αλλά αποκλειστικά την προσθήκη και διαγραφή των δεδομένων του στη βάση δεδομένων</w:t>
      </w:r>
    </w:p>
    <w:p w:rsidR="047520F0" w:rsidP="2E76821D" w:rsidRDefault="047520F0" w14:paraId="521F0FF4" w14:textId="58615797">
      <w:pPr>
        <w:pStyle w:val="Normal"/>
        <w:ind w:left="720" w:firstLine="0"/>
        <w:jc w:val="left"/>
      </w:pP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κλάση που αναλαμβάνει την ορθή και συντονισμένη χρήση των παραπάνω κλάσεων είναι η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AuthService.java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Με αυτόν τον τρόπο, το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UI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αρκεί να επικοινωνεί με την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AuthService.java</w:t>
      </w:r>
      <w:r w:rsidRPr="2E76821D" w:rsidR="047520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η οποία αναλαμβάνει την εκτέλεση των απαραίτητων ενεργειών ώστε να υλοποιηθούν οι λειτουργίες που σχετίζονται με το </w:t>
      </w:r>
      <w:r w:rsidRPr="2E76821D" w:rsidR="047520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authentication</w:t>
      </w:r>
    </w:p>
    <w:p w:rsidR="273C2689" w:rsidP="2654DF87" w:rsidRDefault="273C2689" w14:paraId="3A4DF6BC" w14:textId="39288692">
      <w:pPr>
        <w:pStyle w:val="Heading2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</w:pPr>
      <w:bookmarkStart w:name="_Εκδηλώσεις" w:id="1056970849"/>
      <w:r w:rsidRPr="2E76821D" w:rsidR="273C26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  <w:t>Εκδηλώσεις</w:t>
      </w:r>
      <w:bookmarkEnd w:id="1056970849"/>
    </w:p>
    <w:p w:rsidR="0B55A63E" w:rsidP="2E76821D" w:rsidRDefault="0B55A63E" w14:paraId="7D1A2FBD" w14:textId="257D3ADA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E76821D" w:rsidR="0B55A63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τη λήψη των εκδηλώσεων υπάρχει η κλάση </w:t>
      </w:r>
      <w:r w:rsidRPr="2E76821D" w:rsidR="0B55A63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EventDB.java</w:t>
      </w:r>
      <w:r w:rsidRPr="2E76821D" w:rsidR="0B55A63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η οποία είναι υπεύθυνη για την ανάκτηση των δεδομένων από τη βάση. Πάνω από αυτήν λειτουργεί η κλάση </w:t>
      </w:r>
      <w:r w:rsidRPr="2E76821D" w:rsidR="0B55A63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EventService.java</w:t>
      </w:r>
      <w:r w:rsidRPr="2E76821D" w:rsidR="0B55A63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η οποία υλοποιεί ασύγχρονη λήψη δεδομένων μέσω της </w:t>
      </w:r>
      <w:r w:rsidRPr="2E76821D" w:rsidR="0B55A63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 xml:space="preserve">EventDB.java </w:t>
      </w:r>
      <w:r w:rsidRPr="2E76821D" w:rsidR="0B55A63E">
        <w:rPr>
          <w:rFonts w:ascii="Aptos" w:hAnsi="Aptos" w:eastAsia="Aptos" w:cs="Aptos"/>
          <w:noProof w:val="0"/>
          <w:sz w:val="24"/>
          <w:szCs w:val="24"/>
          <w:lang w:val="el-GR"/>
        </w:rPr>
        <w:t>και επιστρέφει τις εκδηλώσεις που βρίσκονται κοντά στον χρήστη όταν αυτές ζητηθούν</w:t>
      </w:r>
    </w:p>
    <w:p w:rsidR="10C2D549" w:rsidP="2E76821D" w:rsidRDefault="10C2D549" w14:paraId="75536AF7" w14:textId="7B590676">
      <w:pPr>
        <w:pStyle w:val="Normal"/>
        <w:suppressLineNumbers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u w:val="none"/>
          <w:lang w:val="el-GR"/>
        </w:rPr>
      </w:pPr>
      <w:r w:rsidRPr="2E76821D" w:rsidR="10C2D549">
        <w:rPr>
          <w:b w:val="0"/>
          <w:bCs w:val="0"/>
          <w:u w:val="single"/>
          <w:lang w:val="el-GR"/>
        </w:rPr>
        <w:t>Σημείωση</w:t>
      </w:r>
      <w:r w:rsidRPr="2E76821D" w:rsidR="7CCC4223">
        <w:rPr>
          <w:b w:val="0"/>
          <w:bCs w:val="0"/>
          <w:u w:val="single"/>
          <w:lang w:val="el-GR"/>
        </w:rPr>
        <w:t>:</w:t>
      </w:r>
      <w:r w:rsidRPr="2E76821D" w:rsidR="7CCC4223">
        <w:rPr>
          <w:b w:val="0"/>
          <w:bCs w:val="0"/>
          <w:u w:val="none"/>
          <w:lang w:val="el-GR"/>
        </w:rPr>
        <w:t xml:space="preserve"> </w:t>
      </w:r>
      <w:r w:rsidRPr="2E76821D" w:rsidR="7A39CBB3">
        <w:rPr>
          <w:rFonts w:ascii="Aptos" w:hAnsi="Aptos" w:eastAsia="Aptos" w:cs="Aptos"/>
          <w:noProof w:val="0"/>
          <w:sz w:val="24"/>
          <w:szCs w:val="24"/>
          <w:lang w:val="el-GR"/>
        </w:rPr>
        <w:t>Η κλάση EventService.java δεν γνωρίζει τη θέση του χρήστη. Για τον λόγο αυτό, η θέση πρέπει να μεταφέρεται σε αυτή μέσω της κλάσης LocationService.java, ώστε να είναι δυνατός ο υπολογισμός και η επιστροφή των κοντινών εκδηλώσεων</w:t>
      </w:r>
    </w:p>
    <w:p w:rsidR="14CBD323" w:rsidP="14CBD323" w:rsidRDefault="14CBD323" w14:paraId="1FA47109" w14:textId="081AECB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u w:val="none"/>
          <w:lang w:val="el-GR"/>
        </w:rPr>
      </w:pPr>
    </w:p>
    <w:p w:rsidR="078E33C1" w:rsidP="2E76821D" w:rsidRDefault="078E33C1" w14:paraId="5C14D971" w14:textId="36B06FF3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Pr="2E76821D" w:rsidR="078E33C1">
        <w:rPr>
          <w:rFonts w:ascii="Aptos" w:hAnsi="Aptos" w:eastAsia="Aptos" w:cs="Aptos"/>
          <w:noProof w:val="0"/>
          <w:sz w:val="24"/>
          <w:szCs w:val="24"/>
          <w:lang w:val="el-GR"/>
        </w:rPr>
        <w:t>Ο χρήστης μπορεί να δει τις εκδηλώσεις με τρεις διαφορετικούς τρόπους:</w:t>
      </w:r>
    </w:p>
    <w:p w:rsidR="262EB2C6" w:rsidP="14CBD323" w:rsidRDefault="262EB2C6" w14:paraId="63DA608F" w14:textId="312996F2">
      <w:pPr>
        <w:pStyle w:val="Heading3"/>
        <w:ind w:left="720" w:firstLine="720"/>
        <w:rPr>
          <w:b w:val="1"/>
          <w:bCs w:val="1"/>
          <w:lang w:val="el-GR"/>
        </w:rPr>
      </w:pPr>
      <w:bookmarkStart w:name="_Λίστα_Εκδηλώσεων" w:id="1561754056"/>
      <w:r w:rsidRPr="2E76821D" w:rsidR="262EB2C6">
        <w:rPr>
          <w:b w:val="1"/>
          <w:bCs w:val="1"/>
          <w:lang w:val="el-GR"/>
        </w:rPr>
        <w:t>Λίστα Εκδηλώσεων</w:t>
      </w:r>
      <w:bookmarkEnd w:id="1561754056"/>
    </w:p>
    <w:p w:rsidR="475989C3" w:rsidP="2E76821D" w:rsidRDefault="475989C3" w14:paraId="7AAF6D44" w14:textId="06202108">
      <w:pPr>
        <w:pStyle w:val="Normal"/>
        <w:ind w:left="1440" w:firstLine="0"/>
        <w:jc w:val="left"/>
      </w:pPr>
      <w:r w:rsidRPr="2E76821D" w:rsidR="475989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Στην κλάση </w:t>
      </w:r>
      <w:r w:rsidRPr="2E76821D" w:rsidR="475989C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EventListAroundFragment.java</w:t>
      </w:r>
      <w:r w:rsidRPr="2E76821D" w:rsidR="475989C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για την εμφάνιση των εκδηλώσεων που βρίσκονται γύρω από τον χρήστη σε μορφή λίστας, γίνεται χρήση της κλάσης </w:t>
      </w:r>
      <w:r w:rsidRPr="2E76821D" w:rsidR="475989C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EventService.java</w:t>
      </w:r>
    </w:p>
    <w:p w:rsidR="420A1430" w:rsidP="2654DF87" w:rsidRDefault="420A1430" w14:paraId="67C2BAA3" w14:textId="0DC2BF94">
      <w:pPr>
        <w:pStyle w:val="Heading3"/>
        <w:ind w:left="720" w:firstLine="720"/>
        <w:rPr>
          <w:b w:val="1"/>
          <w:bCs w:val="1"/>
          <w:sz w:val="28"/>
          <w:szCs w:val="28"/>
        </w:rPr>
      </w:pPr>
      <w:bookmarkStart w:name="_Χάρτης_Εκδηλώσεων" w:id="718418900"/>
      <w:r w:rsidRPr="2E76821D" w:rsidR="420A1430">
        <w:rPr>
          <w:b w:val="1"/>
          <w:bCs w:val="1"/>
        </w:rPr>
        <w:t>Χάρτης Εκδηλώσεων</w:t>
      </w:r>
      <w:bookmarkEnd w:id="718418900"/>
    </w:p>
    <w:p w:rsidR="4F67EC6D" w:rsidP="2E76821D" w:rsidRDefault="4F67EC6D" w14:paraId="173A2904" w14:textId="02381616">
      <w:pPr>
        <w:ind w:left="1440"/>
        <w:jc w:val="left"/>
      </w:pPr>
      <w:r w:rsidRPr="2E76821D" w:rsidR="4F67EC6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Στην κλάση 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MapFragment.java</w:t>
      </w:r>
      <w:r w:rsidRPr="2E76821D" w:rsidR="4F67EC6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για την εμφάνιση του χάρτη χρησιμοποιείται το 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Google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 xml:space="preserve"> 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Maps</w:t>
      </w:r>
      <w:r w:rsidRPr="2E76821D" w:rsidR="4F67EC6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με το αντίστοιχο 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Google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 xml:space="preserve"> API 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Key</w:t>
      </w:r>
    </w:p>
    <w:p w:rsidR="4F67EC6D" w:rsidP="2E76821D" w:rsidRDefault="4F67EC6D" w14:paraId="43B4B704" w14:textId="083B0D97">
      <w:pPr>
        <w:ind w:left="1440"/>
        <w:jc w:val="left"/>
      </w:pPr>
      <w:r w:rsidRPr="2E76821D" w:rsidR="4F67EC6D">
        <w:rPr>
          <w:rFonts w:ascii="Aptos" w:hAnsi="Aptos" w:eastAsia="Aptos" w:cs="Aptos"/>
          <w:noProof w:val="0"/>
          <w:sz w:val="24"/>
          <w:szCs w:val="24"/>
          <w:lang w:val="el-GR"/>
        </w:rPr>
        <w:t>Εκτός από τον χάρτη και τη θέση του χρήστη, εμφανίζονται και σημεία (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points</w:t>
      </w:r>
      <w:r w:rsidRPr="2E76821D" w:rsidR="4F67EC6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) που αντιστοιχούν στις εκδηλώσεις που βρίσκονται κοντά του. Για την ανάκτηση και εμφάνιση των εκδηλώσεων στον χάρτη γίνεται χρήση της κλάσης </w:t>
      </w:r>
      <w:r w:rsidRPr="2E76821D" w:rsidR="4F67EC6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EventService.java</w:t>
      </w:r>
    </w:p>
    <w:p w:rsidR="2E76821D" w:rsidP="2E76821D" w:rsidRDefault="2E76821D" w14:paraId="1A782C54" w14:textId="64FC7878">
      <w:pPr>
        <w:pStyle w:val="Normal"/>
        <w:ind w:left="1440" w:firstLine="0"/>
        <w:jc w:val="left"/>
        <w:rPr>
          <w:b w:val="0"/>
          <w:bCs w:val="0"/>
          <w:sz w:val="24"/>
          <w:szCs w:val="24"/>
          <w:u w:val="none"/>
          <w:lang w:val="el-GR"/>
        </w:rPr>
      </w:pPr>
    </w:p>
    <w:p w:rsidR="14CBD323" w:rsidP="2654DF87" w:rsidRDefault="14CBD323" w14:paraId="4B6ED22E" w14:textId="2096D77C">
      <w:pPr>
        <w:pStyle w:val="Heading3"/>
        <w:ind w:left="720" w:firstLine="720"/>
        <w:rPr>
          <w:b w:val="1"/>
          <w:bCs w:val="1"/>
          <w:lang w:val="el-GR"/>
        </w:rPr>
      </w:pPr>
      <w:bookmarkStart w:name="_Notifications" w:id="1672158026"/>
      <w:r w:rsidRPr="2E76821D" w:rsidR="70B16BBF">
        <w:rPr>
          <w:b w:val="1"/>
          <w:bCs w:val="1"/>
          <w:lang w:val="el-GR"/>
        </w:rPr>
        <w:t>Notifications</w:t>
      </w:r>
      <w:bookmarkEnd w:id="1672158026"/>
    </w:p>
    <w:p w:rsidR="1526881E" w:rsidP="2E76821D" w:rsidRDefault="1526881E" w14:paraId="2ACFDBF4" w14:textId="4CD347D5">
      <w:pPr>
        <w:ind w:left="1440"/>
      </w:pPr>
      <w:r w:rsidRPr="2E76821D" w:rsidR="1526881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τη διαχείριση των </w:t>
      </w:r>
      <w:r w:rsidRPr="2E76821D" w:rsidR="15268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notifications</w:t>
      </w:r>
      <w:r w:rsidRPr="2E76821D" w:rsidR="1526881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υπάρχει η βοηθητική κλάση </w:t>
      </w:r>
      <w:r w:rsidRPr="2E76821D" w:rsidR="1526881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EventNotificationManager.java</w:t>
      </w:r>
      <w:r w:rsidRPr="2E76821D" w:rsidR="1526881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Το αντικείμενό της δημιουργείται μέσα στην κλάση </w:t>
      </w:r>
      <w:r w:rsidRPr="2E76821D" w:rsidR="1526881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UserActivity.java</w:t>
      </w:r>
      <w:r w:rsidRPr="2E76821D" w:rsidR="1526881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καταστρέφεται μαζί με αυτή</w:t>
      </w:r>
    </w:p>
    <w:p w:rsidR="1526881E" w:rsidP="2E76821D" w:rsidRDefault="1526881E" w14:paraId="6D8BE4B5" w14:textId="46896B0E">
      <w:pPr>
        <w:pStyle w:val="Normal"/>
        <w:ind w:left="1440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E76821D" w:rsidR="1526881E">
        <w:rPr>
          <w:rFonts w:ascii="Aptos" w:hAnsi="Aptos" w:eastAsia="Aptos" w:cs="Aptos"/>
          <w:noProof w:val="0"/>
          <w:sz w:val="24"/>
          <w:szCs w:val="24"/>
          <w:lang w:val="el-GR"/>
        </w:rPr>
        <w:t>Η συγκεκριμένη προσέγγιση ακολουθείται επειδή οι ειδοποιήσεις αποτελούν λειτουργία που εκτελείται στο παρασκήνιο μόνο όταν ο χρήστης είναι συνδεδεμένος στην εφαρμογή</w:t>
      </w:r>
      <w:r w:rsidRPr="2E76821D" w:rsidR="550DCF9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Για να </w:t>
      </w:r>
      <w:r w:rsidRPr="2E76821D" w:rsidR="3510C5A0">
        <w:rPr>
          <w:rFonts w:ascii="Aptos" w:hAnsi="Aptos" w:eastAsia="Aptos" w:cs="Aptos"/>
          <w:noProof w:val="0"/>
          <w:sz w:val="24"/>
          <w:szCs w:val="24"/>
          <w:lang w:val="el-GR"/>
        </w:rPr>
        <w:t>επιτευχθεί</w:t>
      </w:r>
      <w:r w:rsidRPr="2E76821D" w:rsidR="550DCF9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αυτή η λειτουργία. Έγινε χρήση του </w:t>
      </w:r>
      <w:r w:rsidRPr="2E76821D" w:rsidR="550DCF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handler</w:t>
      </w:r>
      <w:r w:rsidRPr="2E76821D" w:rsidR="550DCF9B">
        <w:rPr>
          <w:rFonts w:ascii="Aptos" w:hAnsi="Aptos" w:eastAsia="Aptos" w:cs="Aptos"/>
          <w:noProof w:val="0"/>
          <w:sz w:val="24"/>
          <w:szCs w:val="24"/>
          <w:lang w:val="el-GR"/>
        </w:rPr>
        <w:t>, ο οποίος σε τακτά χρονικά διαστήματα ελέγχει τον χρόνο και, μέσω των κλάσεων</w:t>
      </w:r>
      <w:r w:rsidRPr="2E76821D" w:rsidR="550DCF9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 xml:space="preserve"> EventService.java</w:t>
      </w:r>
      <w:r w:rsidRPr="2E76821D" w:rsidR="550DCF9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E76821D" w:rsidR="550DCF9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NotificationService.java</w:t>
      </w:r>
      <w:r w:rsidRPr="2E76821D" w:rsidR="550DCF9B">
        <w:rPr>
          <w:rFonts w:ascii="Aptos" w:hAnsi="Aptos" w:eastAsia="Aptos" w:cs="Aptos"/>
          <w:noProof w:val="0"/>
          <w:sz w:val="24"/>
          <w:szCs w:val="24"/>
          <w:lang w:val="el-GR"/>
        </w:rPr>
        <w:t>, εμφανίζει ειδοποιήσεις για τις εκδηλώσεις που βρίσκονται κοντά στον χρήστη</w:t>
      </w:r>
      <w:r w:rsidRPr="2E76821D" w:rsidR="467E0F3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E76821D" w:rsidR="57DDD088">
        <w:rPr>
          <w:rFonts w:ascii="Aptos" w:hAnsi="Aptos" w:eastAsia="Aptos" w:cs="Aptos"/>
          <w:noProof w:val="0"/>
          <w:sz w:val="24"/>
          <w:szCs w:val="24"/>
          <w:lang w:val="el-GR"/>
        </w:rPr>
        <w:t>που</w:t>
      </w:r>
      <w:r w:rsidRPr="2E76821D" w:rsidR="467E0F3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δεν έχουν </w:t>
      </w:r>
      <w:r w:rsidRPr="2E76821D" w:rsidR="467E0F30">
        <w:rPr>
          <w:rFonts w:ascii="Aptos" w:hAnsi="Aptos" w:eastAsia="Aptos" w:cs="Aptos"/>
          <w:noProof w:val="0"/>
          <w:sz w:val="24"/>
          <w:szCs w:val="24"/>
          <w:lang w:val="el-GR"/>
        </w:rPr>
        <w:t>ξανά</w:t>
      </w:r>
      <w:r w:rsidRPr="2E76821D" w:rsidR="467E0F3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εμφανιστεί</w:t>
      </w:r>
    </w:p>
    <w:p w:rsidR="3BA3ECBE" w:rsidP="2E76821D" w:rsidRDefault="3BA3ECBE" w14:paraId="1C2AB941" w14:textId="752F2AD4">
      <w:pPr>
        <w:pStyle w:val="Normal"/>
        <w:ind w:left="1440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E76821D" w:rsidR="3BA3ECBE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l-GR"/>
        </w:rPr>
        <w:t>Σημείωση:</w:t>
      </w:r>
      <w:r w:rsidRPr="2E76821D" w:rsidR="3BA3ECB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 Μέσα από το</w:t>
      </w:r>
      <w:r w:rsidRPr="2E76821D" w:rsidR="3BA3ECB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 xml:space="preserve"> NotificationService.java</w:t>
      </w:r>
      <w:r w:rsidRPr="2E76821D" w:rsidR="3BA3ECB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υλοποιείται η </w:t>
      </w:r>
      <w:r w:rsidRPr="2E76821D" w:rsidR="3BA3ECBE">
        <w:rPr>
          <w:rFonts w:ascii="Aptos" w:hAnsi="Aptos" w:eastAsia="Aptos" w:cs="Aptos"/>
          <w:noProof w:val="0"/>
          <w:sz w:val="24"/>
          <w:szCs w:val="24"/>
          <w:lang w:val="el-GR"/>
        </w:rPr>
        <w:t>λειγουργία</w:t>
      </w:r>
      <w:r w:rsidRPr="2E76821D" w:rsidR="3BA3ECB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των ειδοποιήσεων στην εφαρμογή</w:t>
      </w:r>
    </w:p>
    <w:p w:rsidR="1FD6B2F1" w:rsidP="2654DF87" w:rsidRDefault="1FD6B2F1" w14:paraId="75BDF6DF" w14:textId="0DAB2D94">
      <w:pPr>
        <w:pStyle w:val="Heading2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</w:pPr>
      <w:bookmarkStart w:name="_Κρατήσεις" w:id="557968958"/>
      <w:r w:rsidRPr="2E76821D" w:rsidR="1FD6B2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  <w:t>Κρατήσεις</w:t>
      </w:r>
      <w:bookmarkEnd w:id="557968958"/>
    </w:p>
    <w:p w:rsidR="64265CAB" w:rsidP="2E76821D" w:rsidRDefault="64265CAB" w14:paraId="5281E218" w14:textId="3517DF3D">
      <w:pPr>
        <w:pStyle w:val="Normal"/>
        <w:ind w:left="720" w:firstLine="0"/>
        <w:jc w:val="left"/>
      </w:pP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Εκτός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από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τη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δυν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τότητ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α π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ρο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β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ολής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των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εκδηλώσεων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ο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χρήστης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μπ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ορεί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επ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ίσης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να πρα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γμ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το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π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οιεί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κρ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τήσεις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, κα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θώς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και να β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λέ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π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ει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τις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εκδηλώσεις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γι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α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τις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οπ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οίες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έχει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ήδη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κάνει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κράτηση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Η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λειτουργικότητ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α 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υτή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πα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ρέχετ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αι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μέσω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της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>κλάσης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TicketService.java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4265CAB" w:rsidP="2E76821D" w:rsidRDefault="64265CAB" w14:paraId="539A1516" w14:textId="52C6C248">
      <w:pPr>
        <w:pStyle w:val="Normal"/>
        <w:ind w:left="720" w:firstLine="0"/>
        <w:jc w:val="left"/>
      </w:pP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Η υλοποίηση βασίζεται στον συνδυασμό των κλάσεων 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EventDB.java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και 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TicketDB.java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Η 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EventDB.java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 xml:space="preserve"> </w:t>
      </w:r>
      <w:r w:rsidRPr="2E76821D" w:rsidR="64265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περιέχει τα δεδομένα των εκδηλώσεων, ενώ η 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TicketDB.</w:t>
      </w:r>
      <w:r w:rsidRPr="2E76821D" w:rsidR="64265CA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java</w:t>
      </w:r>
      <w:r w:rsidRPr="2E76821D" w:rsidR="09600131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2E76821D" w:rsidR="64265CA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αποθηκεύει τις πληροφορίες των κρατήσεων, δηλαδή ποιοι χρήστες έχουν κάνει κράτηση σε ποιες εκδηλώσεις, καθώς και τη χρονική στιγμή κατά την οποία πραγματοποιήθηκε η κράτηση</w:t>
      </w:r>
    </w:p>
    <w:p w:rsidR="2E76821D" w:rsidP="2E76821D" w:rsidRDefault="2E76821D" w14:paraId="605E32BE" w14:textId="35DC40F8">
      <w:pPr>
        <w:pStyle w:val="Normal"/>
        <w:ind w:left="720" w:firstLine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14CBD323" w:rsidP="2654DF87" w:rsidRDefault="14CBD323" w14:paraId="6BCA112C" w14:textId="33ED4632">
      <w:pPr>
        <w:pStyle w:val="Heading2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bookmarkStart w:name="_Ρυθμίσεις_(SharedPreferences)" w:id="1083564446"/>
      <w:r w:rsidRPr="2E76821D" w:rsidR="602F0B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Ρυθμίσεις (SharedPreferences)</w:t>
      </w:r>
      <w:bookmarkEnd w:id="1083564446"/>
    </w:p>
    <w:p w:rsidR="4EDD057E" w:rsidP="2E76821D" w:rsidRDefault="4EDD057E" w14:paraId="5436405A" w14:textId="3C694B30">
      <w:pPr>
        <w:pStyle w:val="Normal"/>
        <w:ind w:left="720" w:firstLine="0"/>
        <w:jc w:val="left"/>
      </w:pPr>
      <w:r w:rsidRPr="2E76821D" w:rsidR="4EDD057E">
        <w:rPr>
          <w:rFonts w:ascii="Aptos" w:hAnsi="Aptos" w:eastAsia="Aptos" w:cs="Aptos"/>
          <w:noProof w:val="0"/>
          <w:sz w:val="24"/>
          <w:szCs w:val="24"/>
          <w:lang w:val="el-GR"/>
        </w:rPr>
        <w:t>Υπάρχει ξεχωριστό παράθυρο για τις ρυθμίσεις του χρήστη. Οι ρυθμίσεις χωρίζονται σε τρεις κατηγορίες:</w:t>
      </w:r>
    </w:p>
    <w:p w:rsidR="602F0B00" w:rsidP="2E76821D" w:rsidRDefault="602F0B00" w14:paraId="51B3E794" w14:textId="3034AAD1">
      <w:pPr>
        <w:pStyle w:val="ListParagraph"/>
        <w:numPr>
          <w:ilvl w:val="0"/>
          <w:numId w:val="13"/>
        </w:numPr>
        <w:suppressLineNumbers w:val="0"/>
        <w:spacing w:before="0" w:beforeAutospacing="off" w:after="160" w:afterAutospacing="off" w:line="279" w:lineRule="auto"/>
        <w:ind w:left="1080" w:right="0" w:hanging="360"/>
        <w:jc w:val="left"/>
        <w:rPr>
          <w:noProof w:val="0"/>
          <w:lang w:val="el-GR"/>
        </w:rPr>
      </w:pPr>
      <w:r w:rsidRPr="2E76821D" w:rsidR="602F0B00">
        <w:rPr>
          <w:b w:val="1"/>
          <w:bCs w:val="1"/>
          <w:sz w:val="24"/>
          <w:szCs w:val="24"/>
          <w:lang w:val="el-GR"/>
        </w:rPr>
        <w:t xml:space="preserve">User </w:t>
      </w:r>
      <w:r w:rsidRPr="2E76821D" w:rsidR="602F0B00">
        <w:rPr>
          <w:b w:val="1"/>
          <w:bCs w:val="1"/>
          <w:sz w:val="24"/>
          <w:szCs w:val="24"/>
          <w:lang w:val="el-GR"/>
        </w:rPr>
        <w:t>Settings</w:t>
      </w:r>
      <w:r w:rsidRPr="2E76821D" w:rsidR="602F0B00">
        <w:rPr>
          <w:b w:val="1"/>
          <w:bCs w:val="1"/>
          <w:sz w:val="24"/>
          <w:szCs w:val="24"/>
          <w:lang w:val="el-GR"/>
        </w:rPr>
        <w:t>:</w:t>
      </w:r>
      <w:r w:rsidRPr="2E76821D" w:rsidR="602F0B00">
        <w:rPr>
          <w:b w:val="0"/>
          <w:bCs w:val="0"/>
          <w:sz w:val="24"/>
          <w:szCs w:val="24"/>
          <w:lang w:val="el-GR"/>
        </w:rPr>
        <w:t xml:space="preserve"> </w:t>
      </w:r>
      <w:r w:rsidRPr="2E76821D" w:rsidR="65E8CAB2">
        <w:rPr>
          <w:noProof w:val="0"/>
          <w:lang w:val="el-GR"/>
        </w:rPr>
        <w:t>Στις ρυθμίσεις χρήστη, ο χρήστης μπορεί να δει τα στοιχεία του λογαριασμού του και, εφόσον το επιθυμεί, να διαγράψει τον λογαριασμό του.</w:t>
      </w:r>
    </w:p>
    <w:p w:rsidR="602F0B00" w:rsidP="2E76821D" w:rsidRDefault="602F0B00" w14:paraId="1DB164F6" w14:textId="2A566F64">
      <w:pPr>
        <w:pStyle w:val="ListParagraph"/>
        <w:numPr>
          <w:ilvl w:val="0"/>
          <w:numId w:val="13"/>
        </w:numPr>
        <w:suppressLineNumbers w:val="0"/>
        <w:spacing w:before="0" w:beforeAutospacing="off" w:after="160" w:afterAutospacing="off" w:line="279" w:lineRule="auto"/>
        <w:ind w:left="1080" w:right="0" w:hanging="360"/>
        <w:jc w:val="left"/>
        <w:rPr>
          <w:b w:val="1"/>
          <w:bCs w:val="1"/>
          <w:sz w:val="24"/>
          <w:szCs w:val="24"/>
          <w:lang w:val="el-GR"/>
        </w:rPr>
      </w:pPr>
      <w:r w:rsidRPr="2E76821D" w:rsidR="602F0B00">
        <w:rPr>
          <w:b w:val="1"/>
          <w:bCs w:val="1"/>
          <w:sz w:val="24"/>
          <w:szCs w:val="24"/>
          <w:lang w:val="el-GR"/>
        </w:rPr>
        <w:t>Permission</w:t>
      </w:r>
      <w:r w:rsidRPr="2E76821D" w:rsidR="602F0B00">
        <w:rPr>
          <w:b w:val="1"/>
          <w:bCs w:val="1"/>
          <w:sz w:val="24"/>
          <w:szCs w:val="24"/>
          <w:lang w:val="el-GR"/>
        </w:rPr>
        <w:t xml:space="preserve"> </w:t>
      </w:r>
      <w:r w:rsidRPr="2E76821D" w:rsidR="602F0B00">
        <w:rPr>
          <w:b w:val="1"/>
          <w:bCs w:val="1"/>
          <w:sz w:val="24"/>
          <w:szCs w:val="24"/>
          <w:lang w:val="el-GR"/>
        </w:rPr>
        <w:t>Settings</w:t>
      </w:r>
      <w:r w:rsidRPr="2E76821D" w:rsidR="602F0B00">
        <w:rPr>
          <w:b w:val="1"/>
          <w:bCs w:val="1"/>
          <w:sz w:val="24"/>
          <w:szCs w:val="24"/>
          <w:lang w:val="el-GR"/>
        </w:rPr>
        <w:t>:</w:t>
      </w:r>
      <w:r w:rsidRPr="2E76821D" w:rsidR="71E5D286">
        <w:rPr>
          <w:noProof w:val="0"/>
          <w:lang w:val="el-GR"/>
        </w:rPr>
        <w:t>Στις ρυθμίσεις δικαιωμάτων, και εφόσον έχουν δοθεί οι αντίστοιχες άδειες από το λειτουργικό σύστημα, ο χρήστης μπορεί να διαχειριστεί τις άδειες που σχετίζονται με τη λειτουργία της εφαρμογής:</w:t>
      </w:r>
    </w:p>
    <w:p w:rsidR="71E5D286" w:rsidP="2E76821D" w:rsidRDefault="71E5D286" w14:paraId="16B486CE" w14:textId="251F2B60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noProof w:val="0"/>
          <w:lang w:val="el-GR"/>
        </w:rPr>
      </w:pPr>
      <w:r w:rsidRPr="2E76821D" w:rsidR="71E5D286">
        <w:rPr>
          <w:noProof w:val="0"/>
          <w:lang w:val="el-GR"/>
        </w:rPr>
        <w:t>Άδεια ειδοποιήσεων (Notifications)</w:t>
      </w:r>
    </w:p>
    <w:p w:rsidR="71E5D286" w:rsidP="2E76821D" w:rsidRDefault="71E5D286" w14:paraId="0624D3AC" w14:textId="47DB6AA8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noProof w:val="0"/>
          <w:lang w:val="el-GR"/>
        </w:rPr>
      </w:pPr>
      <w:r w:rsidRPr="2E76821D" w:rsidR="71E5D286">
        <w:rPr>
          <w:noProof w:val="0"/>
          <w:lang w:val="el-GR"/>
        </w:rPr>
        <w:t>Άδεια πρόσβασης στην τοποθεσία (Location)</w:t>
      </w:r>
    </w:p>
    <w:p w:rsidR="2E76821D" w:rsidP="2E76821D" w:rsidRDefault="2E76821D" w14:paraId="45412490" w14:textId="66AEEE2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b w:val="0"/>
          <w:bCs w:val="0"/>
          <w:sz w:val="24"/>
          <w:szCs w:val="24"/>
          <w:lang w:val="el-GR"/>
        </w:rPr>
      </w:pPr>
    </w:p>
    <w:p w:rsidR="14CBD323" w:rsidP="2E76821D" w:rsidRDefault="14CBD323" w14:paraId="1B31238C" w14:textId="4C742AAA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noProof w:val="0"/>
          <w:lang w:val="el-GR"/>
        </w:rPr>
      </w:pPr>
      <w:r w:rsidRPr="2E76821D" w:rsidR="602F0B00">
        <w:rPr>
          <w:b w:val="1"/>
          <w:bCs w:val="1"/>
          <w:sz w:val="24"/>
          <w:szCs w:val="24"/>
          <w:lang w:val="el-GR"/>
        </w:rPr>
        <w:t xml:space="preserve">General </w:t>
      </w:r>
      <w:r w:rsidRPr="2E76821D" w:rsidR="602F0B00">
        <w:rPr>
          <w:b w:val="1"/>
          <w:bCs w:val="1"/>
          <w:sz w:val="24"/>
          <w:szCs w:val="24"/>
          <w:lang w:val="el-GR"/>
        </w:rPr>
        <w:t>Settings</w:t>
      </w:r>
      <w:r w:rsidRPr="2E76821D" w:rsidR="58DF9EC1">
        <w:rPr>
          <w:b w:val="1"/>
          <w:bCs w:val="1"/>
          <w:sz w:val="24"/>
          <w:szCs w:val="24"/>
          <w:lang w:val="el-GR"/>
        </w:rPr>
        <w:t>:</w:t>
      </w:r>
      <w:r w:rsidRPr="2E76821D" w:rsidR="58DF9EC1">
        <w:rPr>
          <w:b w:val="0"/>
          <w:bCs w:val="0"/>
          <w:sz w:val="24"/>
          <w:szCs w:val="24"/>
          <w:lang w:val="el-GR"/>
        </w:rPr>
        <w:t xml:space="preserve"> </w:t>
      </w:r>
      <w:r w:rsidRPr="2E76821D" w:rsidR="567E6662">
        <w:rPr>
          <w:noProof w:val="0"/>
          <w:lang w:val="el-GR"/>
        </w:rPr>
        <w:t>Στις γενικές ρυθμίσεις, ο χρήστης έχει τη δυνατότητα να προσαρμόσει την εμφάνιση της εφαρμογής:</w:t>
      </w:r>
    </w:p>
    <w:p w:rsidR="14CBD323" w:rsidP="2E76821D" w:rsidRDefault="14CBD323" w14:paraId="297C3A7A" w14:textId="45AA2D27">
      <w:pPr>
        <w:pStyle w:val="List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79" w:lineRule="auto"/>
        <w:ind/>
        <w:rPr>
          <w:noProof w:val="0"/>
          <w:lang w:val="el-GR"/>
        </w:rPr>
      </w:pPr>
      <w:r w:rsidRPr="2E76821D" w:rsidR="567E6662">
        <w:rPr>
          <w:noProof w:val="0"/>
          <w:lang w:val="el-GR"/>
        </w:rPr>
        <w:t>Αλλαγή γραμματοσειράς</w:t>
      </w:r>
    </w:p>
    <w:p w:rsidR="14CBD323" w:rsidP="2E76821D" w:rsidRDefault="14CBD323" w14:paraId="33894F26" w14:textId="3FF9EA93">
      <w:pPr>
        <w:pStyle w:val="List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79" w:lineRule="auto"/>
        <w:ind/>
        <w:rPr>
          <w:noProof w:val="0"/>
          <w:lang w:val="el-GR"/>
        </w:rPr>
      </w:pPr>
      <w:r w:rsidRPr="2E76821D" w:rsidR="567E6662">
        <w:rPr>
          <w:noProof w:val="0"/>
          <w:lang w:val="el-GR"/>
        </w:rPr>
        <w:t>Ενεργοποίηση ή απενεργοποίηση της σκοτεινής λειτουργίας (</w:t>
      </w:r>
      <w:r w:rsidRPr="2E76821D" w:rsidR="567E6662">
        <w:rPr>
          <w:b w:val="1"/>
          <w:bCs w:val="1"/>
          <w:noProof w:val="0"/>
          <w:lang w:val="el-GR"/>
        </w:rPr>
        <w:t>Dark</w:t>
      </w:r>
      <w:r w:rsidRPr="2E76821D" w:rsidR="567E6662">
        <w:rPr>
          <w:b w:val="1"/>
          <w:bCs w:val="1"/>
          <w:noProof w:val="0"/>
          <w:lang w:val="el-GR"/>
        </w:rPr>
        <w:t xml:space="preserve"> </w:t>
      </w:r>
      <w:r w:rsidRPr="2E76821D" w:rsidR="567E6662">
        <w:rPr>
          <w:b w:val="1"/>
          <w:bCs w:val="1"/>
          <w:noProof w:val="0"/>
          <w:lang w:val="el-GR"/>
        </w:rPr>
        <w:t>Mode</w:t>
      </w:r>
      <w:r w:rsidRPr="2E76821D" w:rsidR="567E6662">
        <w:rPr>
          <w:noProof w:val="0"/>
          <w:lang w:val="el-GR"/>
        </w:rPr>
        <w:t>)</w:t>
      </w:r>
    </w:p>
    <w:p w:rsidR="14CBD323" w:rsidP="2654DF87" w:rsidRDefault="14CBD323" w14:paraId="5C7E74DF" w14:textId="6066919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</w:pPr>
      <w:r w:rsidRPr="2E76821D" w:rsidR="567E666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την αποθήκευση των ρυθμίσεων χρησιμοποιείται το </w:t>
      </w:r>
      <w:r w:rsidRPr="2E76821D" w:rsidR="567E66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 xml:space="preserve">SharedPreferences </w:t>
      </w:r>
      <w:r w:rsidRPr="2E76821D" w:rsidR="567E666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μέσω της κλάσης </w:t>
      </w:r>
      <w:r w:rsidRPr="2E76821D" w:rsidR="567E666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AppSettings.java</w:t>
      </w:r>
    </w:p>
    <w:p w:rsidR="14CBD323" w:rsidP="2654DF87" w:rsidRDefault="14CBD323" w14:paraId="1CC79ADE" w14:textId="038586B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b w:val="0"/>
          <w:bCs w:val="0"/>
          <w:sz w:val="24"/>
          <w:szCs w:val="24"/>
          <w:lang w:val="el-GR"/>
        </w:rPr>
      </w:pPr>
      <w:r w:rsidRPr="2E76821D" w:rsidR="5588C025">
        <w:rPr>
          <w:b w:val="0"/>
          <w:bCs w:val="0"/>
          <w:sz w:val="24"/>
          <w:szCs w:val="24"/>
          <w:u w:val="single"/>
          <w:lang w:val="el-GR"/>
        </w:rPr>
        <w:t>Σημείωση:</w:t>
      </w:r>
      <w:r w:rsidRPr="2E76821D" w:rsidR="5588C025">
        <w:rPr>
          <w:b w:val="0"/>
          <w:bCs w:val="0"/>
          <w:sz w:val="24"/>
          <w:szCs w:val="24"/>
          <w:lang w:val="el-GR"/>
        </w:rPr>
        <w:t xml:space="preserve"> Για να </w:t>
      </w:r>
      <w:r w:rsidRPr="2E76821D" w:rsidR="7388C216">
        <w:rPr>
          <w:b w:val="0"/>
          <w:bCs w:val="0"/>
          <w:sz w:val="24"/>
          <w:szCs w:val="24"/>
          <w:lang w:val="el-GR"/>
        </w:rPr>
        <w:t>λειτουργήσουν</w:t>
      </w:r>
      <w:r w:rsidRPr="2E76821D" w:rsidR="5588C025">
        <w:rPr>
          <w:b w:val="0"/>
          <w:bCs w:val="0"/>
          <w:sz w:val="24"/>
          <w:szCs w:val="24"/>
          <w:lang w:val="el-GR"/>
        </w:rPr>
        <w:t xml:space="preserve"> σωστά όλες οι ρ</w:t>
      </w:r>
      <w:r w:rsidRPr="2E76821D" w:rsidR="5AA49B69">
        <w:rPr>
          <w:b w:val="0"/>
          <w:bCs w:val="0"/>
          <w:sz w:val="24"/>
          <w:szCs w:val="24"/>
          <w:lang w:val="el-GR"/>
        </w:rPr>
        <w:t>υ</w:t>
      </w:r>
      <w:r w:rsidRPr="2E76821D" w:rsidR="5588C025">
        <w:rPr>
          <w:b w:val="0"/>
          <w:bCs w:val="0"/>
          <w:sz w:val="24"/>
          <w:szCs w:val="24"/>
          <w:lang w:val="el-GR"/>
        </w:rPr>
        <w:t>θμίσεις.</w:t>
      </w:r>
      <w:r w:rsidRPr="2E76821D" w:rsidR="7CCBDD4B">
        <w:rPr>
          <w:b w:val="0"/>
          <w:bCs w:val="0"/>
          <w:sz w:val="24"/>
          <w:szCs w:val="24"/>
          <w:lang w:val="el-GR"/>
        </w:rPr>
        <w:t xml:space="preserve"> Μετά από κάθε </w:t>
      </w:r>
      <w:r w:rsidRPr="2E76821D" w:rsidR="7CCBDD4B">
        <w:rPr>
          <w:b w:val="0"/>
          <w:bCs w:val="0"/>
          <w:sz w:val="24"/>
          <w:szCs w:val="24"/>
          <w:lang w:val="el-GR"/>
        </w:rPr>
        <w:t>αλαγή</w:t>
      </w:r>
      <w:r w:rsidRPr="2E76821D" w:rsidR="7CCBDD4B">
        <w:rPr>
          <w:b w:val="0"/>
          <w:bCs w:val="0"/>
          <w:sz w:val="24"/>
          <w:szCs w:val="24"/>
          <w:lang w:val="el-GR"/>
        </w:rPr>
        <w:t xml:space="preserve"> γίνετε </w:t>
      </w:r>
      <w:r w:rsidRPr="2E76821D" w:rsidR="5588C025">
        <w:rPr>
          <w:b w:val="1"/>
          <w:bCs w:val="1"/>
          <w:sz w:val="24"/>
          <w:szCs w:val="24"/>
          <w:lang w:val="el-GR"/>
        </w:rPr>
        <w:t>recreat</w:t>
      </w:r>
      <w:r w:rsidRPr="2E76821D" w:rsidR="5588C025">
        <w:rPr>
          <w:b w:val="1"/>
          <w:bCs w:val="1"/>
          <w:sz w:val="24"/>
          <w:szCs w:val="24"/>
          <w:lang w:val="el-GR"/>
        </w:rPr>
        <w:t>e</w:t>
      </w:r>
      <w:r w:rsidRPr="2E76821D" w:rsidR="5588C025">
        <w:rPr>
          <w:b w:val="0"/>
          <w:bCs w:val="0"/>
          <w:sz w:val="24"/>
          <w:szCs w:val="24"/>
          <w:lang w:val="el-GR"/>
        </w:rPr>
        <w:t xml:space="preserve"> του</w:t>
      </w:r>
      <w:r w:rsidRPr="2E76821D" w:rsidR="5588C025">
        <w:rPr>
          <w:b w:val="0"/>
          <w:bCs w:val="0"/>
          <w:sz w:val="24"/>
          <w:szCs w:val="24"/>
          <w:lang w:val="el-GR"/>
        </w:rPr>
        <w:t xml:space="preserve"> </w:t>
      </w:r>
      <w:r w:rsidRPr="2E76821D" w:rsidR="19609D63">
        <w:rPr>
          <w:b w:val="1"/>
          <w:bCs w:val="1"/>
          <w:sz w:val="24"/>
          <w:szCs w:val="24"/>
          <w:lang w:val="el-GR"/>
        </w:rPr>
        <w:t>a</w:t>
      </w:r>
      <w:r w:rsidRPr="2E76821D" w:rsidR="19609D63">
        <w:rPr>
          <w:b w:val="1"/>
          <w:bCs w:val="1"/>
          <w:sz w:val="24"/>
          <w:szCs w:val="24"/>
          <w:lang w:val="el-GR"/>
        </w:rPr>
        <w:t>ctivit</w:t>
      </w:r>
      <w:r w:rsidRPr="2E76821D" w:rsidR="19609D63">
        <w:rPr>
          <w:b w:val="1"/>
          <w:bCs w:val="1"/>
          <w:sz w:val="24"/>
          <w:szCs w:val="24"/>
          <w:lang w:val="el-GR"/>
        </w:rPr>
        <w:t>y</w:t>
      </w:r>
    </w:p>
    <w:p w:rsidR="14CBD323" w:rsidP="2654DF87" w:rsidRDefault="14CBD323" w14:paraId="205446CD" w14:textId="530FE196">
      <w:pPr>
        <w:pStyle w:val="Heading2"/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</w:pPr>
      <w:bookmarkStart w:name="_Πολυγλωσισικώτητα" w:id="109607672"/>
      <w:r w:rsidRPr="2654DF87" w:rsidR="471AEB3A">
        <w:rPr>
          <w:rFonts w:ascii="Aptos" w:hAnsi="Aptos" w:eastAsia="Aptos" w:cs="Aptos" w:asciiTheme="minorAscii" w:hAnsiTheme="minorAscii" w:eastAsiaTheme="minorAscii" w:cstheme="minorAscii"/>
          <w:b w:val="1"/>
          <w:bCs w:val="1"/>
          <w:lang w:val="el-GR"/>
        </w:rPr>
        <w:t>Πολυγλωσισικώτητα</w:t>
      </w:r>
      <w:bookmarkEnd w:id="109607672"/>
    </w:p>
    <w:p w:rsidR="60BA5811" w:rsidP="4DC03102" w:rsidRDefault="60BA5811" w14:paraId="25754AD4" w14:textId="7249BDF3">
      <w:pPr>
        <w:pStyle w:val="Normal"/>
        <w:ind w:left="720" w:firstLine="0"/>
        <w:rPr>
          <w:b w:val="0"/>
          <w:bCs w:val="0"/>
          <w:lang w:val="el-GR"/>
        </w:rPr>
      </w:pPr>
      <w:r w:rsidRPr="2E76821D" w:rsidR="60BA5811">
        <w:rPr>
          <w:lang w:val="el-GR"/>
        </w:rPr>
        <w:t>Η εφαρμογή διαθέτει τρει</w:t>
      </w:r>
      <w:r w:rsidRPr="2E76821D" w:rsidR="39C6A651">
        <w:rPr>
          <w:lang w:val="el-GR"/>
        </w:rPr>
        <w:t>ς</w:t>
      </w:r>
      <w:r w:rsidRPr="2E76821D" w:rsidR="60BA5811">
        <w:rPr>
          <w:lang w:val="el-GR"/>
        </w:rPr>
        <w:t xml:space="preserve"> γλώσσες. </w:t>
      </w:r>
      <w:r w:rsidRPr="2E76821D" w:rsidR="60BA5811">
        <w:rPr>
          <w:b w:val="1"/>
          <w:bCs w:val="1"/>
          <w:lang w:val="el-GR"/>
        </w:rPr>
        <w:t>Αγγλικά</w:t>
      </w:r>
      <w:r w:rsidRPr="2E76821D" w:rsidR="60BA5811">
        <w:rPr>
          <w:lang w:val="el-GR"/>
        </w:rPr>
        <w:t xml:space="preserve">, </w:t>
      </w:r>
      <w:r w:rsidRPr="2E76821D" w:rsidR="60BA5811">
        <w:rPr>
          <w:b w:val="1"/>
          <w:bCs w:val="1"/>
          <w:lang w:val="el-GR"/>
        </w:rPr>
        <w:t>Ελληνικά</w:t>
      </w:r>
      <w:r w:rsidRPr="2E76821D" w:rsidR="60BA5811">
        <w:rPr>
          <w:lang w:val="el-GR"/>
        </w:rPr>
        <w:t xml:space="preserve"> και </w:t>
      </w:r>
      <w:r w:rsidRPr="2E76821D" w:rsidR="60BA5811">
        <w:rPr>
          <w:b w:val="1"/>
          <w:bCs w:val="1"/>
          <w:lang w:val="el-GR"/>
        </w:rPr>
        <w:t>Ρωσικά</w:t>
      </w:r>
      <w:r w:rsidRPr="2E76821D" w:rsidR="60BA5811">
        <w:rPr>
          <w:b w:val="0"/>
          <w:bCs w:val="0"/>
          <w:lang w:val="el-GR"/>
        </w:rPr>
        <w:t xml:space="preserve">. </w:t>
      </w:r>
      <w:r w:rsidRPr="2E76821D" w:rsidR="4686DEC3">
        <w:rPr>
          <w:b w:val="0"/>
          <w:bCs w:val="0"/>
          <w:lang w:val="el-GR"/>
        </w:rPr>
        <w:t xml:space="preserve">Σε περίπτωση που θελήσει </w:t>
      </w:r>
      <w:r w:rsidRPr="2E76821D" w:rsidR="006499F5">
        <w:rPr>
          <w:b w:val="0"/>
          <w:bCs w:val="0"/>
          <w:lang w:val="el-GR"/>
        </w:rPr>
        <w:t xml:space="preserve">ο χρήστης </w:t>
      </w:r>
      <w:r w:rsidRPr="2E76821D" w:rsidR="4686DEC3">
        <w:rPr>
          <w:b w:val="0"/>
          <w:bCs w:val="0"/>
          <w:lang w:val="el-GR"/>
        </w:rPr>
        <w:t>να αλλάξει την γλώσσα</w:t>
      </w:r>
      <w:r w:rsidRPr="2E76821D" w:rsidR="3C4B474B">
        <w:rPr>
          <w:b w:val="0"/>
          <w:bCs w:val="0"/>
          <w:lang w:val="el-GR"/>
        </w:rPr>
        <w:t>.</w:t>
      </w:r>
      <w:r w:rsidRPr="2E76821D" w:rsidR="4686DEC3">
        <w:rPr>
          <w:b w:val="0"/>
          <w:bCs w:val="0"/>
          <w:lang w:val="el-GR"/>
        </w:rPr>
        <w:t xml:space="preserve"> </w:t>
      </w:r>
      <w:r w:rsidRPr="2E76821D" w:rsidR="575CF7BD">
        <w:rPr>
          <w:b w:val="0"/>
          <w:bCs w:val="0"/>
          <w:lang w:val="el-GR"/>
        </w:rPr>
        <w:t>Ό</w:t>
      </w:r>
      <w:r w:rsidRPr="2E76821D" w:rsidR="4686DEC3">
        <w:rPr>
          <w:b w:val="0"/>
          <w:bCs w:val="0"/>
          <w:lang w:val="el-GR"/>
        </w:rPr>
        <w:t>πως και τις</w:t>
      </w:r>
      <w:r w:rsidRPr="2E76821D" w:rsidR="4686DEC3">
        <w:rPr>
          <w:b w:val="0"/>
          <w:bCs w:val="0"/>
          <w:lang w:val="el-GR"/>
        </w:rPr>
        <w:t xml:space="preserve"> </w:t>
      </w:r>
      <w:r w:rsidRPr="2E76821D" w:rsidR="74308A07">
        <w:rPr>
          <w:b w:val="0"/>
          <w:bCs w:val="0"/>
          <w:lang w:val="el-GR"/>
        </w:rPr>
        <w:t>ρυθμίσεις</w:t>
      </w:r>
      <w:r w:rsidRPr="2E76821D" w:rsidR="2A1237BE">
        <w:rPr>
          <w:b w:val="0"/>
          <w:bCs w:val="0"/>
          <w:lang w:val="el-GR"/>
        </w:rPr>
        <w:t xml:space="preserve"> θα γίνει μέσα από το </w:t>
      </w:r>
      <w:r w:rsidRPr="2E76821D" w:rsidR="2A1237BE">
        <w:rPr>
          <w:b w:val="1"/>
          <w:bCs w:val="1"/>
          <w:u w:val="single"/>
          <w:lang w:val="el-GR"/>
        </w:rPr>
        <w:t>AppSettings.java</w:t>
      </w:r>
      <w:r w:rsidRPr="2E76821D" w:rsidR="22C779C7">
        <w:rPr>
          <w:b w:val="0"/>
          <w:bCs w:val="0"/>
          <w:u w:val="none"/>
          <w:lang w:val="el-GR"/>
        </w:rPr>
        <w:t xml:space="preserve"> </w:t>
      </w:r>
    </w:p>
    <w:p w:rsidR="4DC03102" w:rsidP="4DC03102" w:rsidRDefault="4DC03102" w14:paraId="5B271676" w14:textId="21AA6AA3">
      <w:pPr>
        <w:pStyle w:val="Normal"/>
        <w:bidi w:val="0"/>
        <w:ind w:left="0" w:firstLine="0"/>
        <w:rPr>
          <w:b w:val="0"/>
          <w:bCs w:val="0"/>
          <w:u w:val="none"/>
          <w:lang w:val="el-GR"/>
        </w:rPr>
      </w:pPr>
    </w:p>
    <w:p w:rsidR="22C779C7" w:rsidP="4DC03102" w:rsidRDefault="22C779C7" w14:paraId="1B6450AE" w14:textId="4567FCC7">
      <w:pPr>
        <w:pStyle w:val="Heading1"/>
        <w:pBdr>
          <w:bottom w:val="single" w:color="000000" w:sz="6" w:space="1"/>
        </w:pBdr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  <w:lang w:val="el-GR"/>
        </w:rPr>
      </w:pPr>
      <w:bookmarkStart w:name="_Εκτέλεση_Εφαρμογής" w:id="122174392"/>
      <w:r w:rsidRPr="4DC03102" w:rsidR="22C779C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  <w:lang w:val="el-GR"/>
        </w:rPr>
        <w:t>Εκτέλεση Εφαρμογής</w:t>
      </w:r>
      <w:bookmarkEnd w:id="122174392"/>
    </w:p>
    <w:p w:rsidR="22C779C7" w:rsidP="4DC03102" w:rsidRDefault="22C779C7" w14:paraId="2F7F3398" w14:textId="4DA94A1A">
      <w:pPr>
        <w:pStyle w:val="Normal"/>
        <w:bidi w:val="0"/>
        <w:rPr>
          <w:lang w:val="el-GR"/>
        </w:rPr>
      </w:pPr>
      <w:r w:rsidRPr="2E76821D" w:rsidR="22C779C7">
        <w:rPr>
          <w:lang w:val="el-GR"/>
        </w:rPr>
        <w:t>Για την σωστή εκτέλεση της εφαρμογής και δοκιμής της θα πρέπει να γίνουν πρώτα κάποι</w:t>
      </w:r>
      <w:r w:rsidRPr="2E76821D" w:rsidR="138C9D1E">
        <w:rPr>
          <w:lang w:val="el-GR"/>
        </w:rPr>
        <w:t>α</w:t>
      </w:r>
      <w:r w:rsidRPr="2E76821D" w:rsidR="22C779C7">
        <w:rPr>
          <w:lang w:val="el-GR"/>
        </w:rPr>
        <w:t xml:space="preserve"> </w:t>
      </w:r>
      <w:r w:rsidRPr="2E76821D" w:rsidR="1473B556">
        <w:rPr>
          <w:lang w:val="el-GR"/>
        </w:rPr>
        <w:t>βήματα</w:t>
      </w:r>
      <w:r w:rsidRPr="2E76821D" w:rsidR="22C779C7">
        <w:rPr>
          <w:lang w:val="el-GR"/>
        </w:rPr>
        <w:t>:</w:t>
      </w:r>
    </w:p>
    <w:p w:rsidR="22C779C7" w:rsidP="4DC03102" w:rsidRDefault="22C779C7" w14:paraId="0D90B59F" w14:textId="5F5B047A">
      <w:pPr>
        <w:pStyle w:val="ListParagraph"/>
        <w:numPr>
          <w:ilvl w:val="0"/>
          <w:numId w:val="14"/>
        </w:numPr>
        <w:bidi w:val="0"/>
        <w:rPr>
          <w:b w:val="1"/>
          <w:bCs w:val="1"/>
          <w:lang w:val="el-GR"/>
        </w:rPr>
      </w:pPr>
      <w:r w:rsidRPr="2E76821D" w:rsidR="22C779C7">
        <w:rPr>
          <w:lang w:val="el-GR"/>
        </w:rPr>
        <w:t xml:space="preserve">Για την σωστή λειτουργία του χάρτη θα πρέπει να υπάρχει </w:t>
      </w:r>
      <w:r w:rsidRPr="2E76821D" w:rsidR="22C779C7">
        <w:rPr>
          <w:b w:val="1"/>
          <w:bCs w:val="1"/>
          <w:lang w:val="el-GR"/>
        </w:rPr>
        <w:t>Google</w:t>
      </w:r>
      <w:r w:rsidRPr="2E76821D" w:rsidR="22C779C7">
        <w:rPr>
          <w:b w:val="1"/>
          <w:bCs w:val="1"/>
          <w:lang w:val="el-GR"/>
        </w:rPr>
        <w:t xml:space="preserve"> </w:t>
      </w:r>
      <w:r w:rsidRPr="2E76821D" w:rsidR="22C779C7">
        <w:rPr>
          <w:b w:val="1"/>
          <w:bCs w:val="1"/>
          <w:lang w:val="el-GR"/>
        </w:rPr>
        <w:t>Maps</w:t>
      </w:r>
      <w:r w:rsidRPr="2E76821D" w:rsidR="22C779C7">
        <w:rPr>
          <w:b w:val="1"/>
          <w:bCs w:val="1"/>
          <w:lang w:val="el-GR"/>
        </w:rPr>
        <w:t xml:space="preserve"> API </w:t>
      </w:r>
      <w:r w:rsidRPr="2E76821D" w:rsidR="22C779C7">
        <w:rPr>
          <w:b w:val="1"/>
          <w:bCs w:val="1"/>
          <w:lang w:val="el-GR"/>
        </w:rPr>
        <w:t>Key</w:t>
      </w:r>
      <w:r w:rsidRPr="2E76821D" w:rsidR="22C779C7">
        <w:rPr>
          <w:lang w:val="el-GR"/>
        </w:rPr>
        <w:t xml:space="preserve"> από το </w:t>
      </w:r>
      <w:r w:rsidRPr="2E76821D" w:rsidR="22C779C7">
        <w:rPr>
          <w:b w:val="1"/>
          <w:bCs w:val="1"/>
          <w:lang w:val="el-GR"/>
        </w:rPr>
        <w:t>Google</w:t>
      </w:r>
      <w:r w:rsidRPr="2E76821D" w:rsidR="22C779C7">
        <w:rPr>
          <w:b w:val="1"/>
          <w:bCs w:val="1"/>
          <w:lang w:val="el-GR"/>
        </w:rPr>
        <w:t xml:space="preserve"> </w:t>
      </w:r>
      <w:r w:rsidRPr="2E76821D" w:rsidR="22C779C7">
        <w:rPr>
          <w:b w:val="1"/>
          <w:bCs w:val="1"/>
          <w:lang w:val="el-GR"/>
        </w:rPr>
        <w:t>Cloud</w:t>
      </w:r>
      <w:r w:rsidRPr="2E76821D" w:rsidR="22C779C7">
        <w:rPr>
          <w:b w:val="1"/>
          <w:bCs w:val="1"/>
          <w:lang w:val="el-GR"/>
        </w:rPr>
        <w:t xml:space="preserve"> </w:t>
      </w:r>
      <w:r w:rsidRPr="2E76821D" w:rsidR="22C779C7">
        <w:rPr>
          <w:b w:val="1"/>
          <w:bCs w:val="1"/>
          <w:lang w:val="el-GR"/>
        </w:rPr>
        <w:t>Console</w:t>
      </w:r>
      <w:r w:rsidRPr="2E76821D" w:rsidR="22C779C7">
        <w:rPr>
          <w:lang w:val="el-GR"/>
        </w:rPr>
        <w:t xml:space="preserve">. </w:t>
      </w:r>
      <w:r w:rsidRPr="2E76821D" w:rsidR="32D6A836">
        <w:rPr>
          <w:lang w:val="el-GR"/>
        </w:rPr>
        <w:t xml:space="preserve">Αυτό το </w:t>
      </w:r>
      <w:r w:rsidRPr="2E76821D" w:rsidR="04D8254E">
        <w:rPr>
          <w:lang w:val="el-GR"/>
        </w:rPr>
        <w:t>κλειδί</w:t>
      </w:r>
      <w:r w:rsidRPr="2E76821D" w:rsidR="32D6A836">
        <w:rPr>
          <w:lang w:val="el-GR"/>
        </w:rPr>
        <w:t xml:space="preserve"> θα πρέπει να </w:t>
      </w:r>
      <w:r w:rsidRPr="2E76821D" w:rsidR="5123F233">
        <w:rPr>
          <w:lang w:val="el-GR"/>
        </w:rPr>
        <w:t>τοποθετηθεί</w:t>
      </w:r>
      <w:r w:rsidRPr="2E76821D" w:rsidR="32D6A836">
        <w:rPr>
          <w:lang w:val="el-GR"/>
        </w:rPr>
        <w:t xml:space="preserve"> στο αρχείο </w:t>
      </w:r>
      <w:r w:rsidRPr="2E76821D" w:rsidR="32D6A836">
        <w:rPr>
          <w:b w:val="1"/>
          <w:bCs w:val="1"/>
          <w:u w:val="single"/>
          <w:lang w:val="el-GR"/>
        </w:rPr>
        <w:t>local</w:t>
      </w:r>
      <w:r w:rsidRPr="2E76821D" w:rsidR="7509A22C">
        <w:rPr>
          <w:b w:val="1"/>
          <w:bCs w:val="1"/>
          <w:u w:val="single"/>
          <w:lang w:val="el-GR"/>
        </w:rPr>
        <w:t>.</w:t>
      </w:r>
      <w:r w:rsidRPr="2E76821D" w:rsidR="32D6A836">
        <w:rPr>
          <w:b w:val="1"/>
          <w:bCs w:val="1"/>
          <w:u w:val="single"/>
          <w:lang w:val="el-GR"/>
        </w:rPr>
        <w:t>properties</w:t>
      </w:r>
      <w:r w:rsidRPr="2E76821D" w:rsidR="32D6A836">
        <w:rPr>
          <w:lang w:val="el-GR"/>
        </w:rPr>
        <w:t xml:space="preserve"> στο </w:t>
      </w:r>
      <w:r w:rsidRPr="2E76821D" w:rsidR="40AE8D2C">
        <w:rPr>
          <w:lang w:val="el-GR"/>
        </w:rPr>
        <w:t>πεδίο</w:t>
      </w:r>
      <w:r w:rsidRPr="2E76821D" w:rsidR="32D6A836">
        <w:rPr>
          <w:lang w:val="el-GR"/>
        </w:rPr>
        <w:t xml:space="preserve"> </w:t>
      </w:r>
      <w:r w:rsidRPr="2E76821D" w:rsidR="75389BE9">
        <w:rPr>
          <w:b w:val="1"/>
          <w:bCs w:val="1"/>
          <w:lang w:val="el-GR"/>
        </w:rPr>
        <w:t>MAPS_API_KEY</w:t>
      </w:r>
      <w:r w:rsidRPr="2E76821D" w:rsidR="6F580222">
        <w:rPr>
          <w:b w:val="0"/>
          <w:bCs w:val="0"/>
          <w:lang w:val="el-GR"/>
        </w:rPr>
        <w:t xml:space="preserve"> </w:t>
      </w:r>
    </w:p>
    <w:p w:rsidR="6F580222" w:rsidP="4DC03102" w:rsidRDefault="6F580222" w14:paraId="22DAE2C1" w14:textId="60A38812">
      <w:pPr>
        <w:pStyle w:val="ListParagraph"/>
        <w:numPr>
          <w:ilvl w:val="0"/>
          <w:numId w:val="14"/>
        </w:numPr>
        <w:bidi w:val="0"/>
        <w:rPr>
          <w:b w:val="0"/>
          <w:bCs w:val="0"/>
          <w:lang w:val="el-GR"/>
        </w:rPr>
      </w:pPr>
      <w:r w:rsidRPr="2E76821D" w:rsidR="6F580222">
        <w:rPr>
          <w:b w:val="0"/>
          <w:bCs w:val="0"/>
          <w:lang w:val="el-GR"/>
        </w:rPr>
        <w:t xml:space="preserve">Για σωστές δοκιμές τις εφαρμογής θα χρειαστεί </w:t>
      </w:r>
      <w:r w:rsidRPr="2E76821D" w:rsidR="631C8199">
        <w:rPr>
          <w:b w:val="0"/>
          <w:bCs w:val="0"/>
          <w:lang w:val="el-GR"/>
        </w:rPr>
        <w:t xml:space="preserve">να ορίσετε στο </w:t>
      </w:r>
      <w:r w:rsidRPr="2E76821D" w:rsidR="05DB359B">
        <w:rPr>
          <w:b w:val="1"/>
          <w:bCs w:val="1"/>
          <w:lang w:val="el-GR"/>
        </w:rPr>
        <w:t>emulator</w:t>
      </w:r>
      <w:r w:rsidRPr="2E76821D" w:rsidR="05DB359B">
        <w:rPr>
          <w:b w:val="1"/>
          <w:bCs w:val="1"/>
          <w:lang w:val="el-GR"/>
        </w:rPr>
        <w:t xml:space="preserve"> </w:t>
      </w:r>
      <w:r w:rsidRPr="2E76821D" w:rsidR="631C8199">
        <w:rPr>
          <w:b w:val="0"/>
          <w:bCs w:val="0"/>
          <w:lang w:val="el-GR"/>
        </w:rPr>
        <w:t xml:space="preserve">τοποθεσίες του </w:t>
      </w:r>
      <w:r w:rsidRPr="2E76821D" w:rsidR="631C8199">
        <w:rPr>
          <w:b w:val="0"/>
          <w:bCs w:val="0"/>
          <w:lang w:val="el-GR"/>
        </w:rPr>
        <w:t>χρύστη</w:t>
      </w:r>
      <w:r w:rsidRPr="2E76821D" w:rsidR="631C8199">
        <w:rPr>
          <w:b w:val="0"/>
          <w:bCs w:val="0"/>
          <w:lang w:val="el-GR"/>
        </w:rPr>
        <w:t xml:space="preserve"> όπου γύρω του θα υπάρχουν εκδηλώσεις. </w:t>
      </w:r>
      <w:r w:rsidRPr="2E76821D" w:rsidR="1BD134B7">
        <w:rPr>
          <w:b w:val="0"/>
          <w:bCs w:val="0"/>
          <w:lang w:val="el-GR"/>
        </w:rPr>
        <w:t>Τοποθεσίες</w:t>
      </w:r>
      <w:r w:rsidRPr="2E76821D" w:rsidR="631C8199">
        <w:rPr>
          <w:b w:val="0"/>
          <w:bCs w:val="0"/>
          <w:lang w:val="el-GR"/>
        </w:rPr>
        <w:t xml:space="preserve"> που </w:t>
      </w:r>
      <w:r w:rsidRPr="2E76821D" w:rsidR="516767DF">
        <w:rPr>
          <w:b w:val="0"/>
          <w:bCs w:val="0"/>
          <w:lang w:val="el-GR"/>
        </w:rPr>
        <w:t>χρησιμοποιήθηκαν κατά τις δοκιμές της εφαρμογής</w:t>
      </w:r>
    </w:p>
    <w:p w:rsidR="631C8199" w:rsidP="4DC03102" w:rsidRDefault="631C8199" w14:paraId="6FEC59DD" w14:textId="4CEACCE0">
      <w:pPr>
        <w:pStyle w:val="Normal"/>
        <w:bidi w:val="0"/>
        <w:ind w:left="0"/>
        <w:jc w:val="center"/>
      </w:pPr>
      <w:r w:rsidR="631C8199">
        <w:drawing>
          <wp:inline wp14:editId="4DD6A055" wp14:anchorId="674E241F">
            <wp:extent cx="6629400" cy="4972050"/>
            <wp:effectExtent l="0" t="0" r="0" b="0"/>
            <wp:docPr id="1730234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234270" name="Picture 1730234270"/>
                    <pic:cNvPicPr/>
                  </pic:nvPicPr>
                  <pic:blipFill>
                    <a:blip xmlns:r="http://schemas.openxmlformats.org/officeDocument/2006/relationships" r:embed="rId767254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03102" w:rsidP="4DC03102" w:rsidRDefault="4DC03102" w14:paraId="56E9E68A" w14:textId="271720F5">
      <w:pPr>
        <w:pStyle w:val="Normal"/>
        <w:bidi w:val="0"/>
        <w:ind w:left="0"/>
        <w:jc w:val="left"/>
      </w:pPr>
    </w:p>
    <w:p w:rsidR="61BE5619" w:rsidP="60446DED" w:rsidRDefault="61BE5619" w14:paraId="454F9AF2" w14:textId="406EEDF0">
      <w:pPr>
        <w:pStyle w:val="Heading1"/>
        <w:pBdr>
          <w:bottom w:val="single" w:color="000000" w:sz="6" w:space="1"/>
        </w:pBdr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l"/>
        </w:rPr>
      </w:pPr>
      <w:bookmarkStart w:name="_Στιγμιότυπα_οθόνης_εφαρμογής" w:id="1954744182"/>
      <w:r w:rsidRPr="60446DED" w:rsidR="61BE56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l"/>
        </w:rPr>
        <w:t>Στιγμιότυπα οθόνης εφαρμογής</w:t>
      </w:r>
      <w:bookmarkEnd w:id="1954744182"/>
    </w:p>
    <w:p w:rsidR="61BE5619" w:rsidP="4DC03102" w:rsidRDefault="61BE5619" w14:paraId="342DF837" w14:textId="552CD9ED">
      <w:pPr>
        <w:pStyle w:val="Normal"/>
        <w:bidi w:val="0"/>
        <w:rPr>
          <w:noProof w:val="0"/>
          <w:lang w:val="el"/>
        </w:rPr>
      </w:pPr>
      <w:r w:rsidRPr="2E76821D" w:rsidR="61BE5619">
        <w:rPr>
          <w:noProof w:val="0"/>
          <w:lang w:val="el-GR"/>
        </w:rPr>
        <w:t xml:space="preserve">Εδώ υπάρχουν στιγμιότυπα τα οποία δείχνουν την </w:t>
      </w:r>
      <w:r w:rsidRPr="2E76821D" w:rsidR="04A79C7F">
        <w:rPr>
          <w:noProof w:val="0"/>
          <w:lang w:val="el-GR"/>
        </w:rPr>
        <w:t>λειτουργικότητα</w:t>
      </w:r>
      <w:r w:rsidRPr="2E76821D" w:rsidR="61BE5619">
        <w:rPr>
          <w:noProof w:val="0"/>
          <w:lang w:val="el-GR"/>
        </w:rPr>
        <w:t xml:space="preserve"> της εφαρμογής</w:t>
      </w:r>
    </w:p>
    <w:p w:rsidR="61BE5619" w:rsidP="4DC03102" w:rsidRDefault="61BE5619" w14:paraId="7BC18FDB" w14:textId="284F4E94">
      <w:pPr>
        <w:pStyle w:val="Normal"/>
        <w:bidi w:val="0"/>
        <w:ind w:left="0"/>
        <w:rPr>
          <w:noProof w:val="0"/>
          <w:lang w:val="el-GR"/>
        </w:rPr>
      </w:pPr>
      <w:r w:rsidRPr="2E76821D" w:rsidR="61BE5619">
        <w:rPr>
          <w:b w:val="1"/>
          <w:bCs w:val="1"/>
          <w:noProof w:val="0"/>
          <w:lang w:val="el-GR"/>
        </w:rPr>
        <w:t>Σύνδεση</w:t>
      </w:r>
      <w:r w:rsidRPr="2E76821D" w:rsidR="2E194FD6">
        <w:rPr>
          <w:noProof w:val="0"/>
          <w:lang w:val="el-GR"/>
        </w:rPr>
        <w:t>/</w:t>
      </w:r>
      <w:r w:rsidRPr="2E76821D" w:rsidR="217AD38C">
        <w:rPr>
          <w:b w:val="1"/>
          <w:bCs w:val="1"/>
          <w:noProof w:val="0"/>
          <w:lang w:val="el-GR"/>
        </w:rPr>
        <w:t>Εγγραφή</w:t>
      </w:r>
      <w:r w:rsidRPr="2E76821D" w:rsidR="61BE5619">
        <w:rPr>
          <w:b w:val="1"/>
          <w:bCs w:val="1"/>
          <w:noProof w:val="0"/>
          <w:lang w:val="el-GR"/>
        </w:rPr>
        <w:t xml:space="preserve"> </w:t>
      </w:r>
      <w:r w:rsidRPr="2E76821D" w:rsidR="61BE5619">
        <w:rPr>
          <w:noProof w:val="0"/>
          <w:lang w:val="el-GR"/>
        </w:rPr>
        <w:t>του Χρήστη</w:t>
      </w:r>
      <w:r w:rsidRPr="2E76821D" w:rsidR="18840EED">
        <w:rPr>
          <w:noProof w:val="0"/>
          <w:lang w:val="el-GR"/>
        </w:rPr>
        <w:t>:</w:t>
      </w:r>
    </w:p>
    <w:p w:rsidR="4DC03102" w:rsidP="4DC03102" w:rsidRDefault="4DC03102" w14:paraId="58810367" w14:textId="60251B11">
      <w:pPr>
        <w:pStyle w:val="Normal"/>
        <w:bidi w:val="0"/>
        <w:ind w:left="0"/>
      </w:pPr>
      <w:r w:rsidR="2A31867D">
        <w:drawing>
          <wp:inline wp14:editId="5D803A6F" wp14:anchorId="29EDD105">
            <wp:extent cx="1653542" cy="3543309"/>
            <wp:effectExtent l="0" t="0" r="0" b="0"/>
            <wp:docPr id="587839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839641" name="Picture 587839641"/>
                    <pic:cNvPicPr/>
                  </pic:nvPicPr>
                  <pic:blipFill>
                    <a:blip xmlns:r="http://schemas.openxmlformats.org/officeDocument/2006/relationships" r:embed="rId1846101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3542" cy="35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31867D">
        <w:drawing>
          <wp:inline wp14:editId="5F6A11D6" wp14:anchorId="79F9FB10">
            <wp:extent cx="1643993" cy="3597799"/>
            <wp:effectExtent l="0" t="0" r="0" b="0"/>
            <wp:docPr id="276526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526314" name="Picture 276526314"/>
                    <pic:cNvPicPr/>
                  </pic:nvPicPr>
                  <pic:blipFill>
                    <a:blip xmlns:r="http://schemas.openxmlformats.org/officeDocument/2006/relationships" r:embed="rId759080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3993" cy="359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607098">
        <w:drawing>
          <wp:inline wp14:editId="0B4A2E02" wp14:anchorId="0B3E204C">
            <wp:extent cx="1638300" cy="3531665"/>
            <wp:effectExtent l="0" t="0" r="0" b="0"/>
            <wp:docPr id="7346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61721" name="Picture 73461721"/>
                    <pic:cNvPicPr/>
                  </pic:nvPicPr>
                  <pic:blipFill>
                    <a:blip xmlns:r="http://schemas.openxmlformats.org/officeDocument/2006/relationships" r:embed="rId461209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300" cy="35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03102" w:rsidP="4DC03102" w:rsidRDefault="4DC03102" w14:paraId="534142AF" w14:textId="488F0FAB">
      <w:pPr>
        <w:pStyle w:val="Normal"/>
        <w:bidi w:val="0"/>
        <w:ind w:left="0"/>
        <w:jc w:val="left"/>
      </w:pPr>
      <w:r w:rsidRPr="4DEBF24F" w:rsidR="0BD43C8E">
        <w:rPr>
          <w:b w:val="1"/>
          <w:bCs w:val="1"/>
          <w:lang w:val="el-GR"/>
        </w:rPr>
        <w:t>Κύρι</w:t>
      </w:r>
      <w:r w:rsidRPr="4DEBF24F" w:rsidR="0BD43C8E">
        <w:rPr>
          <w:b w:val="1"/>
          <w:bCs w:val="1"/>
          <w:lang w:val="el-GR"/>
        </w:rPr>
        <w:t xml:space="preserve">α </w:t>
      </w:r>
      <w:r w:rsidRPr="4DEBF24F" w:rsidR="7E0A201C">
        <w:rPr>
          <w:b w:val="1"/>
          <w:bCs w:val="1"/>
          <w:lang w:val="el-GR"/>
        </w:rPr>
        <w:t>Ο</w:t>
      </w:r>
      <w:r w:rsidRPr="4DEBF24F" w:rsidR="0BD43C8E">
        <w:rPr>
          <w:b w:val="1"/>
          <w:bCs w:val="1"/>
          <w:lang w:val="el-GR"/>
        </w:rPr>
        <w:t>θόνη</w:t>
      </w:r>
      <w:r w:rsidRPr="4DEBF24F" w:rsidR="0BD43C8E">
        <w:rPr>
          <w:lang w:val="el-GR"/>
        </w:rPr>
        <w:t xml:space="preserve">, </w:t>
      </w:r>
      <w:r w:rsidRPr="4DEBF24F" w:rsidR="13635B07">
        <w:rPr>
          <w:b w:val="1"/>
          <w:bCs w:val="1"/>
          <w:lang w:val="el-GR"/>
        </w:rPr>
        <w:t>Ε</w:t>
      </w:r>
      <w:r w:rsidRPr="4DEBF24F" w:rsidR="5D7166A4">
        <w:rPr>
          <w:b w:val="1"/>
          <w:bCs w:val="1"/>
          <w:lang w:val="el-GR"/>
        </w:rPr>
        <w:t>ιδοποιήσεις</w:t>
      </w:r>
      <w:r w:rsidRPr="4DEBF24F" w:rsidR="5D7166A4">
        <w:rPr>
          <w:lang w:val="el-GR"/>
        </w:rPr>
        <w:t>,</w:t>
      </w:r>
      <w:r w:rsidRPr="4DEBF24F" w:rsidR="5D7166A4">
        <w:rPr>
          <w:b w:val="1"/>
          <w:bCs w:val="1"/>
          <w:lang w:val="el-GR"/>
        </w:rPr>
        <w:t xml:space="preserve"> </w:t>
      </w:r>
      <w:r w:rsidRPr="4DEBF24F" w:rsidR="7008B487">
        <w:rPr>
          <w:b w:val="1"/>
          <w:bCs w:val="1"/>
          <w:lang w:val="el-GR"/>
        </w:rPr>
        <w:t>Π</w:t>
      </w:r>
      <w:r w:rsidRPr="4DEBF24F" w:rsidR="03D3F935">
        <w:rPr>
          <w:b w:val="1"/>
          <w:bCs w:val="1"/>
          <w:lang w:val="el-GR"/>
        </w:rPr>
        <w:t xml:space="preserve">άνω </w:t>
      </w:r>
      <w:r w:rsidRPr="4DEBF24F" w:rsidR="4DE87D9D">
        <w:rPr>
          <w:b w:val="1"/>
          <w:bCs w:val="1"/>
          <w:lang w:val="el-GR"/>
        </w:rPr>
        <w:t>Μ</w:t>
      </w:r>
      <w:r w:rsidRPr="4DEBF24F" w:rsidR="03D3F935">
        <w:rPr>
          <w:b w:val="1"/>
          <w:bCs w:val="1"/>
          <w:lang w:val="el-GR"/>
        </w:rPr>
        <w:t xml:space="preserve">πάρα </w:t>
      </w:r>
      <w:r w:rsidRPr="4DEBF24F" w:rsidR="03D3F935">
        <w:rPr>
          <w:lang w:val="el-GR"/>
        </w:rPr>
        <w:t>της εφαρμογής</w:t>
      </w:r>
      <w:r w:rsidRPr="4DEBF24F" w:rsidR="2EA33C34">
        <w:rPr>
          <w:lang w:val="el-GR"/>
        </w:rPr>
        <w:t xml:space="preserve"> και </w:t>
      </w:r>
      <w:r w:rsidRPr="4DEBF24F" w:rsidR="17ABBB66">
        <w:rPr>
          <w:b w:val="1"/>
          <w:bCs w:val="1"/>
          <w:lang w:val="el-GR"/>
        </w:rPr>
        <w:t>Α</w:t>
      </w:r>
      <w:r w:rsidRPr="4DEBF24F" w:rsidR="2EA33C34">
        <w:rPr>
          <w:b w:val="1"/>
          <w:bCs w:val="1"/>
          <w:lang w:val="el-GR"/>
        </w:rPr>
        <w:t xml:space="preserve">λλαγή </w:t>
      </w:r>
      <w:r w:rsidRPr="4DEBF24F" w:rsidR="75810351">
        <w:rPr>
          <w:b w:val="1"/>
          <w:bCs w:val="1"/>
          <w:lang w:val="el-GR"/>
        </w:rPr>
        <w:t>Γ</w:t>
      </w:r>
      <w:r w:rsidRPr="4DEBF24F" w:rsidR="2EA33C34">
        <w:rPr>
          <w:b w:val="1"/>
          <w:bCs w:val="1"/>
          <w:lang w:val="el-GR"/>
        </w:rPr>
        <w:t>λώσσας</w:t>
      </w:r>
      <w:r w:rsidRPr="4DEBF24F" w:rsidR="0BD43C8E">
        <w:rPr>
          <w:lang w:val="el-GR"/>
        </w:rPr>
        <w:t>:</w:t>
      </w:r>
    </w:p>
    <w:p w:rsidR="50126537" w:rsidP="0C54762D" w:rsidRDefault="50126537" w14:paraId="6C062084" w14:textId="73C2E798">
      <w:pPr>
        <w:pStyle w:val="Normal"/>
        <w:bidi w:val="0"/>
        <w:ind w:left="0"/>
        <w:jc w:val="left"/>
      </w:pPr>
      <w:r w:rsidR="22E3DAD7">
        <w:drawing>
          <wp:anchor distT="0" distB="0" distL="114300" distR="114300" simplePos="0" relativeHeight="251658240" behindDoc="1" locked="0" layoutInCell="1" allowOverlap="1" wp14:editId="3D2FA22F" wp14:anchorId="730EB2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712383" cy="1653886"/>
            <wp:effectExtent l="0" t="0" r="0" b="0"/>
            <wp:wrapNone/>
            <wp:docPr id="705515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481419" name="Picture 1701481419"/>
                    <pic:cNvPicPr/>
                  </pic:nvPicPr>
                  <pic:blipFill>
                    <a:blip xmlns:r="http://schemas.openxmlformats.org/officeDocument/2006/relationships" r:embed="rId1884032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2383" cy="1653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0126537">
        <w:drawing>
          <wp:anchor distT="0" distB="0" distL="114300" distR="114300" simplePos="0" relativeHeight="251658240" behindDoc="0" locked="0" layoutInCell="1" allowOverlap="1" wp14:anchorId="7309BB54" wp14:editId="4EBAC8E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735200" cy="3740552"/>
            <wp:effectExtent l="0" t="0" r="0" b="0"/>
            <wp:wrapSquare wrapText="bothSides"/>
            <wp:docPr id="368563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563260" name="Picture 368563260"/>
                    <pic:cNvPicPr/>
                  </pic:nvPicPr>
                  <pic:blipFill>
                    <a:blip xmlns:r="http://schemas.openxmlformats.org/officeDocument/2006/relationships" r:embed="rId1297866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5200" cy="3740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A5D462E">
        <w:drawing>
          <wp:inline wp14:editId="53556624" wp14:anchorId="7B446F24">
            <wp:extent cx="2371156" cy="3619500"/>
            <wp:effectExtent l="0" t="0" r="0" b="0"/>
            <wp:docPr id="1113413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413241" name="Picture 1113413241"/>
                    <pic:cNvPicPr/>
                  </pic:nvPicPr>
                  <pic:blipFill>
                    <a:blip xmlns:r="http://schemas.openxmlformats.org/officeDocument/2006/relationships" r:embed="rId1850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15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5D462E">
        <w:drawing>
          <wp:inline wp14:editId="4F84E873" wp14:anchorId="2B0937A5">
            <wp:extent cx="1683587" cy="3596982"/>
            <wp:effectExtent l="0" t="0" r="0" b="0"/>
            <wp:docPr id="26874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75532" name="Picture 191675532"/>
                    <pic:cNvPicPr/>
                  </pic:nvPicPr>
                  <pic:blipFill>
                    <a:blip xmlns:r="http://schemas.openxmlformats.org/officeDocument/2006/relationships" r:embed="rId626171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3587" cy="35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D462E" w:rsidP="4DEBF24F" w:rsidRDefault="0A5D462E" w14:paraId="4C255725" w14:textId="5B662428">
      <w:pPr>
        <w:pStyle w:val="Normal"/>
        <w:bidi w:val="0"/>
        <w:ind w:left="0"/>
        <w:jc w:val="left"/>
      </w:pPr>
      <w:r w:rsidRPr="4DEBF24F" w:rsidR="0A5D462E">
        <w:rPr>
          <w:b w:val="1"/>
          <w:bCs w:val="1"/>
          <w:lang w:val="el-GR"/>
        </w:rPr>
        <w:t>Λίστ</w:t>
      </w:r>
      <w:r w:rsidRPr="4DEBF24F" w:rsidR="0A5D462E">
        <w:rPr>
          <w:b w:val="1"/>
          <w:bCs w:val="1"/>
          <w:lang w:val="el-GR"/>
        </w:rPr>
        <w:t xml:space="preserve">α </w:t>
      </w:r>
      <w:r w:rsidRPr="4DEBF24F" w:rsidR="4FF1A53A">
        <w:rPr>
          <w:b w:val="1"/>
          <w:bCs w:val="1"/>
          <w:lang w:val="el-GR"/>
        </w:rPr>
        <w:t>Ε</w:t>
      </w:r>
      <w:r w:rsidRPr="4DEBF24F" w:rsidR="0A5D462E">
        <w:rPr>
          <w:b w:val="1"/>
          <w:bCs w:val="1"/>
          <w:lang w:val="el-GR"/>
        </w:rPr>
        <w:t>κδηλώσεων</w:t>
      </w:r>
      <w:r w:rsidRPr="4DEBF24F" w:rsidR="0A5D462E">
        <w:rPr>
          <w:lang w:val="el-GR"/>
        </w:rPr>
        <w:t xml:space="preserve">, </w:t>
      </w:r>
      <w:r w:rsidRPr="4DEBF24F" w:rsidR="0A5D462E">
        <w:rPr>
          <w:b w:val="1"/>
          <w:bCs w:val="1"/>
          <w:lang w:val="el-GR"/>
        </w:rPr>
        <w:t xml:space="preserve">Χάρτης </w:t>
      </w:r>
      <w:r w:rsidRPr="4DEBF24F" w:rsidR="6DD7CF95">
        <w:rPr>
          <w:b w:val="1"/>
          <w:bCs w:val="1"/>
          <w:lang w:val="el-GR"/>
        </w:rPr>
        <w:t>Ε</w:t>
      </w:r>
      <w:r w:rsidRPr="4DEBF24F" w:rsidR="0A5D462E">
        <w:rPr>
          <w:b w:val="1"/>
          <w:bCs w:val="1"/>
          <w:lang w:val="el-GR"/>
        </w:rPr>
        <w:t xml:space="preserve">κδηλώσεων </w:t>
      </w:r>
      <w:r w:rsidRPr="4DEBF24F" w:rsidR="0A5D462E">
        <w:rPr>
          <w:lang w:val="el-GR"/>
        </w:rPr>
        <w:t xml:space="preserve">και </w:t>
      </w:r>
      <w:r w:rsidRPr="4DEBF24F" w:rsidR="0A5D462E">
        <w:rPr>
          <w:b w:val="1"/>
          <w:bCs w:val="1"/>
          <w:lang w:val="el-GR"/>
        </w:rPr>
        <w:t xml:space="preserve">Τα </w:t>
      </w:r>
      <w:r w:rsidRPr="4DEBF24F" w:rsidR="48A1D4FE">
        <w:rPr>
          <w:b w:val="1"/>
          <w:bCs w:val="1"/>
          <w:lang w:val="el-GR"/>
        </w:rPr>
        <w:t>Ε</w:t>
      </w:r>
      <w:r w:rsidRPr="4DEBF24F" w:rsidR="0A5D462E">
        <w:rPr>
          <w:b w:val="1"/>
          <w:bCs w:val="1"/>
          <w:lang w:val="el-GR"/>
        </w:rPr>
        <w:t>ισιτήρι</w:t>
      </w:r>
      <w:r w:rsidRPr="4DEBF24F" w:rsidR="190DF825">
        <w:rPr>
          <w:b w:val="1"/>
          <w:bCs w:val="1"/>
          <w:lang w:val="el-GR"/>
        </w:rPr>
        <w:t>α</w:t>
      </w:r>
      <w:r w:rsidRPr="4DEBF24F" w:rsidR="0A5D462E">
        <w:rPr>
          <w:b w:val="1"/>
          <w:bCs w:val="1"/>
          <w:lang w:val="el-GR"/>
        </w:rPr>
        <w:t xml:space="preserve"> </w:t>
      </w:r>
      <w:r w:rsidRPr="4DEBF24F" w:rsidR="79F9EA00">
        <w:rPr>
          <w:b w:val="1"/>
          <w:bCs w:val="1"/>
          <w:lang w:val="el-GR"/>
        </w:rPr>
        <w:t>Μ</w:t>
      </w:r>
      <w:r w:rsidRPr="4DEBF24F" w:rsidR="0A5D462E">
        <w:rPr>
          <w:b w:val="1"/>
          <w:bCs w:val="1"/>
          <w:lang w:val="el-GR"/>
        </w:rPr>
        <w:t>ου</w:t>
      </w:r>
      <w:r w:rsidRPr="4DEBF24F" w:rsidR="0A5D462E">
        <w:rPr>
          <w:lang w:val="el-GR"/>
        </w:rPr>
        <w:t>:</w:t>
      </w:r>
    </w:p>
    <w:p w:rsidR="524A70C0" w:rsidP="4DEBF24F" w:rsidRDefault="524A70C0" w14:paraId="647619A1" w14:textId="629AE2F9">
      <w:pPr>
        <w:pStyle w:val="Normal"/>
        <w:bidi w:val="0"/>
        <w:ind w:left="0"/>
        <w:jc w:val="left"/>
      </w:pPr>
      <w:r w:rsidR="524A70C0">
        <w:drawing>
          <wp:inline wp14:editId="5D6EF61C" wp14:anchorId="440196EA">
            <wp:extent cx="1676400" cy="3668717"/>
            <wp:effectExtent l="0" t="0" r="0" b="0"/>
            <wp:docPr id="135082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820723" name="Picture 1350820723"/>
                    <pic:cNvPicPr/>
                  </pic:nvPicPr>
                  <pic:blipFill>
                    <a:blip xmlns:r="http://schemas.openxmlformats.org/officeDocument/2006/relationships" r:embed="rId1091750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0" cy="36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4A70C0">
        <w:drawing>
          <wp:inline wp14:editId="2A0F9D57" wp14:anchorId="6AB25D93">
            <wp:extent cx="1668320" cy="3639970"/>
            <wp:effectExtent l="0" t="0" r="0" b="0"/>
            <wp:docPr id="92131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31938" name="Picture 92131938"/>
                    <pic:cNvPicPr/>
                  </pic:nvPicPr>
                  <pic:blipFill>
                    <a:blip xmlns:r="http://schemas.openxmlformats.org/officeDocument/2006/relationships" r:embed="rId914532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8320" cy="36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4A70C0">
        <w:drawing>
          <wp:inline wp14:editId="5CC7594E" wp14:anchorId="723FEFFF">
            <wp:extent cx="1665486" cy="3667125"/>
            <wp:effectExtent l="0" t="0" r="0" b="0"/>
            <wp:docPr id="1574275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275778" name="Picture 1574275778"/>
                    <pic:cNvPicPr/>
                  </pic:nvPicPr>
                  <pic:blipFill>
                    <a:blip xmlns:r="http://schemas.openxmlformats.org/officeDocument/2006/relationships" r:embed="rId1167685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5486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A70C0" w:rsidP="4DEBF24F" w:rsidRDefault="524A70C0" w14:paraId="6F67F6CE" w14:textId="211FE0A0">
      <w:pPr>
        <w:pStyle w:val="Normal"/>
        <w:bidi w:val="0"/>
        <w:ind w:left="0"/>
        <w:jc w:val="left"/>
      </w:pPr>
      <w:r w:rsidRPr="4DEBF24F" w:rsidR="524A70C0">
        <w:rPr>
          <w:b w:val="1"/>
          <w:bCs w:val="1"/>
          <w:lang w:val="el-GR"/>
        </w:rPr>
        <w:t>Πληροφορίες Γ</w:t>
      </w:r>
      <w:r w:rsidRPr="4DEBF24F" w:rsidR="524A70C0">
        <w:rPr>
          <w:b w:val="1"/>
          <w:bCs w:val="1"/>
          <w:lang w:val="el-GR"/>
        </w:rPr>
        <w:t>ι</w:t>
      </w:r>
      <w:r w:rsidRPr="4DEBF24F" w:rsidR="524A70C0">
        <w:rPr>
          <w:b w:val="1"/>
          <w:bCs w:val="1"/>
          <w:lang w:val="el-GR"/>
        </w:rPr>
        <w:t>α Τ</w:t>
      </w:r>
      <w:r w:rsidRPr="4DEBF24F" w:rsidR="524A70C0">
        <w:rPr>
          <w:b w:val="1"/>
          <w:bCs w:val="1"/>
          <w:lang w:val="el-GR"/>
        </w:rPr>
        <w:t>ην</w:t>
      </w:r>
      <w:r w:rsidRPr="4DEBF24F" w:rsidR="524A70C0">
        <w:rPr>
          <w:b w:val="1"/>
          <w:bCs w:val="1"/>
          <w:lang w:val="el-GR"/>
        </w:rPr>
        <w:t xml:space="preserve"> Εκδήλωση</w:t>
      </w:r>
      <w:r w:rsidRPr="4DEBF24F" w:rsidR="7D1B690D">
        <w:rPr>
          <w:b w:val="0"/>
          <w:bCs w:val="0"/>
          <w:lang w:val="el-GR"/>
        </w:rPr>
        <w:t xml:space="preserve">, </w:t>
      </w:r>
      <w:r w:rsidRPr="4DEBF24F" w:rsidR="7D1B690D">
        <w:rPr>
          <w:b w:val="1"/>
          <w:bCs w:val="1"/>
          <w:lang w:val="el-GR"/>
        </w:rPr>
        <w:t>Αγορά Εισιτηρίου</w:t>
      </w:r>
      <w:r w:rsidRPr="4DEBF24F" w:rsidR="7D1B690D">
        <w:rPr>
          <w:b w:val="0"/>
          <w:bCs w:val="0"/>
          <w:lang w:val="el-GR"/>
        </w:rPr>
        <w:t xml:space="preserve"> </w:t>
      </w:r>
      <w:r w:rsidRPr="4DEBF24F" w:rsidR="524A70C0">
        <w:rPr>
          <w:lang w:val="el-GR"/>
        </w:rPr>
        <w:t xml:space="preserve">και </w:t>
      </w:r>
      <w:r w:rsidRPr="4DEBF24F" w:rsidR="524A70C0">
        <w:rPr>
          <w:b w:val="1"/>
          <w:bCs w:val="1"/>
          <w:lang w:val="el-GR"/>
        </w:rPr>
        <w:t>Πληροφορίες Για Το Εισιτήριο</w:t>
      </w:r>
      <w:r w:rsidRPr="4DEBF24F" w:rsidR="524A70C0">
        <w:rPr>
          <w:lang w:val="el-GR"/>
        </w:rPr>
        <w:t>:</w:t>
      </w:r>
    </w:p>
    <w:p w:rsidR="567586CD" w:rsidP="4DEBF24F" w:rsidRDefault="567586CD" w14:paraId="20C2CE0C" w14:textId="70115E15">
      <w:pPr>
        <w:pStyle w:val="Normal"/>
        <w:bidi w:val="0"/>
        <w:ind w:left="0"/>
        <w:jc w:val="left"/>
      </w:pPr>
      <w:r w:rsidR="255535F9">
        <w:drawing>
          <wp:inline wp14:editId="469E36AB" wp14:anchorId="4FD8C6D0">
            <wp:extent cx="1871028" cy="4057650"/>
            <wp:effectExtent l="0" t="0" r="0" b="0"/>
            <wp:docPr id="152399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999411" name="Picture 1523999411"/>
                    <pic:cNvPicPr/>
                  </pic:nvPicPr>
                  <pic:blipFill>
                    <a:blip xmlns:r="http://schemas.openxmlformats.org/officeDocument/2006/relationships" r:embed="rId354347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1028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5535F9">
        <w:drawing>
          <wp:inline wp14:editId="504BAF8A" wp14:anchorId="4FFAADB3">
            <wp:extent cx="2324519" cy="2438400"/>
            <wp:effectExtent l="0" t="0" r="0" b="0"/>
            <wp:docPr id="90916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166732" name="Picture 909166732"/>
                    <pic:cNvPicPr/>
                  </pic:nvPicPr>
                  <pic:blipFill>
                    <a:blip xmlns:r="http://schemas.openxmlformats.org/officeDocument/2006/relationships" r:embed="rId1884242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51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2B3BC">
        <w:drawing>
          <wp:inline wp14:editId="16FFBFB5" wp14:anchorId="18D22FAF">
            <wp:extent cx="1846496" cy="4065680"/>
            <wp:effectExtent l="0" t="0" r="0" b="0"/>
            <wp:docPr id="8494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4689" name="Picture 8494689"/>
                    <pic:cNvPicPr/>
                  </pic:nvPicPr>
                  <pic:blipFill>
                    <a:blip xmlns:r="http://schemas.openxmlformats.org/officeDocument/2006/relationships" r:embed="rId519605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6496" cy="40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46DED" w:rsidP="60446DED" w:rsidRDefault="60446DED" w14:paraId="3C347A55" w14:textId="2FDDD2BC">
      <w:pPr>
        <w:pStyle w:val="Normal"/>
        <w:bidi w:val="0"/>
        <w:ind w:left="0"/>
        <w:jc w:val="left"/>
      </w:pPr>
    </w:p>
    <w:p w:rsidR="1B8CA184" w:rsidP="60446DED" w:rsidRDefault="1B8CA184" w14:paraId="5596EA02" w14:textId="4DB79C6A">
      <w:pPr>
        <w:pStyle w:val="Normal"/>
        <w:bidi w:val="0"/>
        <w:ind w:left="0"/>
        <w:jc w:val="left"/>
      </w:pPr>
      <w:r w:rsidRPr="60446DED" w:rsidR="1B8CA184">
        <w:rPr>
          <w:b w:val="1"/>
          <w:bCs w:val="1"/>
        </w:rPr>
        <w:t xml:space="preserve">Ρυθμίσεις </w:t>
      </w:r>
      <w:r w:rsidR="1B8CA184">
        <w:rPr>
          <w:b w:val="0"/>
          <w:bCs w:val="0"/>
        </w:rPr>
        <w:t>και</w:t>
      </w:r>
      <w:r w:rsidRPr="60446DED" w:rsidR="1B8CA184">
        <w:rPr>
          <w:b w:val="1"/>
          <w:bCs w:val="1"/>
        </w:rPr>
        <w:t xml:space="preserve"> Πα</w:t>
      </w:r>
      <w:r w:rsidRPr="60446DED" w:rsidR="1B8CA184">
        <w:rPr>
          <w:b w:val="1"/>
          <w:bCs w:val="1"/>
        </w:rPr>
        <w:t>ράδηγμ</w:t>
      </w:r>
      <w:r w:rsidRPr="60446DED" w:rsidR="1B8CA184">
        <w:rPr>
          <w:b w:val="1"/>
          <w:bCs w:val="1"/>
        </w:rPr>
        <w:t xml:space="preserve">α </w:t>
      </w:r>
      <w:r w:rsidRPr="60446DED" w:rsidR="1B8CA184">
        <w:rPr>
          <w:b w:val="1"/>
          <w:bCs w:val="1"/>
        </w:rPr>
        <w:t>Αλλ</w:t>
      </w:r>
      <w:r w:rsidRPr="60446DED" w:rsidR="1B8CA184">
        <w:rPr>
          <w:b w:val="1"/>
          <w:bCs w:val="1"/>
        </w:rPr>
        <w:t>α</w:t>
      </w:r>
      <w:r w:rsidRPr="60446DED" w:rsidR="1B8CA184">
        <w:rPr>
          <w:b w:val="1"/>
          <w:bCs w:val="1"/>
        </w:rPr>
        <w:t>γής</w:t>
      </w:r>
      <w:r w:rsidRPr="60446DED" w:rsidR="1B8CA184">
        <w:rPr>
          <w:b w:val="1"/>
          <w:bCs w:val="1"/>
        </w:rPr>
        <w:t xml:space="preserve"> </w:t>
      </w:r>
      <w:r w:rsidRPr="60446DED" w:rsidR="1B8CA184">
        <w:rPr>
          <w:b w:val="1"/>
          <w:bCs w:val="1"/>
        </w:rPr>
        <w:t>Γλώσσ</w:t>
      </w:r>
      <w:r w:rsidRPr="60446DED" w:rsidR="1B8CA184">
        <w:rPr>
          <w:b w:val="1"/>
          <w:bCs w:val="1"/>
        </w:rPr>
        <w:t>ας</w:t>
      </w:r>
      <w:r w:rsidR="1B8CA184">
        <w:rPr/>
        <w:t>:</w:t>
      </w:r>
    </w:p>
    <w:p w:rsidR="1B8CA184" w:rsidP="60446DED" w:rsidRDefault="1B8CA184" w14:paraId="34F08D94" w14:textId="48D01EA9">
      <w:pPr>
        <w:pStyle w:val="Normal"/>
        <w:bidi w:val="0"/>
        <w:ind w:left="0"/>
        <w:jc w:val="left"/>
      </w:pPr>
      <w:r w:rsidR="1B8CA184">
        <w:drawing>
          <wp:inline wp14:editId="2116494B" wp14:anchorId="46869EE5">
            <wp:extent cx="1683596" cy="3695700"/>
            <wp:effectExtent l="0" t="0" r="0" b="0"/>
            <wp:docPr id="2123261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261912" name="Picture 2123261912"/>
                    <pic:cNvPicPr/>
                  </pic:nvPicPr>
                  <pic:blipFill>
                    <a:blip xmlns:r="http://schemas.openxmlformats.org/officeDocument/2006/relationships" r:embed="rId874890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3596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E89971">
        <w:drawing>
          <wp:inline wp14:editId="04B75ADD" wp14:anchorId="72DC6799">
            <wp:extent cx="1707753" cy="3714750"/>
            <wp:effectExtent l="0" t="0" r="0" b="0"/>
            <wp:docPr id="64814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145884" name="Picture 648145884"/>
                    <pic:cNvPicPr/>
                  </pic:nvPicPr>
                  <pic:blipFill>
                    <a:blip xmlns:r="http://schemas.openxmlformats.org/officeDocument/2006/relationships" r:embed="rId900274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775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E89971">
        <w:drawing>
          <wp:inline wp14:editId="5665B833" wp14:anchorId="55743314">
            <wp:extent cx="1672787" cy="3683200"/>
            <wp:effectExtent l="0" t="0" r="0" b="0"/>
            <wp:docPr id="1881070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070100" name="Picture 1881070100"/>
                    <pic:cNvPicPr/>
                  </pic:nvPicPr>
                  <pic:blipFill>
                    <a:blip xmlns:r="http://schemas.openxmlformats.org/officeDocument/2006/relationships" r:embed="rId1236486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2787" cy="36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BF24F" w:rsidP="4DEBF24F" w:rsidRDefault="4DEBF24F" w14:paraId="05083F4D" w14:textId="48DA3E71">
      <w:pPr>
        <w:pStyle w:val="Normal"/>
        <w:bidi w:val="0"/>
        <w:ind w:left="0"/>
        <w:jc w:val="left"/>
      </w:pPr>
    </w:p>
    <w:p w:rsidR="717F6343" w:rsidP="0C54762D" w:rsidRDefault="717F6343" w14:paraId="5359F9B0" w14:textId="3A566AB6">
      <w:pPr>
        <w:pStyle w:val="Normal"/>
        <w:bidi w:val="0"/>
        <w:ind w:left="0"/>
        <w:jc w:val="left"/>
      </w:pPr>
      <w:r w:rsidRPr="2E76821D" w:rsidR="21037929">
        <w:rPr>
          <w:b w:val="1"/>
          <w:bCs w:val="1"/>
        </w:rPr>
        <w:t>Πα</w:t>
      </w:r>
      <w:r w:rsidRPr="2E76821D" w:rsidR="21037929">
        <w:rPr>
          <w:b w:val="1"/>
          <w:bCs w:val="1"/>
        </w:rPr>
        <w:t>ράδ</w:t>
      </w:r>
      <w:r w:rsidRPr="2E76821D" w:rsidR="4A3ED227">
        <w:rPr>
          <w:b w:val="1"/>
          <w:bCs w:val="1"/>
        </w:rPr>
        <w:t>ει</w:t>
      </w:r>
      <w:r w:rsidRPr="2E76821D" w:rsidR="21037929">
        <w:rPr>
          <w:b w:val="1"/>
          <w:bCs w:val="1"/>
        </w:rPr>
        <w:t>γμ</w:t>
      </w:r>
      <w:r w:rsidRPr="2E76821D" w:rsidR="21037929">
        <w:rPr>
          <w:b w:val="1"/>
          <w:bCs w:val="1"/>
        </w:rPr>
        <w:t xml:space="preserve">α </w:t>
      </w:r>
      <w:r w:rsidRPr="2E76821D" w:rsidR="013B1409">
        <w:rPr>
          <w:b w:val="1"/>
          <w:bCs w:val="1"/>
        </w:rPr>
        <w:t>Α</w:t>
      </w:r>
      <w:r w:rsidRPr="2E76821D" w:rsidR="21037929">
        <w:rPr>
          <w:b w:val="1"/>
          <w:bCs w:val="1"/>
        </w:rPr>
        <w:t>λλ</w:t>
      </w:r>
      <w:r w:rsidRPr="2E76821D" w:rsidR="21037929">
        <w:rPr>
          <w:b w:val="1"/>
          <w:bCs w:val="1"/>
        </w:rPr>
        <w:t>α</w:t>
      </w:r>
      <w:r w:rsidRPr="2E76821D" w:rsidR="21037929">
        <w:rPr>
          <w:b w:val="1"/>
          <w:bCs w:val="1"/>
        </w:rPr>
        <w:t>γή</w:t>
      </w:r>
      <w:r w:rsidRPr="2E76821D" w:rsidR="21037929">
        <w:rPr>
          <w:b w:val="1"/>
          <w:bCs w:val="1"/>
        </w:rPr>
        <w:t xml:space="preserve"> </w:t>
      </w:r>
      <w:r w:rsidRPr="2E76821D" w:rsidR="1B3E8A1C">
        <w:rPr>
          <w:b w:val="1"/>
          <w:bCs w:val="1"/>
        </w:rPr>
        <w:t>Μ</w:t>
      </w:r>
      <w:r w:rsidRPr="2E76821D" w:rsidR="21037929">
        <w:rPr>
          <w:b w:val="1"/>
          <w:bCs w:val="1"/>
        </w:rPr>
        <w:t>έγεθους</w:t>
      </w:r>
      <w:r w:rsidRPr="2E76821D" w:rsidR="21037929">
        <w:rPr>
          <w:b w:val="1"/>
          <w:bCs w:val="1"/>
        </w:rPr>
        <w:t xml:space="preserve"> </w:t>
      </w:r>
      <w:r w:rsidRPr="2E76821D" w:rsidR="76C7FA2D">
        <w:rPr>
          <w:b w:val="1"/>
          <w:bCs w:val="1"/>
        </w:rPr>
        <w:t>Γ</w:t>
      </w:r>
      <w:r w:rsidRPr="2E76821D" w:rsidR="21037929">
        <w:rPr>
          <w:b w:val="1"/>
          <w:bCs w:val="1"/>
        </w:rPr>
        <w:t>ρ</w:t>
      </w:r>
      <w:r w:rsidRPr="2E76821D" w:rsidR="21037929">
        <w:rPr>
          <w:b w:val="1"/>
          <w:bCs w:val="1"/>
        </w:rPr>
        <w:t>α</w:t>
      </w:r>
      <w:r w:rsidRPr="2E76821D" w:rsidR="21037929">
        <w:rPr>
          <w:b w:val="1"/>
          <w:bCs w:val="1"/>
        </w:rPr>
        <w:t>μμ</w:t>
      </w:r>
      <w:r w:rsidRPr="2E76821D" w:rsidR="21037929">
        <w:rPr>
          <w:b w:val="1"/>
          <w:bCs w:val="1"/>
        </w:rPr>
        <w:t>α</w:t>
      </w:r>
      <w:r w:rsidRPr="2E76821D" w:rsidR="21037929">
        <w:rPr>
          <w:b w:val="1"/>
          <w:bCs w:val="1"/>
        </w:rPr>
        <w:t>τοσειράς</w:t>
      </w:r>
      <w:r w:rsidR="21037929">
        <w:rPr/>
        <w:t>:</w:t>
      </w:r>
    </w:p>
    <w:p w:rsidR="717F6343" w:rsidP="0C54762D" w:rsidRDefault="717F6343" w14:paraId="5F6FF2FA" w14:textId="32A00855">
      <w:pPr>
        <w:pStyle w:val="Normal"/>
        <w:bidi w:val="0"/>
        <w:ind w:left="0"/>
        <w:jc w:val="left"/>
      </w:pPr>
      <w:r w:rsidR="3213DF09">
        <w:drawing>
          <wp:inline wp14:editId="0FAC4DB9" wp14:anchorId="1851686A">
            <wp:extent cx="1776423" cy="3864123"/>
            <wp:effectExtent l="0" t="0" r="0" b="0"/>
            <wp:docPr id="112448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486853" name="Picture 1124486853"/>
                    <pic:cNvPicPr/>
                  </pic:nvPicPr>
                  <pic:blipFill>
                    <a:blip xmlns:r="http://schemas.openxmlformats.org/officeDocument/2006/relationships" r:embed="rId1987601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6423" cy="38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A5207">
        <w:drawing>
          <wp:inline wp14:editId="17EFF71A" wp14:anchorId="36131B7E">
            <wp:extent cx="1764124" cy="3848996"/>
            <wp:effectExtent l="0" t="0" r="0" b="0"/>
            <wp:docPr id="1901353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353658" name="Picture 1901353658"/>
                    <pic:cNvPicPr/>
                  </pic:nvPicPr>
                  <pic:blipFill>
                    <a:blip xmlns:r="http://schemas.openxmlformats.org/officeDocument/2006/relationships" r:embed="rId343865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4124" cy="38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A5207">
        <w:drawing>
          <wp:inline wp14:editId="7EE42C3F" wp14:anchorId="0A8B4FDE">
            <wp:extent cx="1801998" cy="3838575"/>
            <wp:effectExtent l="0" t="0" r="0" b="0"/>
            <wp:docPr id="40373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73087" name="Picture 40373087"/>
                    <pic:cNvPicPr/>
                  </pic:nvPicPr>
                  <pic:blipFill>
                    <a:blip xmlns:r="http://schemas.openxmlformats.org/officeDocument/2006/relationships" r:embed="rId1322556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1998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F6343" w:rsidP="0C54762D" w:rsidRDefault="717F6343" w14:paraId="3513595B" w14:textId="62BAE8EC">
      <w:pPr>
        <w:pStyle w:val="Normal"/>
        <w:bidi w:val="0"/>
        <w:ind w:left="0"/>
        <w:jc w:val="left"/>
      </w:pPr>
      <w:r w:rsidRPr="2E76821D" w:rsidR="3213DF09">
        <w:rPr>
          <w:b w:val="1"/>
          <w:bCs w:val="1"/>
        </w:rPr>
        <w:t>Πα</w:t>
      </w:r>
      <w:r w:rsidRPr="2E76821D" w:rsidR="3213DF09">
        <w:rPr>
          <w:b w:val="1"/>
          <w:bCs w:val="1"/>
        </w:rPr>
        <w:t>ράδ</w:t>
      </w:r>
      <w:r w:rsidRPr="2E76821D" w:rsidR="71B8DEAF">
        <w:rPr>
          <w:b w:val="1"/>
          <w:bCs w:val="1"/>
        </w:rPr>
        <w:t>ει</w:t>
      </w:r>
      <w:r w:rsidRPr="2E76821D" w:rsidR="3213DF09">
        <w:rPr>
          <w:b w:val="1"/>
          <w:bCs w:val="1"/>
        </w:rPr>
        <w:t>γμ</w:t>
      </w:r>
      <w:r w:rsidRPr="2E76821D" w:rsidR="3213DF09">
        <w:rPr>
          <w:b w:val="1"/>
          <w:bCs w:val="1"/>
        </w:rPr>
        <w:t xml:space="preserve">α </w:t>
      </w:r>
      <w:r w:rsidRPr="2E76821D" w:rsidR="22460BE4">
        <w:rPr>
          <w:b w:val="1"/>
          <w:bCs w:val="1"/>
        </w:rPr>
        <w:t>Σ</w:t>
      </w:r>
      <w:r w:rsidRPr="2E76821D" w:rsidR="3213DF09">
        <w:rPr>
          <w:b w:val="1"/>
          <w:bCs w:val="1"/>
        </w:rPr>
        <w:t>κοτεινης</w:t>
      </w:r>
      <w:r w:rsidRPr="2E76821D" w:rsidR="3213DF09">
        <w:rPr>
          <w:b w:val="1"/>
          <w:bCs w:val="1"/>
        </w:rPr>
        <w:t xml:space="preserve"> </w:t>
      </w:r>
      <w:r w:rsidRPr="2E76821D" w:rsidR="5B81FCCF">
        <w:rPr>
          <w:b w:val="1"/>
          <w:bCs w:val="1"/>
        </w:rPr>
        <w:t>Λ</w:t>
      </w:r>
      <w:r w:rsidRPr="2E76821D" w:rsidR="3213DF09">
        <w:rPr>
          <w:b w:val="1"/>
          <w:bCs w:val="1"/>
        </w:rPr>
        <w:t>ειτουργί</w:t>
      </w:r>
      <w:r w:rsidRPr="2E76821D" w:rsidR="3213DF09">
        <w:rPr>
          <w:b w:val="1"/>
          <w:bCs w:val="1"/>
        </w:rPr>
        <w:t>ας</w:t>
      </w:r>
      <w:r w:rsidR="3213DF09">
        <w:rPr/>
        <w:t>:</w:t>
      </w:r>
    </w:p>
    <w:p w:rsidR="717F6343" w:rsidP="0C54762D" w:rsidRDefault="717F6343" w14:paraId="0F1D9B6F" w14:textId="7EA07425">
      <w:pPr>
        <w:pStyle w:val="Normal"/>
        <w:bidi w:val="0"/>
        <w:ind w:left="0"/>
        <w:jc w:val="left"/>
      </w:pPr>
      <w:r w:rsidR="535910F9">
        <w:drawing>
          <wp:inline wp14:editId="235B8FCF" wp14:anchorId="044677C0">
            <wp:extent cx="1873338" cy="4112203"/>
            <wp:effectExtent l="0" t="0" r="0" b="0"/>
            <wp:docPr id="1230100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100486" name="Picture 1230100486"/>
                    <pic:cNvPicPr/>
                  </pic:nvPicPr>
                  <pic:blipFill>
                    <a:blip xmlns:r="http://schemas.openxmlformats.org/officeDocument/2006/relationships" r:embed="rId743417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338" cy="411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5910F9">
        <w:drawing>
          <wp:inline wp14:editId="343CE676" wp14:anchorId="26AFA378">
            <wp:extent cx="1904973" cy="4118858"/>
            <wp:effectExtent l="0" t="0" r="0" b="0"/>
            <wp:docPr id="199821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217917" name="Picture 1998217917"/>
                    <pic:cNvPicPr/>
                  </pic:nvPicPr>
                  <pic:blipFill>
                    <a:blip xmlns:r="http://schemas.openxmlformats.org/officeDocument/2006/relationships" r:embed="rId961045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73" cy="41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5910F9">
        <w:drawing>
          <wp:inline wp14:editId="3FD2E739" wp14:anchorId="6D3EBACD">
            <wp:extent cx="1863447" cy="4029075"/>
            <wp:effectExtent l="0" t="0" r="0" b="0"/>
            <wp:docPr id="434096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096536" name="Picture 434096536"/>
                    <pic:cNvPicPr/>
                  </pic:nvPicPr>
                  <pic:blipFill>
                    <a:blip xmlns:r="http://schemas.openxmlformats.org/officeDocument/2006/relationships" r:embed="rId775807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3447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4460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d44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ae8f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a10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b63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35a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297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0d6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823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a39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7">
    <w:nsid w:val="7664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32c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cc8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942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c8a0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94a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c62a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B1BF65"/>
    <w:rsid w:val="0001E8EC"/>
    <w:rsid w:val="0002DAFD"/>
    <w:rsid w:val="0038B45A"/>
    <w:rsid w:val="003AF350"/>
    <w:rsid w:val="006499F5"/>
    <w:rsid w:val="010D7F2D"/>
    <w:rsid w:val="01134473"/>
    <w:rsid w:val="012F3BC0"/>
    <w:rsid w:val="013B1409"/>
    <w:rsid w:val="019811D9"/>
    <w:rsid w:val="01D88CBD"/>
    <w:rsid w:val="01E00ACC"/>
    <w:rsid w:val="0224B2AE"/>
    <w:rsid w:val="024B32A9"/>
    <w:rsid w:val="0261779A"/>
    <w:rsid w:val="02717ACA"/>
    <w:rsid w:val="028A5C4E"/>
    <w:rsid w:val="02E4CE72"/>
    <w:rsid w:val="036BF90B"/>
    <w:rsid w:val="03A408F7"/>
    <w:rsid w:val="03A6F40F"/>
    <w:rsid w:val="03D2359D"/>
    <w:rsid w:val="03D3F935"/>
    <w:rsid w:val="03F7AC37"/>
    <w:rsid w:val="040ADD86"/>
    <w:rsid w:val="047520F0"/>
    <w:rsid w:val="04A79C7F"/>
    <w:rsid w:val="04CCAFA1"/>
    <w:rsid w:val="04D8254E"/>
    <w:rsid w:val="054E500D"/>
    <w:rsid w:val="05856094"/>
    <w:rsid w:val="058B5876"/>
    <w:rsid w:val="05AECFA1"/>
    <w:rsid w:val="05D9ACCA"/>
    <w:rsid w:val="05DB359B"/>
    <w:rsid w:val="0605035B"/>
    <w:rsid w:val="0636370D"/>
    <w:rsid w:val="06446DC1"/>
    <w:rsid w:val="0651F033"/>
    <w:rsid w:val="0656FB2F"/>
    <w:rsid w:val="06646546"/>
    <w:rsid w:val="066E337B"/>
    <w:rsid w:val="06ABC8EB"/>
    <w:rsid w:val="06F9CC39"/>
    <w:rsid w:val="070FB896"/>
    <w:rsid w:val="07597715"/>
    <w:rsid w:val="078E33C1"/>
    <w:rsid w:val="0823AA6A"/>
    <w:rsid w:val="0831A10B"/>
    <w:rsid w:val="084AC196"/>
    <w:rsid w:val="086B8B86"/>
    <w:rsid w:val="087FBF24"/>
    <w:rsid w:val="08C9952B"/>
    <w:rsid w:val="08FED65B"/>
    <w:rsid w:val="092AF989"/>
    <w:rsid w:val="093B1AC8"/>
    <w:rsid w:val="093F0AF4"/>
    <w:rsid w:val="0950ACA8"/>
    <w:rsid w:val="09600131"/>
    <w:rsid w:val="09C6B98D"/>
    <w:rsid w:val="09E7F791"/>
    <w:rsid w:val="0A043625"/>
    <w:rsid w:val="0A0B33ED"/>
    <w:rsid w:val="0A2769EA"/>
    <w:rsid w:val="0A5D462E"/>
    <w:rsid w:val="0AA4C38D"/>
    <w:rsid w:val="0AB18413"/>
    <w:rsid w:val="0AB5AFAA"/>
    <w:rsid w:val="0B176B25"/>
    <w:rsid w:val="0B191CE9"/>
    <w:rsid w:val="0B4D8F7B"/>
    <w:rsid w:val="0B55A63E"/>
    <w:rsid w:val="0BB7AF7D"/>
    <w:rsid w:val="0BCE3786"/>
    <w:rsid w:val="0BD43C8E"/>
    <w:rsid w:val="0C0CC211"/>
    <w:rsid w:val="0C0DCA58"/>
    <w:rsid w:val="0C3948B6"/>
    <w:rsid w:val="0C54762D"/>
    <w:rsid w:val="0C901B7D"/>
    <w:rsid w:val="0C9DEF2E"/>
    <w:rsid w:val="0CDECE96"/>
    <w:rsid w:val="0CE893F5"/>
    <w:rsid w:val="0CEBB3B7"/>
    <w:rsid w:val="0CFB665D"/>
    <w:rsid w:val="0D0DC9C1"/>
    <w:rsid w:val="0D1AD0D2"/>
    <w:rsid w:val="0D27D48C"/>
    <w:rsid w:val="0DA75CD1"/>
    <w:rsid w:val="0DD8C204"/>
    <w:rsid w:val="0E42F52A"/>
    <w:rsid w:val="0E603596"/>
    <w:rsid w:val="0E923EE3"/>
    <w:rsid w:val="0F014B69"/>
    <w:rsid w:val="0F23B6AD"/>
    <w:rsid w:val="0FD5D6EF"/>
    <w:rsid w:val="0FE4581B"/>
    <w:rsid w:val="0FF87722"/>
    <w:rsid w:val="10003409"/>
    <w:rsid w:val="104ABC40"/>
    <w:rsid w:val="105E2C2D"/>
    <w:rsid w:val="10647F92"/>
    <w:rsid w:val="109B3237"/>
    <w:rsid w:val="10C2D549"/>
    <w:rsid w:val="10E60E01"/>
    <w:rsid w:val="10F8ADC6"/>
    <w:rsid w:val="10FE9DA2"/>
    <w:rsid w:val="110D879B"/>
    <w:rsid w:val="112B6287"/>
    <w:rsid w:val="114C14F0"/>
    <w:rsid w:val="11630FCB"/>
    <w:rsid w:val="11917912"/>
    <w:rsid w:val="11C8941E"/>
    <w:rsid w:val="12113D06"/>
    <w:rsid w:val="1213F6A5"/>
    <w:rsid w:val="121D5523"/>
    <w:rsid w:val="1275B815"/>
    <w:rsid w:val="128F80E5"/>
    <w:rsid w:val="1342A240"/>
    <w:rsid w:val="13635B07"/>
    <w:rsid w:val="13894622"/>
    <w:rsid w:val="138C9D1E"/>
    <w:rsid w:val="13A297F3"/>
    <w:rsid w:val="13AAF5AC"/>
    <w:rsid w:val="1449835F"/>
    <w:rsid w:val="145F81D3"/>
    <w:rsid w:val="146157DE"/>
    <w:rsid w:val="1473B556"/>
    <w:rsid w:val="14873AE1"/>
    <w:rsid w:val="148E18DB"/>
    <w:rsid w:val="14CBD323"/>
    <w:rsid w:val="14FB2D6C"/>
    <w:rsid w:val="151224FC"/>
    <w:rsid w:val="151CB3F7"/>
    <w:rsid w:val="1526881E"/>
    <w:rsid w:val="153976FF"/>
    <w:rsid w:val="15767F9F"/>
    <w:rsid w:val="15B89886"/>
    <w:rsid w:val="15C204E6"/>
    <w:rsid w:val="162F3F31"/>
    <w:rsid w:val="16948DCA"/>
    <w:rsid w:val="16C11884"/>
    <w:rsid w:val="16EA7E40"/>
    <w:rsid w:val="17232DB6"/>
    <w:rsid w:val="17A71F4A"/>
    <w:rsid w:val="17ABBB66"/>
    <w:rsid w:val="17E3066B"/>
    <w:rsid w:val="17FEFCF5"/>
    <w:rsid w:val="180DED7B"/>
    <w:rsid w:val="18840EED"/>
    <w:rsid w:val="18BB62FB"/>
    <w:rsid w:val="18E4257D"/>
    <w:rsid w:val="190DF825"/>
    <w:rsid w:val="1933E357"/>
    <w:rsid w:val="19609D63"/>
    <w:rsid w:val="1971FED0"/>
    <w:rsid w:val="1973307A"/>
    <w:rsid w:val="1978051D"/>
    <w:rsid w:val="19CB8F67"/>
    <w:rsid w:val="19E42EF9"/>
    <w:rsid w:val="1A00B151"/>
    <w:rsid w:val="1A0BF369"/>
    <w:rsid w:val="1A0D6D89"/>
    <w:rsid w:val="1A603CE5"/>
    <w:rsid w:val="1A746DDF"/>
    <w:rsid w:val="1A83D4B6"/>
    <w:rsid w:val="1AC7ABDA"/>
    <w:rsid w:val="1AE37946"/>
    <w:rsid w:val="1AFA8E80"/>
    <w:rsid w:val="1AFFA8FB"/>
    <w:rsid w:val="1B1992C0"/>
    <w:rsid w:val="1B3E8A1C"/>
    <w:rsid w:val="1B429587"/>
    <w:rsid w:val="1B82BD15"/>
    <w:rsid w:val="1B8CA184"/>
    <w:rsid w:val="1BB96EA6"/>
    <w:rsid w:val="1BD134B7"/>
    <w:rsid w:val="1BF70308"/>
    <w:rsid w:val="1C79CC28"/>
    <w:rsid w:val="1D257E0C"/>
    <w:rsid w:val="1D5371BF"/>
    <w:rsid w:val="1DDC85C8"/>
    <w:rsid w:val="1DE06023"/>
    <w:rsid w:val="1DE69F9C"/>
    <w:rsid w:val="1E026523"/>
    <w:rsid w:val="1E02BC7E"/>
    <w:rsid w:val="1E124E31"/>
    <w:rsid w:val="1E4EB0AA"/>
    <w:rsid w:val="1E85B911"/>
    <w:rsid w:val="1F27BFFA"/>
    <w:rsid w:val="1F3F5CB3"/>
    <w:rsid w:val="1F50BAF2"/>
    <w:rsid w:val="1FAF691E"/>
    <w:rsid w:val="1FD6B2F1"/>
    <w:rsid w:val="1FE89971"/>
    <w:rsid w:val="1FFEE940"/>
    <w:rsid w:val="203F72D7"/>
    <w:rsid w:val="20D8525A"/>
    <w:rsid w:val="20E20367"/>
    <w:rsid w:val="20FFE15B"/>
    <w:rsid w:val="21037929"/>
    <w:rsid w:val="211CAEBD"/>
    <w:rsid w:val="21754F3F"/>
    <w:rsid w:val="217AD38C"/>
    <w:rsid w:val="220B3503"/>
    <w:rsid w:val="221F8CB1"/>
    <w:rsid w:val="222B6C0A"/>
    <w:rsid w:val="22450FD0"/>
    <w:rsid w:val="22460BE4"/>
    <w:rsid w:val="22512159"/>
    <w:rsid w:val="227AF7D8"/>
    <w:rsid w:val="228DDFC2"/>
    <w:rsid w:val="22C779C7"/>
    <w:rsid w:val="22E3DAD7"/>
    <w:rsid w:val="237D866B"/>
    <w:rsid w:val="2385364C"/>
    <w:rsid w:val="23A6F03E"/>
    <w:rsid w:val="23BDB6B1"/>
    <w:rsid w:val="23D0FDC2"/>
    <w:rsid w:val="23E29813"/>
    <w:rsid w:val="23E36D1F"/>
    <w:rsid w:val="240F69A1"/>
    <w:rsid w:val="253D8FBA"/>
    <w:rsid w:val="254B4941"/>
    <w:rsid w:val="255535F9"/>
    <w:rsid w:val="255720A9"/>
    <w:rsid w:val="2561E838"/>
    <w:rsid w:val="259ED14E"/>
    <w:rsid w:val="2600B296"/>
    <w:rsid w:val="26138FB5"/>
    <w:rsid w:val="26179A5F"/>
    <w:rsid w:val="262A96A5"/>
    <w:rsid w:val="262EB2C6"/>
    <w:rsid w:val="2645D853"/>
    <w:rsid w:val="264AAA1F"/>
    <w:rsid w:val="2654DF87"/>
    <w:rsid w:val="2671DAE7"/>
    <w:rsid w:val="26AA1ECC"/>
    <w:rsid w:val="2709622E"/>
    <w:rsid w:val="273C2689"/>
    <w:rsid w:val="27B0736B"/>
    <w:rsid w:val="27D2C24A"/>
    <w:rsid w:val="27D4D94F"/>
    <w:rsid w:val="27DC040B"/>
    <w:rsid w:val="27FBB9BE"/>
    <w:rsid w:val="2815C29F"/>
    <w:rsid w:val="281B5A21"/>
    <w:rsid w:val="2863DDD2"/>
    <w:rsid w:val="28891A24"/>
    <w:rsid w:val="291D1B90"/>
    <w:rsid w:val="291FB12D"/>
    <w:rsid w:val="29276114"/>
    <w:rsid w:val="2940D1BA"/>
    <w:rsid w:val="29854353"/>
    <w:rsid w:val="2A11A91F"/>
    <w:rsid w:val="2A1237BE"/>
    <w:rsid w:val="2A31867D"/>
    <w:rsid w:val="2A6F2452"/>
    <w:rsid w:val="2AA1E19F"/>
    <w:rsid w:val="2B072557"/>
    <w:rsid w:val="2BA46A9F"/>
    <w:rsid w:val="2BB79BBE"/>
    <w:rsid w:val="2BDEA073"/>
    <w:rsid w:val="2BE39822"/>
    <w:rsid w:val="2C36F295"/>
    <w:rsid w:val="2C3A8353"/>
    <w:rsid w:val="2C5F92EC"/>
    <w:rsid w:val="2CA52A38"/>
    <w:rsid w:val="2CB3C426"/>
    <w:rsid w:val="2CBB85C3"/>
    <w:rsid w:val="2CBFD808"/>
    <w:rsid w:val="2CCC09AB"/>
    <w:rsid w:val="2CE9B0A4"/>
    <w:rsid w:val="2CFFAEF6"/>
    <w:rsid w:val="2D082D0E"/>
    <w:rsid w:val="2D241275"/>
    <w:rsid w:val="2D4AEAD4"/>
    <w:rsid w:val="2D50EB7D"/>
    <w:rsid w:val="2D6F0DB4"/>
    <w:rsid w:val="2E194FD6"/>
    <w:rsid w:val="2E294A27"/>
    <w:rsid w:val="2E2AA59B"/>
    <w:rsid w:val="2E30043C"/>
    <w:rsid w:val="2E365B1C"/>
    <w:rsid w:val="2E76821D"/>
    <w:rsid w:val="2E9EBF2C"/>
    <w:rsid w:val="2EA33C34"/>
    <w:rsid w:val="2EEA5207"/>
    <w:rsid w:val="2F15BF25"/>
    <w:rsid w:val="2F2157C1"/>
    <w:rsid w:val="2F2D17C6"/>
    <w:rsid w:val="2FB129A6"/>
    <w:rsid w:val="2FC3EC4E"/>
    <w:rsid w:val="2FD19663"/>
    <w:rsid w:val="3021116E"/>
    <w:rsid w:val="302B5CBD"/>
    <w:rsid w:val="30B28A96"/>
    <w:rsid w:val="313BC5F4"/>
    <w:rsid w:val="31487A22"/>
    <w:rsid w:val="317D7764"/>
    <w:rsid w:val="31C9897F"/>
    <w:rsid w:val="31D4762D"/>
    <w:rsid w:val="31D61243"/>
    <w:rsid w:val="3213DF09"/>
    <w:rsid w:val="322C6D40"/>
    <w:rsid w:val="324F391C"/>
    <w:rsid w:val="32573B1F"/>
    <w:rsid w:val="329FBEAF"/>
    <w:rsid w:val="32B18905"/>
    <w:rsid w:val="32D6A836"/>
    <w:rsid w:val="32DCBD33"/>
    <w:rsid w:val="332CEC73"/>
    <w:rsid w:val="33534E37"/>
    <w:rsid w:val="33791A6B"/>
    <w:rsid w:val="338CA146"/>
    <w:rsid w:val="338E86AF"/>
    <w:rsid w:val="3399EB82"/>
    <w:rsid w:val="33B62CAD"/>
    <w:rsid w:val="33C47F08"/>
    <w:rsid w:val="33DA1191"/>
    <w:rsid w:val="3409DF98"/>
    <w:rsid w:val="342FF33F"/>
    <w:rsid w:val="34BDACD8"/>
    <w:rsid w:val="34C94360"/>
    <w:rsid w:val="34E7F470"/>
    <w:rsid w:val="34FA5232"/>
    <w:rsid w:val="3510C5A0"/>
    <w:rsid w:val="3540D3D0"/>
    <w:rsid w:val="358BFC80"/>
    <w:rsid w:val="35A370C7"/>
    <w:rsid w:val="35EBA553"/>
    <w:rsid w:val="35FC027F"/>
    <w:rsid w:val="3615E707"/>
    <w:rsid w:val="36330C5F"/>
    <w:rsid w:val="366314F3"/>
    <w:rsid w:val="367B9054"/>
    <w:rsid w:val="368D9765"/>
    <w:rsid w:val="36B36E6B"/>
    <w:rsid w:val="37071700"/>
    <w:rsid w:val="371BD49F"/>
    <w:rsid w:val="3734A41D"/>
    <w:rsid w:val="3741EEB0"/>
    <w:rsid w:val="377D76B0"/>
    <w:rsid w:val="37804C40"/>
    <w:rsid w:val="37A0E669"/>
    <w:rsid w:val="37AE6675"/>
    <w:rsid w:val="37AF64E9"/>
    <w:rsid w:val="37CA06FB"/>
    <w:rsid w:val="381EC243"/>
    <w:rsid w:val="38270DC9"/>
    <w:rsid w:val="382C7809"/>
    <w:rsid w:val="3896BB7D"/>
    <w:rsid w:val="38E74DB1"/>
    <w:rsid w:val="391501C3"/>
    <w:rsid w:val="39890A61"/>
    <w:rsid w:val="399007DB"/>
    <w:rsid w:val="39A34EA1"/>
    <w:rsid w:val="39B335D7"/>
    <w:rsid w:val="39C6A651"/>
    <w:rsid w:val="3A2CA042"/>
    <w:rsid w:val="3A50C93F"/>
    <w:rsid w:val="3A514598"/>
    <w:rsid w:val="3A6871C3"/>
    <w:rsid w:val="3AA2BCF5"/>
    <w:rsid w:val="3AF3A5C0"/>
    <w:rsid w:val="3B704BEB"/>
    <w:rsid w:val="3B7DC017"/>
    <w:rsid w:val="3BA3ECBE"/>
    <w:rsid w:val="3BAFB3E2"/>
    <w:rsid w:val="3BC24F33"/>
    <w:rsid w:val="3BFA27D8"/>
    <w:rsid w:val="3C4B474B"/>
    <w:rsid w:val="3C63BD8F"/>
    <w:rsid w:val="3C6C7A94"/>
    <w:rsid w:val="3C7B7787"/>
    <w:rsid w:val="3C820FA1"/>
    <w:rsid w:val="3C916B4E"/>
    <w:rsid w:val="3D1EA6FF"/>
    <w:rsid w:val="3DC133AA"/>
    <w:rsid w:val="3DD349E2"/>
    <w:rsid w:val="3DDFEF56"/>
    <w:rsid w:val="3DEF2646"/>
    <w:rsid w:val="3E2C445F"/>
    <w:rsid w:val="3E3FE28D"/>
    <w:rsid w:val="3E6E5CD1"/>
    <w:rsid w:val="3E7A9901"/>
    <w:rsid w:val="3E98A37D"/>
    <w:rsid w:val="3F012439"/>
    <w:rsid w:val="3F547DA4"/>
    <w:rsid w:val="3F566144"/>
    <w:rsid w:val="3F593B17"/>
    <w:rsid w:val="3F74B564"/>
    <w:rsid w:val="3F88EBCE"/>
    <w:rsid w:val="3FBB5AFA"/>
    <w:rsid w:val="40341D30"/>
    <w:rsid w:val="40704594"/>
    <w:rsid w:val="40754B60"/>
    <w:rsid w:val="40A73034"/>
    <w:rsid w:val="40ABAEE8"/>
    <w:rsid w:val="40AE8D2C"/>
    <w:rsid w:val="40F95B06"/>
    <w:rsid w:val="41A07FEA"/>
    <w:rsid w:val="42054633"/>
    <w:rsid w:val="420A1430"/>
    <w:rsid w:val="422346DB"/>
    <w:rsid w:val="424761B7"/>
    <w:rsid w:val="427A7022"/>
    <w:rsid w:val="4283EB00"/>
    <w:rsid w:val="43CFA3D4"/>
    <w:rsid w:val="440C38F1"/>
    <w:rsid w:val="446C712B"/>
    <w:rsid w:val="4485D451"/>
    <w:rsid w:val="44B16C68"/>
    <w:rsid w:val="44FD30A2"/>
    <w:rsid w:val="45110DFE"/>
    <w:rsid w:val="452206D0"/>
    <w:rsid w:val="4522964B"/>
    <w:rsid w:val="455127E9"/>
    <w:rsid w:val="4557A150"/>
    <w:rsid w:val="45BA7701"/>
    <w:rsid w:val="45C413DE"/>
    <w:rsid w:val="460304C6"/>
    <w:rsid w:val="46105ED6"/>
    <w:rsid w:val="46540EDA"/>
    <w:rsid w:val="4661647C"/>
    <w:rsid w:val="466C1712"/>
    <w:rsid w:val="467E0F30"/>
    <w:rsid w:val="4686DEC3"/>
    <w:rsid w:val="469A3D46"/>
    <w:rsid w:val="46DADCDE"/>
    <w:rsid w:val="471AEB3A"/>
    <w:rsid w:val="474EE834"/>
    <w:rsid w:val="4754EE47"/>
    <w:rsid w:val="475989C3"/>
    <w:rsid w:val="47823333"/>
    <w:rsid w:val="47ABD950"/>
    <w:rsid w:val="482B5B03"/>
    <w:rsid w:val="48643F25"/>
    <w:rsid w:val="488E50AE"/>
    <w:rsid w:val="48A1D4FE"/>
    <w:rsid w:val="48A4420E"/>
    <w:rsid w:val="497838C6"/>
    <w:rsid w:val="49925B18"/>
    <w:rsid w:val="4A070005"/>
    <w:rsid w:val="4A250D25"/>
    <w:rsid w:val="4A3ED227"/>
    <w:rsid w:val="4A3FC61D"/>
    <w:rsid w:val="4A4383D4"/>
    <w:rsid w:val="4AA9F49A"/>
    <w:rsid w:val="4AF2B728"/>
    <w:rsid w:val="4B83B585"/>
    <w:rsid w:val="4BB12B99"/>
    <w:rsid w:val="4BCF6F63"/>
    <w:rsid w:val="4C1C0EEC"/>
    <w:rsid w:val="4C1F96A8"/>
    <w:rsid w:val="4C263F7A"/>
    <w:rsid w:val="4C49FC76"/>
    <w:rsid w:val="4CA30827"/>
    <w:rsid w:val="4CAD33D0"/>
    <w:rsid w:val="4CAFA25A"/>
    <w:rsid w:val="4CB666AD"/>
    <w:rsid w:val="4CC0F368"/>
    <w:rsid w:val="4D43CF89"/>
    <w:rsid w:val="4D69FD9F"/>
    <w:rsid w:val="4D6E21E8"/>
    <w:rsid w:val="4DAC2D24"/>
    <w:rsid w:val="4DBA85C0"/>
    <w:rsid w:val="4DC03102"/>
    <w:rsid w:val="4DE87D9D"/>
    <w:rsid w:val="4DEBF24F"/>
    <w:rsid w:val="4E670960"/>
    <w:rsid w:val="4EA7693B"/>
    <w:rsid w:val="4EDD057E"/>
    <w:rsid w:val="4EFE9479"/>
    <w:rsid w:val="4F0DC56B"/>
    <w:rsid w:val="4F4AE019"/>
    <w:rsid w:val="4F4F80BE"/>
    <w:rsid w:val="4F5B7780"/>
    <w:rsid w:val="4F67EC6D"/>
    <w:rsid w:val="4F9E85D2"/>
    <w:rsid w:val="4FAA8EE9"/>
    <w:rsid w:val="4FAEA338"/>
    <w:rsid w:val="4FEE1EF4"/>
    <w:rsid w:val="4FF1A53A"/>
    <w:rsid w:val="50126537"/>
    <w:rsid w:val="505C7AE9"/>
    <w:rsid w:val="5072C6FE"/>
    <w:rsid w:val="507B58BC"/>
    <w:rsid w:val="508EB2C0"/>
    <w:rsid w:val="50913517"/>
    <w:rsid w:val="50A9B3BD"/>
    <w:rsid w:val="50B1BF65"/>
    <w:rsid w:val="50CD2E1B"/>
    <w:rsid w:val="510F3860"/>
    <w:rsid w:val="5123F233"/>
    <w:rsid w:val="516767DF"/>
    <w:rsid w:val="5175C136"/>
    <w:rsid w:val="518C7559"/>
    <w:rsid w:val="519ADCDF"/>
    <w:rsid w:val="51A71CAF"/>
    <w:rsid w:val="51CFFB24"/>
    <w:rsid w:val="51E99220"/>
    <w:rsid w:val="521AC892"/>
    <w:rsid w:val="524A70C0"/>
    <w:rsid w:val="5283D043"/>
    <w:rsid w:val="529232F0"/>
    <w:rsid w:val="5344FB20"/>
    <w:rsid w:val="53451AEC"/>
    <w:rsid w:val="534D0AD1"/>
    <w:rsid w:val="535910F9"/>
    <w:rsid w:val="53991A65"/>
    <w:rsid w:val="53DBC4D7"/>
    <w:rsid w:val="5415B0F0"/>
    <w:rsid w:val="5449BB24"/>
    <w:rsid w:val="545FD8BC"/>
    <w:rsid w:val="5473A7B8"/>
    <w:rsid w:val="549149C0"/>
    <w:rsid w:val="54FA0CCE"/>
    <w:rsid w:val="550DCF9B"/>
    <w:rsid w:val="55127CD7"/>
    <w:rsid w:val="5523389F"/>
    <w:rsid w:val="552D7973"/>
    <w:rsid w:val="5588C025"/>
    <w:rsid w:val="55A51867"/>
    <w:rsid w:val="55DCF381"/>
    <w:rsid w:val="55FAC4A7"/>
    <w:rsid w:val="560BAD4E"/>
    <w:rsid w:val="567586CD"/>
    <w:rsid w:val="567E6662"/>
    <w:rsid w:val="56DD6359"/>
    <w:rsid w:val="57035653"/>
    <w:rsid w:val="571C418F"/>
    <w:rsid w:val="575CF7BD"/>
    <w:rsid w:val="5785E17F"/>
    <w:rsid w:val="57C33A88"/>
    <w:rsid w:val="57DDD088"/>
    <w:rsid w:val="581941A9"/>
    <w:rsid w:val="5821E5E5"/>
    <w:rsid w:val="586E12DD"/>
    <w:rsid w:val="58714582"/>
    <w:rsid w:val="58C769B2"/>
    <w:rsid w:val="58DF9EC1"/>
    <w:rsid w:val="59192B9A"/>
    <w:rsid w:val="5958F086"/>
    <w:rsid w:val="595AB4D0"/>
    <w:rsid w:val="595B1B9C"/>
    <w:rsid w:val="59646F60"/>
    <w:rsid w:val="59900C2D"/>
    <w:rsid w:val="599EC129"/>
    <w:rsid w:val="59A4AA47"/>
    <w:rsid w:val="59FE2026"/>
    <w:rsid w:val="5A32B3BC"/>
    <w:rsid w:val="5A3AA12C"/>
    <w:rsid w:val="5A6B641C"/>
    <w:rsid w:val="5AA49B69"/>
    <w:rsid w:val="5B08375D"/>
    <w:rsid w:val="5B0F9747"/>
    <w:rsid w:val="5B11E626"/>
    <w:rsid w:val="5B763A47"/>
    <w:rsid w:val="5B81FCCF"/>
    <w:rsid w:val="5B9385BB"/>
    <w:rsid w:val="5BD8423B"/>
    <w:rsid w:val="5BEB6884"/>
    <w:rsid w:val="5C22B5CA"/>
    <w:rsid w:val="5C880842"/>
    <w:rsid w:val="5C892369"/>
    <w:rsid w:val="5D542191"/>
    <w:rsid w:val="5D7011DB"/>
    <w:rsid w:val="5D7166A4"/>
    <w:rsid w:val="5E7C1616"/>
    <w:rsid w:val="5EBACE2E"/>
    <w:rsid w:val="5EF2BB29"/>
    <w:rsid w:val="5EF64B36"/>
    <w:rsid w:val="5F41A33D"/>
    <w:rsid w:val="5FC1A823"/>
    <w:rsid w:val="5FF4983D"/>
    <w:rsid w:val="602F0B00"/>
    <w:rsid w:val="6037D69A"/>
    <w:rsid w:val="60446DED"/>
    <w:rsid w:val="605EFF20"/>
    <w:rsid w:val="60745D96"/>
    <w:rsid w:val="6097A07D"/>
    <w:rsid w:val="60B7A1EE"/>
    <w:rsid w:val="60BA5811"/>
    <w:rsid w:val="6109FF3C"/>
    <w:rsid w:val="6117B3FF"/>
    <w:rsid w:val="61BE5619"/>
    <w:rsid w:val="61EDCC52"/>
    <w:rsid w:val="6200A9F5"/>
    <w:rsid w:val="62290C56"/>
    <w:rsid w:val="62607098"/>
    <w:rsid w:val="62891A4E"/>
    <w:rsid w:val="62AD6C46"/>
    <w:rsid w:val="63110EA6"/>
    <w:rsid w:val="631C8199"/>
    <w:rsid w:val="6325CD73"/>
    <w:rsid w:val="63B2D8CD"/>
    <w:rsid w:val="6408C297"/>
    <w:rsid w:val="64265CAB"/>
    <w:rsid w:val="64352F96"/>
    <w:rsid w:val="64423CD9"/>
    <w:rsid w:val="644763A4"/>
    <w:rsid w:val="64B0856B"/>
    <w:rsid w:val="64B2D8D2"/>
    <w:rsid w:val="64C348D0"/>
    <w:rsid w:val="64EDB719"/>
    <w:rsid w:val="652AFED7"/>
    <w:rsid w:val="656ABCF2"/>
    <w:rsid w:val="657E4A4B"/>
    <w:rsid w:val="65B3AD7E"/>
    <w:rsid w:val="65B6CC54"/>
    <w:rsid w:val="65BC7818"/>
    <w:rsid w:val="65BF8C95"/>
    <w:rsid w:val="65E8CAB2"/>
    <w:rsid w:val="6604C33C"/>
    <w:rsid w:val="6610C555"/>
    <w:rsid w:val="6628C0C2"/>
    <w:rsid w:val="66B446AB"/>
    <w:rsid w:val="673F4160"/>
    <w:rsid w:val="675C08DF"/>
    <w:rsid w:val="6785DC5C"/>
    <w:rsid w:val="67E09BA7"/>
    <w:rsid w:val="683C36B8"/>
    <w:rsid w:val="68680D35"/>
    <w:rsid w:val="68BA2F5D"/>
    <w:rsid w:val="68C02D7A"/>
    <w:rsid w:val="68FFE797"/>
    <w:rsid w:val="690FE53E"/>
    <w:rsid w:val="6974AC39"/>
    <w:rsid w:val="698CA7D9"/>
    <w:rsid w:val="6A2C4AD8"/>
    <w:rsid w:val="6A33288B"/>
    <w:rsid w:val="6A5FE087"/>
    <w:rsid w:val="6AC33A67"/>
    <w:rsid w:val="6AD02BFB"/>
    <w:rsid w:val="6AE2A8EA"/>
    <w:rsid w:val="6B116BC7"/>
    <w:rsid w:val="6B2FBB92"/>
    <w:rsid w:val="6B52F572"/>
    <w:rsid w:val="6B992C2C"/>
    <w:rsid w:val="6BFD12EF"/>
    <w:rsid w:val="6C0CB752"/>
    <w:rsid w:val="6C93B488"/>
    <w:rsid w:val="6CC51C67"/>
    <w:rsid w:val="6CC5569F"/>
    <w:rsid w:val="6D04C57B"/>
    <w:rsid w:val="6D15502E"/>
    <w:rsid w:val="6D6691C6"/>
    <w:rsid w:val="6D746D22"/>
    <w:rsid w:val="6D87F9AA"/>
    <w:rsid w:val="6DD7CF95"/>
    <w:rsid w:val="6E202946"/>
    <w:rsid w:val="6E49ABA7"/>
    <w:rsid w:val="6E553299"/>
    <w:rsid w:val="6E905F33"/>
    <w:rsid w:val="6EFF1D91"/>
    <w:rsid w:val="6EFF9C85"/>
    <w:rsid w:val="6F1C9374"/>
    <w:rsid w:val="6F230B04"/>
    <w:rsid w:val="6F580222"/>
    <w:rsid w:val="6FAC76F9"/>
    <w:rsid w:val="6FAF3748"/>
    <w:rsid w:val="6FE0FE0B"/>
    <w:rsid w:val="7008B487"/>
    <w:rsid w:val="704DF1E1"/>
    <w:rsid w:val="70B16BBF"/>
    <w:rsid w:val="70B3DB1E"/>
    <w:rsid w:val="70DE4E54"/>
    <w:rsid w:val="71093795"/>
    <w:rsid w:val="7119C11C"/>
    <w:rsid w:val="711D3AAA"/>
    <w:rsid w:val="713F60E9"/>
    <w:rsid w:val="7178688B"/>
    <w:rsid w:val="717F6343"/>
    <w:rsid w:val="71B8DEAF"/>
    <w:rsid w:val="71B964EA"/>
    <w:rsid w:val="71BA5D87"/>
    <w:rsid w:val="71C266A3"/>
    <w:rsid w:val="71E5D286"/>
    <w:rsid w:val="723BB1AF"/>
    <w:rsid w:val="72EC938C"/>
    <w:rsid w:val="735EC42F"/>
    <w:rsid w:val="7388C216"/>
    <w:rsid w:val="73A33011"/>
    <w:rsid w:val="73C2E536"/>
    <w:rsid w:val="73D7BC49"/>
    <w:rsid w:val="73E75BC0"/>
    <w:rsid w:val="74308A07"/>
    <w:rsid w:val="74326551"/>
    <w:rsid w:val="744658A1"/>
    <w:rsid w:val="74526B31"/>
    <w:rsid w:val="7479BC33"/>
    <w:rsid w:val="74927316"/>
    <w:rsid w:val="74C5F10B"/>
    <w:rsid w:val="7509A22C"/>
    <w:rsid w:val="75264744"/>
    <w:rsid w:val="75389BE9"/>
    <w:rsid w:val="75546BC5"/>
    <w:rsid w:val="755D89E7"/>
    <w:rsid w:val="75810351"/>
    <w:rsid w:val="7588095D"/>
    <w:rsid w:val="75A48917"/>
    <w:rsid w:val="761C5D0A"/>
    <w:rsid w:val="76380B34"/>
    <w:rsid w:val="763D926B"/>
    <w:rsid w:val="764229E4"/>
    <w:rsid w:val="764FFFEB"/>
    <w:rsid w:val="7683FC78"/>
    <w:rsid w:val="7684D5E9"/>
    <w:rsid w:val="76971A72"/>
    <w:rsid w:val="76B2B875"/>
    <w:rsid w:val="76C7FA2D"/>
    <w:rsid w:val="76C86C54"/>
    <w:rsid w:val="76CE844D"/>
    <w:rsid w:val="76FFF7A7"/>
    <w:rsid w:val="7756FEBE"/>
    <w:rsid w:val="7759C709"/>
    <w:rsid w:val="77CF84C5"/>
    <w:rsid w:val="77D4EC60"/>
    <w:rsid w:val="77EB65FE"/>
    <w:rsid w:val="781C3D45"/>
    <w:rsid w:val="784ABFCC"/>
    <w:rsid w:val="78842C06"/>
    <w:rsid w:val="78B1E4BB"/>
    <w:rsid w:val="78D189F6"/>
    <w:rsid w:val="78E33169"/>
    <w:rsid w:val="7923CECC"/>
    <w:rsid w:val="793664E4"/>
    <w:rsid w:val="79CCF021"/>
    <w:rsid w:val="79D02963"/>
    <w:rsid w:val="79F43079"/>
    <w:rsid w:val="79F9EA00"/>
    <w:rsid w:val="7A1578F2"/>
    <w:rsid w:val="7A1B6E3B"/>
    <w:rsid w:val="7A39CBB3"/>
    <w:rsid w:val="7A534B48"/>
    <w:rsid w:val="7A967626"/>
    <w:rsid w:val="7AB416F8"/>
    <w:rsid w:val="7AC09D85"/>
    <w:rsid w:val="7AFD7493"/>
    <w:rsid w:val="7B596731"/>
    <w:rsid w:val="7B86736C"/>
    <w:rsid w:val="7C15D417"/>
    <w:rsid w:val="7C221FA3"/>
    <w:rsid w:val="7C2D3775"/>
    <w:rsid w:val="7CCBDD4B"/>
    <w:rsid w:val="7CCC4223"/>
    <w:rsid w:val="7CD6893C"/>
    <w:rsid w:val="7CE5AB12"/>
    <w:rsid w:val="7D1B690D"/>
    <w:rsid w:val="7D3A37D9"/>
    <w:rsid w:val="7D52CB4A"/>
    <w:rsid w:val="7D7D9BBC"/>
    <w:rsid w:val="7E0A201C"/>
    <w:rsid w:val="7E326ED4"/>
    <w:rsid w:val="7EE35200"/>
    <w:rsid w:val="7EE9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B1AA"/>
  <w15:chartTrackingRefBased/>
  <w15:docId w15:val="{B8FBA207-9583-42E6-AFE2-CF7375D1D2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CBD3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4CBD32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NoSpacing">
    <w:uiPriority w:val="1"/>
    <w:name w:val="No Spacing"/>
    <w:qFormat/>
    <w:rsid w:val="14CBD323"/>
    <w:pPr>
      <w:spacing w:after="0"/>
    </w:pPr>
  </w:style>
  <w:style w:type="paragraph" w:styleId="ListParagraph">
    <w:uiPriority w:val="34"/>
    <w:name w:val="List Paragraph"/>
    <w:basedOn w:val="Normal"/>
    <w:qFormat/>
    <w:rsid w:val="14CBD32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4CBD32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4CBD3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14CBD3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4CBD32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14CBD323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93ead58360408d" /><Relationship Type="http://schemas.openxmlformats.org/officeDocument/2006/relationships/image" Target="/media/image.png" Id="rId767254188" /><Relationship Type="http://schemas.openxmlformats.org/officeDocument/2006/relationships/image" Target="/media/image3.png" Id="rId1846101944" /><Relationship Type="http://schemas.openxmlformats.org/officeDocument/2006/relationships/image" Target="/media/image4.png" Id="rId759080727" /><Relationship Type="http://schemas.openxmlformats.org/officeDocument/2006/relationships/image" Target="/media/image5.png" Id="rId461209862" /><Relationship Type="http://schemas.openxmlformats.org/officeDocument/2006/relationships/image" Target="/media/image6.png" Id="rId1297866099" /><Relationship Type="http://schemas.openxmlformats.org/officeDocument/2006/relationships/image" Target="/media/image8.png" Id="rId626171942" /><Relationship Type="http://schemas.openxmlformats.org/officeDocument/2006/relationships/image" Target="/media/image9.png" Id="rId1884032764" /><Relationship Type="http://schemas.openxmlformats.org/officeDocument/2006/relationships/image" Target="/media/imagea.png" Id="rId18503844" /><Relationship Type="http://schemas.openxmlformats.org/officeDocument/2006/relationships/image" Target="/media/imageb.png" Id="rId1091750344" /><Relationship Type="http://schemas.openxmlformats.org/officeDocument/2006/relationships/image" Target="/media/imagec.png" Id="rId914532491" /><Relationship Type="http://schemas.openxmlformats.org/officeDocument/2006/relationships/image" Target="/media/imaged.png" Id="rId1167685528" /><Relationship Type="http://schemas.openxmlformats.org/officeDocument/2006/relationships/image" Target="/media/imagee.png" Id="rId354347273" /><Relationship Type="http://schemas.openxmlformats.org/officeDocument/2006/relationships/image" Target="/media/imagef.png" Id="rId1884242821" /><Relationship Type="http://schemas.openxmlformats.org/officeDocument/2006/relationships/image" Target="/media/image11.png" Id="rId519605678" /><Relationship Type="http://schemas.openxmlformats.org/officeDocument/2006/relationships/image" Target="/media/image12.png" Id="rId874890647" /><Relationship Type="http://schemas.openxmlformats.org/officeDocument/2006/relationships/image" Target="/media/image13.png" Id="rId900274908" /><Relationship Type="http://schemas.openxmlformats.org/officeDocument/2006/relationships/image" Target="/media/image14.png" Id="rId1236486673" /><Relationship Type="http://schemas.openxmlformats.org/officeDocument/2006/relationships/image" Target="/media/image15.png" Id="rId1987601272" /><Relationship Type="http://schemas.openxmlformats.org/officeDocument/2006/relationships/image" Target="/media/image16.png" Id="rId343865763" /><Relationship Type="http://schemas.openxmlformats.org/officeDocument/2006/relationships/image" Target="/media/image17.png" Id="rId1322556084" /><Relationship Type="http://schemas.openxmlformats.org/officeDocument/2006/relationships/image" Target="/media/image18.png" Id="rId743417832" /><Relationship Type="http://schemas.openxmlformats.org/officeDocument/2006/relationships/image" Target="/media/image19.png" Id="rId961045852" /><Relationship Type="http://schemas.openxmlformats.org/officeDocument/2006/relationships/image" Target="/media/image1a.png" Id="rId775807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2026-06-03T14:27:23.7270621Z</dcterms:created>
  <dcterms:modified xsi:type="dcterms:W3CDTF">2026-06-06T16:32:13.6709858Z</dcterms:modified>
  <dc:creator>YURIY OSIPYAN</dc:creator>
  <lastModifiedBy>YURIY OSIPYAN</lastModifiedBy>
</coreProperties>
</file>