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9F" w:rsidRPr="00A53EA3" w:rsidRDefault="003A649F" w:rsidP="00DC2667">
      <w:p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IT 372</w:t>
      </w:r>
    </w:p>
    <w:p w:rsidR="003A649F" w:rsidRPr="00A53EA3" w:rsidRDefault="003A649F" w:rsidP="00DC2667">
      <w:pPr>
        <w:spacing w:after="0"/>
        <w:rPr>
          <w:sz w:val="24"/>
          <w:szCs w:val="24"/>
        </w:rPr>
      </w:pPr>
      <w:proofErr w:type="spellStart"/>
      <w:r w:rsidRPr="00A53EA3">
        <w:rPr>
          <w:sz w:val="24"/>
          <w:szCs w:val="24"/>
        </w:rPr>
        <w:t>Olex</w:t>
      </w:r>
      <w:proofErr w:type="spellEnd"/>
      <w:r w:rsidRPr="00A53EA3">
        <w:rPr>
          <w:sz w:val="24"/>
          <w:szCs w:val="24"/>
        </w:rPr>
        <w:t>, Axum, Ramona</w:t>
      </w:r>
      <w:bookmarkStart w:id="0" w:name="_GoBack"/>
      <w:bookmarkEnd w:id="0"/>
    </w:p>
    <w:p w:rsidR="003A649F" w:rsidRPr="00A53EA3" w:rsidRDefault="003A649F" w:rsidP="00DC2667">
      <w:pPr>
        <w:spacing w:after="0"/>
        <w:rPr>
          <w:sz w:val="24"/>
          <w:szCs w:val="24"/>
        </w:rPr>
      </w:pPr>
    </w:p>
    <w:p w:rsidR="00AA484E" w:rsidRPr="00A53EA3" w:rsidRDefault="00720BC0" w:rsidP="00DC2667">
      <w:p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Lessons learned:</w:t>
      </w:r>
    </w:p>
    <w:p w:rsidR="00DC2667" w:rsidRPr="00A53EA3" w:rsidRDefault="00DC2667" w:rsidP="00DC2667">
      <w:pPr>
        <w:spacing w:after="0"/>
        <w:rPr>
          <w:sz w:val="24"/>
          <w:szCs w:val="24"/>
        </w:rPr>
      </w:pPr>
    </w:p>
    <w:p w:rsidR="00720BC0" w:rsidRPr="00A53EA3" w:rsidRDefault="00720BC0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 xml:space="preserve">We have to be careful when we make changes.   One minor change could crash the whole project.  </w:t>
      </w:r>
    </w:p>
    <w:p w:rsidR="00720BC0" w:rsidRPr="00A53EA3" w:rsidRDefault="00720BC0" w:rsidP="003630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Provide comments for each line of code, because it will minimize the time spent to comprehend the project for the next team who will took over for maintenance</w:t>
      </w:r>
    </w:p>
    <w:p w:rsidR="00B86D33" w:rsidRPr="00A53EA3" w:rsidRDefault="00B86D33" w:rsidP="00B86D3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Review the Working Agreement and revise if necessary</w:t>
      </w:r>
    </w:p>
    <w:p w:rsidR="00B86D33" w:rsidRPr="00A53EA3" w:rsidRDefault="00B86D33" w:rsidP="00B86D3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Had to learn to work with different work styles</w:t>
      </w:r>
    </w:p>
    <w:p w:rsidR="00825ED0" w:rsidRPr="00A53EA3" w:rsidRDefault="00B86D33" w:rsidP="003A649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Had to make sure we communicated changes so that we did not overwrite each other’</w:t>
      </w:r>
      <w:r w:rsidR="003A649F" w:rsidRPr="00A53EA3">
        <w:rPr>
          <w:sz w:val="24"/>
          <w:szCs w:val="24"/>
        </w:rPr>
        <w:t>s changes</w:t>
      </w:r>
    </w:p>
    <w:p w:rsidR="00DC2667" w:rsidRPr="00A53EA3" w:rsidRDefault="00DC2667" w:rsidP="00DC2667">
      <w:pPr>
        <w:spacing w:after="0"/>
        <w:rPr>
          <w:sz w:val="24"/>
          <w:szCs w:val="24"/>
        </w:rPr>
      </w:pPr>
    </w:p>
    <w:p w:rsidR="00DC2667" w:rsidRPr="00A53EA3" w:rsidRDefault="00DC2667" w:rsidP="00DC2667">
      <w:p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Challenges</w:t>
      </w:r>
    </w:p>
    <w:p w:rsidR="00DC2667" w:rsidRPr="00A53EA3" w:rsidRDefault="00DC2667" w:rsidP="00DC2667">
      <w:pPr>
        <w:spacing w:after="0"/>
        <w:rPr>
          <w:sz w:val="24"/>
          <w:szCs w:val="24"/>
        </w:rPr>
      </w:pPr>
    </w:p>
    <w:p w:rsidR="005C1F6E" w:rsidRPr="00A53EA3" w:rsidRDefault="005C1F6E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Originally started off with the wrong code, had to wait to get the code that mirrored the live site</w:t>
      </w:r>
    </w:p>
    <w:p w:rsidR="005C1F6E" w:rsidRPr="00A53EA3" w:rsidRDefault="005C1F6E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Had to re-enter the whole database</w:t>
      </w:r>
    </w:p>
    <w:p w:rsidR="00DC2667" w:rsidRPr="00A53EA3" w:rsidRDefault="005C1F6E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 xml:space="preserve">Finding time </w:t>
      </w:r>
      <w:r w:rsidR="00825ED0" w:rsidRPr="00A53EA3">
        <w:rPr>
          <w:sz w:val="24"/>
          <w:szCs w:val="24"/>
        </w:rPr>
        <w:t xml:space="preserve">for the whole team </w:t>
      </w:r>
      <w:r w:rsidRPr="00A53EA3">
        <w:rPr>
          <w:sz w:val="24"/>
          <w:szCs w:val="24"/>
        </w:rPr>
        <w:t>to meet</w:t>
      </w:r>
    </w:p>
    <w:p w:rsidR="005C1F6E" w:rsidRPr="00A53EA3" w:rsidRDefault="005C1F6E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Sharing understanding of all parts of the project</w:t>
      </w:r>
      <w:r w:rsidR="00825ED0" w:rsidRPr="00A53EA3">
        <w:rPr>
          <w:sz w:val="24"/>
          <w:szCs w:val="24"/>
        </w:rPr>
        <w:t xml:space="preserve"> so that effort is not duplicated</w:t>
      </w:r>
    </w:p>
    <w:p w:rsidR="00825ED0" w:rsidRPr="00A53EA3" w:rsidRDefault="00825ED0" w:rsidP="00DC26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3EA3">
        <w:rPr>
          <w:sz w:val="24"/>
          <w:szCs w:val="24"/>
        </w:rPr>
        <w:t>Learning about the project code, and database</w:t>
      </w:r>
    </w:p>
    <w:p w:rsidR="00825ED0" w:rsidRPr="00A53EA3" w:rsidRDefault="00825ED0" w:rsidP="00825ED0">
      <w:pPr>
        <w:spacing w:after="0"/>
        <w:rPr>
          <w:sz w:val="24"/>
          <w:szCs w:val="24"/>
        </w:rPr>
      </w:pPr>
    </w:p>
    <w:p w:rsidR="00DC2667" w:rsidRPr="00A53EA3" w:rsidRDefault="00DC2667" w:rsidP="00DC2667">
      <w:pPr>
        <w:spacing w:after="0"/>
        <w:rPr>
          <w:sz w:val="24"/>
          <w:szCs w:val="24"/>
        </w:rPr>
      </w:pPr>
    </w:p>
    <w:p w:rsidR="00720BC0" w:rsidRPr="00A53EA3" w:rsidRDefault="00720BC0" w:rsidP="00DC2667">
      <w:pPr>
        <w:spacing w:after="0"/>
        <w:rPr>
          <w:sz w:val="24"/>
          <w:szCs w:val="24"/>
        </w:rPr>
      </w:pPr>
    </w:p>
    <w:sectPr w:rsidR="00720BC0" w:rsidRPr="00A5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1C78"/>
    <w:multiLevelType w:val="hybridMultilevel"/>
    <w:tmpl w:val="CEF899F8"/>
    <w:lvl w:ilvl="0" w:tplc="9FC8596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C0"/>
    <w:rsid w:val="003A649F"/>
    <w:rsid w:val="005C1F6E"/>
    <w:rsid w:val="00720BC0"/>
    <w:rsid w:val="00825ED0"/>
    <w:rsid w:val="00A53EA3"/>
    <w:rsid w:val="00AA484E"/>
    <w:rsid w:val="00B86D33"/>
    <w:rsid w:val="00D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AF50"/>
  <w15:chartTrackingRefBased/>
  <w15:docId w15:val="{D910BA57-5C75-4E08-8A2E-77CA7510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Axum</dc:creator>
  <cp:keywords/>
  <dc:description/>
  <cp:lastModifiedBy>Ramona Graham</cp:lastModifiedBy>
  <cp:revision>7</cp:revision>
  <dcterms:created xsi:type="dcterms:W3CDTF">2016-06-06T22:17:00Z</dcterms:created>
  <dcterms:modified xsi:type="dcterms:W3CDTF">2016-06-06T22:58:00Z</dcterms:modified>
</cp:coreProperties>
</file>