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9EC" w:rsidRDefault="00D819EC" w:rsidP="00945BBD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chart shows the organization of getting to the program.</w:t>
      </w:r>
    </w:p>
    <w:p w:rsidR="00A33D15" w:rsidRDefault="00A33D15" w:rsidP="00945BBD">
      <w:pPr>
        <w:spacing w:after="0"/>
        <w:rPr>
          <w:sz w:val="24"/>
          <w:szCs w:val="24"/>
        </w:rPr>
      </w:pPr>
      <w:r>
        <w:rPr>
          <w:sz w:val="24"/>
          <w:szCs w:val="24"/>
        </w:rPr>
        <w:t>Sections are accessed through sessions and javaScripts.</w:t>
      </w:r>
    </w:p>
    <w:p w:rsidR="00A33D15" w:rsidRDefault="00A33D15" w:rsidP="00945BBD">
      <w:pPr>
        <w:spacing w:after="0"/>
        <w:rPr>
          <w:sz w:val="24"/>
          <w:szCs w:val="24"/>
        </w:rPr>
      </w:pPr>
    </w:p>
    <w:p w:rsidR="00D819EC" w:rsidRDefault="00D819EC" w:rsidP="00945BBD">
      <w:pPr>
        <w:spacing w:after="0"/>
        <w:rPr>
          <w:sz w:val="24"/>
          <w:szCs w:val="24"/>
        </w:rPr>
      </w:pPr>
    </w:p>
    <w:p w:rsidR="00945BBD" w:rsidRPr="00AA5922" w:rsidRDefault="00C61E64" w:rsidP="00945BBD">
      <w:pPr>
        <w:spacing w:after="0"/>
        <w:rPr>
          <w:sz w:val="24"/>
          <w:szCs w:val="24"/>
        </w:rPr>
      </w:pPr>
      <w:r w:rsidRPr="00AA5922">
        <w:rPr>
          <w:noProof/>
          <w:sz w:val="24"/>
          <w:szCs w:val="24"/>
        </w:rPr>
        <w:drawing>
          <wp:inline distT="0" distB="0" distL="0" distR="0" wp14:anchorId="7E3D9DA5" wp14:editId="41009AC8">
            <wp:extent cx="9346927" cy="1916264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49779" cy="19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3C3023" w:rsidRPr="00AA5922" w:rsidTr="00E73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3C3023" w:rsidRPr="00AA5922" w:rsidRDefault="003C3023" w:rsidP="00FF6FF4">
            <w:pPr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Login</w:t>
            </w:r>
            <w:r w:rsidRPr="00AA5922">
              <w:rPr>
                <w:sz w:val="24"/>
                <w:szCs w:val="24"/>
              </w:rPr>
              <w:t xml:space="preserve"> page</w:t>
            </w:r>
          </w:p>
        </w:tc>
        <w:tc>
          <w:tcPr>
            <w:tcW w:w="4797" w:type="dxa"/>
          </w:tcPr>
          <w:p w:rsidR="003C3023" w:rsidRPr="00AA5922" w:rsidRDefault="0070636A" w:rsidP="00FF6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Description</w:t>
            </w:r>
          </w:p>
        </w:tc>
        <w:tc>
          <w:tcPr>
            <w:tcW w:w="4797" w:type="dxa"/>
          </w:tcPr>
          <w:p w:rsidR="003C3023" w:rsidRPr="00AA5922" w:rsidRDefault="0070636A" w:rsidP="00FF6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Processed With Files</w:t>
            </w:r>
          </w:p>
        </w:tc>
      </w:tr>
      <w:tr w:rsidR="003C3023" w:rsidRPr="00AA5922" w:rsidTr="00E73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3C3023" w:rsidRPr="00AA5922" w:rsidRDefault="003C3023" w:rsidP="00FF6FF4">
            <w:pPr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Index.html</w:t>
            </w:r>
          </w:p>
        </w:tc>
        <w:tc>
          <w:tcPr>
            <w:tcW w:w="4797" w:type="dxa"/>
          </w:tcPr>
          <w:p w:rsidR="00E737EE" w:rsidRPr="00AA5922" w:rsidRDefault="0070636A" w:rsidP="00706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Home Page for students and administrator</w:t>
            </w:r>
          </w:p>
        </w:tc>
        <w:tc>
          <w:tcPr>
            <w:tcW w:w="4797" w:type="dxa"/>
          </w:tcPr>
          <w:p w:rsidR="0070636A" w:rsidRPr="00AA5922" w:rsidRDefault="0070636A" w:rsidP="00706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bootstrap/css/bootstrap.css</w:t>
            </w:r>
          </w:p>
          <w:p w:rsidR="0070636A" w:rsidRPr="00AA5922" w:rsidRDefault="0070636A" w:rsidP="00706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css/indexStyle.css</w:t>
            </w:r>
          </w:p>
          <w:p w:rsidR="0070636A" w:rsidRPr="00AA5922" w:rsidRDefault="0070636A" w:rsidP="00706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user_login.php</w:t>
            </w:r>
          </w:p>
          <w:p w:rsidR="003C3023" w:rsidRPr="00AA5922" w:rsidRDefault="003C3023" w:rsidP="00FF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C3023" w:rsidRPr="00AA5922" w:rsidTr="00E73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3C3023" w:rsidRPr="00AA5922" w:rsidRDefault="00E737EE" w:rsidP="00FF6FF4">
            <w:pPr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user_login.php</w:t>
            </w:r>
          </w:p>
        </w:tc>
        <w:tc>
          <w:tcPr>
            <w:tcW w:w="4797" w:type="dxa"/>
          </w:tcPr>
          <w:p w:rsidR="00E737EE" w:rsidRPr="00AA5922" w:rsidRDefault="005118CB" w:rsidP="00D2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 xml:space="preserve">Processes form sign-in </w:t>
            </w:r>
            <w:r w:rsidR="00D23D37" w:rsidRPr="00AA5922">
              <w:rPr>
                <w:sz w:val="24"/>
                <w:szCs w:val="24"/>
              </w:rPr>
              <w:t>located in</w:t>
            </w:r>
            <w:r w:rsidRPr="00AA5922">
              <w:rPr>
                <w:sz w:val="24"/>
                <w:szCs w:val="24"/>
              </w:rPr>
              <w:t xml:space="preserve"> index.html</w:t>
            </w:r>
          </w:p>
        </w:tc>
        <w:tc>
          <w:tcPr>
            <w:tcW w:w="4797" w:type="dxa"/>
          </w:tcPr>
          <w:p w:rsidR="0070636A" w:rsidRPr="00AA5922" w:rsidRDefault="00C57884" w:rsidP="0070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 xml:space="preserve">require </w:t>
            </w:r>
            <w:r w:rsidR="0070636A" w:rsidRPr="00AA5922">
              <w:rPr>
                <w:sz w:val="24"/>
                <w:szCs w:val="24"/>
              </w:rPr>
              <w:t>session.php</w:t>
            </w:r>
          </w:p>
          <w:p w:rsidR="0070636A" w:rsidRPr="00AA5922" w:rsidRDefault="0070636A" w:rsidP="0070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db.php</w:t>
            </w:r>
          </w:p>
          <w:p w:rsidR="003C3023" w:rsidRPr="00AA5922" w:rsidRDefault="0070636A" w:rsidP="0070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location:main.php</w:t>
            </w:r>
          </w:p>
          <w:p w:rsidR="00AA5922" w:rsidRPr="00AA5922" w:rsidRDefault="00AA5922" w:rsidP="0070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C3023" w:rsidRPr="00AA5922" w:rsidTr="00E73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3C3023" w:rsidRPr="00AA5922" w:rsidRDefault="00B70A2D" w:rsidP="00B70A2D">
            <w:pPr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session.php</w:t>
            </w:r>
          </w:p>
        </w:tc>
        <w:tc>
          <w:tcPr>
            <w:tcW w:w="4797" w:type="dxa"/>
          </w:tcPr>
          <w:p w:rsidR="003C3023" w:rsidRPr="00AA5922" w:rsidRDefault="005118CB" w:rsidP="00E737EE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Opens a session for user sign-in</w:t>
            </w:r>
          </w:p>
        </w:tc>
        <w:tc>
          <w:tcPr>
            <w:tcW w:w="4797" w:type="dxa"/>
          </w:tcPr>
          <w:p w:rsidR="003C3023" w:rsidRPr="00AA5922" w:rsidRDefault="005118CB" w:rsidP="00FF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location:index.html</w:t>
            </w:r>
          </w:p>
        </w:tc>
      </w:tr>
      <w:tr w:rsidR="00B70A2D" w:rsidRPr="00AA5922" w:rsidTr="00E73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B70A2D" w:rsidRPr="00AA5922" w:rsidRDefault="0070636A" w:rsidP="0070636A">
            <w:pPr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db.php</w:t>
            </w:r>
          </w:p>
        </w:tc>
        <w:tc>
          <w:tcPr>
            <w:tcW w:w="4797" w:type="dxa"/>
          </w:tcPr>
          <w:p w:rsidR="00B70A2D" w:rsidRPr="00AA5922" w:rsidRDefault="00B67E53" w:rsidP="009A4C18">
            <w:pPr>
              <w:tabs>
                <w:tab w:val="left" w:pos="12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 xml:space="preserve">Database </w:t>
            </w:r>
            <w:r w:rsidR="009A4C18" w:rsidRPr="00AA5922">
              <w:rPr>
                <w:sz w:val="24"/>
                <w:szCs w:val="24"/>
              </w:rPr>
              <w:t>name and access</w:t>
            </w:r>
            <w:r w:rsidRPr="00AA5922">
              <w:rPr>
                <w:sz w:val="24"/>
                <w:szCs w:val="24"/>
              </w:rPr>
              <w:t xml:space="preserve"> information</w:t>
            </w:r>
          </w:p>
        </w:tc>
        <w:tc>
          <w:tcPr>
            <w:tcW w:w="4797" w:type="dxa"/>
          </w:tcPr>
          <w:p w:rsidR="00B70A2D" w:rsidRPr="00AA5922" w:rsidRDefault="00B70A2D" w:rsidP="00FF6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3C3023" w:rsidRPr="00AA5922" w:rsidRDefault="003C3023" w:rsidP="00945BBD">
      <w:pPr>
        <w:spacing w:after="0"/>
        <w:rPr>
          <w:sz w:val="24"/>
          <w:szCs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945BBD" w:rsidRPr="00AA5922" w:rsidTr="00045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945BBD" w:rsidRPr="00AA5922" w:rsidRDefault="00945BBD" w:rsidP="00945BBD">
            <w:pPr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Home page</w:t>
            </w:r>
          </w:p>
        </w:tc>
        <w:tc>
          <w:tcPr>
            <w:tcW w:w="4797" w:type="dxa"/>
          </w:tcPr>
          <w:p w:rsidR="00945BBD" w:rsidRPr="00AA5922" w:rsidRDefault="00330524" w:rsidP="00330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Description</w:t>
            </w:r>
          </w:p>
        </w:tc>
        <w:tc>
          <w:tcPr>
            <w:tcW w:w="4797" w:type="dxa"/>
          </w:tcPr>
          <w:p w:rsidR="00945BBD" w:rsidRPr="00AA5922" w:rsidRDefault="00330524" w:rsidP="00945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Processed With Files</w:t>
            </w:r>
          </w:p>
        </w:tc>
      </w:tr>
      <w:tr w:rsidR="00945BBD" w:rsidRPr="00AA5922" w:rsidTr="00045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945BBD" w:rsidRPr="00AA5922" w:rsidRDefault="00744855" w:rsidP="00744855">
            <w:pPr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main.php</w:t>
            </w:r>
          </w:p>
        </w:tc>
        <w:tc>
          <w:tcPr>
            <w:tcW w:w="4797" w:type="dxa"/>
          </w:tcPr>
          <w:p w:rsidR="00945BBD" w:rsidRPr="00AA5922" w:rsidRDefault="00672913" w:rsidP="00945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Shows menu items</w:t>
            </w:r>
          </w:p>
          <w:p w:rsidR="00672913" w:rsidRPr="00AA5922" w:rsidRDefault="00672913" w:rsidP="00945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Section 1, Section 2, Section 3, each with</w:t>
            </w:r>
          </w:p>
          <w:p w:rsidR="00672913" w:rsidRPr="00AA5922" w:rsidRDefault="00672913" w:rsidP="00945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Flash Cards, Memory Game, Quiz</w:t>
            </w:r>
          </w:p>
        </w:tc>
        <w:tc>
          <w:tcPr>
            <w:tcW w:w="4797" w:type="dxa"/>
          </w:tcPr>
          <w:p w:rsidR="00945BBD" w:rsidRPr="00AA5922" w:rsidRDefault="00C57884" w:rsidP="00C57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require session.php</w:t>
            </w:r>
          </w:p>
          <w:p w:rsidR="00C57884" w:rsidRPr="00AA5922" w:rsidRDefault="00C57884" w:rsidP="00C57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bootstrap/css/bootstram.min.css</w:t>
            </w:r>
          </w:p>
          <w:p w:rsidR="00C57884" w:rsidRPr="00AA5922" w:rsidRDefault="00C57884" w:rsidP="00C57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jquery-ui.css</w:t>
            </w:r>
          </w:p>
          <w:p w:rsidR="00C57884" w:rsidRPr="00AA5922" w:rsidRDefault="00C57884" w:rsidP="00C57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css/mainStyle.css</w:t>
            </w:r>
          </w:p>
          <w:p w:rsidR="00895863" w:rsidRPr="00AA5922" w:rsidRDefault="00895863" w:rsidP="00C57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logout.php</w:t>
            </w:r>
          </w:p>
          <w:p w:rsidR="00895863" w:rsidRPr="00AA5922" w:rsidRDefault="00895863" w:rsidP="00C57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require db.php</w:t>
            </w:r>
          </w:p>
          <w:p w:rsidR="00895863" w:rsidRPr="00AA5922" w:rsidRDefault="001605A7" w:rsidP="00C57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flashcard.php</w:t>
            </w:r>
          </w:p>
          <w:p w:rsidR="001605A7" w:rsidRPr="00AA5922" w:rsidRDefault="001605A7" w:rsidP="00C57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memoryGame.php</w:t>
            </w:r>
          </w:p>
          <w:p w:rsidR="001605A7" w:rsidRPr="00AA5922" w:rsidRDefault="001605A7" w:rsidP="00C57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lastRenderedPageBreak/>
              <w:t>quiz.php</w:t>
            </w:r>
          </w:p>
          <w:p w:rsidR="001605A7" w:rsidRPr="00AA5922" w:rsidRDefault="001605A7" w:rsidP="00C57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admin/index.php</w:t>
            </w:r>
          </w:p>
          <w:p w:rsidR="001605A7" w:rsidRPr="00AA5922" w:rsidRDefault="001605A7" w:rsidP="00C57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script/mainScript.js</w:t>
            </w:r>
          </w:p>
          <w:p w:rsidR="001605A7" w:rsidRPr="00AA5922" w:rsidRDefault="001605A7" w:rsidP="00C57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5BBD" w:rsidRPr="00AA5922" w:rsidTr="00045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945BBD" w:rsidRPr="00AA5922" w:rsidRDefault="00A60F67" w:rsidP="00945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logout.php</w:t>
            </w:r>
          </w:p>
        </w:tc>
        <w:tc>
          <w:tcPr>
            <w:tcW w:w="4797" w:type="dxa"/>
          </w:tcPr>
          <w:p w:rsidR="00945BBD" w:rsidRPr="00AA5922" w:rsidRDefault="007F004B" w:rsidP="007F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closes the user’s session and returns to the login page</w:t>
            </w:r>
          </w:p>
        </w:tc>
        <w:tc>
          <w:tcPr>
            <w:tcW w:w="4797" w:type="dxa"/>
          </w:tcPr>
          <w:p w:rsidR="00945BBD" w:rsidRPr="00AA5922" w:rsidRDefault="000569F6" w:rsidP="00945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Index.html</w:t>
            </w:r>
          </w:p>
        </w:tc>
      </w:tr>
      <w:tr w:rsidR="00945BBD" w:rsidRPr="00AA5922" w:rsidTr="00045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945BBD" w:rsidRPr="00AA5922" w:rsidRDefault="00A60F67" w:rsidP="00A60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flashcard.php</w:t>
            </w:r>
          </w:p>
        </w:tc>
        <w:tc>
          <w:tcPr>
            <w:tcW w:w="4797" w:type="dxa"/>
          </w:tcPr>
          <w:p w:rsidR="00945BBD" w:rsidRPr="00AA5922" w:rsidRDefault="003E3B0C" w:rsidP="003E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aviation photos and presents audio</w:t>
            </w:r>
          </w:p>
        </w:tc>
        <w:tc>
          <w:tcPr>
            <w:tcW w:w="4797" w:type="dxa"/>
          </w:tcPr>
          <w:p w:rsidR="00945BBD" w:rsidRDefault="00A759A9" w:rsidP="00A75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 session.php</w:t>
            </w:r>
          </w:p>
          <w:p w:rsidR="001F4B6A" w:rsidRDefault="001F4B6A" w:rsidP="00A75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css/flashcard.css</w:t>
            </w:r>
          </w:p>
          <w:p w:rsidR="001F4B6A" w:rsidRDefault="001F4B6A" w:rsidP="00A75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6" w:history="1">
              <w:r w:rsidRPr="00E93E7A">
                <w:rPr>
                  <w:rStyle w:val="Hyperlink"/>
                  <w:sz w:val="24"/>
                  <w:szCs w:val="24"/>
                </w:rPr>
                <w:t>http://code.jquery.com/jquery.js</w:t>
              </w:r>
            </w:hyperlink>
          </w:p>
          <w:p w:rsidR="001F4B6A" w:rsidRDefault="001F4B6A" w:rsidP="00A75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sectionGrabber.php</w:t>
            </w:r>
          </w:p>
          <w:p w:rsidR="00651A0D" w:rsidRDefault="00651A0D" w:rsidP="00A75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admin/index.php</w:t>
            </w:r>
          </w:p>
          <w:p w:rsidR="00651A0D" w:rsidRPr="00AA5922" w:rsidRDefault="00651A0D" w:rsidP="00A75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60F67" w:rsidRPr="00AA5922" w:rsidTr="00045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A60F67" w:rsidRDefault="00F7655C" w:rsidP="00A60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sectionGrabber.php</w:t>
            </w:r>
          </w:p>
        </w:tc>
        <w:tc>
          <w:tcPr>
            <w:tcW w:w="4797" w:type="dxa"/>
          </w:tcPr>
          <w:p w:rsidR="00A60F67" w:rsidRPr="00AA5922" w:rsidRDefault="00A60F67" w:rsidP="00945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797" w:type="dxa"/>
          </w:tcPr>
          <w:p w:rsidR="00A60F67" w:rsidRDefault="00504355" w:rsidP="0050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 session.php</w:t>
            </w:r>
          </w:p>
          <w:p w:rsidR="00504355" w:rsidRDefault="00504355" w:rsidP="0050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db.php</w:t>
            </w:r>
          </w:p>
          <w:p w:rsidR="00504355" w:rsidRPr="00AA5922" w:rsidRDefault="00504355" w:rsidP="0050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655C" w:rsidRPr="00AA5922" w:rsidTr="00045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F7655C" w:rsidRDefault="00F7655C" w:rsidP="00F76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memoryGame.php</w:t>
            </w:r>
          </w:p>
        </w:tc>
        <w:tc>
          <w:tcPr>
            <w:tcW w:w="4797" w:type="dxa"/>
          </w:tcPr>
          <w:p w:rsidR="00F7655C" w:rsidRDefault="006D205D" w:rsidP="00F76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9 boxes, 8 have question marks, the center box has title “Section 1”</w:t>
            </w:r>
          </w:p>
          <w:p w:rsidR="006D205D" w:rsidRPr="00AA5922" w:rsidRDefault="006D205D" w:rsidP="00F76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a concentration / memory game to match aviation terms</w:t>
            </w:r>
          </w:p>
        </w:tc>
        <w:tc>
          <w:tcPr>
            <w:tcW w:w="4797" w:type="dxa"/>
          </w:tcPr>
          <w:p w:rsidR="00F7655C" w:rsidRDefault="00C25337" w:rsidP="00C25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 session.php</w:t>
            </w:r>
          </w:p>
          <w:p w:rsidR="009C46B7" w:rsidRDefault="009C46B7" w:rsidP="00C25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css/memoryStyle.css</w:t>
            </w:r>
          </w:p>
          <w:p w:rsidR="009C46B7" w:rsidRDefault="003731BA" w:rsidP="00C25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main.php</w:t>
            </w:r>
          </w:p>
          <w:p w:rsidR="003731BA" w:rsidRPr="00AA5922" w:rsidRDefault="003731BA" w:rsidP="00C25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655C" w:rsidRPr="00AA5922" w:rsidTr="00045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F7655C" w:rsidRDefault="00F7655C" w:rsidP="00F76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quiz.php</w:t>
            </w:r>
          </w:p>
        </w:tc>
        <w:tc>
          <w:tcPr>
            <w:tcW w:w="4797" w:type="dxa"/>
          </w:tcPr>
          <w:p w:rsidR="00F7655C" w:rsidRDefault="00547F56" w:rsidP="00F76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Sets up the quiz and connects to the database</w:t>
            </w:r>
          </w:p>
          <w:p w:rsidR="007D0269" w:rsidRPr="00AA5922" w:rsidRDefault="007D0269" w:rsidP="00F76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a picture and multiple choice answers</w:t>
            </w:r>
          </w:p>
        </w:tc>
        <w:tc>
          <w:tcPr>
            <w:tcW w:w="4797" w:type="dxa"/>
          </w:tcPr>
          <w:p w:rsidR="00F7655C" w:rsidRDefault="005C7BB1" w:rsidP="005C7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 session.php</w:t>
            </w:r>
          </w:p>
          <w:p w:rsidR="00642AB8" w:rsidRDefault="00642AB8" w:rsidP="005C7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 db.php</w:t>
            </w:r>
          </w:p>
          <w:p w:rsidR="00DD17E1" w:rsidRDefault="00E57DF9" w:rsidP="005C7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css/quizStyle.css</w:t>
            </w:r>
          </w:p>
          <w:p w:rsidR="00DD17E1" w:rsidRDefault="00DD17E1" w:rsidP="005C7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script/cardManager.js</w:t>
            </w:r>
          </w:p>
          <w:p w:rsidR="00DD17E1" w:rsidRDefault="00DD17E1" w:rsidP="005C7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script/quiz2Script.js</w:t>
            </w:r>
          </w:p>
          <w:p w:rsidR="00DD17E1" w:rsidRDefault="00616270" w:rsidP="005C7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main.php</w:t>
            </w:r>
          </w:p>
          <w:p w:rsidR="00E57DF9" w:rsidRPr="00AA5922" w:rsidRDefault="00E57DF9" w:rsidP="005C7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45143" w:rsidRPr="00AA5922" w:rsidTr="00045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145143" w:rsidRDefault="00145143" w:rsidP="001451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quiz2Script.js</w:t>
            </w:r>
          </w:p>
        </w:tc>
        <w:tc>
          <w:tcPr>
            <w:tcW w:w="4797" w:type="dxa"/>
          </w:tcPr>
          <w:p w:rsidR="00145143" w:rsidRDefault="00811174" w:rsidP="009F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Processes three questions </w:t>
            </w:r>
            <w:r w:rsidR="009F1598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show</w:t>
            </w:r>
            <w:r w:rsidR="009F1598">
              <w:rPr>
                <w:sz w:val="24"/>
                <w:szCs w:val="24"/>
              </w:rPr>
              <w:t>s them in a card format</w:t>
            </w:r>
          </w:p>
        </w:tc>
        <w:tc>
          <w:tcPr>
            <w:tcW w:w="4797" w:type="dxa"/>
          </w:tcPr>
          <w:p w:rsidR="00145143" w:rsidRDefault="00811174" w:rsidP="005C7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quizResult.php</w:t>
            </w:r>
          </w:p>
        </w:tc>
      </w:tr>
      <w:tr w:rsidR="00552522" w:rsidRPr="00AA5922" w:rsidTr="00045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552522" w:rsidRDefault="00552522" w:rsidP="001451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quizResult.php</w:t>
            </w:r>
          </w:p>
        </w:tc>
        <w:tc>
          <w:tcPr>
            <w:tcW w:w="4797" w:type="dxa"/>
          </w:tcPr>
          <w:p w:rsidR="00552522" w:rsidRDefault="00323AE0" w:rsidP="00F76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the total questions right, and number of questions</w:t>
            </w:r>
          </w:p>
        </w:tc>
        <w:tc>
          <w:tcPr>
            <w:tcW w:w="4797" w:type="dxa"/>
          </w:tcPr>
          <w:p w:rsidR="00552522" w:rsidRDefault="00921A0B" w:rsidP="005C7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css/matchResultStyle.css</w:t>
            </w:r>
          </w:p>
          <w:p w:rsidR="00921A0B" w:rsidRDefault="00921A0B" w:rsidP="005C7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45BBD" w:rsidRPr="00AA5922" w:rsidRDefault="00945BBD" w:rsidP="00945BBD">
      <w:pPr>
        <w:spacing w:after="0"/>
        <w:rPr>
          <w:sz w:val="24"/>
          <w:szCs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330524" w:rsidRPr="00AA5922" w:rsidTr="00FF6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330524" w:rsidRPr="00AA5922" w:rsidRDefault="007E091C" w:rsidP="00FF6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4797" w:type="dxa"/>
          </w:tcPr>
          <w:p w:rsidR="00330524" w:rsidRPr="00AA5922" w:rsidRDefault="007E091C" w:rsidP="00FF6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– Processes related section</w:t>
            </w:r>
          </w:p>
        </w:tc>
        <w:tc>
          <w:tcPr>
            <w:tcW w:w="4797" w:type="dxa"/>
          </w:tcPr>
          <w:p w:rsidR="00330524" w:rsidRPr="00AA5922" w:rsidRDefault="00681FD1" w:rsidP="00FF6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Processed With Files</w:t>
            </w:r>
          </w:p>
        </w:tc>
      </w:tr>
      <w:tr w:rsidR="00330524" w:rsidRPr="00AA5922" w:rsidTr="00FF6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330524" w:rsidRPr="00AA5922" w:rsidRDefault="0064440F" w:rsidP="00FF6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sectionone.js</w:t>
            </w:r>
          </w:p>
        </w:tc>
        <w:tc>
          <w:tcPr>
            <w:tcW w:w="4797" w:type="dxa"/>
          </w:tcPr>
          <w:p w:rsidR="00330524" w:rsidRPr="00AA5922" w:rsidRDefault="00F24AA4" w:rsidP="00FF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card, word, audio, image, description</w:t>
            </w:r>
          </w:p>
        </w:tc>
        <w:tc>
          <w:tcPr>
            <w:tcW w:w="4797" w:type="dxa"/>
          </w:tcPr>
          <w:p w:rsidR="00330524" w:rsidRPr="00AA5922" w:rsidRDefault="00330524" w:rsidP="00FF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24AA4" w:rsidRPr="00AA5922" w:rsidTr="00FF6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F24AA4" w:rsidRPr="00AA5922" w:rsidRDefault="00F24AA4" w:rsidP="00F24A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sectiontwo.js</w:t>
            </w:r>
          </w:p>
        </w:tc>
        <w:tc>
          <w:tcPr>
            <w:tcW w:w="4797" w:type="dxa"/>
          </w:tcPr>
          <w:p w:rsidR="00F24AA4" w:rsidRPr="00AA5922" w:rsidRDefault="00F24AA4" w:rsidP="00F2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card, word, audio, image, description</w:t>
            </w:r>
          </w:p>
        </w:tc>
        <w:tc>
          <w:tcPr>
            <w:tcW w:w="4797" w:type="dxa"/>
          </w:tcPr>
          <w:p w:rsidR="00F24AA4" w:rsidRPr="00AA5922" w:rsidRDefault="00F24AA4" w:rsidP="00F2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24AA4" w:rsidRPr="00AA5922" w:rsidTr="00FF6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F24AA4" w:rsidRPr="00AA5922" w:rsidRDefault="00F24AA4" w:rsidP="00F24A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sectionthree.js</w:t>
            </w:r>
          </w:p>
        </w:tc>
        <w:tc>
          <w:tcPr>
            <w:tcW w:w="4797" w:type="dxa"/>
          </w:tcPr>
          <w:p w:rsidR="00F24AA4" w:rsidRPr="00AA5922" w:rsidRDefault="00F24AA4" w:rsidP="00F24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card, word, audio, image, description</w:t>
            </w:r>
          </w:p>
        </w:tc>
        <w:tc>
          <w:tcPr>
            <w:tcW w:w="4797" w:type="dxa"/>
          </w:tcPr>
          <w:p w:rsidR="00F24AA4" w:rsidRPr="00AA5922" w:rsidRDefault="00F24AA4" w:rsidP="00F24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24AA4" w:rsidRPr="00AA5922" w:rsidTr="00FF6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F24AA4" w:rsidRPr="00AA5922" w:rsidRDefault="00F24AA4" w:rsidP="00F24AA4">
            <w:pPr>
              <w:rPr>
                <w:sz w:val="24"/>
                <w:szCs w:val="24"/>
              </w:rPr>
            </w:pPr>
          </w:p>
        </w:tc>
        <w:tc>
          <w:tcPr>
            <w:tcW w:w="4797" w:type="dxa"/>
          </w:tcPr>
          <w:p w:rsidR="00F24AA4" w:rsidRPr="00AA5922" w:rsidRDefault="00F24AA4" w:rsidP="00F2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797" w:type="dxa"/>
          </w:tcPr>
          <w:p w:rsidR="00F24AA4" w:rsidRPr="00AA5922" w:rsidRDefault="00F24AA4" w:rsidP="00F2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45BBD" w:rsidRDefault="00945BBD" w:rsidP="00945BBD">
      <w:pPr>
        <w:spacing w:after="0"/>
        <w:rPr>
          <w:sz w:val="24"/>
          <w:szCs w:val="24"/>
        </w:rPr>
      </w:pPr>
    </w:p>
    <w:p w:rsidR="00BF4076" w:rsidRDefault="00BF4076" w:rsidP="00945BBD">
      <w:pPr>
        <w:spacing w:after="0"/>
        <w:rPr>
          <w:sz w:val="24"/>
          <w:szCs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29"/>
        <w:gridCol w:w="4185"/>
        <w:gridCol w:w="5976"/>
      </w:tblGrid>
      <w:tr w:rsidR="008A3501" w:rsidRPr="00AA5922" w:rsidTr="00FF6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8A3501" w:rsidRPr="00AA5922" w:rsidRDefault="008A3501" w:rsidP="00FF6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Administration</w:t>
            </w:r>
          </w:p>
        </w:tc>
        <w:tc>
          <w:tcPr>
            <w:tcW w:w="4797" w:type="dxa"/>
          </w:tcPr>
          <w:p w:rsidR="008A3501" w:rsidRPr="00AA5922" w:rsidRDefault="008A3501" w:rsidP="00FF6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Description</w:t>
            </w:r>
          </w:p>
        </w:tc>
        <w:tc>
          <w:tcPr>
            <w:tcW w:w="4797" w:type="dxa"/>
          </w:tcPr>
          <w:p w:rsidR="008A3501" w:rsidRPr="00AA5922" w:rsidRDefault="008A3501" w:rsidP="00FF6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5922">
              <w:rPr>
                <w:sz w:val="24"/>
                <w:szCs w:val="24"/>
              </w:rPr>
              <w:t>Processed With Files</w:t>
            </w:r>
          </w:p>
        </w:tc>
      </w:tr>
      <w:tr w:rsidR="008A3501" w:rsidRPr="00AA5922" w:rsidTr="00FF6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8A3501" w:rsidRPr="00AA5922" w:rsidRDefault="00073BE0" w:rsidP="00073B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admin/i</w:t>
            </w:r>
            <w:r w:rsidR="006A4ED4">
              <w:rPr>
                <w:sz w:val="24"/>
                <w:szCs w:val="24"/>
              </w:rPr>
              <w:t>ndex.php</w:t>
            </w:r>
          </w:p>
        </w:tc>
        <w:tc>
          <w:tcPr>
            <w:tcW w:w="4797" w:type="dxa"/>
          </w:tcPr>
          <w:p w:rsidR="008A3501" w:rsidRPr="00AA5922" w:rsidRDefault="006A4ED4" w:rsidP="00FF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page for the Administrator’s site</w:t>
            </w:r>
          </w:p>
        </w:tc>
        <w:tc>
          <w:tcPr>
            <w:tcW w:w="4797" w:type="dxa"/>
          </w:tcPr>
          <w:p w:rsidR="008A3501" w:rsidRDefault="00926FF4" w:rsidP="0092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 session_admin.php</w:t>
            </w:r>
          </w:p>
          <w:p w:rsidR="006114FB" w:rsidRDefault="006114FB" w:rsidP="0092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bootstrap/css/bootstrap.min.css</w:t>
            </w:r>
          </w:p>
          <w:p w:rsidR="006114FB" w:rsidRDefault="00864AAD" w:rsidP="0092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admin.php</w:t>
            </w:r>
          </w:p>
          <w:p w:rsidR="005548F0" w:rsidRPr="00AA5922" w:rsidRDefault="005548F0" w:rsidP="0092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A3501" w:rsidRPr="00AA5922" w:rsidTr="00FF6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8A3501" w:rsidRPr="00AA5922" w:rsidRDefault="00864AAD" w:rsidP="00864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admin.php</w:t>
            </w:r>
          </w:p>
        </w:tc>
        <w:tc>
          <w:tcPr>
            <w:tcW w:w="4797" w:type="dxa"/>
          </w:tcPr>
          <w:p w:rsidR="008A3501" w:rsidRPr="00AA5922" w:rsidRDefault="008A3501" w:rsidP="00FF6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797" w:type="dxa"/>
          </w:tcPr>
          <w:p w:rsidR="008A3501" w:rsidRDefault="005548F0" w:rsidP="00554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 session_admin.php</w:t>
            </w:r>
          </w:p>
          <w:p w:rsidR="005548F0" w:rsidRDefault="00233754" w:rsidP="00554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db.php</w:t>
            </w:r>
          </w:p>
          <w:p w:rsidR="004376CC" w:rsidRDefault="004376CC" w:rsidP="0043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bootstrap/css/bootstrap.min.css</w:t>
            </w:r>
          </w:p>
          <w:p w:rsidR="00233754" w:rsidRDefault="008312E5" w:rsidP="00554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7" w:history="1">
              <w:r w:rsidRPr="00E93E7A">
                <w:rPr>
                  <w:rStyle w:val="Hyperlink"/>
                  <w:sz w:val="24"/>
                  <w:szCs w:val="24"/>
                </w:rPr>
                <w:t>http://cdn.datatables.net/1.10.4/css/jquery.dataTables.css</w:t>
              </w:r>
            </w:hyperlink>
          </w:p>
          <w:p w:rsidR="008312E5" w:rsidRDefault="008312E5" w:rsidP="00554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0" w:name="_GoBack"/>
            <w:bookmarkEnd w:id="0"/>
          </w:p>
          <w:p w:rsidR="004376CC" w:rsidRPr="00AA5922" w:rsidRDefault="004376CC" w:rsidP="00554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A3501" w:rsidRPr="00AA5922" w:rsidTr="00FF6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8A3501" w:rsidRPr="00AA5922" w:rsidRDefault="008A3501" w:rsidP="00FF6FF4">
            <w:pPr>
              <w:rPr>
                <w:sz w:val="24"/>
                <w:szCs w:val="24"/>
              </w:rPr>
            </w:pPr>
          </w:p>
        </w:tc>
        <w:tc>
          <w:tcPr>
            <w:tcW w:w="4797" w:type="dxa"/>
          </w:tcPr>
          <w:p w:rsidR="008A3501" w:rsidRPr="00AA5922" w:rsidRDefault="008A3501" w:rsidP="00FF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797" w:type="dxa"/>
          </w:tcPr>
          <w:p w:rsidR="008A3501" w:rsidRPr="00AA5922" w:rsidRDefault="008A3501" w:rsidP="00FF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A3501" w:rsidRPr="00AA5922" w:rsidTr="00FF6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8A3501" w:rsidRDefault="008A3501" w:rsidP="00FF6FF4">
            <w:pPr>
              <w:rPr>
                <w:sz w:val="24"/>
                <w:szCs w:val="24"/>
              </w:rPr>
            </w:pPr>
          </w:p>
        </w:tc>
        <w:tc>
          <w:tcPr>
            <w:tcW w:w="4797" w:type="dxa"/>
          </w:tcPr>
          <w:p w:rsidR="008A3501" w:rsidRPr="00AA5922" w:rsidRDefault="008A3501" w:rsidP="00FF6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797" w:type="dxa"/>
          </w:tcPr>
          <w:p w:rsidR="008A3501" w:rsidRPr="00AA5922" w:rsidRDefault="008A3501" w:rsidP="00FF6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A3501" w:rsidRPr="00AA5922" w:rsidTr="00FF6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8A3501" w:rsidRDefault="008A3501" w:rsidP="00FF6FF4">
            <w:pPr>
              <w:rPr>
                <w:sz w:val="24"/>
                <w:szCs w:val="24"/>
              </w:rPr>
            </w:pPr>
          </w:p>
        </w:tc>
        <w:tc>
          <w:tcPr>
            <w:tcW w:w="4797" w:type="dxa"/>
          </w:tcPr>
          <w:p w:rsidR="008A3501" w:rsidRPr="00AA5922" w:rsidRDefault="008A3501" w:rsidP="00FF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797" w:type="dxa"/>
          </w:tcPr>
          <w:p w:rsidR="008A3501" w:rsidRPr="00AA5922" w:rsidRDefault="008A3501" w:rsidP="00FF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A3501" w:rsidRPr="00AA5922" w:rsidTr="00FF6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8A3501" w:rsidRDefault="008A3501" w:rsidP="00FF6FF4">
            <w:pPr>
              <w:rPr>
                <w:sz w:val="24"/>
                <w:szCs w:val="24"/>
              </w:rPr>
            </w:pPr>
          </w:p>
        </w:tc>
        <w:tc>
          <w:tcPr>
            <w:tcW w:w="4797" w:type="dxa"/>
          </w:tcPr>
          <w:p w:rsidR="008A3501" w:rsidRPr="00AA5922" w:rsidRDefault="008A3501" w:rsidP="00FF6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797" w:type="dxa"/>
          </w:tcPr>
          <w:p w:rsidR="008A3501" w:rsidRPr="00AA5922" w:rsidRDefault="008A3501" w:rsidP="00FF6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A3501" w:rsidRPr="00AA5922" w:rsidTr="00FF6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8A3501" w:rsidRDefault="008A3501" w:rsidP="00FF6FF4">
            <w:pPr>
              <w:rPr>
                <w:sz w:val="24"/>
                <w:szCs w:val="24"/>
              </w:rPr>
            </w:pPr>
          </w:p>
        </w:tc>
        <w:tc>
          <w:tcPr>
            <w:tcW w:w="4797" w:type="dxa"/>
          </w:tcPr>
          <w:p w:rsidR="008A3501" w:rsidRDefault="008A3501" w:rsidP="00FF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797" w:type="dxa"/>
          </w:tcPr>
          <w:p w:rsidR="008A3501" w:rsidRDefault="008A3501" w:rsidP="00FF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A3501" w:rsidRPr="00AA5922" w:rsidTr="00FF6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 w:rsidR="008A3501" w:rsidRDefault="008A3501" w:rsidP="00FF6FF4">
            <w:pPr>
              <w:rPr>
                <w:sz w:val="24"/>
                <w:szCs w:val="24"/>
              </w:rPr>
            </w:pPr>
          </w:p>
        </w:tc>
        <w:tc>
          <w:tcPr>
            <w:tcW w:w="4797" w:type="dxa"/>
          </w:tcPr>
          <w:p w:rsidR="008A3501" w:rsidRDefault="008A3501" w:rsidP="00FF6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797" w:type="dxa"/>
          </w:tcPr>
          <w:p w:rsidR="008A3501" w:rsidRDefault="008A3501" w:rsidP="00FF6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F4076" w:rsidRPr="00AA5922" w:rsidRDefault="00BF4076" w:rsidP="00945BBD">
      <w:pPr>
        <w:spacing w:after="0"/>
        <w:rPr>
          <w:sz w:val="24"/>
          <w:szCs w:val="24"/>
        </w:rPr>
      </w:pPr>
    </w:p>
    <w:sectPr w:rsidR="00BF4076" w:rsidRPr="00AA5922" w:rsidSect="00C61E6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05C65"/>
    <w:multiLevelType w:val="hybridMultilevel"/>
    <w:tmpl w:val="A2C84A90"/>
    <w:lvl w:ilvl="0" w:tplc="BE1003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64"/>
    <w:rsid w:val="000455DC"/>
    <w:rsid w:val="000569F6"/>
    <w:rsid w:val="00073BE0"/>
    <w:rsid w:val="00145143"/>
    <w:rsid w:val="001605A7"/>
    <w:rsid w:val="001F4B6A"/>
    <w:rsid w:val="00233754"/>
    <w:rsid w:val="00283344"/>
    <w:rsid w:val="002A544A"/>
    <w:rsid w:val="002E71D7"/>
    <w:rsid w:val="00323AE0"/>
    <w:rsid w:val="00330524"/>
    <w:rsid w:val="00333B6C"/>
    <w:rsid w:val="0037216D"/>
    <w:rsid w:val="003731BA"/>
    <w:rsid w:val="003C3023"/>
    <w:rsid w:val="003E3B0C"/>
    <w:rsid w:val="004376CC"/>
    <w:rsid w:val="005039FE"/>
    <w:rsid w:val="00504355"/>
    <w:rsid w:val="005118CB"/>
    <w:rsid w:val="00547F56"/>
    <w:rsid w:val="00552522"/>
    <w:rsid w:val="005548F0"/>
    <w:rsid w:val="00567858"/>
    <w:rsid w:val="005C7BB1"/>
    <w:rsid w:val="006114FB"/>
    <w:rsid w:val="00616270"/>
    <w:rsid w:val="00642AB8"/>
    <w:rsid w:val="0064440F"/>
    <w:rsid w:val="00651A0D"/>
    <w:rsid w:val="00672913"/>
    <w:rsid w:val="00681FD1"/>
    <w:rsid w:val="006A4ED4"/>
    <w:rsid w:val="006D205D"/>
    <w:rsid w:val="0070636A"/>
    <w:rsid w:val="00744855"/>
    <w:rsid w:val="0076275B"/>
    <w:rsid w:val="007D0269"/>
    <w:rsid w:val="007E091C"/>
    <w:rsid w:val="007F004B"/>
    <w:rsid w:val="00811174"/>
    <w:rsid w:val="008312E5"/>
    <w:rsid w:val="00864AAD"/>
    <w:rsid w:val="0086523B"/>
    <w:rsid w:val="00895863"/>
    <w:rsid w:val="008A3501"/>
    <w:rsid w:val="0090543F"/>
    <w:rsid w:val="00921A0B"/>
    <w:rsid w:val="00926FF4"/>
    <w:rsid w:val="00945BBD"/>
    <w:rsid w:val="009A4C18"/>
    <w:rsid w:val="009B5ABB"/>
    <w:rsid w:val="009C46B7"/>
    <w:rsid w:val="009F1598"/>
    <w:rsid w:val="00A33D15"/>
    <w:rsid w:val="00A60F67"/>
    <w:rsid w:val="00A759A9"/>
    <w:rsid w:val="00A800B0"/>
    <w:rsid w:val="00AA5922"/>
    <w:rsid w:val="00B67E53"/>
    <w:rsid w:val="00B70A2D"/>
    <w:rsid w:val="00BF4076"/>
    <w:rsid w:val="00C25337"/>
    <w:rsid w:val="00C57884"/>
    <w:rsid w:val="00C61E64"/>
    <w:rsid w:val="00CF131D"/>
    <w:rsid w:val="00D23D37"/>
    <w:rsid w:val="00D819EC"/>
    <w:rsid w:val="00DD17E1"/>
    <w:rsid w:val="00E57DF9"/>
    <w:rsid w:val="00E737EE"/>
    <w:rsid w:val="00E90349"/>
    <w:rsid w:val="00F04F70"/>
    <w:rsid w:val="00F24AA4"/>
    <w:rsid w:val="00F7655C"/>
    <w:rsid w:val="00FA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060C"/>
  <w15:chartTrackingRefBased/>
  <w15:docId w15:val="{5C4123B4-9002-4EAD-97ED-F5587896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BBD"/>
    <w:pPr>
      <w:ind w:left="720"/>
      <w:contextualSpacing/>
    </w:pPr>
  </w:style>
  <w:style w:type="table" w:styleId="TableGrid">
    <w:name w:val="Table Grid"/>
    <w:basedOn w:val="TableNormal"/>
    <w:uiPriority w:val="39"/>
    <w:rsid w:val="00945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737E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F4B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dn.datatables.net/1.10.4/css/jquery.dataTables.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jquery.com/jquery.j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galex</dc:creator>
  <cp:keywords/>
  <dc:description/>
  <cp:lastModifiedBy>Ramona Graham</cp:lastModifiedBy>
  <cp:revision>76</cp:revision>
  <dcterms:created xsi:type="dcterms:W3CDTF">2016-06-05T15:28:00Z</dcterms:created>
  <dcterms:modified xsi:type="dcterms:W3CDTF">2016-06-05T19:11:00Z</dcterms:modified>
</cp:coreProperties>
</file>