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39C" w:rsidRDefault="00DD7BE3">
      <w:r>
        <w:t>Workflow</w:t>
      </w:r>
    </w:p>
    <w:p w:rsidR="00DD7BE3" w:rsidRDefault="00DD7BE3">
      <w:r>
        <w:t>Fazer cadastro</w:t>
      </w:r>
      <w:r w:rsidR="00B016E6">
        <w:t>.</w:t>
      </w:r>
    </w:p>
    <w:p w:rsidR="00DD7BE3" w:rsidRDefault="00DD7BE3">
      <w:r>
        <w:t xml:space="preserve">Fazer </w:t>
      </w:r>
      <w:proofErr w:type="spellStart"/>
      <w:r>
        <w:t>login</w:t>
      </w:r>
      <w:proofErr w:type="spellEnd"/>
      <w:r w:rsidR="00B016E6">
        <w:t>.</w:t>
      </w:r>
    </w:p>
    <w:p w:rsidR="00DD7BE3" w:rsidRDefault="00DD7BE3">
      <w:r>
        <w:t xml:space="preserve">Acessar pagina de </w:t>
      </w:r>
      <w:proofErr w:type="spellStart"/>
      <w:r>
        <w:t>upload</w:t>
      </w:r>
      <w:proofErr w:type="spellEnd"/>
      <w:r>
        <w:t xml:space="preserve"> de arquivos</w:t>
      </w:r>
      <w:r w:rsidR="00B016E6">
        <w:t>.</w:t>
      </w:r>
    </w:p>
    <w:p w:rsidR="00DD7BE3" w:rsidRDefault="00DD7BE3">
      <w:r>
        <w:t>Upar arquivos para o site</w:t>
      </w:r>
      <w:r w:rsidR="00B016E6">
        <w:t>.</w:t>
      </w:r>
    </w:p>
    <w:p w:rsidR="00DD7BE3" w:rsidRDefault="00DD7BE3">
      <w:r>
        <w:t>Acessar página dos arquivos upados</w:t>
      </w:r>
      <w:r w:rsidR="00B016E6">
        <w:t>.</w:t>
      </w:r>
    </w:p>
    <w:p w:rsidR="00DD7BE3" w:rsidRDefault="00DD7BE3">
      <w:r>
        <w:t>Consultar arquivos upados</w:t>
      </w:r>
      <w:r w:rsidR="00B016E6">
        <w:t>.</w:t>
      </w:r>
    </w:p>
    <w:p w:rsidR="00DD7BE3" w:rsidRDefault="00B016E6">
      <w:r>
        <w:t>Dar permissão a usuários para baixar arquivos upados.</w:t>
      </w:r>
    </w:p>
    <w:p w:rsidR="00B016E6" w:rsidRDefault="00B016E6">
      <w:r>
        <w:t>Retirar permissão de usuários para baixar arquivos.</w:t>
      </w:r>
    </w:p>
    <w:p w:rsidR="00B016E6" w:rsidRDefault="00B016E6">
      <w:r>
        <w:t>Acessar página de outros usuários para consultar arquivos.</w:t>
      </w:r>
    </w:p>
    <w:p w:rsidR="00B016E6" w:rsidRDefault="00B016E6">
      <w:r>
        <w:t>Baixar arquivos autorizados na página de outros usuários.</w:t>
      </w:r>
    </w:p>
    <w:p w:rsidR="00B016E6" w:rsidRDefault="00B016E6">
      <w:r>
        <w:t>Acessar configurações.</w:t>
      </w:r>
    </w:p>
    <w:p w:rsidR="00B016E6" w:rsidRDefault="00B016E6">
      <w:r>
        <w:t>Alterar a senha em configurações.</w:t>
      </w:r>
    </w:p>
    <w:p w:rsidR="00B016E6" w:rsidRDefault="00B016E6">
      <w:r>
        <w:t>Alterar e-mail em configurações.</w:t>
      </w:r>
    </w:p>
    <w:p w:rsidR="00B016E6" w:rsidRDefault="00B016E6">
      <w:r>
        <w:t>Deletar conta em configurações.</w:t>
      </w:r>
    </w:p>
    <w:sectPr w:rsidR="00B016E6" w:rsidSect="00EF4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D7BE3"/>
    <w:rsid w:val="00B016E6"/>
    <w:rsid w:val="00DD7BE3"/>
    <w:rsid w:val="00EF4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3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</cp:revision>
  <dcterms:created xsi:type="dcterms:W3CDTF">2017-03-04T13:16:00Z</dcterms:created>
  <dcterms:modified xsi:type="dcterms:W3CDTF">2017-03-04T13:43:00Z</dcterms:modified>
</cp:coreProperties>
</file>