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A74C7" w14:textId="77777777" w:rsidR="00BC4E3D" w:rsidRDefault="00B4034B">
      <w:r>
        <w:rPr>
          <w:sz w:val="36"/>
        </w:rPr>
        <w:t>Source Data Mapping Approach to CDMV5.0.1</w:t>
      </w:r>
    </w:p>
    <w:p w14:paraId="2C1EB2C3" w14:textId="77777777" w:rsidR="00BC4E3D" w:rsidRDefault="00B4034B">
      <w:r>
        <w:rPr>
          <w:noProof/>
        </w:rPr>
        <w:drawing>
          <wp:inline distT="0" distB="0" distL="0" distR="0" wp14:anchorId="2B8747BB" wp14:editId="7FD799FC">
            <wp:extent cx="5715000" cy="660082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5715000" cy="6600825"/>
                    </a:xfrm>
                    <a:prstGeom prst="rect">
                      <a:avLst/>
                    </a:prstGeom>
                  </pic:spPr>
                </pic:pic>
              </a:graphicData>
            </a:graphic>
          </wp:inline>
        </w:drawing>
      </w:r>
    </w:p>
    <w:p w14:paraId="30BCACB8" w14:textId="77777777" w:rsidR="00BC4E3D" w:rsidRDefault="00B4034B">
      <w:r>
        <w:rPr>
          <w:sz w:val="36"/>
        </w:rPr>
        <w:br w:type="page"/>
      </w:r>
      <w:r>
        <w:rPr>
          <w:sz w:val="36"/>
        </w:rPr>
        <w:lastRenderedPageBreak/>
        <w:t xml:space="preserve">Table name: </w:t>
      </w:r>
      <w:proofErr w:type="spellStart"/>
      <w:r>
        <w:rPr>
          <w:sz w:val="36"/>
        </w:rPr>
        <w:t>stem_table</w:t>
      </w:r>
      <w:proofErr w:type="spellEnd"/>
    </w:p>
    <w:p w14:paraId="513AEC6E" w14:textId="77777777" w:rsidR="00BC4E3D" w:rsidRDefault="00B4034B">
      <w:r>
        <w:rPr>
          <w:sz w:val="28"/>
        </w:rPr>
        <w:t>Reading from sample_medical_claims_20170502.csv</w:t>
      </w:r>
    </w:p>
    <w:p w14:paraId="5C8D0CC7" w14:textId="77777777" w:rsidR="00BC4E3D" w:rsidRDefault="00B4034B">
      <w:r>
        <w:t>We pull all data into the STEM and we then allow the Vocabulary to decide which CDM table the data lands in.</w:t>
      </w:r>
    </w:p>
    <w:p w14:paraId="2A301FD0" w14:textId="77777777" w:rsidR="00BC4E3D" w:rsidRDefault="00BC4E3D"/>
    <w:p w14:paraId="13412929" w14:textId="77777777" w:rsidR="00BC4E3D" w:rsidRDefault="00B4034B">
      <w:r>
        <w:t>EXTRA COLUMNS FOR STEM</w:t>
      </w:r>
    </w:p>
    <w:p w14:paraId="45D4BF05" w14:textId="77777777" w:rsidR="00BC4E3D" w:rsidRDefault="00B4034B">
      <w:r>
        <w:t>========================</w:t>
      </w:r>
    </w:p>
    <w:p w14:paraId="0DB0F457" w14:textId="77777777" w:rsidR="00BC4E3D" w:rsidRDefault="00B4034B">
      <w:r>
        <w:t>In addition, create new column STEM_ID as DATA_FEED+"-"+</w:t>
      </w:r>
      <w:commentRangeStart w:id="0"/>
      <w:r>
        <w:t>CLAIM_ID</w:t>
      </w:r>
      <w:commentRangeEnd w:id="0"/>
      <w:r w:rsidR="005054E3">
        <w:rPr>
          <w:rStyle w:val="CommentReference"/>
        </w:rPr>
        <w:commentReference w:id="0"/>
      </w:r>
      <w:r>
        <w:t>+"-"+RECORD_ID to act as a lookup for VISIT_OCCURRENCE_ID.</w:t>
      </w:r>
    </w:p>
    <w:p w14:paraId="589A790F" w14:textId="77777777" w:rsidR="00BC4E3D" w:rsidRDefault="00B4034B">
      <w:r>
        <w:t>We can also leverage DATA_FEED, CLAIM_ID and RECORD_ID to help with sorting.</w:t>
      </w:r>
    </w:p>
    <w:p w14:paraId="39230AEB" w14:textId="77777777" w:rsidR="00BC4E3D" w:rsidRDefault="00B4034B">
      <w:r>
        <w:rPr>
          <w:noProof/>
        </w:rPr>
        <w:drawing>
          <wp:inline distT="0" distB="0" distL="0" distR="0" wp14:anchorId="0D3B5C93" wp14:editId="395B28FA">
            <wp:extent cx="5715000" cy="488632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8"/>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2041"/>
        <w:gridCol w:w="476"/>
        <w:gridCol w:w="4224"/>
      </w:tblGrid>
      <w:tr w:rsidR="00BC4E3D" w14:paraId="47A0C4B9" w14:textId="77777777">
        <w:tblPrEx>
          <w:tblCellMar>
            <w:top w:w="0" w:type="dxa"/>
            <w:bottom w:w="0" w:type="dxa"/>
          </w:tblCellMar>
        </w:tblPrEx>
        <w:tc>
          <w:tcPr>
            <w:tcW w:w="0" w:type="auto"/>
            <w:shd w:val="clear" w:color="auto" w:fill="AAAAFF"/>
          </w:tcPr>
          <w:p w14:paraId="1066A461" w14:textId="77777777" w:rsidR="00BC4E3D" w:rsidRDefault="00B4034B">
            <w:r>
              <w:t>Destination Field</w:t>
            </w:r>
          </w:p>
        </w:tc>
        <w:tc>
          <w:tcPr>
            <w:tcW w:w="0" w:type="auto"/>
            <w:shd w:val="clear" w:color="auto" w:fill="AAAAFF"/>
          </w:tcPr>
          <w:p w14:paraId="4CBCC9E5" w14:textId="77777777" w:rsidR="00BC4E3D" w:rsidRDefault="00B4034B">
            <w:r>
              <w:t>Source Field</w:t>
            </w:r>
          </w:p>
        </w:tc>
        <w:tc>
          <w:tcPr>
            <w:tcW w:w="0" w:type="auto"/>
            <w:shd w:val="clear" w:color="auto" w:fill="AAAAFF"/>
          </w:tcPr>
          <w:p w14:paraId="019A39ED" w14:textId="77777777" w:rsidR="00BC4E3D" w:rsidRDefault="00B4034B">
            <w:r>
              <w:t>Logic</w:t>
            </w:r>
          </w:p>
        </w:tc>
        <w:tc>
          <w:tcPr>
            <w:tcW w:w="0" w:type="auto"/>
            <w:shd w:val="clear" w:color="auto" w:fill="AAAAFF"/>
          </w:tcPr>
          <w:p w14:paraId="14ACE383" w14:textId="77777777" w:rsidR="00BC4E3D" w:rsidRDefault="00B4034B">
            <w:r>
              <w:t>Comment</w:t>
            </w:r>
          </w:p>
        </w:tc>
      </w:tr>
      <w:tr w:rsidR="00BC4E3D" w14:paraId="3FCF8D6B" w14:textId="77777777">
        <w:tblPrEx>
          <w:tblCellMar>
            <w:top w:w="0" w:type="dxa"/>
            <w:bottom w:w="0" w:type="dxa"/>
          </w:tblCellMar>
        </w:tblPrEx>
        <w:tc>
          <w:tcPr>
            <w:tcW w:w="0" w:type="auto"/>
          </w:tcPr>
          <w:p w14:paraId="7DA7D205" w14:textId="77777777" w:rsidR="00BC4E3D" w:rsidRDefault="00B4034B">
            <w:proofErr w:type="spellStart"/>
            <w:r>
              <w:lastRenderedPageBreak/>
              <w:t>domain_id</w:t>
            </w:r>
            <w:proofErr w:type="spellEnd"/>
          </w:p>
        </w:tc>
        <w:tc>
          <w:tcPr>
            <w:tcW w:w="0" w:type="auto"/>
          </w:tcPr>
          <w:p w14:paraId="2A31060D" w14:textId="77777777" w:rsidR="00BC4E3D" w:rsidRDefault="00BC4E3D"/>
        </w:tc>
        <w:tc>
          <w:tcPr>
            <w:tcW w:w="0" w:type="auto"/>
          </w:tcPr>
          <w:p w14:paraId="35C1DA7E" w14:textId="77777777" w:rsidR="00BC4E3D" w:rsidRDefault="00BC4E3D"/>
        </w:tc>
        <w:tc>
          <w:tcPr>
            <w:tcW w:w="0" w:type="auto"/>
          </w:tcPr>
          <w:p w14:paraId="68E7EF55" w14:textId="77777777" w:rsidR="00BC4E3D" w:rsidRDefault="00B4034B">
            <w:r>
              <w:t>=====MEDICAL_CLAIMS=====</w:t>
            </w:r>
          </w:p>
          <w:p w14:paraId="24D58EBC" w14:textId="77777777" w:rsidR="00BC4E3D" w:rsidRDefault="00B4034B">
            <w:r>
              <w:t>========================</w:t>
            </w:r>
          </w:p>
          <w:p w14:paraId="2FD189A1" w14:textId="77777777" w:rsidR="00BC4E3D" w:rsidRDefault="00BC4E3D"/>
          <w:p w14:paraId="1499BC55" w14:textId="77777777" w:rsidR="00BC4E3D" w:rsidRDefault="00B4034B">
            <w:r>
              <w:t>DIAGNOSIS_CODE:</w:t>
            </w:r>
          </w:p>
          <w:p w14:paraId="68DAD05C" w14:textId="77777777" w:rsidR="00BC4E3D" w:rsidRDefault="00B4034B">
            <w:r>
              <w:t>================</w:t>
            </w:r>
          </w:p>
          <w:p w14:paraId="2D783E34" w14:textId="77777777" w:rsidR="00BC4E3D" w:rsidRDefault="00B4034B">
            <w:r>
              <w:t xml:space="preserve">Default domain = CONDITION from unless </w:t>
            </w:r>
            <w:proofErr w:type="spellStart"/>
            <w:r>
              <w:t>udpated</w:t>
            </w:r>
            <w:proofErr w:type="spellEnd"/>
            <w:r>
              <w:t xml:space="preserve"> by a Vocabulary mapping from CONCEPT_ID</w:t>
            </w:r>
          </w:p>
          <w:p w14:paraId="78F71021" w14:textId="77777777" w:rsidR="00BC4E3D" w:rsidRDefault="00BC4E3D"/>
          <w:p w14:paraId="3932A784" w14:textId="77777777" w:rsidR="00BC4E3D" w:rsidRDefault="00B4034B">
            <w:r>
              <w:t>PROCEDURE_CODE:</w:t>
            </w:r>
          </w:p>
          <w:p w14:paraId="67515196" w14:textId="77777777" w:rsidR="00BC4E3D" w:rsidRDefault="00B4034B">
            <w:r>
              <w:t>================</w:t>
            </w:r>
          </w:p>
          <w:p w14:paraId="35B3D124" w14:textId="77777777" w:rsidR="00BC4E3D" w:rsidRDefault="00B4034B">
            <w:r>
              <w:t>Default domain = PROCEDURE from unless updated by a Vocabulary mapping from CONCEPT_ID</w:t>
            </w:r>
          </w:p>
          <w:p w14:paraId="4E6B3043" w14:textId="77777777" w:rsidR="00BC4E3D" w:rsidRDefault="00BC4E3D"/>
          <w:p w14:paraId="0127608C" w14:textId="77777777" w:rsidR="00BC4E3D" w:rsidRDefault="00B4034B">
            <w:r>
              <w:t>=====PHARMACY_CLAIMS=====</w:t>
            </w:r>
          </w:p>
          <w:p w14:paraId="5EAF850B" w14:textId="77777777" w:rsidR="00BC4E3D" w:rsidRDefault="00B4034B">
            <w:r>
              <w:t>==========================</w:t>
            </w:r>
          </w:p>
          <w:p w14:paraId="0E8FDAF4" w14:textId="77777777" w:rsidR="00BC4E3D" w:rsidRDefault="00B4034B">
            <w:r>
              <w:t>Default domain = DRUG from unless updated by a Vocabulary mapping from CONCEPT_ID</w:t>
            </w:r>
          </w:p>
        </w:tc>
      </w:tr>
      <w:tr w:rsidR="00BC4E3D" w14:paraId="25C99ED5" w14:textId="77777777">
        <w:tblPrEx>
          <w:tblCellMar>
            <w:top w:w="0" w:type="dxa"/>
            <w:bottom w:w="0" w:type="dxa"/>
          </w:tblCellMar>
        </w:tblPrEx>
        <w:tc>
          <w:tcPr>
            <w:tcW w:w="0" w:type="auto"/>
          </w:tcPr>
          <w:p w14:paraId="1871265A" w14:textId="77777777" w:rsidR="00BC4E3D" w:rsidRDefault="00B4034B">
            <w:proofErr w:type="spellStart"/>
            <w:r>
              <w:t>person_id</w:t>
            </w:r>
            <w:proofErr w:type="spellEnd"/>
          </w:p>
        </w:tc>
        <w:tc>
          <w:tcPr>
            <w:tcW w:w="0" w:type="auto"/>
          </w:tcPr>
          <w:p w14:paraId="47D9146D" w14:textId="77777777" w:rsidR="00BC4E3D" w:rsidRDefault="00B4034B">
            <w:proofErr w:type="spellStart"/>
            <w:r>
              <w:t>hvid</w:t>
            </w:r>
            <w:proofErr w:type="spellEnd"/>
          </w:p>
        </w:tc>
        <w:tc>
          <w:tcPr>
            <w:tcW w:w="0" w:type="auto"/>
          </w:tcPr>
          <w:p w14:paraId="6DF1693E" w14:textId="77777777" w:rsidR="00BC4E3D" w:rsidRDefault="00BC4E3D"/>
        </w:tc>
        <w:tc>
          <w:tcPr>
            <w:tcW w:w="0" w:type="auto"/>
          </w:tcPr>
          <w:p w14:paraId="615F72F2" w14:textId="77777777" w:rsidR="00BC4E3D" w:rsidRDefault="00B4034B">
            <w:r>
              <w:t>Lookup in PERSON based on</w:t>
            </w:r>
          </w:p>
        </w:tc>
      </w:tr>
      <w:tr w:rsidR="00BC4E3D" w14:paraId="39D6DDF1" w14:textId="77777777">
        <w:tblPrEx>
          <w:tblCellMar>
            <w:top w:w="0" w:type="dxa"/>
            <w:bottom w:w="0" w:type="dxa"/>
          </w:tblCellMar>
        </w:tblPrEx>
        <w:tc>
          <w:tcPr>
            <w:tcW w:w="0" w:type="auto"/>
          </w:tcPr>
          <w:p w14:paraId="42DF20F4" w14:textId="77777777" w:rsidR="00BC4E3D" w:rsidRDefault="00B4034B">
            <w:proofErr w:type="spellStart"/>
            <w:r>
              <w:t>visit_occurrence_id</w:t>
            </w:r>
            <w:proofErr w:type="spellEnd"/>
          </w:p>
        </w:tc>
        <w:tc>
          <w:tcPr>
            <w:tcW w:w="0" w:type="auto"/>
          </w:tcPr>
          <w:p w14:paraId="050006BD" w14:textId="77777777" w:rsidR="00BC4E3D" w:rsidRDefault="00BC4E3D"/>
        </w:tc>
        <w:tc>
          <w:tcPr>
            <w:tcW w:w="0" w:type="auto"/>
          </w:tcPr>
          <w:p w14:paraId="6D0F28D2" w14:textId="77777777" w:rsidR="00BC4E3D" w:rsidRDefault="00BC4E3D"/>
        </w:tc>
        <w:tc>
          <w:tcPr>
            <w:tcW w:w="0" w:type="auto"/>
          </w:tcPr>
          <w:p w14:paraId="799DE7E9" w14:textId="77777777" w:rsidR="00BC4E3D" w:rsidRDefault="00B4034B">
            <w:r>
              <w:t>TBD</w:t>
            </w:r>
          </w:p>
        </w:tc>
      </w:tr>
      <w:tr w:rsidR="00BC4E3D" w14:paraId="0FFC0127" w14:textId="77777777">
        <w:tblPrEx>
          <w:tblCellMar>
            <w:top w:w="0" w:type="dxa"/>
            <w:bottom w:w="0" w:type="dxa"/>
          </w:tblCellMar>
        </w:tblPrEx>
        <w:tc>
          <w:tcPr>
            <w:tcW w:w="0" w:type="auto"/>
          </w:tcPr>
          <w:p w14:paraId="030D299E" w14:textId="77777777" w:rsidR="00BC4E3D" w:rsidRDefault="00B4034B">
            <w:proofErr w:type="spellStart"/>
            <w:r>
              <w:t>provider_id</w:t>
            </w:r>
            <w:proofErr w:type="spellEnd"/>
          </w:p>
        </w:tc>
        <w:tc>
          <w:tcPr>
            <w:tcW w:w="0" w:type="auto"/>
          </w:tcPr>
          <w:p w14:paraId="2B023551" w14:textId="77777777" w:rsidR="00BC4E3D" w:rsidRDefault="00B4034B">
            <w:proofErr w:type="spellStart"/>
            <w:r>
              <w:t>prov_rendering_npi</w:t>
            </w:r>
            <w:proofErr w:type="spellEnd"/>
          </w:p>
        </w:tc>
        <w:tc>
          <w:tcPr>
            <w:tcW w:w="0" w:type="auto"/>
          </w:tcPr>
          <w:p w14:paraId="0EC430A2" w14:textId="77777777" w:rsidR="00BC4E3D" w:rsidRDefault="00BC4E3D"/>
        </w:tc>
        <w:tc>
          <w:tcPr>
            <w:tcW w:w="0" w:type="auto"/>
          </w:tcPr>
          <w:p w14:paraId="178A76EB" w14:textId="77777777" w:rsidR="00BC4E3D" w:rsidRDefault="00B4034B">
            <w:r>
              <w:t>=====MEDICAL_CLAIMS=====</w:t>
            </w:r>
          </w:p>
          <w:p w14:paraId="3600D476" w14:textId="77777777" w:rsidR="00BC4E3D" w:rsidRDefault="00B4034B">
            <w:r>
              <w:t>========================</w:t>
            </w:r>
          </w:p>
          <w:p w14:paraId="58E38A75" w14:textId="77777777" w:rsidR="00BC4E3D" w:rsidRDefault="00BC4E3D"/>
          <w:p w14:paraId="2C43914F" w14:textId="77777777" w:rsidR="00BC4E3D" w:rsidRDefault="00B4034B">
            <w:r>
              <w:t>DIAGNOSIS_CODE &amp; PROCEDURE_CODE:</w:t>
            </w:r>
          </w:p>
          <w:p w14:paraId="372A3F45" w14:textId="77777777" w:rsidR="00BC4E3D" w:rsidRDefault="00B4034B">
            <w:r>
              <w:t>================</w:t>
            </w:r>
          </w:p>
          <w:p w14:paraId="6AC9FD0D" w14:textId="77777777" w:rsidR="00BC4E3D" w:rsidRDefault="00B4034B">
            <w:r>
              <w:t>Lookup in the PROVIDER table leveraging NPI</w:t>
            </w:r>
          </w:p>
          <w:p w14:paraId="61FDC465" w14:textId="77777777" w:rsidR="00BC4E3D" w:rsidRDefault="00BC4E3D"/>
          <w:p w14:paraId="5F644D73" w14:textId="77777777" w:rsidR="00BC4E3D" w:rsidRDefault="00B4034B">
            <w:r>
              <w:t>=====PHARMACY_CLAIMS=====</w:t>
            </w:r>
          </w:p>
          <w:p w14:paraId="25FC3129" w14:textId="77777777" w:rsidR="00BC4E3D" w:rsidRDefault="00B4034B">
            <w:r>
              <w:t>==========================</w:t>
            </w:r>
          </w:p>
          <w:p w14:paraId="56F6B973" w14:textId="77777777" w:rsidR="00BC4E3D" w:rsidRDefault="00BC4E3D"/>
          <w:p w14:paraId="52355C86" w14:textId="77777777" w:rsidR="00BC4E3D" w:rsidRDefault="00B4034B">
            <w:r>
              <w:t>NDC_CODE:</w:t>
            </w:r>
          </w:p>
          <w:p w14:paraId="642B6229" w14:textId="77777777" w:rsidR="00BC4E3D" w:rsidRDefault="00B4034B">
            <w:r>
              <w:t>==========</w:t>
            </w:r>
          </w:p>
          <w:p w14:paraId="6F61A4CB" w14:textId="77777777" w:rsidR="00BC4E3D" w:rsidRDefault="00B4034B">
            <w:r>
              <w:t>Lookup in the PROVIDER table leveraging NPI</w:t>
            </w:r>
          </w:p>
        </w:tc>
      </w:tr>
      <w:tr w:rsidR="00BC4E3D" w14:paraId="70CD62D7" w14:textId="77777777">
        <w:tblPrEx>
          <w:tblCellMar>
            <w:top w:w="0" w:type="dxa"/>
            <w:bottom w:w="0" w:type="dxa"/>
          </w:tblCellMar>
        </w:tblPrEx>
        <w:tc>
          <w:tcPr>
            <w:tcW w:w="0" w:type="auto"/>
          </w:tcPr>
          <w:p w14:paraId="51C4DCF4" w14:textId="77777777" w:rsidR="00BC4E3D" w:rsidRDefault="00B4034B">
            <w:r>
              <w:lastRenderedPageBreak/>
              <w:t>id</w:t>
            </w:r>
          </w:p>
        </w:tc>
        <w:tc>
          <w:tcPr>
            <w:tcW w:w="0" w:type="auto"/>
          </w:tcPr>
          <w:p w14:paraId="085D67CB" w14:textId="77777777" w:rsidR="00BC4E3D" w:rsidRDefault="00BC4E3D"/>
        </w:tc>
        <w:tc>
          <w:tcPr>
            <w:tcW w:w="0" w:type="auto"/>
          </w:tcPr>
          <w:p w14:paraId="0263807C" w14:textId="77777777" w:rsidR="00BC4E3D" w:rsidRDefault="00BC4E3D"/>
        </w:tc>
        <w:tc>
          <w:tcPr>
            <w:tcW w:w="0" w:type="auto"/>
          </w:tcPr>
          <w:p w14:paraId="3E44CF31" w14:textId="77777777" w:rsidR="00BC4E3D" w:rsidRDefault="00B4034B">
            <w:r>
              <w:t>Autogenerate</w:t>
            </w:r>
          </w:p>
        </w:tc>
      </w:tr>
      <w:tr w:rsidR="00BC4E3D" w14:paraId="0C5CADF8" w14:textId="77777777">
        <w:tblPrEx>
          <w:tblCellMar>
            <w:top w:w="0" w:type="dxa"/>
            <w:bottom w:w="0" w:type="dxa"/>
          </w:tblCellMar>
        </w:tblPrEx>
        <w:tc>
          <w:tcPr>
            <w:tcW w:w="0" w:type="auto"/>
          </w:tcPr>
          <w:p w14:paraId="1255D35C" w14:textId="77777777" w:rsidR="00BC4E3D" w:rsidRDefault="00B4034B">
            <w:proofErr w:type="spellStart"/>
            <w:r>
              <w:t>concept_id</w:t>
            </w:r>
            <w:proofErr w:type="spellEnd"/>
          </w:p>
        </w:tc>
        <w:tc>
          <w:tcPr>
            <w:tcW w:w="0" w:type="auto"/>
          </w:tcPr>
          <w:p w14:paraId="019A30A4" w14:textId="77777777" w:rsidR="00BC4E3D" w:rsidRDefault="00B4034B">
            <w:proofErr w:type="spellStart"/>
            <w:r>
              <w:t>diagnosis_code</w:t>
            </w:r>
            <w:proofErr w:type="spellEnd"/>
          </w:p>
          <w:p w14:paraId="1348AA3F" w14:textId="77777777" w:rsidR="00BC4E3D" w:rsidRDefault="00B4034B">
            <w:proofErr w:type="spellStart"/>
            <w:r>
              <w:t>diagnosis_code_qual</w:t>
            </w:r>
            <w:proofErr w:type="spellEnd"/>
          </w:p>
          <w:p w14:paraId="65B7DBDF" w14:textId="77777777" w:rsidR="00BC4E3D" w:rsidRDefault="00B4034B">
            <w:proofErr w:type="spellStart"/>
            <w:r>
              <w:t>procedure_code</w:t>
            </w:r>
            <w:proofErr w:type="spellEnd"/>
          </w:p>
        </w:tc>
        <w:tc>
          <w:tcPr>
            <w:tcW w:w="0" w:type="auto"/>
          </w:tcPr>
          <w:p w14:paraId="597AED10" w14:textId="77777777" w:rsidR="00BC4E3D" w:rsidRDefault="00BC4E3D"/>
        </w:tc>
        <w:tc>
          <w:tcPr>
            <w:tcW w:w="0" w:type="auto"/>
          </w:tcPr>
          <w:p w14:paraId="5BE5684F" w14:textId="77777777" w:rsidR="00BC4E3D" w:rsidRDefault="00B4034B">
            <w:r>
              <w:t>If no map, map to 0.</w:t>
            </w:r>
          </w:p>
          <w:p w14:paraId="0ADF9550" w14:textId="77777777" w:rsidR="00BC4E3D" w:rsidRDefault="00BC4E3D"/>
          <w:p w14:paraId="3E6FE625" w14:textId="77777777" w:rsidR="00BC4E3D" w:rsidRDefault="00B4034B">
            <w:r>
              <w:t>=====MEDICAL_CLAIMS=====</w:t>
            </w:r>
          </w:p>
          <w:p w14:paraId="65DCE93D" w14:textId="77777777" w:rsidR="00BC4E3D" w:rsidRDefault="00B4034B">
            <w:r>
              <w:t>========================</w:t>
            </w:r>
          </w:p>
          <w:p w14:paraId="66ECB428" w14:textId="77777777" w:rsidR="00BC4E3D" w:rsidRDefault="00BC4E3D"/>
          <w:p w14:paraId="21C84B0F" w14:textId="77777777" w:rsidR="00BC4E3D" w:rsidRDefault="00B4034B">
            <w:r>
              <w:t>DIAGNOSIS_CODE:</w:t>
            </w:r>
          </w:p>
          <w:p w14:paraId="1BF440D7" w14:textId="77777777" w:rsidR="00BC4E3D" w:rsidRDefault="00B4034B">
            <w:r>
              <w:t>================</w:t>
            </w:r>
          </w:p>
          <w:p w14:paraId="0468290A" w14:textId="77777777" w:rsidR="00BC4E3D" w:rsidRDefault="00B4034B">
            <w:r>
              <w:t>01 = ICD9</w:t>
            </w:r>
          </w:p>
          <w:p w14:paraId="2AFB0933" w14:textId="77777777" w:rsidR="00BC4E3D" w:rsidRDefault="00B4034B">
            <w:r>
              <w:t>02 = ICD10</w:t>
            </w:r>
          </w:p>
          <w:p w14:paraId="7B9CB594" w14:textId="77777777" w:rsidR="00BC4E3D" w:rsidRDefault="00BC4E3D"/>
          <w:p w14:paraId="45EED69E" w14:textId="77777777" w:rsidR="00BC4E3D" w:rsidRDefault="00B4034B">
            <w:r>
              <w:t>Use the code in Section 3.1.2.</w:t>
            </w:r>
          </w:p>
          <w:p w14:paraId="76AC3BF1" w14:textId="77777777" w:rsidR="00BC4E3D" w:rsidRDefault="00B4034B">
            <w:r>
              <w:t xml:space="preserve">If </w:t>
            </w:r>
            <w:proofErr w:type="spellStart"/>
            <w:r>
              <w:t>diagnosis_code_qual</w:t>
            </w:r>
            <w:proofErr w:type="spellEnd"/>
            <w:r>
              <w:t>=01 use the filter</w:t>
            </w:r>
          </w:p>
          <w:p w14:paraId="488496DE" w14:textId="77777777" w:rsidR="00BC4E3D" w:rsidRDefault="00B4034B">
            <w:r>
              <w:t>WHERE SOURCE_VOCABULARY_ID IN ('ICD9CM')</w:t>
            </w:r>
          </w:p>
          <w:p w14:paraId="219CA87A" w14:textId="77777777" w:rsidR="00BC4E3D" w:rsidRDefault="00B4034B">
            <w:r>
              <w:t>AND TARGET_STANDARD_CONCEPT IS NOT NULL</w:t>
            </w:r>
          </w:p>
          <w:p w14:paraId="11F82465" w14:textId="77777777" w:rsidR="00BC4E3D" w:rsidRDefault="00B4034B">
            <w:r>
              <w:t>AND TARGET_INVALID_REASON IS NULL</w:t>
            </w:r>
          </w:p>
          <w:p w14:paraId="7798E285" w14:textId="77777777" w:rsidR="00BC4E3D" w:rsidRDefault="00BC4E3D"/>
          <w:p w14:paraId="3F37127C" w14:textId="77777777" w:rsidR="00BC4E3D" w:rsidRDefault="00B4034B">
            <w:r>
              <w:t xml:space="preserve">If </w:t>
            </w:r>
            <w:proofErr w:type="spellStart"/>
            <w:r>
              <w:t>diagnosis_code_qual</w:t>
            </w:r>
            <w:proofErr w:type="spellEnd"/>
            <w:r>
              <w:t>=02 use the filter</w:t>
            </w:r>
          </w:p>
          <w:p w14:paraId="3ECCF6CA" w14:textId="77777777" w:rsidR="00BC4E3D" w:rsidRDefault="00B4034B">
            <w:r>
              <w:t>WHERE SOURCE_VOCABULARY_ID IN ('ICD10CM')</w:t>
            </w:r>
          </w:p>
          <w:p w14:paraId="582471C2" w14:textId="77777777" w:rsidR="00BC4E3D" w:rsidRDefault="00B4034B">
            <w:r>
              <w:t>AND TARGET_STANDARD_CONCEPT IS NOT NULL</w:t>
            </w:r>
          </w:p>
          <w:p w14:paraId="092CF92B" w14:textId="77777777" w:rsidR="00BC4E3D" w:rsidRDefault="00B4034B">
            <w:r>
              <w:t>AND TARGET_INVALID_REASON IS NULL</w:t>
            </w:r>
          </w:p>
          <w:p w14:paraId="1D5FAA5C" w14:textId="77777777" w:rsidR="00BC4E3D" w:rsidRDefault="00BC4E3D"/>
          <w:p w14:paraId="7A1746B0" w14:textId="77777777" w:rsidR="00BC4E3D" w:rsidRDefault="00B4034B">
            <w:r>
              <w:lastRenderedPageBreak/>
              <w:t>PROCEDURE_CODE:</w:t>
            </w:r>
          </w:p>
          <w:p w14:paraId="69FFC1C6" w14:textId="77777777" w:rsidR="00BC4E3D" w:rsidRDefault="00B4034B">
            <w:r>
              <w:t>================</w:t>
            </w:r>
          </w:p>
          <w:p w14:paraId="13B9C23E" w14:textId="77777777" w:rsidR="00BC4E3D" w:rsidRDefault="00B4034B">
            <w:r>
              <w:t>Use the code in Section 3.1.2.</w:t>
            </w:r>
          </w:p>
          <w:p w14:paraId="585D7AEC" w14:textId="77777777" w:rsidR="00BC4E3D" w:rsidRDefault="00B4034B">
            <w:r>
              <w:t>WHERE SOURCE_VOCABULARY_ID IN ('ICD9Proc','HCPCS','CPT4', 'ICD10PCS')</w:t>
            </w:r>
          </w:p>
          <w:p w14:paraId="154184A2" w14:textId="77777777" w:rsidR="00BC4E3D" w:rsidRDefault="00B4034B">
            <w:r>
              <w:t>AND TARGET_STANDARD_CONCEPT IS NOT NULL</w:t>
            </w:r>
          </w:p>
          <w:p w14:paraId="0D89E69D" w14:textId="77777777" w:rsidR="00BC4E3D" w:rsidRDefault="00B4034B">
            <w:r>
              <w:t>AND TARGET_INVALID_REASON IS NULL</w:t>
            </w:r>
          </w:p>
          <w:p w14:paraId="7E60CB81" w14:textId="77777777" w:rsidR="00BC4E3D" w:rsidRDefault="00B4034B">
            <w:r>
              <w:t xml:space="preserve">AND TARGET_CONCEPT_CLASS_ID NOT IN ('HCPCS Modifier','CPT4 </w:t>
            </w:r>
            <w:proofErr w:type="spellStart"/>
            <w:r>
              <w:t>Modifier','CPT4</w:t>
            </w:r>
            <w:proofErr w:type="spellEnd"/>
            <w:r>
              <w:t xml:space="preserve"> Hierarchy', 'ICD10PCS Hierarchy')</w:t>
            </w:r>
          </w:p>
          <w:p w14:paraId="626C1616" w14:textId="77777777" w:rsidR="00BC4E3D" w:rsidRDefault="00BC4E3D"/>
          <w:p w14:paraId="67983E81" w14:textId="77777777" w:rsidR="00BC4E3D" w:rsidRDefault="00B4034B">
            <w:r>
              <w:t>=====PHARMACY_CLAIMS=====</w:t>
            </w:r>
          </w:p>
          <w:p w14:paraId="56A2C602" w14:textId="77777777" w:rsidR="00BC4E3D" w:rsidRDefault="00B4034B">
            <w:r>
              <w:t>==========================</w:t>
            </w:r>
          </w:p>
          <w:p w14:paraId="3D933130" w14:textId="77777777" w:rsidR="00BC4E3D" w:rsidRDefault="00BC4E3D"/>
          <w:p w14:paraId="52D2DEF2" w14:textId="77777777" w:rsidR="00BC4E3D" w:rsidRDefault="00B4034B">
            <w:r>
              <w:t>NDC_CODE</w:t>
            </w:r>
          </w:p>
          <w:p w14:paraId="7EBFC1F4" w14:textId="77777777" w:rsidR="00BC4E3D" w:rsidRDefault="00B4034B">
            <w:r>
              <w:t>=========</w:t>
            </w:r>
          </w:p>
          <w:p w14:paraId="1D8097E4" w14:textId="77777777" w:rsidR="00BC4E3D" w:rsidRDefault="00B4034B">
            <w:r>
              <w:t>Use the code in Section 3.1.2.</w:t>
            </w:r>
          </w:p>
          <w:p w14:paraId="694FCF2E" w14:textId="77777777" w:rsidR="00BC4E3D" w:rsidRDefault="00B4034B">
            <w:r>
              <w:t>WHERE SOURCE_VOCABULARY_ID IN ('NDC')</w:t>
            </w:r>
          </w:p>
          <w:p w14:paraId="35CC113F" w14:textId="77777777" w:rsidR="00BC4E3D" w:rsidRDefault="00B4034B">
            <w:r>
              <w:t>AND TARGET_STANDARD_CONCEPT IS NOT NULL</w:t>
            </w:r>
          </w:p>
          <w:p w14:paraId="70BE6930" w14:textId="77777777" w:rsidR="00BC4E3D" w:rsidRDefault="00B4034B">
            <w:r>
              <w:t>AND TARGET_INVALID_REASON IS NULL</w:t>
            </w:r>
          </w:p>
          <w:p w14:paraId="53D64555" w14:textId="77777777" w:rsidR="00BC4E3D" w:rsidRDefault="00B4034B">
            <w:r>
              <w:t>AND SVCDATE BETWEEN SOURCE_VALID_START_DATE AND SOURCE_VALID_END_DATE</w:t>
            </w:r>
          </w:p>
          <w:p w14:paraId="5E2EA11F" w14:textId="77777777" w:rsidR="00BC4E3D" w:rsidRDefault="00BC4E3D"/>
          <w:p w14:paraId="3DE81AE6" w14:textId="77777777" w:rsidR="00BC4E3D" w:rsidRDefault="00B4034B">
            <w:r>
              <w:t xml:space="preserve">When mapping prescription drug, try map the 11-digit NDC code to SOURCE_CODE in OMOP vocab first to see if you make a map. If no mapping found, try the first 9 digits of NDC code to SOURCE_CODE to see if you make a map.  To be considered a valid mapping DATE_SERVICE must fall between SOURCE_VALID_START_DATE and </w:t>
            </w:r>
            <w:r>
              <w:lastRenderedPageBreak/>
              <w:t>SOURCE_VALID_END_DATE</w:t>
            </w:r>
          </w:p>
        </w:tc>
      </w:tr>
      <w:tr w:rsidR="00BC4E3D" w14:paraId="2C72B8AA" w14:textId="77777777">
        <w:tblPrEx>
          <w:tblCellMar>
            <w:top w:w="0" w:type="dxa"/>
            <w:bottom w:w="0" w:type="dxa"/>
          </w:tblCellMar>
        </w:tblPrEx>
        <w:tc>
          <w:tcPr>
            <w:tcW w:w="0" w:type="auto"/>
          </w:tcPr>
          <w:p w14:paraId="5A8AB059" w14:textId="77777777" w:rsidR="00BC4E3D" w:rsidRDefault="00B4034B">
            <w:proofErr w:type="spellStart"/>
            <w:r>
              <w:lastRenderedPageBreak/>
              <w:t>source_value</w:t>
            </w:r>
            <w:proofErr w:type="spellEnd"/>
          </w:p>
        </w:tc>
        <w:tc>
          <w:tcPr>
            <w:tcW w:w="0" w:type="auto"/>
          </w:tcPr>
          <w:p w14:paraId="159C3B73" w14:textId="77777777" w:rsidR="00BC4E3D" w:rsidRDefault="00B4034B">
            <w:proofErr w:type="spellStart"/>
            <w:r>
              <w:t>diagnosis_code</w:t>
            </w:r>
            <w:proofErr w:type="spellEnd"/>
          </w:p>
          <w:p w14:paraId="25A15A95" w14:textId="77777777" w:rsidR="00BC4E3D" w:rsidRDefault="00B4034B">
            <w:proofErr w:type="spellStart"/>
            <w:r>
              <w:t>procedure_code</w:t>
            </w:r>
            <w:proofErr w:type="spellEnd"/>
          </w:p>
        </w:tc>
        <w:tc>
          <w:tcPr>
            <w:tcW w:w="0" w:type="auto"/>
          </w:tcPr>
          <w:p w14:paraId="3A1CDB9F" w14:textId="77777777" w:rsidR="00BC4E3D" w:rsidRDefault="00BC4E3D"/>
        </w:tc>
        <w:tc>
          <w:tcPr>
            <w:tcW w:w="0" w:type="auto"/>
          </w:tcPr>
          <w:p w14:paraId="00224645" w14:textId="77777777" w:rsidR="00BC4E3D" w:rsidRDefault="00B4034B">
            <w:r>
              <w:t>=====MEDICAL_CLAIMS=====</w:t>
            </w:r>
          </w:p>
          <w:p w14:paraId="3DEE80EF" w14:textId="77777777" w:rsidR="00BC4E3D" w:rsidRDefault="00B4034B">
            <w:r>
              <w:t>========================</w:t>
            </w:r>
          </w:p>
          <w:p w14:paraId="01D52FB0" w14:textId="77777777" w:rsidR="00BC4E3D" w:rsidRDefault="00BC4E3D"/>
          <w:p w14:paraId="6A933326" w14:textId="77777777" w:rsidR="00BC4E3D" w:rsidRDefault="00B4034B">
            <w:r>
              <w:t>DIAGNOSIS_CODE:</w:t>
            </w:r>
          </w:p>
          <w:p w14:paraId="2C1E2C33" w14:textId="77777777" w:rsidR="00BC4E3D" w:rsidRDefault="00B4034B">
            <w:r>
              <w:t>================</w:t>
            </w:r>
          </w:p>
          <w:p w14:paraId="1C926085" w14:textId="77777777" w:rsidR="00BC4E3D" w:rsidRDefault="00B4034B">
            <w:r>
              <w:t>DIAGNOSIS_CODE</w:t>
            </w:r>
          </w:p>
          <w:p w14:paraId="368D8670" w14:textId="77777777" w:rsidR="00BC4E3D" w:rsidRDefault="00BC4E3D"/>
          <w:p w14:paraId="6E6B5266" w14:textId="77777777" w:rsidR="00BC4E3D" w:rsidRDefault="00B4034B">
            <w:r>
              <w:t>PROCEDURE_CODE:</w:t>
            </w:r>
          </w:p>
          <w:p w14:paraId="2644F97C" w14:textId="77777777" w:rsidR="00BC4E3D" w:rsidRDefault="00B4034B">
            <w:r>
              <w:t>================</w:t>
            </w:r>
          </w:p>
          <w:p w14:paraId="3F23C936" w14:textId="77777777" w:rsidR="00BC4E3D" w:rsidRDefault="00B4034B">
            <w:r>
              <w:t>PROCEDURE_CODE</w:t>
            </w:r>
          </w:p>
          <w:p w14:paraId="5AEAFB2D" w14:textId="77777777" w:rsidR="00BC4E3D" w:rsidRDefault="00BC4E3D"/>
          <w:p w14:paraId="03B2D008" w14:textId="77777777" w:rsidR="00BC4E3D" w:rsidRDefault="00B4034B">
            <w:r>
              <w:t>=====PHARMACY_CLAIMS=====</w:t>
            </w:r>
          </w:p>
          <w:p w14:paraId="7DE37ED8" w14:textId="77777777" w:rsidR="00BC4E3D" w:rsidRDefault="00B4034B">
            <w:r>
              <w:t>==========================</w:t>
            </w:r>
          </w:p>
          <w:p w14:paraId="1B8630AA" w14:textId="77777777" w:rsidR="00BC4E3D" w:rsidRDefault="00BC4E3D"/>
          <w:p w14:paraId="0605978B" w14:textId="77777777" w:rsidR="00BC4E3D" w:rsidRDefault="00B4034B">
            <w:r>
              <w:t>NDC_CODE:</w:t>
            </w:r>
          </w:p>
          <w:p w14:paraId="1F93624D" w14:textId="77777777" w:rsidR="00BC4E3D" w:rsidRDefault="00B4034B">
            <w:r>
              <w:t>==========</w:t>
            </w:r>
          </w:p>
          <w:p w14:paraId="742EDD4A" w14:textId="77777777" w:rsidR="00BC4E3D" w:rsidRDefault="00B4034B">
            <w:r>
              <w:t>NDC_CODE</w:t>
            </w:r>
          </w:p>
          <w:p w14:paraId="44EC5E5D" w14:textId="77777777" w:rsidR="00BC4E3D" w:rsidRDefault="00BC4E3D"/>
          <w:p w14:paraId="3AECE0A4" w14:textId="77777777" w:rsidR="00BC4E3D" w:rsidRDefault="00B4034B">
            <w:r>
              <w:t>Do not change source value if a 9 digit NDC is used over 11 digit.</w:t>
            </w:r>
          </w:p>
        </w:tc>
      </w:tr>
      <w:tr w:rsidR="00BC4E3D" w14:paraId="6D364093" w14:textId="77777777">
        <w:tblPrEx>
          <w:tblCellMar>
            <w:top w:w="0" w:type="dxa"/>
            <w:bottom w:w="0" w:type="dxa"/>
          </w:tblCellMar>
        </w:tblPrEx>
        <w:tc>
          <w:tcPr>
            <w:tcW w:w="0" w:type="auto"/>
          </w:tcPr>
          <w:p w14:paraId="4823175E" w14:textId="77777777" w:rsidR="00BC4E3D" w:rsidRDefault="00B4034B">
            <w:proofErr w:type="spellStart"/>
            <w:r>
              <w:t>source_concept_id</w:t>
            </w:r>
            <w:proofErr w:type="spellEnd"/>
          </w:p>
        </w:tc>
        <w:tc>
          <w:tcPr>
            <w:tcW w:w="0" w:type="auto"/>
          </w:tcPr>
          <w:p w14:paraId="0544412D" w14:textId="77777777" w:rsidR="00BC4E3D" w:rsidRDefault="00B4034B">
            <w:proofErr w:type="spellStart"/>
            <w:r>
              <w:t>diagnosis_code</w:t>
            </w:r>
            <w:proofErr w:type="spellEnd"/>
          </w:p>
          <w:p w14:paraId="26850E87" w14:textId="77777777" w:rsidR="00BC4E3D" w:rsidRDefault="00B4034B">
            <w:proofErr w:type="spellStart"/>
            <w:r>
              <w:t>diagnosis_code_qual</w:t>
            </w:r>
            <w:proofErr w:type="spellEnd"/>
          </w:p>
          <w:p w14:paraId="598B06D7" w14:textId="77777777" w:rsidR="00BC4E3D" w:rsidRDefault="00B4034B">
            <w:proofErr w:type="spellStart"/>
            <w:r>
              <w:t>procedure_code</w:t>
            </w:r>
            <w:proofErr w:type="spellEnd"/>
          </w:p>
        </w:tc>
        <w:tc>
          <w:tcPr>
            <w:tcW w:w="0" w:type="auto"/>
          </w:tcPr>
          <w:p w14:paraId="45924FFB" w14:textId="77777777" w:rsidR="00BC4E3D" w:rsidRDefault="00BC4E3D"/>
        </w:tc>
        <w:tc>
          <w:tcPr>
            <w:tcW w:w="0" w:type="auto"/>
          </w:tcPr>
          <w:p w14:paraId="19131CEA" w14:textId="77777777" w:rsidR="00BC4E3D" w:rsidRDefault="00B4034B">
            <w:r>
              <w:t>If no map, map to 0.</w:t>
            </w:r>
          </w:p>
          <w:p w14:paraId="0D48F07D" w14:textId="77777777" w:rsidR="00BC4E3D" w:rsidRDefault="00BC4E3D"/>
          <w:p w14:paraId="423E96B8" w14:textId="77777777" w:rsidR="00BC4E3D" w:rsidRDefault="00B4034B">
            <w:r>
              <w:t>=====MEDICAL_CLAIMS=====</w:t>
            </w:r>
          </w:p>
          <w:p w14:paraId="7628EA3B" w14:textId="77777777" w:rsidR="00BC4E3D" w:rsidRDefault="00B4034B">
            <w:r>
              <w:t>========================</w:t>
            </w:r>
          </w:p>
          <w:p w14:paraId="1AAECE06" w14:textId="77777777" w:rsidR="00BC4E3D" w:rsidRDefault="00BC4E3D"/>
          <w:p w14:paraId="3F2287EF" w14:textId="77777777" w:rsidR="00BC4E3D" w:rsidRDefault="00B4034B">
            <w:r>
              <w:t>DIAGNOSIS_CODE:</w:t>
            </w:r>
          </w:p>
          <w:p w14:paraId="2AC5A7CE" w14:textId="77777777" w:rsidR="00BC4E3D" w:rsidRDefault="00B4034B">
            <w:r>
              <w:t>================</w:t>
            </w:r>
          </w:p>
          <w:p w14:paraId="7BC3445A" w14:textId="77777777" w:rsidR="00BC4E3D" w:rsidRDefault="00B4034B">
            <w:r>
              <w:t>Use the code in Section 3.1.1.</w:t>
            </w:r>
          </w:p>
          <w:p w14:paraId="0D222B95" w14:textId="77777777" w:rsidR="00BC4E3D" w:rsidRDefault="00B4034B">
            <w:r>
              <w:lastRenderedPageBreak/>
              <w:t xml:space="preserve">If </w:t>
            </w:r>
            <w:proofErr w:type="spellStart"/>
            <w:r>
              <w:t>diagnosis_code_qual</w:t>
            </w:r>
            <w:proofErr w:type="spellEnd"/>
            <w:r>
              <w:t>=01 use the filter: WHERE SOURCE_VOCABULARY_ID IN ('ICD9CM')</w:t>
            </w:r>
          </w:p>
          <w:p w14:paraId="72EEA268" w14:textId="77777777" w:rsidR="00BC4E3D" w:rsidRDefault="00B4034B">
            <w:r>
              <w:t xml:space="preserve">AND TARGET_VOCABULARY_ID IN ('ICD9CM') </w:t>
            </w:r>
          </w:p>
          <w:p w14:paraId="47D96139" w14:textId="77777777" w:rsidR="00BC4E3D" w:rsidRDefault="00BC4E3D"/>
          <w:p w14:paraId="7973A1D8" w14:textId="77777777" w:rsidR="00BC4E3D" w:rsidRDefault="00B4034B">
            <w:r>
              <w:t xml:space="preserve">If </w:t>
            </w:r>
            <w:proofErr w:type="spellStart"/>
            <w:r>
              <w:t>diagnosis_code_qual</w:t>
            </w:r>
            <w:proofErr w:type="spellEnd"/>
            <w:r>
              <w:t>=02 use the filter: WHERE SOURCE_VOCABULARY_ID IN ('ICD10CM')</w:t>
            </w:r>
          </w:p>
          <w:p w14:paraId="6414C903" w14:textId="77777777" w:rsidR="00BC4E3D" w:rsidRDefault="00B4034B">
            <w:r>
              <w:t>AND TARGET_VOCABULARY_ID IN ('ICD10CM')</w:t>
            </w:r>
          </w:p>
          <w:p w14:paraId="0C706783" w14:textId="77777777" w:rsidR="00BC4E3D" w:rsidRDefault="00BC4E3D"/>
          <w:p w14:paraId="4F3FC3E3" w14:textId="77777777" w:rsidR="00BC4E3D" w:rsidRDefault="00B4034B">
            <w:r>
              <w:t>PROCEDURE_CODE:</w:t>
            </w:r>
          </w:p>
          <w:p w14:paraId="5C4AB740" w14:textId="77777777" w:rsidR="00BC4E3D" w:rsidRDefault="00B4034B">
            <w:r>
              <w:t>================</w:t>
            </w:r>
          </w:p>
          <w:p w14:paraId="3964FFA5" w14:textId="77777777" w:rsidR="00BC4E3D" w:rsidRDefault="00B4034B">
            <w:r>
              <w:t>Use the code in Section 3.1.1.</w:t>
            </w:r>
          </w:p>
          <w:p w14:paraId="72B03E45" w14:textId="77777777" w:rsidR="00BC4E3D" w:rsidRDefault="00B4034B">
            <w:r>
              <w:t>WHERE SOURCE_VOCABULARY_ID IN ('ICD9Proc','HCPCS','CPT4', 'ICD10PCS')</w:t>
            </w:r>
          </w:p>
          <w:p w14:paraId="6E51DB65" w14:textId="77777777" w:rsidR="00BC4E3D" w:rsidRDefault="00B4034B">
            <w:r>
              <w:t>AND TARGET_VOCABULARY_ID IN ('ICD9Proc','HCPCS','CPT4', 'ICD10PCS')</w:t>
            </w:r>
          </w:p>
          <w:p w14:paraId="555A951F" w14:textId="77777777" w:rsidR="00BC4E3D" w:rsidRDefault="00B4034B">
            <w:r>
              <w:t>AND TARGET_CONCEPT_CLASS_ID NOT IN ('HCPCS Modifier','CPT4 Modifier', 'CPT4 Hierarchy', 'ICD10PCS Hierarchy')</w:t>
            </w:r>
          </w:p>
          <w:p w14:paraId="0F17A19A" w14:textId="77777777" w:rsidR="00BC4E3D" w:rsidRDefault="00BC4E3D"/>
          <w:p w14:paraId="189F5489" w14:textId="77777777" w:rsidR="00BC4E3D" w:rsidRDefault="00B4034B">
            <w:r>
              <w:t>=====PHARMACY_CLAIMS=====</w:t>
            </w:r>
          </w:p>
          <w:p w14:paraId="337AB91A" w14:textId="77777777" w:rsidR="00BC4E3D" w:rsidRDefault="00B4034B">
            <w:r>
              <w:t>==========================</w:t>
            </w:r>
          </w:p>
          <w:p w14:paraId="061BF02B" w14:textId="77777777" w:rsidR="00BC4E3D" w:rsidRDefault="00BC4E3D"/>
          <w:p w14:paraId="78D94D4D" w14:textId="77777777" w:rsidR="00BC4E3D" w:rsidRDefault="00B4034B">
            <w:r>
              <w:t>NDC_CODE</w:t>
            </w:r>
          </w:p>
          <w:p w14:paraId="43777F34" w14:textId="77777777" w:rsidR="00BC4E3D" w:rsidRDefault="00B4034B">
            <w:r>
              <w:t>=========</w:t>
            </w:r>
          </w:p>
          <w:p w14:paraId="5A57CE06" w14:textId="77777777" w:rsidR="00BC4E3D" w:rsidRDefault="00B4034B">
            <w:r>
              <w:t>Use the code in Section 3.1.1.</w:t>
            </w:r>
          </w:p>
          <w:p w14:paraId="758797BD" w14:textId="77777777" w:rsidR="00BC4E3D" w:rsidRDefault="00B4034B">
            <w:r>
              <w:t>WHERE SOURCE_VOCABULARY_ID IN ('NDC')</w:t>
            </w:r>
          </w:p>
          <w:p w14:paraId="6DD52C83" w14:textId="77777777" w:rsidR="00BC4E3D" w:rsidRDefault="00B4034B">
            <w:r>
              <w:t>AND TARGET_VOCABULARY_ID IN ('NDC')</w:t>
            </w:r>
          </w:p>
          <w:p w14:paraId="26198B5D" w14:textId="77777777" w:rsidR="00BC4E3D" w:rsidRDefault="00B4034B">
            <w:r>
              <w:t>AND SVCDATE BETWEEN SOURCE_VALID_START_DATE AND SOURCE_VALID_END_DATE</w:t>
            </w:r>
          </w:p>
          <w:p w14:paraId="3D04264F" w14:textId="77777777" w:rsidR="00BC4E3D" w:rsidRDefault="00BC4E3D"/>
          <w:p w14:paraId="633E6F07" w14:textId="77777777" w:rsidR="00BC4E3D" w:rsidRDefault="00B4034B">
            <w:r>
              <w:t>To be considered a valid mapping DATE_SERVICE must fall between SOURCE_VALID_START_DATE and SOURCE_VALID_END_DATE</w:t>
            </w:r>
          </w:p>
        </w:tc>
      </w:tr>
      <w:tr w:rsidR="00BC4E3D" w14:paraId="46FACE47" w14:textId="77777777">
        <w:tblPrEx>
          <w:tblCellMar>
            <w:top w:w="0" w:type="dxa"/>
            <w:bottom w:w="0" w:type="dxa"/>
          </w:tblCellMar>
        </w:tblPrEx>
        <w:tc>
          <w:tcPr>
            <w:tcW w:w="0" w:type="auto"/>
          </w:tcPr>
          <w:p w14:paraId="555829DB" w14:textId="77777777" w:rsidR="00BC4E3D" w:rsidRDefault="00B4034B">
            <w:proofErr w:type="spellStart"/>
            <w:r>
              <w:lastRenderedPageBreak/>
              <w:t>type_concept_id</w:t>
            </w:r>
            <w:proofErr w:type="spellEnd"/>
          </w:p>
        </w:tc>
        <w:tc>
          <w:tcPr>
            <w:tcW w:w="0" w:type="auto"/>
          </w:tcPr>
          <w:p w14:paraId="324AAA79" w14:textId="77777777" w:rsidR="00BC4E3D" w:rsidRDefault="00B4034B">
            <w:proofErr w:type="spellStart"/>
            <w:r>
              <w:t>diagnosis_priority</w:t>
            </w:r>
            <w:proofErr w:type="spellEnd"/>
          </w:p>
          <w:p w14:paraId="757ABDB8" w14:textId="77777777" w:rsidR="00BC4E3D" w:rsidRDefault="00B4034B">
            <w:proofErr w:type="spellStart"/>
            <w:r>
              <w:t>procedure_code</w:t>
            </w:r>
            <w:proofErr w:type="spellEnd"/>
          </w:p>
          <w:p w14:paraId="00CD2CEA" w14:textId="77777777" w:rsidR="00BC4E3D" w:rsidRDefault="00B4034B">
            <w:proofErr w:type="spellStart"/>
            <w:r>
              <w:t>principal_proc_ind</w:t>
            </w:r>
            <w:proofErr w:type="spellEnd"/>
          </w:p>
        </w:tc>
        <w:tc>
          <w:tcPr>
            <w:tcW w:w="0" w:type="auto"/>
          </w:tcPr>
          <w:p w14:paraId="5A40C43B" w14:textId="77777777" w:rsidR="00BC4E3D" w:rsidRDefault="00BC4E3D"/>
        </w:tc>
        <w:tc>
          <w:tcPr>
            <w:tcW w:w="0" w:type="auto"/>
          </w:tcPr>
          <w:p w14:paraId="01B4E042" w14:textId="77777777" w:rsidR="00BC4E3D" w:rsidRDefault="00B4034B">
            <w:r>
              <w:t>=====MEDICAL_CLAIMS=====</w:t>
            </w:r>
          </w:p>
          <w:p w14:paraId="130BF43C" w14:textId="77777777" w:rsidR="00BC4E3D" w:rsidRDefault="00B4034B">
            <w:r>
              <w:t>========================</w:t>
            </w:r>
          </w:p>
          <w:p w14:paraId="4CA55460" w14:textId="77777777" w:rsidR="00BC4E3D" w:rsidRDefault="00BC4E3D"/>
          <w:p w14:paraId="7DA2C8A7" w14:textId="77777777" w:rsidR="00BC4E3D" w:rsidRDefault="00B4034B">
            <w:r>
              <w:t>DIAGNOSIS_CODE:</w:t>
            </w:r>
          </w:p>
          <w:p w14:paraId="68F8B071" w14:textId="77777777" w:rsidR="00BC4E3D" w:rsidRDefault="00B4034B">
            <w:r>
              <w:t>================</w:t>
            </w:r>
          </w:p>
          <w:p w14:paraId="2795CFF8" w14:textId="77777777" w:rsidR="00BC4E3D" w:rsidRDefault="00B4034B">
            <w:r>
              <w:t>Using DIAGNOSIS_PRIORITY:</w:t>
            </w:r>
          </w:p>
          <w:p w14:paraId="39582CAB" w14:textId="77777777" w:rsidR="00BC4E3D" w:rsidRDefault="00B4034B">
            <w:r>
              <w:t>1 = 44786627 - Primary Condition</w:t>
            </w:r>
          </w:p>
          <w:p w14:paraId="06B67238" w14:textId="77777777" w:rsidR="00BC4E3D" w:rsidRDefault="00B4034B">
            <w:r>
              <w:t>2+ = 44786629 - Secondary Condition</w:t>
            </w:r>
          </w:p>
          <w:p w14:paraId="20487682" w14:textId="77777777" w:rsidR="00BC4E3D" w:rsidRDefault="00BC4E3D"/>
          <w:p w14:paraId="16F71A7E" w14:textId="77777777" w:rsidR="00BC4E3D" w:rsidRDefault="00B4034B">
            <w:r>
              <w:t>PROCEDURE_CODE:</w:t>
            </w:r>
          </w:p>
          <w:p w14:paraId="20C00F45" w14:textId="77777777" w:rsidR="00BC4E3D" w:rsidRDefault="00B4034B">
            <w:r>
              <w:t>================</w:t>
            </w:r>
          </w:p>
          <w:p w14:paraId="03168617" w14:textId="77777777" w:rsidR="00BC4E3D" w:rsidRDefault="00B4034B">
            <w:r>
              <w:t>Using PRINCIPAL_PROC_IND</w:t>
            </w:r>
          </w:p>
          <w:p w14:paraId="1222C06E" w14:textId="77777777" w:rsidR="00BC4E3D" w:rsidRDefault="00B4034B">
            <w:r>
              <w:t>1= 44786630 Primary Procedure</w:t>
            </w:r>
          </w:p>
          <w:p w14:paraId="5A3CE58C" w14:textId="77777777" w:rsidR="00BC4E3D" w:rsidRDefault="00B4034B">
            <w:r>
              <w:t>NULL/'' = 44786631-Secondary Procedure</w:t>
            </w:r>
          </w:p>
          <w:p w14:paraId="6D3F156E" w14:textId="77777777" w:rsidR="00BC4E3D" w:rsidRDefault="00BC4E3D"/>
          <w:p w14:paraId="28261A8B" w14:textId="77777777" w:rsidR="00BC4E3D" w:rsidRDefault="00B4034B">
            <w:r>
              <w:t>=====PHARMACY_CLAIMS=====</w:t>
            </w:r>
          </w:p>
          <w:p w14:paraId="58D50A74" w14:textId="77777777" w:rsidR="00BC4E3D" w:rsidRDefault="00B4034B">
            <w:r>
              <w:t>==========================</w:t>
            </w:r>
          </w:p>
          <w:p w14:paraId="7FFEFAAC" w14:textId="77777777" w:rsidR="00BC4E3D" w:rsidRDefault="00BC4E3D"/>
          <w:p w14:paraId="73E3A652" w14:textId="77777777" w:rsidR="00BC4E3D" w:rsidRDefault="00B4034B">
            <w:r>
              <w:t>NDC_CODE</w:t>
            </w:r>
          </w:p>
          <w:p w14:paraId="7F709225" w14:textId="77777777" w:rsidR="00BC4E3D" w:rsidRDefault="00B4034B">
            <w:r>
              <w:t>=========</w:t>
            </w:r>
          </w:p>
          <w:p w14:paraId="1CA3871C" w14:textId="77777777" w:rsidR="00BC4E3D" w:rsidRDefault="00B4034B">
            <w:r>
              <w:t>When DATA_VENDOR = "WebMD" then 38000175 /*Prescription dispensed in pharmacy*/</w:t>
            </w:r>
          </w:p>
          <w:p w14:paraId="488305C7" w14:textId="77777777" w:rsidR="00BC4E3D" w:rsidRDefault="00B4034B">
            <w:r>
              <w:t>When DATA_VENDOR = "Private Source 17" then 38000177 /*Prescription written*/</w:t>
            </w:r>
          </w:p>
          <w:p w14:paraId="65817D81" w14:textId="77777777" w:rsidR="00BC4E3D" w:rsidRDefault="00B4034B">
            <w:r>
              <w:lastRenderedPageBreak/>
              <w:t>ELSE 0</w:t>
            </w:r>
          </w:p>
          <w:p w14:paraId="33B8B261" w14:textId="77777777" w:rsidR="00BC4E3D" w:rsidRDefault="00BC4E3D"/>
          <w:p w14:paraId="4F9FF806" w14:textId="77777777" w:rsidR="00BC4E3D" w:rsidRDefault="00B4034B">
            <w:r>
              <w:t>For "Private Source 17" we are requesting a new data type of "Drug from Claim"</w:t>
            </w:r>
          </w:p>
        </w:tc>
      </w:tr>
      <w:tr w:rsidR="00BC4E3D" w14:paraId="1EB1A3CC" w14:textId="77777777">
        <w:tblPrEx>
          <w:tblCellMar>
            <w:top w:w="0" w:type="dxa"/>
            <w:bottom w:w="0" w:type="dxa"/>
          </w:tblCellMar>
        </w:tblPrEx>
        <w:tc>
          <w:tcPr>
            <w:tcW w:w="0" w:type="auto"/>
          </w:tcPr>
          <w:p w14:paraId="1EC85A4E" w14:textId="77777777" w:rsidR="00BC4E3D" w:rsidRDefault="00B4034B">
            <w:proofErr w:type="spellStart"/>
            <w:r>
              <w:lastRenderedPageBreak/>
              <w:t>start_date</w:t>
            </w:r>
            <w:proofErr w:type="spellEnd"/>
          </w:p>
        </w:tc>
        <w:tc>
          <w:tcPr>
            <w:tcW w:w="0" w:type="auto"/>
          </w:tcPr>
          <w:p w14:paraId="073D1404" w14:textId="77777777" w:rsidR="00BC4E3D" w:rsidRDefault="00B4034B">
            <w:proofErr w:type="spellStart"/>
            <w:r>
              <w:t>date_service</w:t>
            </w:r>
            <w:proofErr w:type="spellEnd"/>
          </w:p>
        </w:tc>
        <w:tc>
          <w:tcPr>
            <w:tcW w:w="0" w:type="auto"/>
          </w:tcPr>
          <w:p w14:paraId="4D35A156" w14:textId="77777777" w:rsidR="00BC4E3D" w:rsidRDefault="00BC4E3D"/>
        </w:tc>
        <w:tc>
          <w:tcPr>
            <w:tcW w:w="0" w:type="auto"/>
          </w:tcPr>
          <w:p w14:paraId="1D7B4FD0" w14:textId="77777777" w:rsidR="00BC4E3D" w:rsidRDefault="00BC4E3D"/>
        </w:tc>
      </w:tr>
      <w:tr w:rsidR="00BC4E3D" w14:paraId="02777118" w14:textId="77777777">
        <w:tblPrEx>
          <w:tblCellMar>
            <w:top w:w="0" w:type="dxa"/>
            <w:bottom w:w="0" w:type="dxa"/>
          </w:tblCellMar>
        </w:tblPrEx>
        <w:tc>
          <w:tcPr>
            <w:tcW w:w="0" w:type="auto"/>
          </w:tcPr>
          <w:p w14:paraId="1FE59CA8" w14:textId="77777777" w:rsidR="00BC4E3D" w:rsidRDefault="00B4034B">
            <w:proofErr w:type="spellStart"/>
            <w:r>
              <w:t>end_date</w:t>
            </w:r>
            <w:proofErr w:type="spellEnd"/>
          </w:p>
        </w:tc>
        <w:tc>
          <w:tcPr>
            <w:tcW w:w="0" w:type="auto"/>
          </w:tcPr>
          <w:p w14:paraId="46B7A0D0" w14:textId="77777777" w:rsidR="00BC4E3D" w:rsidRDefault="00B4034B">
            <w:proofErr w:type="spellStart"/>
            <w:r>
              <w:t>date_service_end</w:t>
            </w:r>
            <w:proofErr w:type="spellEnd"/>
          </w:p>
        </w:tc>
        <w:tc>
          <w:tcPr>
            <w:tcW w:w="0" w:type="auto"/>
          </w:tcPr>
          <w:p w14:paraId="0DA125DB" w14:textId="77777777" w:rsidR="00BC4E3D" w:rsidRDefault="00BC4E3D"/>
        </w:tc>
        <w:tc>
          <w:tcPr>
            <w:tcW w:w="0" w:type="auto"/>
          </w:tcPr>
          <w:p w14:paraId="7A35F150" w14:textId="77777777" w:rsidR="00BC4E3D" w:rsidRDefault="00BC4E3D"/>
        </w:tc>
      </w:tr>
      <w:tr w:rsidR="00BC4E3D" w14:paraId="6CA2E932" w14:textId="77777777">
        <w:tblPrEx>
          <w:tblCellMar>
            <w:top w:w="0" w:type="dxa"/>
            <w:bottom w:w="0" w:type="dxa"/>
          </w:tblCellMar>
        </w:tblPrEx>
        <w:tc>
          <w:tcPr>
            <w:tcW w:w="0" w:type="auto"/>
          </w:tcPr>
          <w:p w14:paraId="3B3A4FE7" w14:textId="77777777" w:rsidR="00BC4E3D" w:rsidRDefault="00B4034B">
            <w:proofErr w:type="spellStart"/>
            <w:r>
              <w:t>start_time</w:t>
            </w:r>
            <w:proofErr w:type="spellEnd"/>
          </w:p>
        </w:tc>
        <w:tc>
          <w:tcPr>
            <w:tcW w:w="0" w:type="auto"/>
          </w:tcPr>
          <w:p w14:paraId="471834E0" w14:textId="77777777" w:rsidR="00BC4E3D" w:rsidRDefault="00BC4E3D"/>
        </w:tc>
        <w:tc>
          <w:tcPr>
            <w:tcW w:w="0" w:type="auto"/>
          </w:tcPr>
          <w:p w14:paraId="06B14BB2" w14:textId="77777777" w:rsidR="00BC4E3D" w:rsidRDefault="00BC4E3D"/>
        </w:tc>
        <w:tc>
          <w:tcPr>
            <w:tcW w:w="0" w:type="auto"/>
          </w:tcPr>
          <w:p w14:paraId="5AB1A8BB" w14:textId="77777777" w:rsidR="00BC4E3D" w:rsidRDefault="00B4034B">
            <w:r>
              <w:t>NULL</w:t>
            </w:r>
          </w:p>
        </w:tc>
      </w:tr>
      <w:tr w:rsidR="00BC4E3D" w14:paraId="2656C353" w14:textId="77777777">
        <w:tblPrEx>
          <w:tblCellMar>
            <w:top w:w="0" w:type="dxa"/>
            <w:bottom w:w="0" w:type="dxa"/>
          </w:tblCellMar>
        </w:tblPrEx>
        <w:tc>
          <w:tcPr>
            <w:tcW w:w="0" w:type="auto"/>
          </w:tcPr>
          <w:p w14:paraId="40D90625" w14:textId="77777777" w:rsidR="00BC4E3D" w:rsidRDefault="00B4034B">
            <w:proofErr w:type="spellStart"/>
            <w:r>
              <w:t>days_supply</w:t>
            </w:r>
            <w:proofErr w:type="spellEnd"/>
          </w:p>
        </w:tc>
        <w:tc>
          <w:tcPr>
            <w:tcW w:w="0" w:type="auto"/>
          </w:tcPr>
          <w:p w14:paraId="60CD9155" w14:textId="77777777" w:rsidR="00BC4E3D" w:rsidRDefault="00BC4E3D"/>
        </w:tc>
        <w:tc>
          <w:tcPr>
            <w:tcW w:w="0" w:type="auto"/>
          </w:tcPr>
          <w:p w14:paraId="494D4631" w14:textId="77777777" w:rsidR="00BC4E3D" w:rsidRDefault="00BC4E3D"/>
        </w:tc>
        <w:tc>
          <w:tcPr>
            <w:tcW w:w="0" w:type="auto"/>
          </w:tcPr>
          <w:p w14:paraId="348A9740" w14:textId="77777777" w:rsidR="00BC4E3D" w:rsidRDefault="00B4034B">
            <w:r>
              <w:t>=====MEDICAL_CLAIMS=====</w:t>
            </w:r>
          </w:p>
          <w:p w14:paraId="43D936BC" w14:textId="77777777" w:rsidR="00BC4E3D" w:rsidRDefault="00B4034B">
            <w:r>
              <w:t>========================</w:t>
            </w:r>
          </w:p>
          <w:p w14:paraId="7F15A4E2" w14:textId="77777777" w:rsidR="00BC4E3D" w:rsidRDefault="00B4034B">
            <w:r>
              <w:t>NULL</w:t>
            </w:r>
          </w:p>
          <w:p w14:paraId="7C636317" w14:textId="77777777" w:rsidR="00BC4E3D" w:rsidRDefault="00BC4E3D"/>
          <w:p w14:paraId="0BDD6644" w14:textId="77777777" w:rsidR="00BC4E3D" w:rsidRDefault="00B4034B">
            <w:r>
              <w:t>=====PHARMACY_CLAIMS=====</w:t>
            </w:r>
          </w:p>
          <w:p w14:paraId="47A8EA63" w14:textId="77777777" w:rsidR="00BC4E3D" w:rsidRDefault="00B4034B">
            <w:r>
              <w:t>==========================</w:t>
            </w:r>
          </w:p>
          <w:p w14:paraId="3634ADD5" w14:textId="77777777" w:rsidR="00BC4E3D" w:rsidRDefault="00BC4E3D"/>
          <w:p w14:paraId="1DFDA45D" w14:textId="77777777" w:rsidR="00BC4E3D" w:rsidRDefault="00B4034B">
            <w:r>
              <w:t>NDC_CODE</w:t>
            </w:r>
          </w:p>
          <w:p w14:paraId="2697516A" w14:textId="77777777" w:rsidR="00BC4E3D" w:rsidRDefault="00B4034B">
            <w:r>
              <w:t>=========</w:t>
            </w:r>
          </w:p>
          <w:p w14:paraId="161B09E1" w14:textId="77777777" w:rsidR="00BC4E3D" w:rsidRDefault="00B4034B">
            <w:r>
              <w:t>DAYS_SUPPLY</w:t>
            </w:r>
          </w:p>
        </w:tc>
      </w:tr>
      <w:tr w:rsidR="00BC4E3D" w14:paraId="5F442110" w14:textId="77777777">
        <w:tblPrEx>
          <w:tblCellMar>
            <w:top w:w="0" w:type="dxa"/>
            <w:bottom w:w="0" w:type="dxa"/>
          </w:tblCellMar>
        </w:tblPrEx>
        <w:tc>
          <w:tcPr>
            <w:tcW w:w="0" w:type="auto"/>
          </w:tcPr>
          <w:p w14:paraId="698FFEAC" w14:textId="77777777" w:rsidR="00BC4E3D" w:rsidRDefault="00B4034B">
            <w:proofErr w:type="spellStart"/>
            <w:r>
              <w:t>dose_unit_concept_id</w:t>
            </w:r>
            <w:proofErr w:type="spellEnd"/>
          </w:p>
        </w:tc>
        <w:tc>
          <w:tcPr>
            <w:tcW w:w="0" w:type="auto"/>
          </w:tcPr>
          <w:p w14:paraId="5429FD2D" w14:textId="77777777" w:rsidR="00BC4E3D" w:rsidRDefault="00BC4E3D"/>
        </w:tc>
        <w:tc>
          <w:tcPr>
            <w:tcW w:w="0" w:type="auto"/>
          </w:tcPr>
          <w:p w14:paraId="69E28861" w14:textId="77777777" w:rsidR="00BC4E3D" w:rsidRDefault="00BC4E3D"/>
        </w:tc>
        <w:tc>
          <w:tcPr>
            <w:tcW w:w="0" w:type="auto"/>
          </w:tcPr>
          <w:p w14:paraId="3296D3B2" w14:textId="77777777" w:rsidR="00BC4E3D" w:rsidRDefault="00B4034B">
            <w:r>
              <w:t>0</w:t>
            </w:r>
          </w:p>
        </w:tc>
      </w:tr>
      <w:tr w:rsidR="00BC4E3D" w14:paraId="5D492EB3" w14:textId="77777777">
        <w:tblPrEx>
          <w:tblCellMar>
            <w:top w:w="0" w:type="dxa"/>
            <w:bottom w:w="0" w:type="dxa"/>
          </w:tblCellMar>
        </w:tblPrEx>
        <w:tc>
          <w:tcPr>
            <w:tcW w:w="0" w:type="auto"/>
          </w:tcPr>
          <w:p w14:paraId="53B55501" w14:textId="77777777" w:rsidR="00BC4E3D" w:rsidRDefault="00B4034B">
            <w:proofErr w:type="spellStart"/>
            <w:r>
              <w:t>dose_unit_source_value</w:t>
            </w:r>
            <w:proofErr w:type="spellEnd"/>
          </w:p>
        </w:tc>
        <w:tc>
          <w:tcPr>
            <w:tcW w:w="0" w:type="auto"/>
          </w:tcPr>
          <w:p w14:paraId="6E8ADA4E" w14:textId="77777777" w:rsidR="00BC4E3D" w:rsidRDefault="00BC4E3D"/>
        </w:tc>
        <w:tc>
          <w:tcPr>
            <w:tcW w:w="0" w:type="auto"/>
          </w:tcPr>
          <w:p w14:paraId="5FE5E575" w14:textId="77777777" w:rsidR="00BC4E3D" w:rsidRDefault="00BC4E3D"/>
        </w:tc>
        <w:tc>
          <w:tcPr>
            <w:tcW w:w="0" w:type="auto"/>
          </w:tcPr>
          <w:p w14:paraId="11A0B4EA" w14:textId="77777777" w:rsidR="00BC4E3D" w:rsidRDefault="00B4034B">
            <w:r>
              <w:t>NULL</w:t>
            </w:r>
          </w:p>
        </w:tc>
      </w:tr>
      <w:tr w:rsidR="00BC4E3D" w14:paraId="6D4410E8" w14:textId="77777777">
        <w:tblPrEx>
          <w:tblCellMar>
            <w:top w:w="0" w:type="dxa"/>
            <w:bottom w:w="0" w:type="dxa"/>
          </w:tblCellMar>
        </w:tblPrEx>
        <w:tc>
          <w:tcPr>
            <w:tcW w:w="0" w:type="auto"/>
          </w:tcPr>
          <w:p w14:paraId="5B9183FC" w14:textId="77777777" w:rsidR="00BC4E3D" w:rsidRDefault="00B4034B">
            <w:proofErr w:type="spellStart"/>
            <w:r>
              <w:t>effective_drug_dose</w:t>
            </w:r>
            <w:proofErr w:type="spellEnd"/>
          </w:p>
        </w:tc>
        <w:tc>
          <w:tcPr>
            <w:tcW w:w="0" w:type="auto"/>
          </w:tcPr>
          <w:p w14:paraId="78813728" w14:textId="77777777" w:rsidR="00BC4E3D" w:rsidRDefault="00BC4E3D"/>
        </w:tc>
        <w:tc>
          <w:tcPr>
            <w:tcW w:w="0" w:type="auto"/>
          </w:tcPr>
          <w:p w14:paraId="102DE6DB" w14:textId="77777777" w:rsidR="00BC4E3D" w:rsidRDefault="00BC4E3D"/>
        </w:tc>
        <w:tc>
          <w:tcPr>
            <w:tcW w:w="0" w:type="auto"/>
          </w:tcPr>
          <w:p w14:paraId="4BFE13A2" w14:textId="77777777" w:rsidR="00BC4E3D" w:rsidRDefault="00B4034B">
            <w:r>
              <w:t>NULL</w:t>
            </w:r>
          </w:p>
        </w:tc>
      </w:tr>
      <w:tr w:rsidR="00BC4E3D" w14:paraId="72B9858F" w14:textId="77777777">
        <w:tblPrEx>
          <w:tblCellMar>
            <w:top w:w="0" w:type="dxa"/>
            <w:bottom w:w="0" w:type="dxa"/>
          </w:tblCellMar>
        </w:tblPrEx>
        <w:tc>
          <w:tcPr>
            <w:tcW w:w="0" w:type="auto"/>
          </w:tcPr>
          <w:p w14:paraId="67497310" w14:textId="77777777" w:rsidR="00BC4E3D" w:rsidRDefault="00B4034B">
            <w:proofErr w:type="spellStart"/>
            <w:r>
              <w:t>lot_number</w:t>
            </w:r>
            <w:proofErr w:type="spellEnd"/>
          </w:p>
        </w:tc>
        <w:tc>
          <w:tcPr>
            <w:tcW w:w="0" w:type="auto"/>
          </w:tcPr>
          <w:p w14:paraId="07D0247A" w14:textId="77777777" w:rsidR="00BC4E3D" w:rsidRDefault="00BC4E3D"/>
        </w:tc>
        <w:tc>
          <w:tcPr>
            <w:tcW w:w="0" w:type="auto"/>
          </w:tcPr>
          <w:p w14:paraId="571412DE" w14:textId="77777777" w:rsidR="00BC4E3D" w:rsidRDefault="00BC4E3D"/>
        </w:tc>
        <w:tc>
          <w:tcPr>
            <w:tcW w:w="0" w:type="auto"/>
          </w:tcPr>
          <w:p w14:paraId="3824B17B" w14:textId="77777777" w:rsidR="00BC4E3D" w:rsidRDefault="00B4034B">
            <w:r>
              <w:t>NULL</w:t>
            </w:r>
          </w:p>
        </w:tc>
      </w:tr>
      <w:tr w:rsidR="00BC4E3D" w14:paraId="1EC592DF" w14:textId="77777777">
        <w:tblPrEx>
          <w:tblCellMar>
            <w:top w:w="0" w:type="dxa"/>
            <w:bottom w:w="0" w:type="dxa"/>
          </w:tblCellMar>
        </w:tblPrEx>
        <w:tc>
          <w:tcPr>
            <w:tcW w:w="0" w:type="auto"/>
          </w:tcPr>
          <w:p w14:paraId="5245C2E6" w14:textId="77777777" w:rsidR="00BC4E3D" w:rsidRDefault="00B4034B">
            <w:proofErr w:type="spellStart"/>
            <w:r>
              <w:t>modifier_concept_id</w:t>
            </w:r>
            <w:proofErr w:type="spellEnd"/>
          </w:p>
        </w:tc>
        <w:tc>
          <w:tcPr>
            <w:tcW w:w="0" w:type="auto"/>
          </w:tcPr>
          <w:p w14:paraId="5952C672" w14:textId="77777777" w:rsidR="00BC4E3D" w:rsidRDefault="00B4034B">
            <w:r>
              <w:t>procedure_modifier_1</w:t>
            </w:r>
          </w:p>
        </w:tc>
        <w:tc>
          <w:tcPr>
            <w:tcW w:w="0" w:type="auto"/>
          </w:tcPr>
          <w:p w14:paraId="5793FBE6" w14:textId="77777777" w:rsidR="00BC4E3D" w:rsidRDefault="00BC4E3D"/>
        </w:tc>
        <w:tc>
          <w:tcPr>
            <w:tcW w:w="0" w:type="auto"/>
          </w:tcPr>
          <w:p w14:paraId="63338364" w14:textId="77777777" w:rsidR="00BC4E3D" w:rsidRDefault="00B4034B">
            <w:r>
              <w:t>=====MEDICAL_CLAIMS=====</w:t>
            </w:r>
          </w:p>
          <w:p w14:paraId="4A446F31" w14:textId="77777777" w:rsidR="00BC4E3D" w:rsidRDefault="00B4034B">
            <w:r>
              <w:t>========================</w:t>
            </w:r>
          </w:p>
          <w:p w14:paraId="3E6A78CD" w14:textId="77777777" w:rsidR="00BC4E3D" w:rsidRDefault="00BC4E3D"/>
          <w:p w14:paraId="15A92DB0" w14:textId="77777777" w:rsidR="00BC4E3D" w:rsidRDefault="00B4034B">
            <w:r>
              <w:t>DIAGNOSIS_CODE:</w:t>
            </w:r>
          </w:p>
          <w:p w14:paraId="164A6AEB" w14:textId="77777777" w:rsidR="00BC4E3D" w:rsidRDefault="00B4034B">
            <w:r>
              <w:t>================</w:t>
            </w:r>
          </w:p>
          <w:p w14:paraId="3FF472C4" w14:textId="77777777" w:rsidR="00BC4E3D" w:rsidRDefault="00B4034B">
            <w:r>
              <w:t>0</w:t>
            </w:r>
          </w:p>
          <w:p w14:paraId="1FE3A84A" w14:textId="77777777" w:rsidR="00BC4E3D" w:rsidRDefault="00BC4E3D"/>
          <w:p w14:paraId="7BBBE59D" w14:textId="77777777" w:rsidR="00BC4E3D" w:rsidRDefault="00B4034B">
            <w:r>
              <w:t>PROCEDURE_CODE:</w:t>
            </w:r>
          </w:p>
          <w:p w14:paraId="7264A3DB" w14:textId="77777777" w:rsidR="00BC4E3D" w:rsidRDefault="00B4034B">
            <w:r>
              <w:lastRenderedPageBreak/>
              <w:t>================</w:t>
            </w:r>
          </w:p>
          <w:p w14:paraId="19EEF116" w14:textId="77777777" w:rsidR="00BC4E3D" w:rsidRDefault="00B4034B">
            <w:r>
              <w:t>Using PROCEDURE_MODIFIER_1</w:t>
            </w:r>
          </w:p>
          <w:p w14:paraId="7EA39B73" w14:textId="77777777" w:rsidR="00BC4E3D" w:rsidRDefault="00BC4E3D"/>
          <w:p w14:paraId="658F8F66" w14:textId="77777777" w:rsidR="00BC4E3D" w:rsidRDefault="00B4034B">
            <w:r>
              <w:t>Use the code in Section 3.1.1.</w:t>
            </w:r>
          </w:p>
          <w:p w14:paraId="4F7D2960" w14:textId="77777777" w:rsidR="00BC4E3D" w:rsidRDefault="00B4034B">
            <w:r>
              <w:t>When mapping PROCEDURE_CODE determine what the VOCABULARY_ID is, then you'll need to use the "Modifier" vocabulary for that same VOCABULARY.  Example, if you the PROCEDURE_CODE's VOCABULARY_ID is CPT4 then the MODIFIER_CONCEPT_ID should use the following map:</w:t>
            </w:r>
          </w:p>
          <w:p w14:paraId="0FA9223E" w14:textId="77777777" w:rsidR="00BC4E3D" w:rsidRDefault="00B4034B">
            <w:r>
              <w:t>WHERE SOURCE_CONCEPT_CLASS_ID IN ('CPT4 Modifier')</w:t>
            </w:r>
          </w:p>
          <w:p w14:paraId="66935A3F" w14:textId="77777777" w:rsidR="00BC4E3D" w:rsidRDefault="00B4034B">
            <w:r>
              <w:t>AND TARGET_CONCEPT_CLASS_ID IN ('CPT4 Modifier')</w:t>
            </w:r>
          </w:p>
          <w:p w14:paraId="3DFA05CB" w14:textId="77777777" w:rsidR="00BC4E3D" w:rsidRDefault="00BC4E3D"/>
          <w:p w14:paraId="3BBD0D98" w14:textId="77777777" w:rsidR="00BC4E3D" w:rsidRDefault="00B4034B">
            <w:r>
              <w:t>The list of modifiers are:</w:t>
            </w:r>
          </w:p>
          <w:p w14:paraId="5EBF59AE" w14:textId="77777777" w:rsidR="00BC4E3D" w:rsidRDefault="00B4034B">
            <w:r>
              <w:t>--CPT4 Modifier</w:t>
            </w:r>
          </w:p>
          <w:p w14:paraId="6DE063C4" w14:textId="77777777" w:rsidR="00BC4E3D" w:rsidRDefault="00B4034B">
            <w:r>
              <w:t>--HCPC modifier</w:t>
            </w:r>
          </w:p>
          <w:p w14:paraId="54604432" w14:textId="77777777" w:rsidR="00BC4E3D" w:rsidRDefault="00BC4E3D"/>
          <w:p w14:paraId="0C2524E2" w14:textId="77777777" w:rsidR="00BC4E3D" w:rsidRDefault="00B4034B">
            <w:r>
              <w:t>It is limitation that we are not pulling over PROCEDURE_MODIFIER_2-4 however they are only used about 3% of the time.</w:t>
            </w:r>
          </w:p>
          <w:p w14:paraId="0804A91A" w14:textId="77777777" w:rsidR="00BC4E3D" w:rsidRDefault="00BC4E3D"/>
          <w:p w14:paraId="35D80A5C" w14:textId="77777777" w:rsidR="00BC4E3D" w:rsidRDefault="00B4034B">
            <w:r>
              <w:t>=====PHARMACY_CLAIMS=====</w:t>
            </w:r>
          </w:p>
          <w:p w14:paraId="3C1242F0" w14:textId="77777777" w:rsidR="00BC4E3D" w:rsidRDefault="00B4034B">
            <w:r>
              <w:t>==========================</w:t>
            </w:r>
          </w:p>
          <w:p w14:paraId="239ED106" w14:textId="77777777" w:rsidR="00BC4E3D" w:rsidRDefault="00B4034B">
            <w:r>
              <w:t>0</w:t>
            </w:r>
          </w:p>
        </w:tc>
      </w:tr>
      <w:tr w:rsidR="00BC4E3D" w14:paraId="30699849" w14:textId="77777777">
        <w:tblPrEx>
          <w:tblCellMar>
            <w:top w:w="0" w:type="dxa"/>
            <w:bottom w:w="0" w:type="dxa"/>
          </w:tblCellMar>
        </w:tblPrEx>
        <w:tc>
          <w:tcPr>
            <w:tcW w:w="0" w:type="auto"/>
          </w:tcPr>
          <w:p w14:paraId="1CA037A0" w14:textId="77777777" w:rsidR="00BC4E3D" w:rsidRDefault="00B4034B">
            <w:proofErr w:type="spellStart"/>
            <w:r>
              <w:lastRenderedPageBreak/>
              <w:t>operator_concept_id</w:t>
            </w:r>
            <w:proofErr w:type="spellEnd"/>
          </w:p>
        </w:tc>
        <w:tc>
          <w:tcPr>
            <w:tcW w:w="0" w:type="auto"/>
          </w:tcPr>
          <w:p w14:paraId="4982BAF5" w14:textId="77777777" w:rsidR="00BC4E3D" w:rsidRDefault="00BC4E3D"/>
        </w:tc>
        <w:tc>
          <w:tcPr>
            <w:tcW w:w="0" w:type="auto"/>
          </w:tcPr>
          <w:p w14:paraId="374B2DEF" w14:textId="77777777" w:rsidR="00BC4E3D" w:rsidRDefault="00BC4E3D"/>
        </w:tc>
        <w:tc>
          <w:tcPr>
            <w:tcW w:w="0" w:type="auto"/>
          </w:tcPr>
          <w:p w14:paraId="5A2DF700" w14:textId="77777777" w:rsidR="00BC4E3D" w:rsidRDefault="00B4034B">
            <w:r>
              <w:t>0</w:t>
            </w:r>
          </w:p>
        </w:tc>
      </w:tr>
      <w:tr w:rsidR="00BC4E3D" w14:paraId="7BEAA9BE" w14:textId="77777777">
        <w:tblPrEx>
          <w:tblCellMar>
            <w:top w:w="0" w:type="dxa"/>
            <w:bottom w:w="0" w:type="dxa"/>
          </w:tblCellMar>
        </w:tblPrEx>
        <w:tc>
          <w:tcPr>
            <w:tcW w:w="0" w:type="auto"/>
          </w:tcPr>
          <w:p w14:paraId="5E0407D4" w14:textId="77777777" w:rsidR="00BC4E3D" w:rsidRDefault="00B4034B">
            <w:proofErr w:type="spellStart"/>
            <w:r>
              <w:t>qualifier_concept_id</w:t>
            </w:r>
            <w:proofErr w:type="spellEnd"/>
          </w:p>
        </w:tc>
        <w:tc>
          <w:tcPr>
            <w:tcW w:w="0" w:type="auto"/>
          </w:tcPr>
          <w:p w14:paraId="5BAD2BA7" w14:textId="77777777" w:rsidR="00BC4E3D" w:rsidRDefault="00BC4E3D"/>
        </w:tc>
        <w:tc>
          <w:tcPr>
            <w:tcW w:w="0" w:type="auto"/>
          </w:tcPr>
          <w:p w14:paraId="1D708521" w14:textId="77777777" w:rsidR="00BC4E3D" w:rsidRDefault="00BC4E3D"/>
        </w:tc>
        <w:tc>
          <w:tcPr>
            <w:tcW w:w="0" w:type="auto"/>
          </w:tcPr>
          <w:p w14:paraId="00B00634" w14:textId="77777777" w:rsidR="00BC4E3D" w:rsidRDefault="00B4034B">
            <w:r>
              <w:t>0</w:t>
            </w:r>
          </w:p>
        </w:tc>
      </w:tr>
      <w:tr w:rsidR="00BC4E3D" w14:paraId="7996639E" w14:textId="77777777">
        <w:tblPrEx>
          <w:tblCellMar>
            <w:top w:w="0" w:type="dxa"/>
            <w:bottom w:w="0" w:type="dxa"/>
          </w:tblCellMar>
        </w:tblPrEx>
        <w:tc>
          <w:tcPr>
            <w:tcW w:w="0" w:type="auto"/>
          </w:tcPr>
          <w:p w14:paraId="747EC858" w14:textId="77777777" w:rsidR="00BC4E3D" w:rsidRDefault="00B4034B">
            <w:proofErr w:type="spellStart"/>
            <w:r>
              <w:t>qualifier_source_value</w:t>
            </w:r>
            <w:proofErr w:type="spellEnd"/>
          </w:p>
        </w:tc>
        <w:tc>
          <w:tcPr>
            <w:tcW w:w="0" w:type="auto"/>
          </w:tcPr>
          <w:p w14:paraId="3ED8DA1F" w14:textId="77777777" w:rsidR="00BC4E3D" w:rsidRDefault="00BC4E3D"/>
        </w:tc>
        <w:tc>
          <w:tcPr>
            <w:tcW w:w="0" w:type="auto"/>
          </w:tcPr>
          <w:p w14:paraId="20349E5F" w14:textId="77777777" w:rsidR="00BC4E3D" w:rsidRDefault="00BC4E3D"/>
        </w:tc>
        <w:tc>
          <w:tcPr>
            <w:tcW w:w="0" w:type="auto"/>
          </w:tcPr>
          <w:p w14:paraId="1DAC6473" w14:textId="77777777" w:rsidR="00BC4E3D" w:rsidRDefault="00B4034B">
            <w:r>
              <w:t>NULL</w:t>
            </w:r>
          </w:p>
        </w:tc>
      </w:tr>
      <w:tr w:rsidR="00BC4E3D" w14:paraId="476FA7E8" w14:textId="77777777">
        <w:tblPrEx>
          <w:tblCellMar>
            <w:top w:w="0" w:type="dxa"/>
            <w:bottom w:w="0" w:type="dxa"/>
          </w:tblCellMar>
        </w:tblPrEx>
        <w:tc>
          <w:tcPr>
            <w:tcW w:w="0" w:type="auto"/>
          </w:tcPr>
          <w:p w14:paraId="1978AE6B" w14:textId="77777777" w:rsidR="00BC4E3D" w:rsidRDefault="00B4034B">
            <w:r>
              <w:t>quantity</w:t>
            </w:r>
          </w:p>
        </w:tc>
        <w:tc>
          <w:tcPr>
            <w:tcW w:w="0" w:type="auto"/>
          </w:tcPr>
          <w:p w14:paraId="45C808D3" w14:textId="77777777" w:rsidR="00BC4E3D" w:rsidRDefault="00B4034B">
            <w:proofErr w:type="spellStart"/>
            <w:r>
              <w:t>procedure_units</w:t>
            </w:r>
            <w:proofErr w:type="spellEnd"/>
          </w:p>
        </w:tc>
        <w:tc>
          <w:tcPr>
            <w:tcW w:w="0" w:type="auto"/>
          </w:tcPr>
          <w:p w14:paraId="26076B35" w14:textId="77777777" w:rsidR="00BC4E3D" w:rsidRDefault="00BC4E3D"/>
        </w:tc>
        <w:tc>
          <w:tcPr>
            <w:tcW w:w="0" w:type="auto"/>
          </w:tcPr>
          <w:p w14:paraId="05A8A0F5" w14:textId="77777777" w:rsidR="00BC4E3D" w:rsidRDefault="00B4034B">
            <w:r>
              <w:t>=====MEDICAL_CLAIMS=====</w:t>
            </w:r>
          </w:p>
          <w:p w14:paraId="31337C2B" w14:textId="77777777" w:rsidR="00BC4E3D" w:rsidRDefault="00B4034B">
            <w:r>
              <w:t>========================</w:t>
            </w:r>
          </w:p>
          <w:p w14:paraId="1F2F5B0F" w14:textId="77777777" w:rsidR="00BC4E3D" w:rsidRDefault="00BC4E3D"/>
          <w:p w14:paraId="76C51554" w14:textId="77777777" w:rsidR="00BC4E3D" w:rsidRDefault="00B4034B">
            <w:r>
              <w:t>DIAGNOSIS_CODE:</w:t>
            </w:r>
          </w:p>
          <w:p w14:paraId="01D03147" w14:textId="77777777" w:rsidR="00BC4E3D" w:rsidRDefault="00B4034B">
            <w:r>
              <w:t>================</w:t>
            </w:r>
          </w:p>
          <w:p w14:paraId="2AFF2AB7" w14:textId="77777777" w:rsidR="00BC4E3D" w:rsidRDefault="00B4034B">
            <w:r>
              <w:t>NULL</w:t>
            </w:r>
          </w:p>
          <w:p w14:paraId="1A16719F" w14:textId="77777777" w:rsidR="00BC4E3D" w:rsidRDefault="00BC4E3D"/>
          <w:p w14:paraId="6A11A1A6" w14:textId="77777777" w:rsidR="00BC4E3D" w:rsidRDefault="00B4034B">
            <w:r>
              <w:t>PROCEDURE_CODE:</w:t>
            </w:r>
          </w:p>
          <w:p w14:paraId="417342AF" w14:textId="77777777" w:rsidR="00BC4E3D" w:rsidRDefault="00B4034B">
            <w:r>
              <w:t>================</w:t>
            </w:r>
          </w:p>
          <w:p w14:paraId="7DD20432" w14:textId="77777777" w:rsidR="00BC4E3D" w:rsidRDefault="00B4034B">
            <w:r>
              <w:t>Use PROCEDURE_UNITS as is</w:t>
            </w:r>
          </w:p>
          <w:p w14:paraId="7CF7DD15" w14:textId="77777777" w:rsidR="00BC4E3D" w:rsidRDefault="00BC4E3D"/>
          <w:p w14:paraId="4BE976A0" w14:textId="77777777" w:rsidR="00BC4E3D" w:rsidRDefault="00B4034B">
            <w:r>
              <w:t>=====PHARMACY_CLAIMS=====</w:t>
            </w:r>
          </w:p>
          <w:p w14:paraId="5678A5AD" w14:textId="77777777" w:rsidR="00BC4E3D" w:rsidRDefault="00B4034B">
            <w:r>
              <w:t>==========================</w:t>
            </w:r>
          </w:p>
          <w:p w14:paraId="6D78B79C" w14:textId="77777777" w:rsidR="00BC4E3D" w:rsidRDefault="00BC4E3D"/>
          <w:p w14:paraId="4B28CCBD" w14:textId="77777777" w:rsidR="00BC4E3D" w:rsidRDefault="00B4034B">
            <w:r>
              <w:t>NDC_CODE:</w:t>
            </w:r>
          </w:p>
          <w:p w14:paraId="77434C3E" w14:textId="77777777" w:rsidR="00BC4E3D" w:rsidRDefault="00B4034B">
            <w:r>
              <w:t>=========</w:t>
            </w:r>
          </w:p>
          <w:p w14:paraId="6BD0E1B4" w14:textId="77777777" w:rsidR="00BC4E3D" w:rsidRDefault="00B4034B">
            <w:r>
              <w:t>DISPENSED_QUANTITY</w:t>
            </w:r>
          </w:p>
        </w:tc>
      </w:tr>
      <w:tr w:rsidR="00BC4E3D" w14:paraId="55853D6E" w14:textId="77777777">
        <w:tblPrEx>
          <w:tblCellMar>
            <w:top w:w="0" w:type="dxa"/>
            <w:bottom w:w="0" w:type="dxa"/>
          </w:tblCellMar>
        </w:tblPrEx>
        <w:tc>
          <w:tcPr>
            <w:tcW w:w="0" w:type="auto"/>
          </w:tcPr>
          <w:p w14:paraId="21895051" w14:textId="77777777" w:rsidR="00BC4E3D" w:rsidRDefault="00B4034B">
            <w:proofErr w:type="spellStart"/>
            <w:r>
              <w:lastRenderedPageBreak/>
              <w:t>range_high</w:t>
            </w:r>
            <w:proofErr w:type="spellEnd"/>
          </w:p>
        </w:tc>
        <w:tc>
          <w:tcPr>
            <w:tcW w:w="0" w:type="auto"/>
          </w:tcPr>
          <w:p w14:paraId="2BDAEF85" w14:textId="77777777" w:rsidR="00BC4E3D" w:rsidRDefault="00BC4E3D"/>
        </w:tc>
        <w:tc>
          <w:tcPr>
            <w:tcW w:w="0" w:type="auto"/>
          </w:tcPr>
          <w:p w14:paraId="09238EB9" w14:textId="77777777" w:rsidR="00BC4E3D" w:rsidRDefault="00BC4E3D"/>
        </w:tc>
        <w:tc>
          <w:tcPr>
            <w:tcW w:w="0" w:type="auto"/>
          </w:tcPr>
          <w:p w14:paraId="3426F4AC" w14:textId="77777777" w:rsidR="00BC4E3D" w:rsidRDefault="00B4034B">
            <w:r>
              <w:t>NULL</w:t>
            </w:r>
          </w:p>
        </w:tc>
      </w:tr>
      <w:tr w:rsidR="00BC4E3D" w14:paraId="54D98857" w14:textId="77777777">
        <w:tblPrEx>
          <w:tblCellMar>
            <w:top w:w="0" w:type="dxa"/>
            <w:bottom w:w="0" w:type="dxa"/>
          </w:tblCellMar>
        </w:tblPrEx>
        <w:tc>
          <w:tcPr>
            <w:tcW w:w="0" w:type="auto"/>
          </w:tcPr>
          <w:p w14:paraId="739281B8" w14:textId="77777777" w:rsidR="00BC4E3D" w:rsidRDefault="00B4034B">
            <w:proofErr w:type="spellStart"/>
            <w:r>
              <w:t>range_low</w:t>
            </w:r>
            <w:proofErr w:type="spellEnd"/>
          </w:p>
        </w:tc>
        <w:tc>
          <w:tcPr>
            <w:tcW w:w="0" w:type="auto"/>
          </w:tcPr>
          <w:p w14:paraId="56876B1A" w14:textId="77777777" w:rsidR="00BC4E3D" w:rsidRDefault="00BC4E3D"/>
        </w:tc>
        <w:tc>
          <w:tcPr>
            <w:tcW w:w="0" w:type="auto"/>
          </w:tcPr>
          <w:p w14:paraId="242496A5" w14:textId="77777777" w:rsidR="00BC4E3D" w:rsidRDefault="00BC4E3D"/>
        </w:tc>
        <w:tc>
          <w:tcPr>
            <w:tcW w:w="0" w:type="auto"/>
          </w:tcPr>
          <w:p w14:paraId="2AB3F562" w14:textId="77777777" w:rsidR="00BC4E3D" w:rsidRDefault="00B4034B">
            <w:r>
              <w:t>NULL</w:t>
            </w:r>
          </w:p>
        </w:tc>
      </w:tr>
      <w:tr w:rsidR="00BC4E3D" w14:paraId="77C25EDF" w14:textId="77777777">
        <w:tblPrEx>
          <w:tblCellMar>
            <w:top w:w="0" w:type="dxa"/>
            <w:bottom w:w="0" w:type="dxa"/>
          </w:tblCellMar>
        </w:tblPrEx>
        <w:tc>
          <w:tcPr>
            <w:tcW w:w="0" w:type="auto"/>
          </w:tcPr>
          <w:p w14:paraId="38506658" w14:textId="77777777" w:rsidR="00BC4E3D" w:rsidRDefault="00B4034B">
            <w:r>
              <w:t>refills</w:t>
            </w:r>
          </w:p>
        </w:tc>
        <w:tc>
          <w:tcPr>
            <w:tcW w:w="0" w:type="auto"/>
          </w:tcPr>
          <w:p w14:paraId="7F7317A8" w14:textId="77777777" w:rsidR="00BC4E3D" w:rsidRDefault="00BC4E3D"/>
        </w:tc>
        <w:tc>
          <w:tcPr>
            <w:tcW w:w="0" w:type="auto"/>
          </w:tcPr>
          <w:p w14:paraId="7D5F7220" w14:textId="77777777" w:rsidR="00BC4E3D" w:rsidRDefault="00BC4E3D"/>
        </w:tc>
        <w:tc>
          <w:tcPr>
            <w:tcW w:w="0" w:type="auto"/>
          </w:tcPr>
          <w:p w14:paraId="51AA3D9E" w14:textId="77777777" w:rsidR="00BC4E3D" w:rsidRDefault="00B4034B">
            <w:r>
              <w:t>=====MEDICAL_CLAIMS=====</w:t>
            </w:r>
          </w:p>
          <w:p w14:paraId="0B0ACA51" w14:textId="77777777" w:rsidR="00BC4E3D" w:rsidRDefault="00B4034B">
            <w:r>
              <w:t>========================</w:t>
            </w:r>
          </w:p>
          <w:p w14:paraId="380038D4" w14:textId="77777777" w:rsidR="00BC4E3D" w:rsidRDefault="00B4034B">
            <w:r>
              <w:t>NULL</w:t>
            </w:r>
          </w:p>
          <w:p w14:paraId="7B90E7B7" w14:textId="77777777" w:rsidR="00BC4E3D" w:rsidRDefault="00BC4E3D"/>
          <w:p w14:paraId="01165B5C" w14:textId="77777777" w:rsidR="00BC4E3D" w:rsidRDefault="00B4034B">
            <w:r>
              <w:t>=====PHARMACY_CLAIMS=====</w:t>
            </w:r>
          </w:p>
          <w:p w14:paraId="51BB7FE9" w14:textId="77777777" w:rsidR="00BC4E3D" w:rsidRDefault="00B4034B">
            <w:r>
              <w:t>==========================</w:t>
            </w:r>
          </w:p>
          <w:p w14:paraId="2126DCEC" w14:textId="77777777" w:rsidR="00BC4E3D" w:rsidRDefault="00BC4E3D"/>
          <w:p w14:paraId="6AF60F6A" w14:textId="77777777" w:rsidR="00BC4E3D" w:rsidRDefault="00B4034B">
            <w:r>
              <w:t>NDC_CODE:</w:t>
            </w:r>
          </w:p>
          <w:p w14:paraId="7CBA52DC" w14:textId="77777777" w:rsidR="00BC4E3D" w:rsidRDefault="00B4034B">
            <w:r>
              <w:t>=========</w:t>
            </w:r>
          </w:p>
          <w:p w14:paraId="1309BDC8" w14:textId="77777777" w:rsidR="00BC4E3D" w:rsidRDefault="00B4034B">
            <w:r>
              <w:t>REFILL_AUTH_AMOUNT</w:t>
            </w:r>
          </w:p>
        </w:tc>
      </w:tr>
      <w:tr w:rsidR="00BC4E3D" w14:paraId="241A215C" w14:textId="77777777">
        <w:tblPrEx>
          <w:tblCellMar>
            <w:top w:w="0" w:type="dxa"/>
            <w:bottom w:w="0" w:type="dxa"/>
          </w:tblCellMar>
        </w:tblPrEx>
        <w:tc>
          <w:tcPr>
            <w:tcW w:w="0" w:type="auto"/>
          </w:tcPr>
          <w:p w14:paraId="76BE7A35" w14:textId="77777777" w:rsidR="00BC4E3D" w:rsidRDefault="00B4034B">
            <w:proofErr w:type="spellStart"/>
            <w:r>
              <w:t>route_concept_id</w:t>
            </w:r>
            <w:proofErr w:type="spellEnd"/>
          </w:p>
        </w:tc>
        <w:tc>
          <w:tcPr>
            <w:tcW w:w="0" w:type="auto"/>
          </w:tcPr>
          <w:p w14:paraId="0463445C" w14:textId="77777777" w:rsidR="00BC4E3D" w:rsidRDefault="00BC4E3D"/>
        </w:tc>
        <w:tc>
          <w:tcPr>
            <w:tcW w:w="0" w:type="auto"/>
          </w:tcPr>
          <w:p w14:paraId="6F422FB2" w14:textId="77777777" w:rsidR="00BC4E3D" w:rsidRDefault="00BC4E3D"/>
        </w:tc>
        <w:tc>
          <w:tcPr>
            <w:tcW w:w="0" w:type="auto"/>
          </w:tcPr>
          <w:p w14:paraId="592CBB4B" w14:textId="77777777" w:rsidR="00BC4E3D" w:rsidRDefault="00B4034B">
            <w:r>
              <w:t>0</w:t>
            </w:r>
          </w:p>
        </w:tc>
      </w:tr>
      <w:tr w:rsidR="00BC4E3D" w14:paraId="1046E152" w14:textId="77777777">
        <w:tblPrEx>
          <w:tblCellMar>
            <w:top w:w="0" w:type="dxa"/>
            <w:bottom w:w="0" w:type="dxa"/>
          </w:tblCellMar>
        </w:tblPrEx>
        <w:tc>
          <w:tcPr>
            <w:tcW w:w="0" w:type="auto"/>
          </w:tcPr>
          <w:p w14:paraId="197E9C98" w14:textId="77777777" w:rsidR="00BC4E3D" w:rsidRDefault="00B4034B">
            <w:proofErr w:type="spellStart"/>
            <w:r>
              <w:lastRenderedPageBreak/>
              <w:t>route_source_value</w:t>
            </w:r>
            <w:proofErr w:type="spellEnd"/>
          </w:p>
        </w:tc>
        <w:tc>
          <w:tcPr>
            <w:tcW w:w="0" w:type="auto"/>
          </w:tcPr>
          <w:p w14:paraId="294A225A" w14:textId="77777777" w:rsidR="00BC4E3D" w:rsidRDefault="00BC4E3D"/>
        </w:tc>
        <w:tc>
          <w:tcPr>
            <w:tcW w:w="0" w:type="auto"/>
          </w:tcPr>
          <w:p w14:paraId="1C1493D7" w14:textId="77777777" w:rsidR="00BC4E3D" w:rsidRDefault="00BC4E3D"/>
        </w:tc>
        <w:tc>
          <w:tcPr>
            <w:tcW w:w="0" w:type="auto"/>
          </w:tcPr>
          <w:p w14:paraId="5C785AF9" w14:textId="77777777" w:rsidR="00BC4E3D" w:rsidRDefault="00B4034B">
            <w:r>
              <w:t>NULL</w:t>
            </w:r>
          </w:p>
        </w:tc>
      </w:tr>
      <w:tr w:rsidR="00BC4E3D" w14:paraId="73293A18" w14:textId="77777777">
        <w:tblPrEx>
          <w:tblCellMar>
            <w:top w:w="0" w:type="dxa"/>
            <w:bottom w:w="0" w:type="dxa"/>
          </w:tblCellMar>
        </w:tblPrEx>
        <w:tc>
          <w:tcPr>
            <w:tcW w:w="0" w:type="auto"/>
          </w:tcPr>
          <w:p w14:paraId="0A3EB89F" w14:textId="77777777" w:rsidR="00BC4E3D" w:rsidRDefault="00B4034B">
            <w:r>
              <w:t>sig</w:t>
            </w:r>
          </w:p>
        </w:tc>
        <w:tc>
          <w:tcPr>
            <w:tcW w:w="0" w:type="auto"/>
          </w:tcPr>
          <w:p w14:paraId="233D5739" w14:textId="77777777" w:rsidR="00BC4E3D" w:rsidRDefault="00BC4E3D"/>
        </w:tc>
        <w:tc>
          <w:tcPr>
            <w:tcW w:w="0" w:type="auto"/>
          </w:tcPr>
          <w:p w14:paraId="0347E6AD" w14:textId="77777777" w:rsidR="00BC4E3D" w:rsidRDefault="00BC4E3D"/>
        </w:tc>
        <w:tc>
          <w:tcPr>
            <w:tcW w:w="0" w:type="auto"/>
          </w:tcPr>
          <w:p w14:paraId="78691A77" w14:textId="77777777" w:rsidR="00BC4E3D" w:rsidRDefault="00B4034B">
            <w:r>
              <w:t>NULL</w:t>
            </w:r>
          </w:p>
        </w:tc>
      </w:tr>
      <w:tr w:rsidR="00BC4E3D" w14:paraId="268EABE8" w14:textId="77777777">
        <w:tblPrEx>
          <w:tblCellMar>
            <w:top w:w="0" w:type="dxa"/>
            <w:bottom w:w="0" w:type="dxa"/>
          </w:tblCellMar>
        </w:tblPrEx>
        <w:tc>
          <w:tcPr>
            <w:tcW w:w="0" w:type="auto"/>
          </w:tcPr>
          <w:p w14:paraId="0FA6AD06" w14:textId="77777777" w:rsidR="00BC4E3D" w:rsidRDefault="00B4034B">
            <w:proofErr w:type="spellStart"/>
            <w:r>
              <w:t>stop_reason</w:t>
            </w:r>
            <w:proofErr w:type="spellEnd"/>
          </w:p>
        </w:tc>
        <w:tc>
          <w:tcPr>
            <w:tcW w:w="0" w:type="auto"/>
          </w:tcPr>
          <w:p w14:paraId="08486DDD" w14:textId="77777777" w:rsidR="00BC4E3D" w:rsidRDefault="00BC4E3D"/>
        </w:tc>
        <w:tc>
          <w:tcPr>
            <w:tcW w:w="0" w:type="auto"/>
          </w:tcPr>
          <w:p w14:paraId="5DAB70FA" w14:textId="77777777" w:rsidR="00BC4E3D" w:rsidRDefault="00BC4E3D"/>
        </w:tc>
        <w:tc>
          <w:tcPr>
            <w:tcW w:w="0" w:type="auto"/>
          </w:tcPr>
          <w:p w14:paraId="151A21C8" w14:textId="77777777" w:rsidR="00BC4E3D" w:rsidRDefault="00B4034B">
            <w:r>
              <w:t>NULL</w:t>
            </w:r>
          </w:p>
        </w:tc>
      </w:tr>
      <w:tr w:rsidR="00BC4E3D" w14:paraId="61872D05" w14:textId="77777777">
        <w:tblPrEx>
          <w:tblCellMar>
            <w:top w:w="0" w:type="dxa"/>
            <w:bottom w:w="0" w:type="dxa"/>
          </w:tblCellMar>
        </w:tblPrEx>
        <w:tc>
          <w:tcPr>
            <w:tcW w:w="0" w:type="auto"/>
          </w:tcPr>
          <w:p w14:paraId="4A65AA3D" w14:textId="77777777" w:rsidR="00BC4E3D" w:rsidRDefault="00B4034B">
            <w:proofErr w:type="spellStart"/>
            <w:r>
              <w:t>unique_device_id</w:t>
            </w:r>
            <w:proofErr w:type="spellEnd"/>
          </w:p>
        </w:tc>
        <w:tc>
          <w:tcPr>
            <w:tcW w:w="0" w:type="auto"/>
          </w:tcPr>
          <w:p w14:paraId="3940C086" w14:textId="77777777" w:rsidR="00BC4E3D" w:rsidRDefault="00BC4E3D"/>
        </w:tc>
        <w:tc>
          <w:tcPr>
            <w:tcW w:w="0" w:type="auto"/>
          </w:tcPr>
          <w:p w14:paraId="0426B0C5" w14:textId="77777777" w:rsidR="00BC4E3D" w:rsidRDefault="00BC4E3D"/>
        </w:tc>
        <w:tc>
          <w:tcPr>
            <w:tcW w:w="0" w:type="auto"/>
          </w:tcPr>
          <w:p w14:paraId="5B58321B" w14:textId="77777777" w:rsidR="00BC4E3D" w:rsidRDefault="00B4034B">
            <w:r>
              <w:t>NULL</w:t>
            </w:r>
          </w:p>
        </w:tc>
      </w:tr>
      <w:tr w:rsidR="00BC4E3D" w14:paraId="7C4DCD15" w14:textId="77777777">
        <w:tblPrEx>
          <w:tblCellMar>
            <w:top w:w="0" w:type="dxa"/>
            <w:bottom w:w="0" w:type="dxa"/>
          </w:tblCellMar>
        </w:tblPrEx>
        <w:tc>
          <w:tcPr>
            <w:tcW w:w="0" w:type="auto"/>
          </w:tcPr>
          <w:p w14:paraId="19D6F249" w14:textId="77777777" w:rsidR="00BC4E3D" w:rsidRDefault="00B4034B">
            <w:proofErr w:type="spellStart"/>
            <w:r>
              <w:t>unit_concept_id</w:t>
            </w:r>
            <w:proofErr w:type="spellEnd"/>
          </w:p>
        </w:tc>
        <w:tc>
          <w:tcPr>
            <w:tcW w:w="0" w:type="auto"/>
          </w:tcPr>
          <w:p w14:paraId="66198959" w14:textId="77777777" w:rsidR="00BC4E3D" w:rsidRDefault="00BC4E3D"/>
        </w:tc>
        <w:tc>
          <w:tcPr>
            <w:tcW w:w="0" w:type="auto"/>
          </w:tcPr>
          <w:p w14:paraId="7CB70953" w14:textId="77777777" w:rsidR="00BC4E3D" w:rsidRDefault="00BC4E3D"/>
        </w:tc>
        <w:tc>
          <w:tcPr>
            <w:tcW w:w="0" w:type="auto"/>
          </w:tcPr>
          <w:p w14:paraId="14EDA7DF" w14:textId="77777777" w:rsidR="00BC4E3D" w:rsidRDefault="00B4034B">
            <w:r>
              <w:t>0</w:t>
            </w:r>
          </w:p>
        </w:tc>
      </w:tr>
      <w:tr w:rsidR="00BC4E3D" w14:paraId="5B1275A4" w14:textId="77777777">
        <w:tblPrEx>
          <w:tblCellMar>
            <w:top w:w="0" w:type="dxa"/>
            <w:bottom w:w="0" w:type="dxa"/>
          </w:tblCellMar>
        </w:tblPrEx>
        <w:tc>
          <w:tcPr>
            <w:tcW w:w="0" w:type="auto"/>
          </w:tcPr>
          <w:p w14:paraId="4FC18BE0" w14:textId="77777777" w:rsidR="00BC4E3D" w:rsidRDefault="00B4034B">
            <w:proofErr w:type="spellStart"/>
            <w:r>
              <w:t>unit_source_value</w:t>
            </w:r>
            <w:proofErr w:type="spellEnd"/>
          </w:p>
        </w:tc>
        <w:tc>
          <w:tcPr>
            <w:tcW w:w="0" w:type="auto"/>
          </w:tcPr>
          <w:p w14:paraId="4F1FE3EB" w14:textId="77777777" w:rsidR="00BC4E3D" w:rsidRDefault="00BC4E3D"/>
        </w:tc>
        <w:tc>
          <w:tcPr>
            <w:tcW w:w="0" w:type="auto"/>
          </w:tcPr>
          <w:p w14:paraId="15779C85" w14:textId="77777777" w:rsidR="00BC4E3D" w:rsidRDefault="00BC4E3D"/>
        </w:tc>
        <w:tc>
          <w:tcPr>
            <w:tcW w:w="0" w:type="auto"/>
          </w:tcPr>
          <w:p w14:paraId="28BC4E3E" w14:textId="77777777" w:rsidR="00BC4E3D" w:rsidRDefault="00B4034B">
            <w:r>
              <w:t>NULL</w:t>
            </w:r>
          </w:p>
        </w:tc>
      </w:tr>
      <w:tr w:rsidR="00BC4E3D" w14:paraId="12EEC5BA" w14:textId="77777777">
        <w:tblPrEx>
          <w:tblCellMar>
            <w:top w:w="0" w:type="dxa"/>
            <w:bottom w:w="0" w:type="dxa"/>
          </w:tblCellMar>
        </w:tblPrEx>
        <w:tc>
          <w:tcPr>
            <w:tcW w:w="0" w:type="auto"/>
          </w:tcPr>
          <w:p w14:paraId="6E37FB9A" w14:textId="77777777" w:rsidR="00BC4E3D" w:rsidRDefault="00B4034B">
            <w:proofErr w:type="spellStart"/>
            <w:r>
              <w:t>value_as_concept_id</w:t>
            </w:r>
            <w:proofErr w:type="spellEnd"/>
          </w:p>
        </w:tc>
        <w:tc>
          <w:tcPr>
            <w:tcW w:w="0" w:type="auto"/>
          </w:tcPr>
          <w:p w14:paraId="74BC39C7" w14:textId="77777777" w:rsidR="00BC4E3D" w:rsidRDefault="00BC4E3D"/>
        </w:tc>
        <w:tc>
          <w:tcPr>
            <w:tcW w:w="0" w:type="auto"/>
          </w:tcPr>
          <w:p w14:paraId="74018ACA" w14:textId="77777777" w:rsidR="00BC4E3D" w:rsidRDefault="00BC4E3D"/>
        </w:tc>
        <w:tc>
          <w:tcPr>
            <w:tcW w:w="0" w:type="auto"/>
          </w:tcPr>
          <w:p w14:paraId="7A365F31" w14:textId="77777777" w:rsidR="00BC4E3D" w:rsidRDefault="00B4034B">
            <w:r>
              <w:t>0</w:t>
            </w:r>
          </w:p>
        </w:tc>
      </w:tr>
      <w:tr w:rsidR="00BC4E3D" w14:paraId="7ABAE2A6" w14:textId="77777777">
        <w:tblPrEx>
          <w:tblCellMar>
            <w:top w:w="0" w:type="dxa"/>
            <w:bottom w:w="0" w:type="dxa"/>
          </w:tblCellMar>
        </w:tblPrEx>
        <w:tc>
          <w:tcPr>
            <w:tcW w:w="0" w:type="auto"/>
          </w:tcPr>
          <w:p w14:paraId="6D242BD6" w14:textId="77777777" w:rsidR="00BC4E3D" w:rsidRDefault="00B4034B">
            <w:proofErr w:type="spellStart"/>
            <w:r>
              <w:t>value_as_number</w:t>
            </w:r>
            <w:proofErr w:type="spellEnd"/>
          </w:p>
        </w:tc>
        <w:tc>
          <w:tcPr>
            <w:tcW w:w="0" w:type="auto"/>
          </w:tcPr>
          <w:p w14:paraId="1FB2A495" w14:textId="77777777" w:rsidR="00BC4E3D" w:rsidRDefault="00BC4E3D"/>
        </w:tc>
        <w:tc>
          <w:tcPr>
            <w:tcW w:w="0" w:type="auto"/>
          </w:tcPr>
          <w:p w14:paraId="2360BB14" w14:textId="77777777" w:rsidR="00BC4E3D" w:rsidRDefault="00BC4E3D"/>
        </w:tc>
        <w:tc>
          <w:tcPr>
            <w:tcW w:w="0" w:type="auto"/>
          </w:tcPr>
          <w:p w14:paraId="50F5A4AA" w14:textId="77777777" w:rsidR="00BC4E3D" w:rsidRDefault="00B4034B">
            <w:r>
              <w:t>NULL</w:t>
            </w:r>
          </w:p>
        </w:tc>
      </w:tr>
      <w:tr w:rsidR="00BC4E3D" w14:paraId="455FE3DD" w14:textId="77777777">
        <w:tblPrEx>
          <w:tblCellMar>
            <w:top w:w="0" w:type="dxa"/>
            <w:bottom w:w="0" w:type="dxa"/>
          </w:tblCellMar>
        </w:tblPrEx>
        <w:tc>
          <w:tcPr>
            <w:tcW w:w="0" w:type="auto"/>
          </w:tcPr>
          <w:p w14:paraId="6E95F2C9" w14:textId="77777777" w:rsidR="00BC4E3D" w:rsidRDefault="00B4034B">
            <w:proofErr w:type="spellStart"/>
            <w:r>
              <w:t>value_as_string</w:t>
            </w:r>
            <w:proofErr w:type="spellEnd"/>
          </w:p>
        </w:tc>
        <w:tc>
          <w:tcPr>
            <w:tcW w:w="0" w:type="auto"/>
          </w:tcPr>
          <w:p w14:paraId="09900C39" w14:textId="77777777" w:rsidR="00BC4E3D" w:rsidRDefault="00BC4E3D"/>
        </w:tc>
        <w:tc>
          <w:tcPr>
            <w:tcW w:w="0" w:type="auto"/>
          </w:tcPr>
          <w:p w14:paraId="76319C47" w14:textId="77777777" w:rsidR="00BC4E3D" w:rsidRDefault="00BC4E3D"/>
        </w:tc>
        <w:tc>
          <w:tcPr>
            <w:tcW w:w="0" w:type="auto"/>
          </w:tcPr>
          <w:p w14:paraId="68454B1F" w14:textId="77777777" w:rsidR="00BC4E3D" w:rsidRDefault="00B4034B">
            <w:r>
              <w:t>NULL</w:t>
            </w:r>
          </w:p>
        </w:tc>
      </w:tr>
      <w:tr w:rsidR="00BC4E3D" w14:paraId="3F99C3EC" w14:textId="77777777">
        <w:tblPrEx>
          <w:tblCellMar>
            <w:top w:w="0" w:type="dxa"/>
            <w:bottom w:w="0" w:type="dxa"/>
          </w:tblCellMar>
        </w:tblPrEx>
        <w:tc>
          <w:tcPr>
            <w:tcW w:w="0" w:type="auto"/>
          </w:tcPr>
          <w:p w14:paraId="0AB57BF1" w14:textId="77777777" w:rsidR="00BC4E3D" w:rsidRDefault="00B4034B">
            <w:proofErr w:type="spellStart"/>
            <w:r>
              <w:t>value_source_value</w:t>
            </w:r>
            <w:proofErr w:type="spellEnd"/>
          </w:p>
        </w:tc>
        <w:tc>
          <w:tcPr>
            <w:tcW w:w="0" w:type="auto"/>
          </w:tcPr>
          <w:p w14:paraId="6F607A2E" w14:textId="77777777" w:rsidR="00BC4E3D" w:rsidRDefault="00BC4E3D"/>
        </w:tc>
        <w:tc>
          <w:tcPr>
            <w:tcW w:w="0" w:type="auto"/>
          </w:tcPr>
          <w:p w14:paraId="633C284D" w14:textId="77777777" w:rsidR="00BC4E3D" w:rsidRDefault="00BC4E3D"/>
        </w:tc>
        <w:tc>
          <w:tcPr>
            <w:tcW w:w="0" w:type="auto"/>
          </w:tcPr>
          <w:p w14:paraId="15E2F9E7" w14:textId="77777777" w:rsidR="00BC4E3D" w:rsidRDefault="00B4034B">
            <w:r>
              <w:t>NULL</w:t>
            </w:r>
          </w:p>
        </w:tc>
      </w:tr>
      <w:tr w:rsidR="00BC4E3D" w14:paraId="54E22C98" w14:textId="77777777">
        <w:tblPrEx>
          <w:tblCellMar>
            <w:top w:w="0" w:type="dxa"/>
            <w:bottom w:w="0" w:type="dxa"/>
          </w:tblCellMar>
        </w:tblPrEx>
        <w:tc>
          <w:tcPr>
            <w:tcW w:w="0" w:type="auto"/>
          </w:tcPr>
          <w:p w14:paraId="08FE06A2" w14:textId="77777777" w:rsidR="00BC4E3D" w:rsidRDefault="00B4034B">
            <w:proofErr w:type="spellStart"/>
            <w:r>
              <w:t>anatomic_site_concept_id</w:t>
            </w:r>
            <w:proofErr w:type="spellEnd"/>
          </w:p>
        </w:tc>
        <w:tc>
          <w:tcPr>
            <w:tcW w:w="0" w:type="auto"/>
          </w:tcPr>
          <w:p w14:paraId="14513CC9" w14:textId="77777777" w:rsidR="00BC4E3D" w:rsidRDefault="00BC4E3D"/>
        </w:tc>
        <w:tc>
          <w:tcPr>
            <w:tcW w:w="0" w:type="auto"/>
          </w:tcPr>
          <w:p w14:paraId="0B95ACE3" w14:textId="77777777" w:rsidR="00BC4E3D" w:rsidRDefault="00BC4E3D"/>
        </w:tc>
        <w:tc>
          <w:tcPr>
            <w:tcW w:w="0" w:type="auto"/>
          </w:tcPr>
          <w:p w14:paraId="081626FB" w14:textId="77777777" w:rsidR="00BC4E3D" w:rsidRDefault="00B4034B">
            <w:r>
              <w:t>0</w:t>
            </w:r>
          </w:p>
        </w:tc>
      </w:tr>
      <w:tr w:rsidR="00BC4E3D" w14:paraId="5B61100F" w14:textId="77777777">
        <w:tblPrEx>
          <w:tblCellMar>
            <w:top w:w="0" w:type="dxa"/>
            <w:bottom w:w="0" w:type="dxa"/>
          </w:tblCellMar>
        </w:tblPrEx>
        <w:tc>
          <w:tcPr>
            <w:tcW w:w="0" w:type="auto"/>
          </w:tcPr>
          <w:p w14:paraId="03D5B304" w14:textId="77777777" w:rsidR="00BC4E3D" w:rsidRDefault="00B4034B">
            <w:proofErr w:type="spellStart"/>
            <w:r>
              <w:t>disease_status_concept_id</w:t>
            </w:r>
            <w:proofErr w:type="spellEnd"/>
          </w:p>
        </w:tc>
        <w:tc>
          <w:tcPr>
            <w:tcW w:w="0" w:type="auto"/>
          </w:tcPr>
          <w:p w14:paraId="3841543B" w14:textId="77777777" w:rsidR="00BC4E3D" w:rsidRDefault="00BC4E3D"/>
        </w:tc>
        <w:tc>
          <w:tcPr>
            <w:tcW w:w="0" w:type="auto"/>
          </w:tcPr>
          <w:p w14:paraId="3D49229E" w14:textId="77777777" w:rsidR="00BC4E3D" w:rsidRDefault="00BC4E3D"/>
        </w:tc>
        <w:tc>
          <w:tcPr>
            <w:tcW w:w="0" w:type="auto"/>
          </w:tcPr>
          <w:p w14:paraId="39C1D04E" w14:textId="77777777" w:rsidR="00BC4E3D" w:rsidRDefault="00B4034B">
            <w:r>
              <w:t>0</w:t>
            </w:r>
          </w:p>
        </w:tc>
      </w:tr>
      <w:tr w:rsidR="00BC4E3D" w14:paraId="4F22F44B" w14:textId="77777777">
        <w:tblPrEx>
          <w:tblCellMar>
            <w:top w:w="0" w:type="dxa"/>
            <w:bottom w:w="0" w:type="dxa"/>
          </w:tblCellMar>
        </w:tblPrEx>
        <w:tc>
          <w:tcPr>
            <w:tcW w:w="0" w:type="auto"/>
          </w:tcPr>
          <w:p w14:paraId="35B1F37B" w14:textId="77777777" w:rsidR="00BC4E3D" w:rsidRDefault="00B4034B">
            <w:proofErr w:type="spellStart"/>
            <w:r>
              <w:t>specimen_source_id</w:t>
            </w:r>
            <w:proofErr w:type="spellEnd"/>
          </w:p>
        </w:tc>
        <w:tc>
          <w:tcPr>
            <w:tcW w:w="0" w:type="auto"/>
          </w:tcPr>
          <w:p w14:paraId="06D67BF8" w14:textId="77777777" w:rsidR="00BC4E3D" w:rsidRDefault="00BC4E3D"/>
        </w:tc>
        <w:tc>
          <w:tcPr>
            <w:tcW w:w="0" w:type="auto"/>
          </w:tcPr>
          <w:p w14:paraId="6D5E9B1A" w14:textId="77777777" w:rsidR="00BC4E3D" w:rsidRDefault="00BC4E3D"/>
        </w:tc>
        <w:tc>
          <w:tcPr>
            <w:tcW w:w="0" w:type="auto"/>
          </w:tcPr>
          <w:p w14:paraId="6171359F" w14:textId="77777777" w:rsidR="00BC4E3D" w:rsidRDefault="00B4034B">
            <w:r>
              <w:t>NULL</w:t>
            </w:r>
          </w:p>
        </w:tc>
      </w:tr>
      <w:tr w:rsidR="00BC4E3D" w14:paraId="0CF3CE78" w14:textId="77777777">
        <w:tblPrEx>
          <w:tblCellMar>
            <w:top w:w="0" w:type="dxa"/>
            <w:bottom w:w="0" w:type="dxa"/>
          </w:tblCellMar>
        </w:tblPrEx>
        <w:tc>
          <w:tcPr>
            <w:tcW w:w="0" w:type="auto"/>
          </w:tcPr>
          <w:p w14:paraId="0B02D1CB" w14:textId="77777777" w:rsidR="00BC4E3D" w:rsidRDefault="00B4034B">
            <w:proofErr w:type="spellStart"/>
            <w:r>
              <w:t>anatomic_site_source_value</w:t>
            </w:r>
            <w:proofErr w:type="spellEnd"/>
          </w:p>
        </w:tc>
        <w:tc>
          <w:tcPr>
            <w:tcW w:w="0" w:type="auto"/>
          </w:tcPr>
          <w:p w14:paraId="0637057B" w14:textId="77777777" w:rsidR="00BC4E3D" w:rsidRDefault="00BC4E3D"/>
        </w:tc>
        <w:tc>
          <w:tcPr>
            <w:tcW w:w="0" w:type="auto"/>
          </w:tcPr>
          <w:p w14:paraId="07DA0406" w14:textId="77777777" w:rsidR="00BC4E3D" w:rsidRDefault="00BC4E3D"/>
        </w:tc>
        <w:tc>
          <w:tcPr>
            <w:tcW w:w="0" w:type="auto"/>
          </w:tcPr>
          <w:p w14:paraId="51D90078" w14:textId="77777777" w:rsidR="00BC4E3D" w:rsidRDefault="00B4034B">
            <w:r>
              <w:t>NULL</w:t>
            </w:r>
          </w:p>
        </w:tc>
      </w:tr>
      <w:tr w:rsidR="00BC4E3D" w14:paraId="6149A9A3" w14:textId="77777777">
        <w:tblPrEx>
          <w:tblCellMar>
            <w:top w:w="0" w:type="dxa"/>
            <w:bottom w:w="0" w:type="dxa"/>
          </w:tblCellMar>
        </w:tblPrEx>
        <w:tc>
          <w:tcPr>
            <w:tcW w:w="0" w:type="auto"/>
          </w:tcPr>
          <w:p w14:paraId="00448107" w14:textId="77777777" w:rsidR="00BC4E3D" w:rsidRDefault="00B4034B">
            <w:proofErr w:type="spellStart"/>
            <w:r>
              <w:t>disease_status_source_value</w:t>
            </w:r>
            <w:proofErr w:type="spellEnd"/>
          </w:p>
        </w:tc>
        <w:tc>
          <w:tcPr>
            <w:tcW w:w="0" w:type="auto"/>
          </w:tcPr>
          <w:p w14:paraId="5F169C31" w14:textId="77777777" w:rsidR="00BC4E3D" w:rsidRDefault="00BC4E3D"/>
        </w:tc>
        <w:tc>
          <w:tcPr>
            <w:tcW w:w="0" w:type="auto"/>
          </w:tcPr>
          <w:p w14:paraId="0172FBEB" w14:textId="77777777" w:rsidR="00BC4E3D" w:rsidRDefault="00BC4E3D"/>
        </w:tc>
        <w:tc>
          <w:tcPr>
            <w:tcW w:w="0" w:type="auto"/>
          </w:tcPr>
          <w:p w14:paraId="33370864" w14:textId="77777777" w:rsidR="00BC4E3D" w:rsidRDefault="00B4034B">
            <w:r>
              <w:t>NULL</w:t>
            </w:r>
          </w:p>
        </w:tc>
      </w:tr>
    </w:tbl>
    <w:p w14:paraId="61FDB83A" w14:textId="77777777" w:rsidR="00BC4E3D" w:rsidRDefault="00B4034B">
      <w:r>
        <w:rPr>
          <w:sz w:val="28"/>
        </w:rPr>
        <w:t>Reading from sample_pharmacy_claims_20170502.csv</w:t>
      </w:r>
    </w:p>
    <w:p w14:paraId="5D9181B4" w14:textId="77777777" w:rsidR="00BC4E3D" w:rsidRDefault="00B4034B">
      <w:r>
        <w:t>=====PHARMACY_CLAIMS=====</w:t>
      </w:r>
    </w:p>
    <w:p w14:paraId="3229C12A" w14:textId="77777777" w:rsidR="00BC4E3D" w:rsidRDefault="00B4034B">
      <w:r>
        <w:t>==========================</w:t>
      </w:r>
    </w:p>
    <w:p w14:paraId="06E43BE2" w14:textId="77777777" w:rsidR="00BC4E3D" w:rsidRDefault="00B4034B">
      <w:r>
        <w:t xml:space="preserve">Only keep rows where LOGICAL_DELETE_REASON NOT IN ("Reversed </w:t>
      </w:r>
      <w:proofErr w:type="spellStart"/>
      <w:r>
        <w:t>Claim","Reversal</w:t>
      </w:r>
      <w:proofErr w:type="spellEnd"/>
      <w:r>
        <w:t>")</w:t>
      </w:r>
    </w:p>
    <w:p w14:paraId="7CD9F57C" w14:textId="77777777" w:rsidR="00BC4E3D" w:rsidRDefault="00B4034B">
      <w:r>
        <w:t>We pull all data into the STEM and we then allow the Vocabulary to decide which CDM table the data lands in.</w:t>
      </w:r>
    </w:p>
    <w:p w14:paraId="50AB9294" w14:textId="77777777" w:rsidR="00BC4E3D" w:rsidRDefault="00BC4E3D"/>
    <w:p w14:paraId="61230D68" w14:textId="77777777" w:rsidR="00BC4E3D" w:rsidRDefault="00B4034B">
      <w:r>
        <w:t>EXTRA COLUMNS FOR STEM</w:t>
      </w:r>
    </w:p>
    <w:p w14:paraId="18C6403A" w14:textId="77777777" w:rsidR="00BC4E3D" w:rsidRDefault="00B4034B">
      <w:r>
        <w:t>========================</w:t>
      </w:r>
    </w:p>
    <w:p w14:paraId="089AA4B3" w14:textId="77777777" w:rsidR="00BC4E3D" w:rsidRDefault="00B4034B">
      <w:r>
        <w:t>In addition, create new column STEM_ID as DATA_FEED+"-"+CLAIM_ID+"-"+RECORD_ID to act as a lookup for VISIT_OCCURRENCE_ID.</w:t>
      </w:r>
    </w:p>
    <w:p w14:paraId="2FAD2046" w14:textId="77777777" w:rsidR="00BC4E3D" w:rsidRDefault="00B4034B">
      <w:r>
        <w:t>We can also leverage DATA_FEED, CLAIM_ID and RECORD_ID to help with sorting.</w:t>
      </w:r>
    </w:p>
    <w:p w14:paraId="1FBBEE94" w14:textId="77777777" w:rsidR="00BC4E3D" w:rsidRDefault="00B4034B">
      <w:r>
        <w:rPr>
          <w:noProof/>
        </w:rPr>
        <w:lastRenderedPageBreak/>
        <w:drawing>
          <wp:inline distT="0" distB="0" distL="0" distR="0" wp14:anchorId="793FD3C9" wp14:editId="20ACC57A">
            <wp:extent cx="5715000" cy="4457700"/>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9"/>
                    <a:stretch>
                      <a:fillRect/>
                    </a:stretch>
                  </pic:blipFill>
                  <pic:spPr>
                    <a:xfrm>
                      <a:off x="0" y="0"/>
                      <a:ext cx="5715000" cy="4457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1922"/>
        <w:gridCol w:w="476"/>
        <w:gridCol w:w="4343"/>
      </w:tblGrid>
      <w:tr w:rsidR="00BC4E3D" w14:paraId="0F863ABD" w14:textId="77777777">
        <w:tblPrEx>
          <w:tblCellMar>
            <w:top w:w="0" w:type="dxa"/>
            <w:bottom w:w="0" w:type="dxa"/>
          </w:tblCellMar>
        </w:tblPrEx>
        <w:tc>
          <w:tcPr>
            <w:tcW w:w="0" w:type="auto"/>
            <w:shd w:val="clear" w:color="auto" w:fill="AAAAFF"/>
          </w:tcPr>
          <w:p w14:paraId="07BC72BE" w14:textId="77777777" w:rsidR="00BC4E3D" w:rsidRDefault="00B4034B">
            <w:r>
              <w:t>Destination Field</w:t>
            </w:r>
          </w:p>
        </w:tc>
        <w:tc>
          <w:tcPr>
            <w:tcW w:w="0" w:type="auto"/>
            <w:shd w:val="clear" w:color="auto" w:fill="AAAAFF"/>
          </w:tcPr>
          <w:p w14:paraId="638AA7BB" w14:textId="77777777" w:rsidR="00BC4E3D" w:rsidRDefault="00B4034B">
            <w:r>
              <w:t>Source Field</w:t>
            </w:r>
          </w:p>
        </w:tc>
        <w:tc>
          <w:tcPr>
            <w:tcW w:w="0" w:type="auto"/>
            <w:shd w:val="clear" w:color="auto" w:fill="AAAAFF"/>
          </w:tcPr>
          <w:p w14:paraId="5951A06D" w14:textId="77777777" w:rsidR="00BC4E3D" w:rsidRDefault="00B4034B">
            <w:r>
              <w:t>Logic</w:t>
            </w:r>
          </w:p>
        </w:tc>
        <w:tc>
          <w:tcPr>
            <w:tcW w:w="0" w:type="auto"/>
            <w:shd w:val="clear" w:color="auto" w:fill="AAAAFF"/>
          </w:tcPr>
          <w:p w14:paraId="2B845A3A" w14:textId="77777777" w:rsidR="00BC4E3D" w:rsidRDefault="00B4034B">
            <w:r>
              <w:t>Comment</w:t>
            </w:r>
          </w:p>
        </w:tc>
      </w:tr>
      <w:tr w:rsidR="00BC4E3D" w14:paraId="53502BF2" w14:textId="77777777">
        <w:tblPrEx>
          <w:tblCellMar>
            <w:top w:w="0" w:type="dxa"/>
            <w:bottom w:w="0" w:type="dxa"/>
          </w:tblCellMar>
        </w:tblPrEx>
        <w:tc>
          <w:tcPr>
            <w:tcW w:w="0" w:type="auto"/>
          </w:tcPr>
          <w:p w14:paraId="2B882C12" w14:textId="77777777" w:rsidR="00BC4E3D" w:rsidRDefault="00B4034B">
            <w:proofErr w:type="spellStart"/>
            <w:r>
              <w:t>domain_id</w:t>
            </w:r>
            <w:proofErr w:type="spellEnd"/>
          </w:p>
        </w:tc>
        <w:tc>
          <w:tcPr>
            <w:tcW w:w="0" w:type="auto"/>
          </w:tcPr>
          <w:p w14:paraId="220F65FD" w14:textId="77777777" w:rsidR="00BC4E3D" w:rsidRDefault="00BC4E3D"/>
        </w:tc>
        <w:tc>
          <w:tcPr>
            <w:tcW w:w="0" w:type="auto"/>
          </w:tcPr>
          <w:p w14:paraId="43C85E45" w14:textId="77777777" w:rsidR="00BC4E3D" w:rsidRDefault="00BC4E3D"/>
        </w:tc>
        <w:tc>
          <w:tcPr>
            <w:tcW w:w="0" w:type="auto"/>
          </w:tcPr>
          <w:p w14:paraId="78D56237" w14:textId="77777777" w:rsidR="00BC4E3D" w:rsidRDefault="00B4034B">
            <w:r>
              <w:t>=====MEDICAL_CLAIMS=====</w:t>
            </w:r>
          </w:p>
          <w:p w14:paraId="2D25E06D" w14:textId="77777777" w:rsidR="00BC4E3D" w:rsidRDefault="00B4034B">
            <w:r>
              <w:t>========================</w:t>
            </w:r>
          </w:p>
          <w:p w14:paraId="211F8699" w14:textId="77777777" w:rsidR="00BC4E3D" w:rsidRDefault="00BC4E3D"/>
          <w:p w14:paraId="517B5C9E" w14:textId="77777777" w:rsidR="00BC4E3D" w:rsidRDefault="00B4034B">
            <w:r>
              <w:t>DIAGNOSIS_CODE:</w:t>
            </w:r>
          </w:p>
          <w:p w14:paraId="049D0CB8" w14:textId="77777777" w:rsidR="00BC4E3D" w:rsidRDefault="00B4034B">
            <w:r>
              <w:t>================</w:t>
            </w:r>
          </w:p>
          <w:p w14:paraId="17FD90DD" w14:textId="77777777" w:rsidR="00BC4E3D" w:rsidRDefault="00B4034B">
            <w:r>
              <w:t xml:space="preserve">Default domain = CONDITION from unless </w:t>
            </w:r>
            <w:proofErr w:type="spellStart"/>
            <w:r>
              <w:t>udpated</w:t>
            </w:r>
            <w:proofErr w:type="spellEnd"/>
            <w:r>
              <w:t xml:space="preserve"> by a Vocabulary mapping from CONCEPT_ID</w:t>
            </w:r>
          </w:p>
          <w:p w14:paraId="75AB3397" w14:textId="77777777" w:rsidR="00BC4E3D" w:rsidRDefault="00BC4E3D"/>
          <w:p w14:paraId="43E728BB" w14:textId="77777777" w:rsidR="00BC4E3D" w:rsidRDefault="00B4034B">
            <w:r>
              <w:t>PROCEDURE_CODE:</w:t>
            </w:r>
          </w:p>
          <w:p w14:paraId="161277F6" w14:textId="77777777" w:rsidR="00BC4E3D" w:rsidRDefault="00B4034B">
            <w:r>
              <w:t>================</w:t>
            </w:r>
          </w:p>
          <w:p w14:paraId="5D90CCAA" w14:textId="77777777" w:rsidR="00BC4E3D" w:rsidRDefault="00B4034B">
            <w:r>
              <w:t xml:space="preserve">Default domain = PROCEDURE from unless updated by a Vocabulary mapping from </w:t>
            </w:r>
            <w:r>
              <w:lastRenderedPageBreak/>
              <w:t>CONCEPT_ID</w:t>
            </w:r>
          </w:p>
          <w:p w14:paraId="17088DB9" w14:textId="77777777" w:rsidR="00BC4E3D" w:rsidRDefault="00BC4E3D"/>
          <w:p w14:paraId="3E319E44" w14:textId="77777777" w:rsidR="00BC4E3D" w:rsidRDefault="00B4034B">
            <w:r>
              <w:t>=====PHARMACY_CLAIMS=====</w:t>
            </w:r>
          </w:p>
          <w:p w14:paraId="1091690D" w14:textId="77777777" w:rsidR="00BC4E3D" w:rsidRDefault="00B4034B">
            <w:r>
              <w:t>==========================</w:t>
            </w:r>
          </w:p>
          <w:p w14:paraId="3577E31A" w14:textId="77777777" w:rsidR="00BC4E3D" w:rsidRDefault="00B4034B">
            <w:r>
              <w:t>Default domain = DRUG from unless updated by a Vocabulary mapping from CONCEPT_ID</w:t>
            </w:r>
          </w:p>
        </w:tc>
      </w:tr>
      <w:tr w:rsidR="00BC4E3D" w14:paraId="4DFF813D" w14:textId="77777777">
        <w:tblPrEx>
          <w:tblCellMar>
            <w:top w:w="0" w:type="dxa"/>
            <w:bottom w:w="0" w:type="dxa"/>
          </w:tblCellMar>
        </w:tblPrEx>
        <w:tc>
          <w:tcPr>
            <w:tcW w:w="0" w:type="auto"/>
          </w:tcPr>
          <w:p w14:paraId="45B2B20A" w14:textId="77777777" w:rsidR="00BC4E3D" w:rsidRDefault="00B4034B">
            <w:proofErr w:type="spellStart"/>
            <w:r>
              <w:lastRenderedPageBreak/>
              <w:t>person_id</w:t>
            </w:r>
            <w:proofErr w:type="spellEnd"/>
          </w:p>
        </w:tc>
        <w:tc>
          <w:tcPr>
            <w:tcW w:w="0" w:type="auto"/>
          </w:tcPr>
          <w:p w14:paraId="7364FC47" w14:textId="77777777" w:rsidR="00BC4E3D" w:rsidRDefault="00B4034B">
            <w:proofErr w:type="spellStart"/>
            <w:r>
              <w:t>hvid</w:t>
            </w:r>
            <w:proofErr w:type="spellEnd"/>
          </w:p>
        </w:tc>
        <w:tc>
          <w:tcPr>
            <w:tcW w:w="0" w:type="auto"/>
          </w:tcPr>
          <w:p w14:paraId="042F170C" w14:textId="77777777" w:rsidR="00BC4E3D" w:rsidRDefault="00BC4E3D"/>
        </w:tc>
        <w:tc>
          <w:tcPr>
            <w:tcW w:w="0" w:type="auto"/>
          </w:tcPr>
          <w:p w14:paraId="1D93E687" w14:textId="77777777" w:rsidR="00BC4E3D" w:rsidRDefault="00B4034B">
            <w:r>
              <w:t>Lookup in PERSON based on</w:t>
            </w:r>
          </w:p>
        </w:tc>
      </w:tr>
      <w:tr w:rsidR="00BC4E3D" w14:paraId="6AE45F3D" w14:textId="77777777">
        <w:tblPrEx>
          <w:tblCellMar>
            <w:top w:w="0" w:type="dxa"/>
            <w:bottom w:w="0" w:type="dxa"/>
          </w:tblCellMar>
        </w:tblPrEx>
        <w:tc>
          <w:tcPr>
            <w:tcW w:w="0" w:type="auto"/>
          </w:tcPr>
          <w:p w14:paraId="5E0DE3D7" w14:textId="77777777" w:rsidR="00BC4E3D" w:rsidRDefault="00B4034B">
            <w:proofErr w:type="spellStart"/>
            <w:r>
              <w:t>visit_occurrence_id</w:t>
            </w:r>
            <w:proofErr w:type="spellEnd"/>
          </w:p>
        </w:tc>
        <w:tc>
          <w:tcPr>
            <w:tcW w:w="0" w:type="auto"/>
          </w:tcPr>
          <w:p w14:paraId="55EA9169" w14:textId="77777777" w:rsidR="00BC4E3D" w:rsidRDefault="00BC4E3D"/>
        </w:tc>
        <w:tc>
          <w:tcPr>
            <w:tcW w:w="0" w:type="auto"/>
          </w:tcPr>
          <w:p w14:paraId="22D94EF9" w14:textId="77777777" w:rsidR="00BC4E3D" w:rsidRDefault="00BC4E3D"/>
        </w:tc>
        <w:tc>
          <w:tcPr>
            <w:tcW w:w="0" w:type="auto"/>
          </w:tcPr>
          <w:p w14:paraId="05B77A88" w14:textId="77777777" w:rsidR="00BC4E3D" w:rsidRDefault="00B4034B">
            <w:r>
              <w:t>TBD</w:t>
            </w:r>
          </w:p>
        </w:tc>
      </w:tr>
      <w:tr w:rsidR="00BC4E3D" w14:paraId="02FB0C96" w14:textId="77777777">
        <w:tblPrEx>
          <w:tblCellMar>
            <w:top w:w="0" w:type="dxa"/>
            <w:bottom w:w="0" w:type="dxa"/>
          </w:tblCellMar>
        </w:tblPrEx>
        <w:tc>
          <w:tcPr>
            <w:tcW w:w="0" w:type="auto"/>
          </w:tcPr>
          <w:p w14:paraId="56268AF7" w14:textId="77777777" w:rsidR="00BC4E3D" w:rsidRDefault="00B4034B">
            <w:proofErr w:type="spellStart"/>
            <w:r>
              <w:t>provider_id</w:t>
            </w:r>
            <w:proofErr w:type="spellEnd"/>
          </w:p>
        </w:tc>
        <w:tc>
          <w:tcPr>
            <w:tcW w:w="0" w:type="auto"/>
          </w:tcPr>
          <w:p w14:paraId="1FADFD79" w14:textId="77777777" w:rsidR="00BC4E3D" w:rsidRDefault="00B4034B">
            <w:proofErr w:type="spellStart"/>
            <w:r>
              <w:t>prov_prescribing_npi</w:t>
            </w:r>
            <w:proofErr w:type="spellEnd"/>
          </w:p>
        </w:tc>
        <w:tc>
          <w:tcPr>
            <w:tcW w:w="0" w:type="auto"/>
          </w:tcPr>
          <w:p w14:paraId="70E1D954" w14:textId="77777777" w:rsidR="00BC4E3D" w:rsidRDefault="00BC4E3D"/>
        </w:tc>
        <w:tc>
          <w:tcPr>
            <w:tcW w:w="0" w:type="auto"/>
          </w:tcPr>
          <w:p w14:paraId="235B6B92" w14:textId="77777777" w:rsidR="00BC4E3D" w:rsidRDefault="00B4034B">
            <w:r>
              <w:t>=====MEDICAL_CLAIMS=====</w:t>
            </w:r>
          </w:p>
          <w:p w14:paraId="053A83DA" w14:textId="77777777" w:rsidR="00BC4E3D" w:rsidRDefault="00B4034B">
            <w:r>
              <w:t>========================</w:t>
            </w:r>
          </w:p>
          <w:p w14:paraId="30E1046F" w14:textId="77777777" w:rsidR="00BC4E3D" w:rsidRDefault="00BC4E3D"/>
          <w:p w14:paraId="4373DFAE" w14:textId="77777777" w:rsidR="00BC4E3D" w:rsidRDefault="00B4034B">
            <w:r>
              <w:t>DIAGNOSIS_CODE &amp; PROCEDURE_CODE:</w:t>
            </w:r>
          </w:p>
          <w:p w14:paraId="4F58E961" w14:textId="77777777" w:rsidR="00BC4E3D" w:rsidRDefault="00B4034B">
            <w:r>
              <w:t>================</w:t>
            </w:r>
          </w:p>
          <w:p w14:paraId="20FE1FE8" w14:textId="77777777" w:rsidR="00BC4E3D" w:rsidRDefault="00B4034B">
            <w:r>
              <w:t>Lookup in the PROVIDER table leveraging NPI</w:t>
            </w:r>
          </w:p>
          <w:p w14:paraId="501ACFD0" w14:textId="77777777" w:rsidR="00BC4E3D" w:rsidRDefault="00BC4E3D"/>
          <w:p w14:paraId="2FA331CF" w14:textId="77777777" w:rsidR="00BC4E3D" w:rsidRDefault="00B4034B">
            <w:r>
              <w:t>=====PHARMACY_CLAIMS=====</w:t>
            </w:r>
          </w:p>
          <w:p w14:paraId="22BAA479" w14:textId="77777777" w:rsidR="00BC4E3D" w:rsidRDefault="00B4034B">
            <w:r>
              <w:t>==========================</w:t>
            </w:r>
          </w:p>
          <w:p w14:paraId="6D447A5D" w14:textId="77777777" w:rsidR="00BC4E3D" w:rsidRDefault="00BC4E3D"/>
          <w:p w14:paraId="77173BC4" w14:textId="77777777" w:rsidR="00BC4E3D" w:rsidRDefault="00B4034B">
            <w:r>
              <w:t>NDC_CODE:</w:t>
            </w:r>
          </w:p>
          <w:p w14:paraId="515CC351" w14:textId="77777777" w:rsidR="00BC4E3D" w:rsidRDefault="00B4034B">
            <w:r>
              <w:t>==========</w:t>
            </w:r>
          </w:p>
          <w:p w14:paraId="6EBDD0AA" w14:textId="77777777" w:rsidR="00BC4E3D" w:rsidRDefault="00B4034B">
            <w:r>
              <w:t>Lookup in the PROVIDER table leveraging NPI</w:t>
            </w:r>
          </w:p>
        </w:tc>
      </w:tr>
      <w:tr w:rsidR="00BC4E3D" w14:paraId="563D1089" w14:textId="77777777">
        <w:tblPrEx>
          <w:tblCellMar>
            <w:top w:w="0" w:type="dxa"/>
            <w:bottom w:w="0" w:type="dxa"/>
          </w:tblCellMar>
        </w:tblPrEx>
        <w:tc>
          <w:tcPr>
            <w:tcW w:w="0" w:type="auto"/>
          </w:tcPr>
          <w:p w14:paraId="741E8FA9" w14:textId="77777777" w:rsidR="00BC4E3D" w:rsidRDefault="00B4034B">
            <w:r>
              <w:t>id</w:t>
            </w:r>
          </w:p>
        </w:tc>
        <w:tc>
          <w:tcPr>
            <w:tcW w:w="0" w:type="auto"/>
          </w:tcPr>
          <w:p w14:paraId="537A36F0" w14:textId="77777777" w:rsidR="00BC4E3D" w:rsidRDefault="00BC4E3D"/>
        </w:tc>
        <w:tc>
          <w:tcPr>
            <w:tcW w:w="0" w:type="auto"/>
          </w:tcPr>
          <w:p w14:paraId="129A7F5D" w14:textId="77777777" w:rsidR="00BC4E3D" w:rsidRDefault="00BC4E3D"/>
        </w:tc>
        <w:tc>
          <w:tcPr>
            <w:tcW w:w="0" w:type="auto"/>
          </w:tcPr>
          <w:p w14:paraId="4C14D505" w14:textId="77777777" w:rsidR="00BC4E3D" w:rsidRDefault="00B4034B">
            <w:r>
              <w:t>Autogenerate</w:t>
            </w:r>
          </w:p>
        </w:tc>
      </w:tr>
      <w:tr w:rsidR="00BC4E3D" w14:paraId="27BE1FF9" w14:textId="77777777">
        <w:tblPrEx>
          <w:tblCellMar>
            <w:top w:w="0" w:type="dxa"/>
            <w:bottom w:w="0" w:type="dxa"/>
          </w:tblCellMar>
        </w:tblPrEx>
        <w:tc>
          <w:tcPr>
            <w:tcW w:w="0" w:type="auto"/>
          </w:tcPr>
          <w:p w14:paraId="7FB02AF0" w14:textId="77777777" w:rsidR="00BC4E3D" w:rsidRDefault="00B4034B">
            <w:proofErr w:type="spellStart"/>
            <w:r>
              <w:t>concept_id</w:t>
            </w:r>
            <w:proofErr w:type="spellEnd"/>
          </w:p>
        </w:tc>
        <w:tc>
          <w:tcPr>
            <w:tcW w:w="0" w:type="auto"/>
          </w:tcPr>
          <w:p w14:paraId="246C2ADB" w14:textId="77777777" w:rsidR="00BC4E3D" w:rsidRDefault="00B4034B">
            <w:proofErr w:type="spellStart"/>
            <w:r>
              <w:t>ndc_code</w:t>
            </w:r>
            <w:proofErr w:type="spellEnd"/>
          </w:p>
          <w:p w14:paraId="64B4DC2A" w14:textId="77777777" w:rsidR="00BC4E3D" w:rsidRDefault="00B4034B">
            <w:proofErr w:type="spellStart"/>
            <w:r>
              <w:t>date_service</w:t>
            </w:r>
            <w:proofErr w:type="spellEnd"/>
          </w:p>
        </w:tc>
        <w:tc>
          <w:tcPr>
            <w:tcW w:w="0" w:type="auto"/>
          </w:tcPr>
          <w:p w14:paraId="096F117A" w14:textId="77777777" w:rsidR="00BC4E3D" w:rsidRDefault="00BC4E3D"/>
        </w:tc>
        <w:tc>
          <w:tcPr>
            <w:tcW w:w="0" w:type="auto"/>
          </w:tcPr>
          <w:p w14:paraId="04FE1D1C" w14:textId="77777777" w:rsidR="00BC4E3D" w:rsidRDefault="00B4034B">
            <w:r>
              <w:t>If no map, map to 0.</w:t>
            </w:r>
          </w:p>
          <w:p w14:paraId="23AF7FF5" w14:textId="77777777" w:rsidR="00BC4E3D" w:rsidRDefault="00BC4E3D"/>
          <w:p w14:paraId="1ECCAA1B" w14:textId="77777777" w:rsidR="00BC4E3D" w:rsidRDefault="00B4034B">
            <w:r>
              <w:t>=====MEDICAL_CLAIMS=====</w:t>
            </w:r>
          </w:p>
          <w:p w14:paraId="2CA687F4" w14:textId="77777777" w:rsidR="00BC4E3D" w:rsidRDefault="00B4034B">
            <w:r>
              <w:t>========================</w:t>
            </w:r>
          </w:p>
          <w:p w14:paraId="0BBA73AF" w14:textId="77777777" w:rsidR="00BC4E3D" w:rsidRDefault="00BC4E3D"/>
          <w:p w14:paraId="0AF4C476" w14:textId="77777777" w:rsidR="00BC4E3D" w:rsidRDefault="00B4034B">
            <w:r>
              <w:t>DIAGNOSIS_CODE:</w:t>
            </w:r>
          </w:p>
          <w:p w14:paraId="6B21AC12" w14:textId="77777777" w:rsidR="00BC4E3D" w:rsidRDefault="00B4034B">
            <w:r>
              <w:t>================</w:t>
            </w:r>
          </w:p>
          <w:p w14:paraId="05D31A24" w14:textId="77777777" w:rsidR="00BC4E3D" w:rsidRDefault="00B4034B">
            <w:r>
              <w:lastRenderedPageBreak/>
              <w:t>01 = ICD9</w:t>
            </w:r>
          </w:p>
          <w:p w14:paraId="0E9E8443" w14:textId="77777777" w:rsidR="00BC4E3D" w:rsidRDefault="00B4034B">
            <w:r>
              <w:t>02 = ICD10</w:t>
            </w:r>
          </w:p>
          <w:p w14:paraId="7244C61E" w14:textId="77777777" w:rsidR="00BC4E3D" w:rsidRDefault="00BC4E3D"/>
          <w:p w14:paraId="53716D8D" w14:textId="77777777" w:rsidR="00BC4E3D" w:rsidRDefault="00B4034B">
            <w:r>
              <w:t>Use the code in Section 3.1.2.</w:t>
            </w:r>
          </w:p>
          <w:p w14:paraId="41848F6B" w14:textId="77777777" w:rsidR="00BC4E3D" w:rsidRDefault="00B4034B">
            <w:r>
              <w:t xml:space="preserve">If </w:t>
            </w:r>
            <w:proofErr w:type="spellStart"/>
            <w:r>
              <w:t>diagnosis_code_qual</w:t>
            </w:r>
            <w:proofErr w:type="spellEnd"/>
            <w:r>
              <w:t>=01 use the filter</w:t>
            </w:r>
          </w:p>
          <w:p w14:paraId="157EC381" w14:textId="77777777" w:rsidR="00BC4E3D" w:rsidRDefault="00B4034B">
            <w:r>
              <w:t>WHERE SOURCE_VOCABULARY_ID IN ('ICD9CM')</w:t>
            </w:r>
          </w:p>
          <w:p w14:paraId="3B1EF837" w14:textId="77777777" w:rsidR="00BC4E3D" w:rsidRDefault="00B4034B">
            <w:r>
              <w:t>AND TARGET_STANDARD_CONCEPT IS NOT NULL</w:t>
            </w:r>
          </w:p>
          <w:p w14:paraId="2E253358" w14:textId="77777777" w:rsidR="00BC4E3D" w:rsidRDefault="00B4034B">
            <w:r>
              <w:t>AND TARGET_INVALID_REASON IS NULL</w:t>
            </w:r>
          </w:p>
          <w:p w14:paraId="642F76E1" w14:textId="77777777" w:rsidR="00BC4E3D" w:rsidRDefault="00BC4E3D"/>
          <w:p w14:paraId="0BF0939F" w14:textId="77777777" w:rsidR="00BC4E3D" w:rsidRDefault="00B4034B">
            <w:r>
              <w:t xml:space="preserve">If </w:t>
            </w:r>
            <w:proofErr w:type="spellStart"/>
            <w:r>
              <w:t>diagnosis_code_qual</w:t>
            </w:r>
            <w:proofErr w:type="spellEnd"/>
            <w:r>
              <w:t>=02 use the filter</w:t>
            </w:r>
          </w:p>
          <w:p w14:paraId="275BF43C" w14:textId="77777777" w:rsidR="00BC4E3D" w:rsidRDefault="00B4034B">
            <w:r>
              <w:t>WHERE SOURCE_VOCABULARY_ID IN ('ICD10CM')</w:t>
            </w:r>
          </w:p>
          <w:p w14:paraId="0DB5617D" w14:textId="77777777" w:rsidR="00BC4E3D" w:rsidRDefault="00B4034B">
            <w:r>
              <w:t>AND TARGET_STANDARD_CONCEPT IS NOT NULL</w:t>
            </w:r>
          </w:p>
          <w:p w14:paraId="0269BB07" w14:textId="77777777" w:rsidR="00BC4E3D" w:rsidRDefault="00B4034B">
            <w:r>
              <w:t>AND TARGET_INVALID_REASON IS NULL</w:t>
            </w:r>
          </w:p>
          <w:p w14:paraId="2D389B04" w14:textId="77777777" w:rsidR="00BC4E3D" w:rsidRDefault="00BC4E3D"/>
          <w:p w14:paraId="6F9FA705" w14:textId="77777777" w:rsidR="00BC4E3D" w:rsidRDefault="00B4034B">
            <w:r>
              <w:t>PROCEDURE_CODE:</w:t>
            </w:r>
          </w:p>
          <w:p w14:paraId="5AD74EFF" w14:textId="77777777" w:rsidR="00BC4E3D" w:rsidRDefault="00B4034B">
            <w:r>
              <w:t>================</w:t>
            </w:r>
          </w:p>
          <w:p w14:paraId="10FE60EF" w14:textId="77777777" w:rsidR="00BC4E3D" w:rsidRDefault="00B4034B">
            <w:r>
              <w:t>Use the code in Section 3.1.2.</w:t>
            </w:r>
          </w:p>
          <w:p w14:paraId="09D97191" w14:textId="77777777" w:rsidR="00BC4E3D" w:rsidRDefault="00B4034B">
            <w:r>
              <w:t>WHERE SOURCE_VOCABULARY_ID IN ('ICD9Proc','HCPCS','CPT4', 'ICD10PCS')</w:t>
            </w:r>
          </w:p>
          <w:p w14:paraId="75E678C0" w14:textId="77777777" w:rsidR="00BC4E3D" w:rsidRDefault="00B4034B">
            <w:r>
              <w:t>AND TARGET_STANDARD_CONCEPT IS NOT NULL</w:t>
            </w:r>
          </w:p>
          <w:p w14:paraId="25B35CFB" w14:textId="77777777" w:rsidR="00BC4E3D" w:rsidRDefault="00B4034B">
            <w:r>
              <w:t>AND TARGET_INVALID_REASON IS NULL</w:t>
            </w:r>
          </w:p>
          <w:p w14:paraId="6D02CD24" w14:textId="77777777" w:rsidR="00BC4E3D" w:rsidRDefault="00B4034B">
            <w:r>
              <w:t xml:space="preserve">AND TARGET_CONCEPT_CLASS_ID NOT IN ('HCPCS Modifier','CPT4 </w:t>
            </w:r>
            <w:proofErr w:type="spellStart"/>
            <w:r>
              <w:t>Modifier','CPT4</w:t>
            </w:r>
            <w:proofErr w:type="spellEnd"/>
            <w:r>
              <w:t xml:space="preserve"> Hierarchy', 'ICD10PCS Hierarchy')</w:t>
            </w:r>
          </w:p>
          <w:p w14:paraId="1F84D49E" w14:textId="77777777" w:rsidR="00BC4E3D" w:rsidRDefault="00BC4E3D"/>
          <w:p w14:paraId="45DD72A9" w14:textId="77777777" w:rsidR="00BC4E3D" w:rsidRDefault="00B4034B">
            <w:r>
              <w:t>=====PHARMACY_CLAIMS=====</w:t>
            </w:r>
          </w:p>
          <w:p w14:paraId="5B849F40" w14:textId="77777777" w:rsidR="00BC4E3D" w:rsidRDefault="00B4034B">
            <w:r>
              <w:lastRenderedPageBreak/>
              <w:t>==========================</w:t>
            </w:r>
          </w:p>
          <w:p w14:paraId="09DE3CA2" w14:textId="77777777" w:rsidR="00BC4E3D" w:rsidRDefault="00BC4E3D"/>
          <w:p w14:paraId="2DC8D949" w14:textId="77777777" w:rsidR="00BC4E3D" w:rsidRDefault="00B4034B">
            <w:r>
              <w:t>NDC_CODE</w:t>
            </w:r>
          </w:p>
          <w:p w14:paraId="0D449579" w14:textId="77777777" w:rsidR="00BC4E3D" w:rsidRDefault="00B4034B">
            <w:r>
              <w:t>=========</w:t>
            </w:r>
          </w:p>
          <w:p w14:paraId="1B26EF2B" w14:textId="77777777" w:rsidR="00BC4E3D" w:rsidRDefault="00B4034B">
            <w:r>
              <w:t>Use the code in Section 3.1.2.</w:t>
            </w:r>
          </w:p>
          <w:p w14:paraId="3FB1FE8A" w14:textId="77777777" w:rsidR="00BC4E3D" w:rsidRDefault="00B4034B">
            <w:r>
              <w:t>WHERE SOURCE_VOCABULARY_ID IN ('NDC')</w:t>
            </w:r>
          </w:p>
          <w:p w14:paraId="2A7EDDA2" w14:textId="77777777" w:rsidR="00BC4E3D" w:rsidRDefault="00B4034B">
            <w:r>
              <w:t>AND TARGET_STANDARD_CONCEPT IS NOT NULL</w:t>
            </w:r>
          </w:p>
          <w:p w14:paraId="60096019" w14:textId="77777777" w:rsidR="00BC4E3D" w:rsidRDefault="00B4034B">
            <w:r>
              <w:t>AND TARGET_INVALID_REASON IS NULL</w:t>
            </w:r>
          </w:p>
          <w:p w14:paraId="62B88D86" w14:textId="77777777" w:rsidR="00BC4E3D" w:rsidRDefault="00B4034B">
            <w:r>
              <w:t>AND SVCDATE BETWEEN SOURCE_VALID_START_DATE AND SOURCE_VALID_END_DATE</w:t>
            </w:r>
          </w:p>
          <w:p w14:paraId="5D1A43D7" w14:textId="77777777" w:rsidR="00BC4E3D" w:rsidRDefault="00BC4E3D"/>
          <w:p w14:paraId="53A97A1A" w14:textId="77777777" w:rsidR="00BC4E3D" w:rsidRDefault="00B4034B">
            <w:r>
              <w:t>When mapping prescription drug, try map the 11-digit NDC code to SOURCE_CODE in OMOP vocab first to see if you make a map. If no mapping found, try the first 9 digits of NDC code to SOURCE_CODE to see if you make a map.  To be considered a valid mapping DATE_SERVICE must fall between SOURCE_VALID_START_DATE and SOURCE_VALID_END_DATE</w:t>
            </w:r>
          </w:p>
        </w:tc>
      </w:tr>
      <w:tr w:rsidR="00BC4E3D" w14:paraId="28F18A38" w14:textId="77777777">
        <w:tblPrEx>
          <w:tblCellMar>
            <w:top w:w="0" w:type="dxa"/>
            <w:bottom w:w="0" w:type="dxa"/>
          </w:tblCellMar>
        </w:tblPrEx>
        <w:tc>
          <w:tcPr>
            <w:tcW w:w="0" w:type="auto"/>
          </w:tcPr>
          <w:p w14:paraId="43DD55D8" w14:textId="77777777" w:rsidR="00BC4E3D" w:rsidRDefault="00B4034B">
            <w:proofErr w:type="spellStart"/>
            <w:r>
              <w:lastRenderedPageBreak/>
              <w:t>source_value</w:t>
            </w:r>
            <w:proofErr w:type="spellEnd"/>
          </w:p>
        </w:tc>
        <w:tc>
          <w:tcPr>
            <w:tcW w:w="0" w:type="auto"/>
          </w:tcPr>
          <w:p w14:paraId="1D3316C3" w14:textId="77777777" w:rsidR="00BC4E3D" w:rsidRDefault="00B4034B">
            <w:proofErr w:type="spellStart"/>
            <w:r>
              <w:t>ndc_code</w:t>
            </w:r>
            <w:proofErr w:type="spellEnd"/>
          </w:p>
        </w:tc>
        <w:tc>
          <w:tcPr>
            <w:tcW w:w="0" w:type="auto"/>
          </w:tcPr>
          <w:p w14:paraId="4BFD01C5" w14:textId="77777777" w:rsidR="00BC4E3D" w:rsidRDefault="00BC4E3D"/>
        </w:tc>
        <w:tc>
          <w:tcPr>
            <w:tcW w:w="0" w:type="auto"/>
          </w:tcPr>
          <w:p w14:paraId="4439AE9E" w14:textId="77777777" w:rsidR="00BC4E3D" w:rsidRDefault="00B4034B">
            <w:r>
              <w:t>=====MEDICAL_CLAIMS=====</w:t>
            </w:r>
          </w:p>
          <w:p w14:paraId="73ECCB3F" w14:textId="77777777" w:rsidR="00BC4E3D" w:rsidRDefault="00B4034B">
            <w:r>
              <w:t>========================</w:t>
            </w:r>
          </w:p>
          <w:p w14:paraId="5E3E26A6" w14:textId="77777777" w:rsidR="00BC4E3D" w:rsidRDefault="00BC4E3D"/>
          <w:p w14:paraId="115D8467" w14:textId="77777777" w:rsidR="00BC4E3D" w:rsidRDefault="00B4034B">
            <w:r>
              <w:t>DIAGNOSIS_CODE:</w:t>
            </w:r>
          </w:p>
          <w:p w14:paraId="4BAD0B94" w14:textId="77777777" w:rsidR="00BC4E3D" w:rsidRDefault="00B4034B">
            <w:r>
              <w:t>================</w:t>
            </w:r>
          </w:p>
          <w:p w14:paraId="48A21464" w14:textId="77777777" w:rsidR="00BC4E3D" w:rsidRDefault="00B4034B">
            <w:r>
              <w:t>DIAGNOSIS_CODE</w:t>
            </w:r>
          </w:p>
          <w:p w14:paraId="0CF52230" w14:textId="77777777" w:rsidR="00BC4E3D" w:rsidRDefault="00BC4E3D"/>
          <w:p w14:paraId="332D4775" w14:textId="77777777" w:rsidR="00BC4E3D" w:rsidRDefault="00B4034B">
            <w:r>
              <w:t>PROCEDURE_CODE:</w:t>
            </w:r>
          </w:p>
          <w:p w14:paraId="6B1B19EF" w14:textId="77777777" w:rsidR="00BC4E3D" w:rsidRDefault="00B4034B">
            <w:r>
              <w:t>================</w:t>
            </w:r>
          </w:p>
          <w:p w14:paraId="09BEDC24" w14:textId="77777777" w:rsidR="00BC4E3D" w:rsidRDefault="00B4034B">
            <w:r>
              <w:t>PROCEDURE_CODE</w:t>
            </w:r>
          </w:p>
          <w:p w14:paraId="7A0FFD5C" w14:textId="77777777" w:rsidR="00BC4E3D" w:rsidRDefault="00BC4E3D"/>
          <w:p w14:paraId="527799AC" w14:textId="77777777" w:rsidR="00BC4E3D" w:rsidRDefault="00B4034B">
            <w:r>
              <w:lastRenderedPageBreak/>
              <w:t>=====PHARMACY_CLAIMS=====</w:t>
            </w:r>
          </w:p>
          <w:p w14:paraId="514F4103" w14:textId="77777777" w:rsidR="00BC4E3D" w:rsidRDefault="00B4034B">
            <w:r>
              <w:t>==========================</w:t>
            </w:r>
          </w:p>
          <w:p w14:paraId="687DEEA6" w14:textId="77777777" w:rsidR="00BC4E3D" w:rsidRDefault="00BC4E3D"/>
          <w:p w14:paraId="423938FC" w14:textId="77777777" w:rsidR="00BC4E3D" w:rsidRDefault="00B4034B">
            <w:r>
              <w:t>NDC_CODE:</w:t>
            </w:r>
          </w:p>
          <w:p w14:paraId="284BFDDB" w14:textId="77777777" w:rsidR="00BC4E3D" w:rsidRDefault="00B4034B">
            <w:r>
              <w:t>==========</w:t>
            </w:r>
          </w:p>
          <w:p w14:paraId="06567A07" w14:textId="77777777" w:rsidR="00BC4E3D" w:rsidRDefault="00B4034B">
            <w:r>
              <w:t>NDC_CODE</w:t>
            </w:r>
          </w:p>
          <w:p w14:paraId="3E940C40" w14:textId="77777777" w:rsidR="00BC4E3D" w:rsidRDefault="00BC4E3D"/>
          <w:p w14:paraId="50A6C572" w14:textId="77777777" w:rsidR="00BC4E3D" w:rsidRDefault="00B4034B">
            <w:r>
              <w:t>Do not change source value if a 9 digit NDC is used over 11 digit.</w:t>
            </w:r>
          </w:p>
        </w:tc>
      </w:tr>
      <w:tr w:rsidR="00BC4E3D" w14:paraId="5DCCA0F8" w14:textId="77777777">
        <w:tblPrEx>
          <w:tblCellMar>
            <w:top w:w="0" w:type="dxa"/>
            <w:bottom w:w="0" w:type="dxa"/>
          </w:tblCellMar>
        </w:tblPrEx>
        <w:tc>
          <w:tcPr>
            <w:tcW w:w="0" w:type="auto"/>
          </w:tcPr>
          <w:p w14:paraId="55505E15" w14:textId="77777777" w:rsidR="00BC4E3D" w:rsidRDefault="00B4034B">
            <w:proofErr w:type="spellStart"/>
            <w:r>
              <w:lastRenderedPageBreak/>
              <w:t>source_concept_id</w:t>
            </w:r>
            <w:proofErr w:type="spellEnd"/>
          </w:p>
        </w:tc>
        <w:tc>
          <w:tcPr>
            <w:tcW w:w="0" w:type="auto"/>
          </w:tcPr>
          <w:p w14:paraId="0736405F" w14:textId="77777777" w:rsidR="00BC4E3D" w:rsidRDefault="00B4034B">
            <w:proofErr w:type="spellStart"/>
            <w:r>
              <w:t>ndc_code</w:t>
            </w:r>
            <w:proofErr w:type="spellEnd"/>
          </w:p>
          <w:p w14:paraId="47502FD6" w14:textId="77777777" w:rsidR="00BC4E3D" w:rsidRDefault="00B4034B">
            <w:proofErr w:type="spellStart"/>
            <w:r>
              <w:t>date_service</w:t>
            </w:r>
            <w:proofErr w:type="spellEnd"/>
          </w:p>
        </w:tc>
        <w:tc>
          <w:tcPr>
            <w:tcW w:w="0" w:type="auto"/>
          </w:tcPr>
          <w:p w14:paraId="6A480ED7" w14:textId="77777777" w:rsidR="00BC4E3D" w:rsidRDefault="00BC4E3D"/>
        </w:tc>
        <w:tc>
          <w:tcPr>
            <w:tcW w:w="0" w:type="auto"/>
          </w:tcPr>
          <w:p w14:paraId="696E2FBC" w14:textId="77777777" w:rsidR="00BC4E3D" w:rsidRDefault="00B4034B">
            <w:r>
              <w:t>If no map, map to 0.</w:t>
            </w:r>
          </w:p>
          <w:p w14:paraId="432A3323" w14:textId="77777777" w:rsidR="00BC4E3D" w:rsidRDefault="00BC4E3D"/>
          <w:p w14:paraId="44F89883" w14:textId="77777777" w:rsidR="00BC4E3D" w:rsidRDefault="00B4034B">
            <w:r>
              <w:t>=====MEDICAL_CLAIMS=====</w:t>
            </w:r>
          </w:p>
          <w:p w14:paraId="0FFFA86B" w14:textId="77777777" w:rsidR="00BC4E3D" w:rsidRDefault="00B4034B">
            <w:r>
              <w:t>========================</w:t>
            </w:r>
          </w:p>
          <w:p w14:paraId="5DECC7A4" w14:textId="77777777" w:rsidR="00BC4E3D" w:rsidRDefault="00BC4E3D"/>
          <w:p w14:paraId="5FB3D650" w14:textId="77777777" w:rsidR="00BC4E3D" w:rsidRDefault="00B4034B">
            <w:r>
              <w:t>DIAGNOSIS_CODE:</w:t>
            </w:r>
          </w:p>
          <w:p w14:paraId="11319EF2" w14:textId="77777777" w:rsidR="00BC4E3D" w:rsidRDefault="00B4034B">
            <w:r>
              <w:t>================</w:t>
            </w:r>
          </w:p>
          <w:p w14:paraId="37AB6243" w14:textId="77777777" w:rsidR="00BC4E3D" w:rsidRDefault="00B4034B">
            <w:r>
              <w:t>Use the code in Section 3.1.1.</w:t>
            </w:r>
          </w:p>
          <w:p w14:paraId="44E56E98" w14:textId="77777777" w:rsidR="00BC4E3D" w:rsidRDefault="00B4034B">
            <w:r>
              <w:t xml:space="preserve">If </w:t>
            </w:r>
            <w:proofErr w:type="spellStart"/>
            <w:r>
              <w:t>diagnosis_code_qual</w:t>
            </w:r>
            <w:proofErr w:type="spellEnd"/>
            <w:r>
              <w:t>=01 use the filter: WHERE SOURCE_VOCABULARY_ID IN ('ICD9CM')</w:t>
            </w:r>
          </w:p>
          <w:p w14:paraId="30D09749" w14:textId="77777777" w:rsidR="00BC4E3D" w:rsidRDefault="00B4034B">
            <w:r>
              <w:t xml:space="preserve">AND TARGET_VOCABULARY_ID IN ('ICD9CM') </w:t>
            </w:r>
          </w:p>
          <w:p w14:paraId="4D488BBC" w14:textId="77777777" w:rsidR="00BC4E3D" w:rsidRDefault="00BC4E3D"/>
          <w:p w14:paraId="73257852" w14:textId="77777777" w:rsidR="00BC4E3D" w:rsidRDefault="00B4034B">
            <w:r>
              <w:t xml:space="preserve">If </w:t>
            </w:r>
            <w:proofErr w:type="spellStart"/>
            <w:r>
              <w:t>diagnosis_code_qual</w:t>
            </w:r>
            <w:proofErr w:type="spellEnd"/>
            <w:r>
              <w:t>=02 use the filter: WHERE SOURCE_VOCABULARY_ID IN ('ICD10CM')</w:t>
            </w:r>
          </w:p>
          <w:p w14:paraId="7F85D77F" w14:textId="77777777" w:rsidR="00BC4E3D" w:rsidRDefault="00B4034B">
            <w:r>
              <w:t>AND TARGET_VOCABULARY_ID IN ('ICD10CM')</w:t>
            </w:r>
          </w:p>
          <w:p w14:paraId="4CA93120" w14:textId="77777777" w:rsidR="00BC4E3D" w:rsidRDefault="00BC4E3D"/>
          <w:p w14:paraId="11CE7A8F" w14:textId="77777777" w:rsidR="00BC4E3D" w:rsidRDefault="00B4034B">
            <w:r>
              <w:t>PROCEDURE_CODE:</w:t>
            </w:r>
          </w:p>
          <w:p w14:paraId="394082F0" w14:textId="77777777" w:rsidR="00BC4E3D" w:rsidRDefault="00B4034B">
            <w:r>
              <w:t>================</w:t>
            </w:r>
          </w:p>
          <w:p w14:paraId="7AEBF37F" w14:textId="77777777" w:rsidR="00BC4E3D" w:rsidRDefault="00B4034B">
            <w:r>
              <w:t>Use the code in Section 3.1.1.</w:t>
            </w:r>
          </w:p>
          <w:p w14:paraId="48E945D3" w14:textId="77777777" w:rsidR="00BC4E3D" w:rsidRDefault="00B4034B">
            <w:r>
              <w:lastRenderedPageBreak/>
              <w:t>WHERE SOURCE_VOCABULARY_ID IN ('ICD9Proc','HCPCS','CPT4', 'ICD10PCS')</w:t>
            </w:r>
          </w:p>
          <w:p w14:paraId="38287EB4" w14:textId="77777777" w:rsidR="00BC4E3D" w:rsidRDefault="00B4034B">
            <w:r>
              <w:t>AND TARGET_VOCABULARY_ID IN ('ICD9Proc','HCPCS','CPT4', 'ICD10PCS')</w:t>
            </w:r>
          </w:p>
          <w:p w14:paraId="04918B12" w14:textId="77777777" w:rsidR="00BC4E3D" w:rsidRDefault="00B4034B">
            <w:r>
              <w:t>AND TARGET_CONCEPT_CLASS_ID NOT IN ('HCPCS Modifier','CPT4 Modifier', 'CPT4 Hierarchy', 'ICD10PCS Hierarchy')</w:t>
            </w:r>
          </w:p>
          <w:p w14:paraId="5E90F68C" w14:textId="77777777" w:rsidR="00BC4E3D" w:rsidRDefault="00BC4E3D"/>
          <w:p w14:paraId="7A4F3DDC" w14:textId="77777777" w:rsidR="00BC4E3D" w:rsidRDefault="00B4034B">
            <w:r>
              <w:t>=====PHARMACY_CLAIMS=====</w:t>
            </w:r>
          </w:p>
          <w:p w14:paraId="4D051B6E" w14:textId="77777777" w:rsidR="00BC4E3D" w:rsidRDefault="00B4034B">
            <w:r>
              <w:t>==========================</w:t>
            </w:r>
          </w:p>
          <w:p w14:paraId="57FA2433" w14:textId="77777777" w:rsidR="00BC4E3D" w:rsidRDefault="00BC4E3D"/>
          <w:p w14:paraId="324B9F2E" w14:textId="77777777" w:rsidR="00BC4E3D" w:rsidRDefault="00B4034B">
            <w:r>
              <w:t>NDC_CODE</w:t>
            </w:r>
          </w:p>
          <w:p w14:paraId="1A267BB5" w14:textId="77777777" w:rsidR="00BC4E3D" w:rsidRDefault="00B4034B">
            <w:r>
              <w:t>=========</w:t>
            </w:r>
          </w:p>
          <w:p w14:paraId="516499FB" w14:textId="77777777" w:rsidR="00BC4E3D" w:rsidRDefault="00B4034B">
            <w:r>
              <w:t>Use the code in Section 3.1.1.</w:t>
            </w:r>
          </w:p>
          <w:p w14:paraId="1B741A1D" w14:textId="77777777" w:rsidR="00BC4E3D" w:rsidRDefault="00B4034B">
            <w:r>
              <w:t>WHERE SOURCE_VOCABULARY_ID IN ('NDC')</w:t>
            </w:r>
          </w:p>
          <w:p w14:paraId="501A7B8A" w14:textId="77777777" w:rsidR="00BC4E3D" w:rsidRDefault="00B4034B">
            <w:r>
              <w:t>AND TARGET_VOCABULARY_ID IN ('NDC')</w:t>
            </w:r>
          </w:p>
          <w:p w14:paraId="23022F08" w14:textId="77777777" w:rsidR="00BC4E3D" w:rsidRDefault="00B4034B">
            <w:r>
              <w:t>AND SVCDATE BETWEEN SOURCE_VALID_START_DATE AND SOURCE_VALID_END_DATE</w:t>
            </w:r>
          </w:p>
          <w:p w14:paraId="25D30DD7" w14:textId="77777777" w:rsidR="00BC4E3D" w:rsidRDefault="00BC4E3D"/>
          <w:p w14:paraId="2CC6B2F8" w14:textId="77777777" w:rsidR="00BC4E3D" w:rsidRDefault="00B4034B">
            <w:r>
              <w:t>To be considered a valid mapping DATE_SERVICE must fall between SOURCE_VALID_START_DATE and SOURCE_VALID_END_DATE</w:t>
            </w:r>
          </w:p>
        </w:tc>
      </w:tr>
      <w:tr w:rsidR="00BC4E3D" w14:paraId="57C1BAD0" w14:textId="77777777">
        <w:tblPrEx>
          <w:tblCellMar>
            <w:top w:w="0" w:type="dxa"/>
            <w:bottom w:w="0" w:type="dxa"/>
          </w:tblCellMar>
        </w:tblPrEx>
        <w:tc>
          <w:tcPr>
            <w:tcW w:w="0" w:type="auto"/>
          </w:tcPr>
          <w:p w14:paraId="0E4831DF" w14:textId="77777777" w:rsidR="00BC4E3D" w:rsidRDefault="00B4034B">
            <w:proofErr w:type="spellStart"/>
            <w:r>
              <w:lastRenderedPageBreak/>
              <w:t>type_concept_id</w:t>
            </w:r>
            <w:proofErr w:type="spellEnd"/>
          </w:p>
        </w:tc>
        <w:tc>
          <w:tcPr>
            <w:tcW w:w="0" w:type="auto"/>
          </w:tcPr>
          <w:p w14:paraId="02AE0172" w14:textId="77777777" w:rsidR="00BC4E3D" w:rsidRDefault="00B4034B">
            <w:proofErr w:type="spellStart"/>
            <w:r>
              <w:t>data_vendor</w:t>
            </w:r>
            <w:proofErr w:type="spellEnd"/>
          </w:p>
        </w:tc>
        <w:tc>
          <w:tcPr>
            <w:tcW w:w="0" w:type="auto"/>
          </w:tcPr>
          <w:p w14:paraId="687A2630" w14:textId="77777777" w:rsidR="00BC4E3D" w:rsidRDefault="00BC4E3D"/>
        </w:tc>
        <w:tc>
          <w:tcPr>
            <w:tcW w:w="0" w:type="auto"/>
          </w:tcPr>
          <w:p w14:paraId="3117ECFC" w14:textId="77777777" w:rsidR="00BC4E3D" w:rsidRDefault="00B4034B">
            <w:r>
              <w:t>=====MEDICAL_CLAIMS=====</w:t>
            </w:r>
          </w:p>
          <w:p w14:paraId="7DEB5F74" w14:textId="77777777" w:rsidR="00BC4E3D" w:rsidRDefault="00B4034B">
            <w:r>
              <w:t>========================</w:t>
            </w:r>
          </w:p>
          <w:p w14:paraId="49B9D229" w14:textId="77777777" w:rsidR="00BC4E3D" w:rsidRDefault="00BC4E3D"/>
          <w:p w14:paraId="78C053D2" w14:textId="77777777" w:rsidR="00BC4E3D" w:rsidRDefault="00B4034B">
            <w:r>
              <w:t>DIAGNOSIS_CODE:</w:t>
            </w:r>
          </w:p>
          <w:p w14:paraId="055C92D5" w14:textId="77777777" w:rsidR="00BC4E3D" w:rsidRDefault="00B4034B">
            <w:r>
              <w:t>================</w:t>
            </w:r>
          </w:p>
          <w:p w14:paraId="4B79AC73" w14:textId="77777777" w:rsidR="00BC4E3D" w:rsidRDefault="00B4034B">
            <w:r>
              <w:t>Using DIAGNOSIS_PRIORITY:</w:t>
            </w:r>
          </w:p>
          <w:p w14:paraId="15D9A507" w14:textId="77777777" w:rsidR="00BC4E3D" w:rsidRDefault="00B4034B">
            <w:r>
              <w:t>1 = 44786627 - Primary Condition</w:t>
            </w:r>
          </w:p>
          <w:p w14:paraId="599CAA93" w14:textId="77777777" w:rsidR="00BC4E3D" w:rsidRDefault="00B4034B">
            <w:r>
              <w:t>2+ = 44786629 - Secondary Condition</w:t>
            </w:r>
          </w:p>
          <w:p w14:paraId="6A48A99C" w14:textId="77777777" w:rsidR="00BC4E3D" w:rsidRDefault="00BC4E3D"/>
          <w:p w14:paraId="009FA835" w14:textId="77777777" w:rsidR="00BC4E3D" w:rsidRDefault="00B4034B">
            <w:r>
              <w:t>PROCEDURE_CODE:</w:t>
            </w:r>
          </w:p>
          <w:p w14:paraId="0804A743" w14:textId="77777777" w:rsidR="00BC4E3D" w:rsidRDefault="00B4034B">
            <w:r>
              <w:t>================</w:t>
            </w:r>
          </w:p>
          <w:p w14:paraId="35917D0C" w14:textId="77777777" w:rsidR="00BC4E3D" w:rsidRDefault="00B4034B">
            <w:r>
              <w:t>Using PRINCIPAL_PROC_IND</w:t>
            </w:r>
          </w:p>
          <w:p w14:paraId="2977142F" w14:textId="77777777" w:rsidR="00BC4E3D" w:rsidRDefault="00B4034B">
            <w:r>
              <w:t>1= 44786630 Primary Procedure</w:t>
            </w:r>
          </w:p>
          <w:p w14:paraId="584E108F" w14:textId="77777777" w:rsidR="00BC4E3D" w:rsidRDefault="00B4034B">
            <w:r>
              <w:t>NULL/'' = 44786631-Secondary Procedure</w:t>
            </w:r>
          </w:p>
          <w:p w14:paraId="45DE34B6" w14:textId="77777777" w:rsidR="00BC4E3D" w:rsidRDefault="00BC4E3D"/>
          <w:p w14:paraId="78990022" w14:textId="77777777" w:rsidR="00BC4E3D" w:rsidRDefault="00B4034B">
            <w:r>
              <w:t>=====PHARMACY_CLAIMS=====</w:t>
            </w:r>
          </w:p>
          <w:p w14:paraId="20A70646" w14:textId="77777777" w:rsidR="00BC4E3D" w:rsidRDefault="00B4034B">
            <w:r>
              <w:t>==========================</w:t>
            </w:r>
          </w:p>
          <w:p w14:paraId="42A870E3" w14:textId="77777777" w:rsidR="00BC4E3D" w:rsidRDefault="00BC4E3D"/>
          <w:p w14:paraId="52FF9CEA" w14:textId="77777777" w:rsidR="00BC4E3D" w:rsidRDefault="00B4034B">
            <w:r>
              <w:t>NDC_CODE</w:t>
            </w:r>
          </w:p>
          <w:p w14:paraId="33339ECA" w14:textId="77777777" w:rsidR="00BC4E3D" w:rsidRDefault="00B4034B">
            <w:r>
              <w:t>=========</w:t>
            </w:r>
          </w:p>
          <w:p w14:paraId="5E5F86CB" w14:textId="77777777" w:rsidR="00BC4E3D" w:rsidRDefault="00B4034B">
            <w:r>
              <w:t>When DATA_VENDOR = "WebMD" then 38000175 /*Prescription dispensed in pharmacy*/</w:t>
            </w:r>
          </w:p>
          <w:p w14:paraId="11C30AAB" w14:textId="77777777" w:rsidR="00BC4E3D" w:rsidRDefault="00B4034B">
            <w:r>
              <w:t>When DATA_VENDOR = "Private Source 17" then 38000177 /*Prescription written*/</w:t>
            </w:r>
          </w:p>
          <w:p w14:paraId="027CEB56" w14:textId="77777777" w:rsidR="00BC4E3D" w:rsidRDefault="00B4034B">
            <w:r>
              <w:t>ELSE 0</w:t>
            </w:r>
          </w:p>
          <w:p w14:paraId="0D5CF1FA" w14:textId="77777777" w:rsidR="00BC4E3D" w:rsidRDefault="00BC4E3D"/>
          <w:p w14:paraId="41BBABFC" w14:textId="77777777" w:rsidR="00BC4E3D" w:rsidRDefault="00B4034B">
            <w:r>
              <w:t>For "Private Source 17" we are requesting a new data type of "Drug from Claim"</w:t>
            </w:r>
          </w:p>
        </w:tc>
      </w:tr>
      <w:tr w:rsidR="00BC4E3D" w14:paraId="1FF693A0" w14:textId="77777777">
        <w:tblPrEx>
          <w:tblCellMar>
            <w:top w:w="0" w:type="dxa"/>
            <w:bottom w:w="0" w:type="dxa"/>
          </w:tblCellMar>
        </w:tblPrEx>
        <w:tc>
          <w:tcPr>
            <w:tcW w:w="0" w:type="auto"/>
          </w:tcPr>
          <w:p w14:paraId="3E28965A" w14:textId="77777777" w:rsidR="00BC4E3D" w:rsidRDefault="00B4034B">
            <w:proofErr w:type="spellStart"/>
            <w:r>
              <w:lastRenderedPageBreak/>
              <w:t>start_date</w:t>
            </w:r>
            <w:proofErr w:type="spellEnd"/>
          </w:p>
        </w:tc>
        <w:tc>
          <w:tcPr>
            <w:tcW w:w="0" w:type="auto"/>
          </w:tcPr>
          <w:p w14:paraId="361CDDE7" w14:textId="77777777" w:rsidR="00BC4E3D" w:rsidRDefault="00B4034B">
            <w:proofErr w:type="spellStart"/>
            <w:r>
              <w:t>date_service</w:t>
            </w:r>
            <w:proofErr w:type="spellEnd"/>
          </w:p>
        </w:tc>
        <w:tc>
          <w:tcPr>
            <w:tcW w:w="0" w:type="auto"/>
          </w:tcPr>
          <w:p w14:paraId="0C79AD47" w14:textId="77777777" w:rsidR="00BC4E3D" w:rsidRDefault="00BC4E3D"/>
        </w:tc>
        <w:tc>
          <w:tcPr>
            <w:tcW w:w="0" w:type="auto"/>
          </w:tcPr>
          <w:p w14:paraId="32F945C6" w14:textId="77777777" w:rsidR="00BC4E3D" w:rsidRDefault="00BC4E3D"/>
        </w:tc>
      </w:tr>
      <w:tr w:rsidR="00BC4E3D" w14:paraId="297D3B51" w14:textId="77777777">
        <w:tblPrEx>
          <w:tblCellMar>
            <w:top w:w="0" w:type="dxa"/>
            <w:bottom w:w="0" w:type="dxa"/>
          </w:tblCellMar>
        </w:tblPrEx>
        <w:tc>
          <w:tcPr>
            <w:tcW w:w="0" w:type="auto"/>
          </w:tcPr>
          <w:p w14:paraId="518A1AAB" w14:textId="77777777" w:rsidR="00BC4E3D" w:rsidRDefault="00B4034B">
            <w:proofErr w:type="spellStart"/>
            <w:r>
              <w:t>end_date</w:t>
            </w:r>
            <w:proofErr w:type="spellEnd"/>
          </w:p>
        </w:tc>
        <w:tc>
          <w:tcPr>
            <w:tcW w:w="0" w:type="auto"/>
          </w:tcPr>
          <w:p w14:paraId="3A2DFF24" w14:textId="77777777" w:rsidR="00BC4E3D" w:rsidRDefault="00BC4E3D"/>
        </w:tc>
        <w:tc>
          <w:tcPr>
            <w:tcW w:w="0" w:type="auto"/>
          </w:tcPr>
          <w:p w14:paraId="11A1ECEF" w14:textId="77777777" w:rsidR="00BC4E3D" w:rsidRDefault="00BC4E3D"/>
        </w:tc>
        <w:tc>
          <w:tcPr>
            <w:tcW w:w="0" w:type="auto"/>
          </w:tcPr>
          <w:p w14:paraId="0C0B5309" w14:textId="77777777" w:rsidR="00BC4E3D" w:rsidRDefault="00BC4E3D"/>
        </w:tc>
      </w:tr>
      <w:tr w:rsidR="00BC4E3D" w14:paraId="736F8660" w14:textId="77777777">
        <w:tblPrEx>
          <w:tblCellMar>
            <w:top w:w="0" w:type="dxa"/>
            <w:bottom w:w="0" w:type="dxa"/>
          </w:tblCellMar>
        </w:tblPrEx>
        <w:tc>
          <w:tcPr>
            <w:tcW w:w="0" w:type="auto"/>
          </w:tcPr>
          <w:p w14:paraId="44594AFF" w14:textId="77777777" w:rsidR="00BC4E3D" w:rsidRDefault="00B4034B">
            <w:proofErr w:type="spellStart"/>
            <w:r>
              <w:t>start_time</w:t>
            </w:r>
            <w:proofErr w:type="spellEnd"/>
          </w:p>
        </w:tc>
        <w:tc>
          <w:tcPr>
            <w:tcW w:w="0" w:type="auto"/>
          </w:tcPr>
          <w:p w14:paraId="309EF7CC" w14:textId="77777777" w:rsidR="00BC4E3D" w:rsidRDefault="00BC4E3D"/>
        </w:tc>
        <w:tc>
          <w:tcPr>
            <w:tcW w:w="0" w:type="auto"/>
          </w:tcPr>
          <w:p w14:paraId="5D951ACF" w14:textId="77777777" w:rsidR="00BC4E3D" w:rsidRDefault="00BC4E3D"/>
        </w:tc>
        <w:tc>
          <w:tcPr>
            <w:tcW w:w="0" w:type="auto"/>
          </w:tcPr>
          <w:p w14:paraId="3C325EE7" w14:textId="77777777" w:rsidR="00BC4E3D" w:rsidRDefault="00B4034B">
            <w:r>
              <w:t>NULL</w:t>
            </w:r>
          </w:p>
        </w:tc>
      </w:tr>
      <w:tr w:rsidR="00BC4E3D" w14:paraId="4C9E40A1" w14:textId="77777777">
        <w:tblPrEx>
          <w:tblCellMar>
            <w:top w:w="0" w:type="dxa"/>
            <w:bottom w:w="0" w:type="dxa"/>
          </w:tblCellMar>
        </w:tblPrEx>
        <w:tc>
          <w:tcPr>
            <w:tcW w:w="0" w:type="auto"/>
          </w:tcPr>
          <w:p w14:paraId="18831580" w14:textId="77777777" w:rsidR="00BC4E3D" w:rsidRDefault="00B4034B">
            <w:proofErr w:type="spellStart"/>
            <w:r>
              <w:t>days_supply</w:t>
            </w:r>
            <w:proofErr w:type="spellEnd"/>
          </w:p>
        </w:tc>
        <w:tc>
          <w:tcPr>
            <w:tcW w:w="0" w:type="auto"/>
          </w:tcPr>
          <w:p w14:paraId="77DC9674" w14:textId="77777777" w:rsidR="00BC4E3D" w:rsidRDefault="00B4034B">
            <w:proofErr w:type="spellStart"/>
            <w:r>
              <w:t>days_supply</w:t>
            </w:r>
            <w:proofErr w:type="spellEnd"/>
          </w:p>
        </w:tc>
        <w:tc>
          <w:tcPr>
            <w:tcW w:w="0" w:type="auto"/>
          </w:tcPr>
          <w:p w14:paraId="6484E0DE" w14:textId="77777777" w:rsidR="00BC4E3D" w:rsidRDefault="00BC4E3D"/>
        </w:tc>
        <w:tc>
          <w:tcPr>
            <w:tcW w:w="0" w:type="auto"/>
          </w:tcPr>
          <w:p w14:paraId="58B380E2" w14:textId="77777777" w:rsidR="00BC4E3D" w:rsidRDefault="00B4034B">
            <w:r>
              <w:t>=====MEDICAL_CLAIMS=====</w:t>
            </w:r>
          </w:p>
          <w:p w14:paraId="79644EF1" w14:textId="77777777" w:rsidR="00BC4E3D" w:rsidRDefault="00B4034B">
            <w:r>
              <w:t>========================</w:t>
            </w:r>
          </w:p>
          <w:p w14:paraId="18356286" w14:textId="77777777" w:rsidR="00BC4E3D" w:rsidRDefault="00B4034B">
            <w:r>
              <w:t>NULL</w:t>
            </w:r>
          </w:p>
          <w:p w14:paraId="5311629B" w14:textId="77777777" w:rsidR="00BC4E3D" w:rsidRDefault="00BC4E3D"/>
          <w:p w14:paraId="5D00A96D" w14:textId="77777777" w:rsidR="00BC4E3D" w:rsidRDefault="00B4034B">
            <w:r>
              <w:t>=====PHARMACY_CLAIMS=====</w:t>
            </w:r>
          </w:p>
          <w:p w14:paraId="7D70A19F" w14:textId="77777777" w:rsidR="00BC4E3D" w:rsidRDefault="00B4034B">
            <w:r>
              <w:t>==========================</w:t>
            </w:r>
          </w:p>
          <w:p w14:paraId="64F54799" w14:textId="77777777" w:rsidR="00BC4E3D" w:rsidRDefault="00BC4E3D"/>
          <w:p w14:paraId="30C895B8" w14:textId="77777777" w:rsidR="00BC4E3D" w:rsidRDefault="00B4034B">
            <w:r>
              <w:t>NDC_CODE</w:t>
            </w:r>
          </w:p>
          <w:p w14:paraId="1A248538" w14:textId="77777777" w:rsidR="00BC4E3D" w:rsidRDefault="00B4034B">
            <w:r>
              <w:t>=========</w:t>
            </w:r>
          </w:p>
          <w:p w14:paraId="061772DD" w14:textId="77777777" w:rsidR="00BC4E3D" w:rsidRDefault="00B4034B">
            <w:r>
              <w:t>DAYS_SUPPLY</w:t>
            </w:r>
          </w:p>
        </w:tc>
      </w:tr>
      <w:tr w:rsidR="00BC4E3D" w14:paraId="5FCA4D3B" w14:textId="77777777">
        <w:tblPrEx>
          <w:tblCellMar>
            <w:top w:w="0" w:type="dxa"/>
            <w:bottom w:w="0" w:type="dxa"/>
          </w:tblCellMar>
        </w:tblPrEx>
        <w:tc>
          <w:tcPr>
            <w:tcW w:w="0" w:type="auto"/>
          </w:tcPr>
          <w:p w14:paraId="6E22511A" w14:textId="77777777" w:rsidR="00BC4E3D" w:rsidRDefault="00B4034B">
            <w:proofErr w:type="spellStart"/>
            <w:r>
              <w:lastRenderedPageBreak/>
              <w:t>dose_unit_concept_id</w:t>
            </w:r>
            <w:proofErr w:type="spellEnd"/>
          </w:p>
        </w:tc>
        <w:tc>
          <w:tcPr>
            <w:tcW w:w="0" w:type="auto"/>
          </w:tcPr>
          <w:p w14:paraId="358E52E0" w14:textId="77777777" w:rsidR="00BC4E3D" w:rsidRDefault="00BC4E3D"/>
        </w:tc>
        <w:tc>
          <w:tcPr>
            <w:tcW w:w="0" w:type="auto"/>
          </w:tcPr>
          <w:p w14:paraId="300E1BBD" w14:textId="77777777" w:rsidR="00BC4E3D" w:rsidRDefault="00BC4E3D"/>
        </w:tc>
        <w:tc>
          <w:tcPr>
            <w:tcW w:w="0" w:type="auto"/>
          </w:tcPr>
          <w:p w14:paraId="284AFCA0" w14:textId="77777777" w:rsidR="00BC4E3D" w:rsidRDefault="00B4034B">
            <w:r>
              <w:t>0</w:t>
            </w:r>
          </w:p>
        </w:tc>
      </w:tr>
      <w:tr w:rsidR="00BC4E3D" w14:paraId="557B43F4" w14:textId="77777777">
        <w:tblPrEx>
          <w:tblCellMar>
            <w:top w:w="0" w:type="dxa"/>
            <w:bottom w:w="0" w:type="dxa"/>
          </w:tblCellMar>
        </w:tblPrEx>
        <w:tc>
          <w:tcPr>
            <w:tcW w:w="0" w:type="auto"/>
          </w:tcPr>
          <w:p w14:paraId="6F01B8BB" w14:textId="77777777" w:rsidR="00BC4E3D" w:rsidRDefault="00B4034B">
            <w:proofErr w:type="spellStart"/>
            <w:r>
              <w:t>dose_unit_source_value</w:t>
            </w:r>
            <w:proofErr w:type="spellEnd"/>
          </w:p>
        </w:tc>
        <w:tc>
          <w:tcPr>
            <w:tcW w:w="0" w:type="auto"/>
          </w:tcPr>
          <w:p w14:paraId="3018D825" w14:textId="77777777" w:rsidR="00BC4E3D" w:rsidRDefault="00BC4E3D"/>
        </w:tc>
        <w:tc>
          <w:tcPr>
            <w:tcW w:w="0" w:type="auto"/>
          </w:tcPr>
          <w:p w14:paraId="4428C0CF" w14:textId="77777777" w:rsidR="00BC4E3D" w:rsidRDefault="00BC4E3D"/>
        </w:tc>
        <w:tc>
          <w:tcPr>
            <w:tcW w:w="0" w:type="auto"/>
          </w:tcPr>
          <w:p w14:paraId="6A7995F8" w14:textId="77777777" w:rsidR="00BC4E3D" w:rsidRDefault="00B4034B">
            <w:r>
              <w:t>NULL</w:t>
            </w:r>
          </w:p>
        </w:tc>
      </w:tr>
      <w:tr w:rsidR="00BC4E3D" w14:paraId="3C98274B" w14:textId="77777777">
        <w:tblPrEx>
          <w:tblCellMar>
            <w:top w:w="0" w:type="dxa"/>
            <w:bottom w:w="0" w:type="dxa"/>
          </w:tblCellMar>
        </w:tblPrEx>
        <w:tc>
          <w:tcPr>
            <w:tcW w:w="0" w:type="auto"/>
          </w:tcPr>
          <w:p w14:paraId="74EAC0F4" w14:textId="77777777" w:rsidR="00BC4E3D" w:rsidRDefault="00B4034B">
            <w:proofErr w:type="spellStart"/>
            <w:r>
              <w:t>effective_drug_dose</w:t>
            </w:r>
            <w:proofErr w:type="spellEnd"/>
          </w:p>
        </w:tc>
        <w:tc>
          <w:tcPr>
            <w:tcW w:w="0" w:type="auto"/>
          </w:tcPr>
          <w:p w14:paraId="6CF93E42" w14:textId="77777777" w:rsidR="00BC4E3D" w:rsidRDefault="00BC4E3D"/>
        </w:tc>
        <w:tc>
          <w:tcPr>
            <w:tcW w:w="0" w:type="auto"/>
          </w:tcPr>
          <w:p w14:paraId="30D6604A" w14:textId="77777777" w:rsidR="00BC4E3D" w:rsidRDefault="00BC4E3D"/>
        </w:tc>
        <w:tc>
          <w:tcPr>
            <w:tcW w:w="0" w:type="auto"/>
          </w:tcPr>
          <w:p w14:paraId="2B38C988" w14:textId="77777777" w:rsidR="00BC4E3D" w:rsidRDefault="00B4034B">
            <w:r>
              <w:t>NULL</w:t>
            </w:r>
          </w:p>
        </w:tc>
      </w:tr>
      <w:tr w:rsidR="00BC4E3D" w14:paraId="424AAB7C" w14:textId="77777777">
        <w:tblPrEx>
          <w:tblCellMar>
            <w:top w:w="0" w:type="dxa"/>
            <w:bottom w:w="0" w:type="dxa"/>
          </w:tblCellMar>
        </w:tblPrEx>
        <w:tc>
          <w:tcPr>
            <w:tcW w:w="0" w:type="auto"/>
          </w:tcPr>
          <w:p w14:paraId="34284DA0" w14:textId="77777777" w:rsidR="00BC4E3D" w:rsidRDefault="00B4034B">
            <w:proofErr w:type="spellStart"/>
            <w:r>
              <w:t>lot_number</w:t>
            </w:r>
            <w:proofErr w:type="spellEnd"/>
          </w:p>
        </w:tc>
        <w:tc>
          <w:tcPr>
            <w:tcW w:w="0" w:type="auto"/>
          </w:tcPr>
          <w:p w14:paraId="0936C3C0" w14:textId="77777777" w:rsidR="00BC4E3D" w:rsidRDefault="00BC4E3D"/>
        </w:tc>
        <w:tc>
          <w:tcPr>
            <w:tcW w:w="0" w:type="auto"/>
          </w:tcPr>
          <w:p w14:paraId="15006150" w14:textId="77777777" w:rsidR="00BC4E3D" w:rsidRDefault="00BC4E3D"/>
        </w:tc>
        <w:tc>
          <w:tcPr>
            <w:tcW w:w="0" w:type="auto"/>
          </w:tcPr>
          <w:p w14:paraId="4AA1F541" w14:textId="77777777" w:rsidR="00BC4E3D" w:rsidRDefault="00B4034B">
            <w:r>
              <w:t>NULL</w:t>
            </w:r>
          </w:p>
        </w:tc>
      </w:tr>
      <w:tr w:rsidR="00BC4E3D" w14:paraId="49A5DD36" w14:textId="77777777">
        <w:tblPrEx>
          <w:tblCellMar>
            <w:top w:w="0" w:type="dxa"/>
            <w:bottom w:w="0" w:type="dxa"/>
          </w:tblCellMar>
        </w:tblPrEx>
        <w:tc>
          <w:tcPr>
            <w:tcW w:w="0" w:type="auto"/>
          </w:tcPr>
          <w:p w14:paraId="45A18AF7" w14:textId="77777777" w:rsidR="00BC4E3D" w:rsidRDefault="00B4034B">
            <w:proofErr w:type="spellStart"/>
            <w:r>
              <w:t>modifier_concept_id</w:t>
            </w:r>
            <w:proofErr w:type="spellEnd"/>
          </w:p>
        </w:tc>
        <w:tc>
          <w:tcPr>
            <w:tcW w:w="0" w:type="auto"/>
          </w:tcPr>
          <w:p w14:paraId="615CF42E" w14:textId="77777777" w:rsidR="00BC4E3D" w:rsidRDefault="00BC4E3D"/>
        </w:tc>
        <w:tc>
          <w:tcPr>
            <w:tcW w:w="0" w:type="auto"/>
          </w:tcPr>
          <w:p w14:paraId="4610695E" w14:textId="77777777" w:rsidR="00BC4E3D" w:rsidRDefault="00BC4E3D"/>
        </w:tc>
        <w:tc>
          <w:tcPr>
            <w:tcW w:w="0" w:type="auto"/>
          </w:tcPr>
          <w:p w14:paraId="7EA7211F" w14:textId="77777777" w:rsidR="00BC4E3D" w:rsidRDefault="00B4034B">
            <w:r>
              <w:t>=====MEDICAL_CLAIMS=====</w:t>
            </w:r>
          </w:p>
          <w:p w14:paraId="6CAEAAA1" w14:textId="77777777" w:rsidR="00BC4E3D" w:rsidRDefault="00B4034B">
            <w:r>
              <w:t>========================</w:t>
            </w:r>
          </w:p>
          <w:p w14:paraId="03D4D2CF" w14:textId="77777777" w:rsidR="00BC4E3D" w:rsidRDefault="00BC4E3D"/>
          <w:p w14:paraId="16A80D78" w14:textId="77777777" w:rsidR="00BC4E3D" w:rsidRDefault="00B4034B">
            <w:r>
              <w:t>DIAGNOSIS_CODE:</w:t>
            </w:r>
          </w:p>
          <w:p w14:paraId="481965E5" w14:textId="77777777" w:rsidR="00BC4E3D" w:rsidRDefault="00B4034B">
            <w:r>
              <w:t>================</w:t>
            </w:r>
          </w:p>
          <w:p w14:paraId="1166EFF7" w14:textId="77777777" w:rsidR="00BC4E3D" w:rsidRDefault="00B4034B">
            <w:r>
              <w:t>0</w:t>
            </w:r>
          </w:p>
          <w:p w14:paraId="35108E2E" w14:textId="77777777" w:rsidR="00BC4E3D" w:rsidRDefault="00BC4E3D"/>
          <w:p w14:paraId="572B3E12" w14:textId="77777777" w:rsidR="00BC4E3D" w:rsidRDefault="00B4034B">
            <w:r>
              <w:t>PROCEDURE_CODE:</w:t>
            </w:r>
          </w:p>
          <w:p w14:paraId="30F91DB2" w14:textId="77777777" w:rsidR="00BC4E3D" w:rsidRDefault="00B4034B">
            <w:r>
              <w:t>================</w:t>
            </w:r>
          </w:p>
          <w:p w14:paraId="5FF4F161" w14:textId="77777777" w:rsidR="00BC4E3D" w:rsidRDefault="00B4034B">
            <w:r>
              <w:t>Using PROCEDURE_MODIFIER_1</w:t>
            </w:r>
          </w:p>
          <w:p w14:paraId="52DD0D86" w14:textId="77777777" w:rsidR="00BC4E3D" w:rsidRDefault="00BC4E3D"/>
          <w:p w14:paraId="055CAE1E" w14:textId="77777777" w:rsidR="00BC4E3D" w:rsidRDefault="00B4034B">
            <w:r>
              <w:t>Use the code in Section 3.1.1.</w:t>
            </w:r>
          </w:p>
          <w:p w14:paraId="4F905F9B" w14:textId="77777777" w:rsidR="00BC4E3D" w:rsidRDefault="00B4034B">
            <w:r>
              <w:t>When mapping PROCEDURE_CODE determine what the VOCABULARY_ID is, then you'll need to use the "Modifier" vocabulary for that same VOCABULARY.  Example, if you the PROCEDURE_CODE's VOCABULARY_ID is CPT4 then the MODIFIER_CONCEPT_ID should use the following map:</w:t>
            </w:r>
          </w:p>
          <w:p w14:paraId="70B0ABAD" w14:textId="77777777" w:rsidR="00BC4E3D" w:rsidRDefault="00B4034B">
            <w:r>
              <w:t>WHERE SOURCE_CONCEPT_CLASS_ID IN ('CPT4 Modifier')</w:t>
            </w:r>
          </w:p>
          <w:p w14:paraId="44B6FB0B" w14:textId="77777777" w:rsidR="00BC4E3D" w:rsidRDefault="00B4034B">
            <w:r>
              <w:t>AND TARGET_CONCEPT_CLASS_ID IN ('CPT4 Modifier')</w:t>
            </w:r>
          </w:p>
          <w:p w14:paraId="3AC99DC1" w14:textId="77777777" w:rsidR="00BC4E3D" w:rsidRDefault="00BC4E3D"/>
          <w:p w14:paraId="63B5B6E6" w14:textId="77777777" w:rsidR="00BC4E3D" w:rsidRDefault="00B4034B">
            <w:r>
              <w:t>The list of modifiers are:</w:t>
            </w:r>
          </w:p>
          <w:p w14:paraId="4D3681D3" w14:textId="77777777" w:rsidR="00BC4E3D" w:rsidRDefault="00B4034B">
            <w:r>
              <w:t>--CPT4 Modifier</w:t>
            </w:r>
          </w:p>
          <w:p w14:paraId="3F1F678D" w14:textId="77777777" w:rsidR="00BC4E3D" w:rsidRDefault="00B4034B">
            <w:r>
              <w:t>--HCPC modifier</w:t>
            </w:r>
          </w:p>
          <w:p w14:paraId="32D45547" w14:textId="77777777" w:rsidR="00BC4E3D" w:rsidRDefault="00BC4E3D"/>
          <w:p w14:paraId="16D86275" w14:textId="77777777" w:rsidR="00BC4E3D" w:rsidRDefault="00B4034B">
            <w:r>
              <w:t>It is limitation that we are not pulling over PROCEDURE_MODIFIER_2-4 however they are only used about 3% of the time.</w:t>
            </w:r>
          </w:p>
          <w:p w14:paraId="0645D7EE" w14:textId="77777777" w:rsidR="00BC4E3D" w:rsidRDefault="00BC4E3D"/>
          <w:p w14:paraId="40798C7E" w14:textId="77777777" w:rsidR="00BC4E3D" w:rsidRDefault="00B4034B">
            <w:r>
              <w:t>=====PHARMACY_CLAIMS=====</w:t>
            </w:r>
          </w:p>
          <w:p w14:paraId="120F9F1C" w14:textId="77777777" w:rsidR="00BC4E3D" w:rsidRDefault="00B4034B">
            <w:r>
              <w:t>==========================</w:t>
            </w:r>
          </w:p>
          <w:p w14:paraId="7C57A6C5" w14:textId="77777777" w:rsidR="00BC4E3D" w:rsidRDefault="00B4034B">
            <w:r>
              <w:t>0</w:t>
            </w:r>
          </w:p>
        </w:tc>
      </w:tr>
      <w:tr w:rsidR="00BC4E3D" w14:paraId="714173F6" w14:textId="77777777">
        <w:tblPrEx>
          <w:tblCellMar>
            <w:top w:w="0" w:type="dxa"/>
            <w:bottom w:w="0" w:type="dxa"/>
          </w:tblCellMar>
        </w:tblPrEx>
        <w:tc>
          <w:tcPr>
            <w:tcW w:w="0" w:type="auto"/>
          </w:tcPr>
          <w:p w14:paraId="7B242E04" w14:textId="77777777" w:rsidR="00BC4E3D" w:rsidRDefault="00B4034B">
            <w:proofErr w:type="spellStart"/>
            <w:r>
              <w:lastRenderedPageBreak/>
              <w:t>operator_concept_id</w:t>
            </w:r>
            <w:proofErr w:type="spellEnd"/>
          </w:p>
        </w:tc>
        <w:tc>
          <w:tcPr>
            <w:tcW w:w="0" w:type="auto"/>
          </w:tcPr>
          <w:p w14:paraId="360641A5" w14:textId="77777777" w:rsidR="00BC4E3D" w:rsidRDefault="00BC4E3D"/>
        </w:tc>
        <w:tc>
          <w:tcPr>
            <w:tcW w:w="0" w:type="auto"/>
          </w:tcPr>
          <w:p w14:paraId="291129E4" w14:textId="77777777" w:rsidR="00BC4E3D" w:rsidRDefault="00BC4E3D"/>
        </w:tc>
        <w:tc>
          <w:tcPr>
            <w:tcW w:w="0" w:type="auto"/>
          </w:tcPr>
          <w:p w14:paraId="1280C63B" w14:textId="77777777" w:rsidR="00BC4E3D" w:rsidRDefault="00B4034B">
            <w:r>
              <w:t>0</w:t>
            </w:r>
          </w:p>
        </w:tc>
      </w:tr>
      <w:tr w:rsidR="00BC4E3D" w14:paraId="670E0AB9" w14:textId="77777777">
        <w:tblPrEx>
          <w:tblCellMar>
            <w:top w:w="0" w:type="dxa"/>
            <w:bottom w:w="0" w:type="dxa"/>
          </w:tblCellMar>
        </w:tblPrEx>
        <w:tc>
          <w:tcPr>
            <w:tcW w:w="0" w:type="auto"/>
          </w:tcPr>
          <w:p w14:paraId="770A9CD9" w14:textId="77777777" w:rsidR="00BC4E3D" w:rsidRDefault="00B4034B">
            <w:proofErr w:type="spellStart"/>
            <w:r>
              <w:t>qualifier_concept_id</w:t>
            </w:r>
            <w:proofErr w:type="spellEnd"/>
          </w:p>
        </w:tc>
        <w:tc>
          <w:tcPr>
            <w:tcW w:w="0" w:type="auto"/>
          </w:tcPr>
          <w:p w14:paraId="6D303407" w14:textId="77777777" w:rsidR="00BC4E3D" w:rsidRDefault="00BC4E3D"/>
        </w:tc>
        <w:tc>
          <w:tcPr>
            <w:tcW w:w="0" w:type="auto"/>
          </w:tcPr>
          <w:p w14:paraId="6D48F2D7" w14:textId="77777777" w:rsidR="00BC4E3D" w:rsidRDefault="00BC4E3D"/>
        </w:tc>
        <w:tc>
          <w:tcPr>
            <w:tcW w:w="0" w:type="auto"/>
          </w:tcPr>
          <w:p w14:paraId="22991D84" w14:textId="77777777" w:rsidR="00BC4E3D" w:rsidRDefault="00B4034B">
            <w:r>
              <w:t>0</w:t>
            </w:r>
          </w:p>
        </w:tc>
      </w:tr>
      <w:tr w:rsidR="00BC4E3D" w14:paraId="42E8CAFB" w14:textId="77777777">
        <w:tblPrEx>
          <w:tblCellMar>
            <w:top w:w="0" w:type="dxa"/>
            <w:bottom w:w="0" w:type="dxa"/>
          </w:tblCellMar>
        </w:tblPrEx>
        <w:tc>
          <w:tcPr>
            <w:tcW w:w="0" w:type="auto"/>
          </w:tcPr>
          <w:p w14:paraId="20BE36C6" w14:textId="77777777" w:rsidR="00BC4E3D" w:rsidRDefault="00B4034B">
            <w:proofErr w:type="spellStart"/>
            <w:r>
              <w:t>qualifier_source_value</w:t>
            </w:r>
            <w:proofErr w:type="spellEnd"/>
          </w:p>
        </w:tc>
        <w:tc>
          <w:tcPr>
            <w:tcW w:w="0" w:type="auto"/>
          </w:tcPr>
          <w:p w14:paraId="3C47FC0F" w14:textId="77777777" w:rsidR="00BC4E3D" w:rsidRDefault="00BC4E3D"/>
        </w:tc>
        <w:tc>
          <w:tcPr>
            <w:tcW w:w="0" w:type="auto"/>
          </w:tcPr>
          <w:p w14:paraId="309D92C8" w14:textId="77777777" w:rsidR="00BC4E3D" w:rsidRDefault="00BC4E3D"/>
        </w:tc>
        <w:tc>
          <w:tcPr>
            <w:tcW w:w="0" w:type="auto"/>
          </w:tcPr>
          <w:p w14:paraId="2814D980" w14:textId="77777777" w:rsidR="00BC4E3D" w:rsidRDefault="00B4034B">
            <w:r>
              <w:t>NULL</w:t>
            </w:r>
          </w:p>
        </w:tc>
      </w:tr>
      <w:tr w:rsidR="00BC4E3D" w14:paraId="36645619" w14:textId="77777777">
        <w:tblPrEx>
          <w:tblCellMar>
            <w:top w:w="0" w:type="dxa"/>
            <w:bottom w:w="0" w:type="dxa"/>
          </w:tblCellMar>
        </w:tblPrEx>
        <w:tc>
          <w:tcPr>
            <w:tcW w:w="0" w:type="auto"/>
          </w:tcPr>
          <w:p w14:paraId="77BFE3F6" w14:textId="77777777" w:rsidR="00BC4E3D" w:rsidRDefault="00B4034B">
            <w:r>
              <w:t>quantity</w:t>
            </w:r>
          </w:p>
        </w:tc>
        <w:tc>
          <w:tcPr>
            <w:tcW w:w="0" w:type="auto"/>
          </w:tcPr>
          <w:p w14:paraId="179939F9" w14:textId="77777777" w:rsidR="00BC4E3D" w:rsidRDefault="00B4034B">
            <w:proofErr w:type="spellStart"/>
            <w:r>
              <w:t>dispensed_quantity</w:t>
            </w:r>
            <w:proofErr w:type="spellEnd"/>
          </w:p>
        </w:tc>
        <w:tc>
          <w:tcPr>
            <w:tcW w:w="0" w:type="auto"/>
          </w:tcPr>
          <w:p w14:paraId="6C51C49F" w14:textId="77777777" w:rsidR="00BC4E3D" w:rsidRDefault="00BC4E3D"/>
        </w:tc>
        <w:tc>
          <w:tcPr>
            <w:tcW w:w="0" w:type="auto"/>
          </w:tcPr>
          <w:p w14:paraId="17F0E653" w14:textId="77777777" w:rsidR="00BC4E3D" w:rsidRDefault="00B4034B">
            <w:r>
              <w:t>=====MEDICAL_CLAIMS=====</w:t>
            </w:r>
          </w:p>
          <w:p w14:paraId="0FC0BA9F" w14:textId="77777777" w:rsidR="00BC4E3D" w:rsidRDefault="00B4034B">
            <w:r>
              <w:t>========================</w:t>
            </w:r>
          </w:p>
          <w:p w14:paraId="6FC42FA3" w14:textId="77777777" w:rsidR="00BC4E3D" w:rsidRDefault="00BC4E3D"/>
          <w:p w14:paraId="5464842A" w14:textId="77777777" w:rsidR="00BC4E3D" w:rsidRDefault="00B4034B">
            <w:r>
              <w:t>DIAGNOSIS_CODE:</w:t>
            </w:r>
          </w:p>
          <w:p w14:paraId="2F2F1427" w14:textId="77777777" w:rsidR="00BC4E3D" w:rsidRDefault="00B4034B">
            <w:r>
              <w:t>================</w:t>
            </w:r>
          </w:p>
          <w:p w14:paraId="3C24EE4A" w14:textId="77777777" w:rsidR="00BC4E3D" w:rsidRDefault="00B4034B">
            <w:r>
              <w:t>NULL</w:t>
            </w:r>
          </w:p>
          <w:p w14:paraId="6FD669B7" w14:textId="77777777" w:rsidR="00BC4E3D" w:rsidRDefault="00BC4E3D"/>
          <w:p w14:paraId="0FA293B6" w14:textId="77777777" w:rsidR="00BC4E3D" w:rsidRDefault="00B4034B">
            <w:r>
              <w:t>PROCEDURE_CODE:</w:t>
            </w:r>
          </w:p>
          <w:p w14:paraId="6B0954E7" w14:textId="77777777" w:rsidR="00BC4E3D" w:rsidRDefault="00B4034B">
            <w:r>
              <w:t>================</w:t>
            </w:r>
          </w:p>
          <w:p w14:paraId="600B0D10" w14:textId="77777777" w:rsidR="00BC4E3D" w:rsidRDefault="00B4034B">
            <w:r>
              <w:t>Use PROCEDURE_UNITS as is</w:t>
            </w:r>
          </w:p>
          <w:p w14:paraId="2301156D" w14:textId="77777777" w:rsidR="00BC4E3D" w:rsidRDefault="00BC4E3D"/>
          <w:p w14:paraId="7B9FBEAD" w14:textId="77777777" w:rsidR="00BC4E3D" w:rsidRDefault="00B4034B">
            <w:r>
              <w:t>=====PHARMACY_CLAIMS=====</w:t>
            </w:r>
          </w:p>
          <w:p w14:paraId="3A62E903" w14:textId="77777777" w:rsidR="00BC4E3D" w:rsidRDefault="00B4034B">
            <w:r>
              <w:t>==========================</w:t>
            </w:r>
          </w:p>
          <w:p w14:paraId="7F91DCCC" w14:textId="77777777" w:rsidR="00BC4E3D" w:rsidRDefault="00BC4E3D"/>
          <w:p w14:paraId="19D06D9B" w14:textId="77777777" w:rsidR="00BC4E3D" w:rsidRDefault="00B4034B">
            <w:r>
              <w:lastRenderedPageBreak/>
              <w:t>NDC_CODE:</w:t>
            </w:r>
          </w:p>
          <w:p w14:paraId="6C099192" w14:textId="77777777" w:rsidR="00BC4E3D" w:rsidRDefault="00B4034B">
            <w:r>
              <w:t>=========</w:t>
            </w:r>
          </w:p>
          <w:p w14:paraId="46228C12" w14:textId="77777777" w:rsidR="00BC4E3D" w:rsidRDefault="00B4034B">
            <w:r>
              <w:t>DISPENSED_QUANTITY</w:t>
            </w:r>
          </w:p>
        </w:tc>
      </w:tr>
      <w:tr w:rsidR="00BC4E3D" w14:paraId="066E0DA3" w14:textId="77777777">
        <w:tblPrEx>
          <w:tblCellMar>
            <w:top w:w="0" w:type="dxa"/>
            <w:bottom w:w="0" w:type="dxa"/>
          </w:tblCellMar>
        </w:tblPrEx>
        <w:tc>
          <w:tcPr>
            <w:tcW w:w="0" w:type="auto"/>
          </w:tcPr>
          <w:p w14:paraId="4247C277" w14:textId="77777777" w:rsidR="00BC4E3D" w:rsidRDefault="00B4034B">
            <w:proofErr w:type="spellStart"/>
            <w:r>
              <w:lastRenderedPageBreak/>
              <w:t>range_high</w:t>
            </w:r>
            <w:proofErr w:type="spellEnd"/>
          </w:p>
        </w:tc>
        <w:tc>
          <w:tcPr>
            <w:tcW w:w="0" w:type="auto"/>
          </w:tcPr>
          <w:p w14:paraId="55FC30B6" w14:textId="77777777" w:rsidR="00BC4E3D" w:rsidRDefault="00BC4E3D"/>
        </w:tc>
        <w:tc>
          <w:tcPr>
            <w:tcW w:w="0" w:type="auto"/>
          </w:tcPr>
          <w:p w14:paraId="46E59C05" w14:textId="77777777" w:rsidR="00BC4E3D" w:rsidRDefault="00BC4E3D"/>
        </w:tc>
        <w:tc>
          <w:tcPr>
            <w:tcW w:w="0" w:type="auto"/>
          </w:tcPr>
          <w:p w14:paraId="719F46DA" w14:textId="77777777" w:rsidR="00BC4E3D" w:rsidRDefault="00B4034B">
            <w:r>
              <w:t>NULL</w:t>
            </w:r>
          </w:p>
        </w:tc>
      </w:tr>
      <w:tr w:rsidR="00BC4E3D" w14:paraId="7BD1E6BA" w14:textId="77777777">
        <w:tblPrEx>
          <w:tblCellMar>
            <w:top w:w="0" w:type="dxa"/>
            <w:bottom w:w="0" w:type="dxa"/>
          </w:tblCellMar>
        </w:tblPrEx>
        <w:tc>
          <w:tcPr>
            <w:tcW w:w="0" w:type="auto"/>
          </w:tcPr>
          <w:p w14:paraId="470DE42E" w14:textId="77777777" w:rsidR="00BC4E3D" w:rsidRDefault="00B4034B">
            <w:proofErr w:type="spellStart"/>
            <w:r>
              <w:t>range_low</w:t>
            </w:r>
            <w:proofErr w:type="spellEnd"/>
          </w:p>
        </w:tc>
        <w:tc>
          <w:tcPr>
            <w:tcW w:w="0" w:type="auto"/>
          </w:tcPr>
          <w:p w14:paraId="7AF79ADD" w14:textId="77777777" w:rsidR="00BC4E3D" w:rsidRDefault="00BC4E3D"/>
        </w:tc>
        <w:tc>
          <w:tcPr>
            <w:tcW w:w="0" w:type="auto"/>
          </w:tcPr>
          <w:p w14:paraId="07FD0E8B" w14:textId="77777777" w:rsidR="00BC4E3D" w:rsidRDefault="00BC4E3D"/>
        </w:tc>
        <w:tc>
          <w:tcPr>
            <w:tcW w:w="0" w:type="auto"/>
          </w:tcPr>
          <w:p w14:paraId="1223A086" w14:textId="77777777" w:rsidR="00BC4E3D" w:rsidRDefault="00B4034B">
            <w:r>
              <w:t>NULL</w:t>
            </w:r>
          </w:p>
        </w:tc>
      </w:tr>
      <w:tr w:rsidR="00BC4E3D" w14:paraId="05D9E798" w14:textId="77777777">
        <w:tblPrEx>
          <w:tblCellMar>
            <w:top w:w="0" w:type="dxa"/>
            <w:bottom w:w="0" w:type="dxa"/>
          </w:tblCellMar>
        </w:tblPrEx>
        <w:tc>
          <w:tcPr>
            <w:tcW w:w="0" w:type="auto"/>
          </w:tcPr>
          <w:p w14:paraId="3E8D7AA9" w14:textId="77777777" w:rsidR="00BC4E3D" w:rsidRDefault="00B4034B">
            <w:r>
              <w:t>refills</w:t>
            </w:r>
          </w:p>
        </w:tc>
        <w:tc>
          <w:tcPr>
            <w:tcW w:w="0" w:type="auto"/>
          </w:tcPr>
          <w:p w14:paraId="54A7806E" w14:textId="77777777" w:rsidR="00BC4E3D" w:rsidRDefault="00B4034B">
            <w:proofErr w:type="spellStart"/>
            <w:r>
              <w:t>refill_auth_amount</w:t>
            </w:r>
            <w:proofErr w:type="spellEnd"/>
          </w:p>
        </w:tc>
        <w:tc>
          <w:tcPr>
            <w:tcW w:w="0" w:type="auto"/>
          </w:tcPr>
          <w:p w14:paraId="38F6F066" w14:textId="77777777" w:rsidR="00BC4E3D" w:rsidRDefault="00BC4E3D"/>
        </w:tc>
        <w:tc>
          <w:tcPr>
            <w:tcW w:w="0" w:type="auto"/>
          </w:tcPr>
          <w:p w14:paraId="74715D3B" w14:textId="77777777" w:rsidR="00BC4E3D" w:rsidRDefault="00B4034B">
            <w:r>
              <w:t>=====MEDICAL_CLAIMS=====</w:t>
            </w:r>
          </w:p>
          <w:p w14:paraId="3C129B04" w14:textId="77777777" w:rsidR="00BC4E3D" w:rsidRDefault="00B4034B">
            <w:r>
              <w:t>========================</w:t>
            </w:r>
          </w:p>
          <w:p w14:paraId="30D1C896" w14:textId="77777777" w:rsidR="00BC4E3D" w:rsidRDefault="00B4034B">
            <w:r>
              <w:t>NULL</w:t>
            </w:r>
          </w:p>
          <w:p w14:paraId="7B08FE0D" w14:textId="77777777" w:rsidR="00BC4E3D" w:rsidRDefault="00BC4E3D"/>
          <w:p w14:paraId="23073794" w14:textId="77777777" w:rsidR="00BC4E3D" w:rsidRDefault="00B4034B">
            <w:r>
              <w:t>=====PHARMACY_CLAIMS=====</w:t>
            </w:r>
          </w:p>
          <w:p w14:paraId="66EBF02C" w14:textId="77777777" w:rsidR="00BC4E3D" w:rsidRDefault="00B4034B">
            <w:r>
              <w:t>==========================</w:t>
            </w:r>
          </w:p>
          <w:p w14:paraId="0469A5CC" w14:textId="77777777" w:rsidR="00BC4E3D" w:rsidRDefault="00BC4E3D"/>
          <w:p w14:paraId="640A4678" w14:textId="77777777" w:rsidR="00BC4E3D" w:rsidRDefault="00B4034B">
            <w:r>
              <w:t>NDC_CODE:</w:t>
            </w:r>
          </w:p>
          <w:p w14:paraId="793E4EBE" w14:textId="77777777" w:rsidR="00BC4E3D" w:rsidRDefault="00B4034B">
            <w:r>
              <w:t>=========</w:t>
            </w:r>
          </w:p>
          <w:p w14:paraId="665FD777" w14:textId="77777777" w:rsidR="00BC4E3D" w:rsidRDefault="00B4034B">
            <w:r>
              <w:t>REFILL_AUTH_AMOUNT</w:t>
            </w:r>
          </w:p>
        </w:tc>
      </w:tr>
      <w:tr w:rsidR="00BC4E3D" w14:paraId="100038CF" w14:textId="77777777">
        <w:tblPrEx>
          <w:tblCellMar>
            <w:top w:w="0" w:type="dxa"/>
            <w:bottom w:w="0" w:type="dxa"/>
          </w:tblCellMar>
        </w:tblPrEx>
        <w:tc>
          <w:tcPr>
            <w:tcW w:w="0" w:type="auto"/>
          </w:tcPr>
          <w:p w14:paraId="13967342" w14:textId="77777777" w:rsidR="00BC4E3D" w:rsidRDefault="00B4034B">
            <w:proofErr w:type="spellStart"/>
            <w:r>
              <w:t>route_concept_id</w:t>
            </w:r>
            <w:proofErr w:type="spellEnd"/>
          </w:p>
        </w:tc>
        <w:tc>
          <w:tcPr>
            <w:tcW w:w="0" w:type="auto"/>
          </w:tcPr>
          <w:p w14:paraId="0DD077EE" w14:textId="77777777" w:rsidR="00BC4E3D" w:rsidRDefault="00BC4E3D"/>
        </w:tc>
        <w:tc>
          <w:tcPr>
            <w:tcW w:w="0" w:type="auto"/>
          </w:tcPr>
          <w:p w14:paraId="1195ADD8" w14:textId="77777777" w:rsidR="00BC4E3D" w:rsidRDefault="00BC4E3D"/>
        </w:tc>
        <w:tc>
          <w:tcPr>
            <w:tcW w:w="0" w:type="auto"/>
          </w:tcPr>
          <w:p w14:paraId="363AFCC7" w14:textId="77777777" w:rsidR="00BC4E3D" w:rsidRDefault="00B4034B">
            <w:r>
              <w:t>0</w:t>
            </w:r>
          </w:p>
        </w:tc>
      </w:tr>
      <w:tr w:rsidR="00BC4E3D" w14:paraId="080CF24B" w14:textId="77777777">
        <w:tblPrEx>
          <w:tblCellMar>
            <w:top w:w="0" w:type="dxa"/>
            <w:bottom w:w="0" w:type="dxa"/>
          </w:tblCellMar>
        </w:tblPrEx>
        <w:tc>
          <w:tcPr>
            <w:tcW w:w="0" w:type="auto"/>
          </w:tcPr>
          <w:p w14:paraId="739020DB" w14:textId="77777777" w:rsidR="00BC4E3D" w:rsidRDefault="00B4034B">
            <w:proofErr w:type="spellStart"/>
            <w:r>
              <w:t>route_source_value</w:t>
            </w:r>
            <w:proofErr w:type="spellEnd"/>
          </w:p>
        </w:tc>
        <w:tc>
          <w:tcPr>
            <w:tcW w:w="0" w:type="auto"/>
          </w:tcPr>
          <w:p w14:paraId="7B497295" w14:textId="77777777" w:rsidR="00BC4E3D" w:rsidRDefault="00BC4E3D"/>
        </w:tc>
        <w:tc>
          <w:tcPr>
            <w:tcW w:w="0" w:type="auto"/>
          </w:tcPr>
          <w:p w14:paraId="4BBDB63D" w14:textId="77777777" w:rsidR="00BC4E3D" w:rsidRDefault="00BC4E3D"/>
        </w:tc>
        <w:tc>
          <w:tcPr>
            <w:tcW w:w="0" w:type="auto"/>
          </w:tcPr>
          <w:p w14:paraId="48052298" w14:textId="77777777" w:rsidR="00BC4E3D" w:rsidRDefault="00B4034B">
            <w:r>
              <w:t>NULL</w:t>
            </w:r>
          </w:p>
        </w:tc>
      </w:tr>
      <w:tr w:rsidR="00BC4E3D" w14:paraId="3637B1B6" w14:textId="77777777">
        <w:tblPrEx>
          <w:tblCellMar>
            <w:top w:w="0" w:type="dxa"/>
            <w:bottom w:w="0" w:type="dxa"/>
          </w:tblCellMar>
        </w:tblPrEx>
        <w:tc>
          <w:tcPr>
            <w:tcW w:w="0" w:type="auto"/>
          </w:tcPr>
          <w:p w14:paraId="73B7EF40" w14:textId="77777777" w:rsidR="00BC4E3D" w:rsidRDefault="00B4034B">
            <w:r>
              <w:t>sig</w:t>
            </w:r>
          </w:p>
        </w:tc>
        <w:tc>
          <w:tcPr>
            <w:tcW w:w="0" w:type="auto"/>
          </w:tcPr>
          <w:p w14:paraId="72625971" w14:textId="77777777" w:rsidR="00BC4E3D" w:rsidRDefault="00BC4E3D"/>
        </w:tc>
        <w:tc>
          <w:tcPr>
            <w:tcW w:w="0" w:type="auto"/>
          </w:tcPr>
          <w:p w14:paraId="420E332B" w14:textId="77777777" w:rsidR="00BC4E3D" w:rsidRDefault="00BC4E3D"/>
        </w:tc>
        <w:tc>
          <w:tcPr>
            <w:tcW w:w="0" w:type="auto"/>
          </w:tcPr>
          <w:p w14:paraId="35CDE0D9" w14:textId="77777777" w:rsidR="00BC4E3D" w:rsidRDefault="00B4034B">
            <w:r>
              <w:t>NULL</w:t>
            </w:r>
          </w:p>
        </w:tc>
      </w:tr>
      <w:tr w:rsidR="00BC4E3D" w14:paraId="56CA9393" w14:textId="77777777">
        <w:tblPrEx>
          <w:tblCellMar>
            <w:top w:w="0" w:type="dxa"/>
            <w:bottom w:w="0" w:type="dxa"/>
          </w:tblCellMar>
        </w:tblPrEx>
        <w:tc>
          <w:tcPr>
            <w:tcW w:w="0" w:type="auto"/>
          </w:tcPr>
          <w:p w14:paraId="11A95488" w14:textId="77777777" w:rsidR="00BC4E3D" w:rsidRDefault="00B4034B">
            <w:proofErr w:type="spellStart"/>
            <w:r>
              <w:t>stop_reason</w:t>
            </w:r>
            <w:proofErr w:type="spellEnd"/>
          </w:p>
        </w:tc>
        <w:tc>
          <w:tcPr>
            <w:tcW w:w="0" w:type="auto"/>
          </w:tcPr>
          <w:p w14:paraId="281CAED6" w14:textId="77777777" w:rsidR="00BC4E3D" w:rsidRDefault="00BC4E3D"/>
        </w:tc>
        <w:tc>
          <w:tcPr>
            <w:tcW w:w="0" w:type="auto"/>
          </w:tcPr>
          <w:p w14:paraId="6F6C21E1" w14:textId="77777777" w:rsidR="00BC4E3D" w:rsidRDefault="00BC4E3D"/>
        </w:tc>
        <w:tc>
          <w:tcPr>
            <w:tcW w:w="0" w:type="auto"/>
          </w:tcPr>
          <w:p w14:paraId="225CA249" w14:textId="77777777" w:rsidR="00BC4E3D" w:rsidRDefault="00B4034B">
            <w:r>
              <w:t>NULL</w:t>
            </w:r>
          </w:p>
        </w:tc>
      </w:tr>
      <w:tr w:rsidR="00BC4E3D" w14:paraId="40B72322" w14:textId="77777777">
        <w:tblPrEx>
          <w:tblCellMar>
            <w:top w:w="0" w:type="dxa"/>
            <w:bottom w:w="0" w:type="dxa"/>
          </w:tblCellMar>
        </w:tblPrEx>
        <w:tc>
          <w:tcPr>
            <w:tcW w:w="0" w:type="auto"/>
          </w:tcPr>
          <w:p w14:paraId="348C4C10" w14:textId="77777777" w:rsidR="00BC4E3D" w:rsidRDefault="00B4034B">
            <w:proofErr w:type="spellStart"/>
            <w:r>
              <w:t>unique_device_id</w:t>
            </w:r>
            <w:proofErr w:type="spellEnd"/>
          </w:p>
        </w:tc>
        <w:tc>
          <w:tcPr>
            <w:tcW w:w="0" w:type="auto"/>
          </w:tcPr>
          <w:p w14:paraId="054EDD9B" w14:textId="77777777" w:rsidR="00BC4E3D" w:rsidRDefault="00BC4E3D"/>
        </w:tc>
        <w:tc>
          <w:tcPr>
            <w:tcW w:w="0" w:type="auto"/>
          </w:tcPr>
          <w:p w14:paraId="3D9823FA" w14:textId="77777777" w:rsidR="00BC4E3D" w:rsidRDefault="00BC4E3D"/>
        </w:tc>
        <w:tc>
          <w:tcPr>
            <w:tcW w:w="0" w:type="auto"/>
          </w:tcPr>
          <w:p w14:paraId="10A90F28" w14:textId="77777777" w:rsidR="00BC4E3D" w:rsidRDefault="00B4034B">
            <w:r>
              <w:t>NULL</w:t>
            </w:r>
          </w:p>
        </w:tc>
      </w:tr>
      <w:tr w:rsidR="00BC4E3D" w14:paraId="5D762758" w14:textId="77777777">
        <w:tblPrEx>
          <w:tblCellMar>
            <w:top w:w="0" w:type="dxa"/>
            <w:bottom w:w="0" w:type="dxa"/>
          </w:tblCellMar>
        </w:tblPrEx>
        <w:tc>
          <w:tcPr>
            <w:tcW w:w="0" w:type="auto"/>
          </w:tcPr>
          <w:p w14:paraId="4CCBB2A2" w14:textId="77777777" w:rsidR="00BC4E3D" w:rsidRDefault="00B4034B">
            <w:proofErr w:type="spellStart"/>
            <w:r>
              <w:t>unit_concept_id</w:t>
            </w:r>
            <w:proofErr w:type="spellEnd"/>
          </w:p>
        </w:tc>
        <w:tc>
          <w:tcPr>
            <w:tcW w:w="0" w:type="auto"/>
          </w:tcPr>
          <w:p w14:paraId="3D90BE2E" w14:textId="77777777" w:rsidR="00BC4E3D" w:rsidRDefault="00BC4E3D"/>
        </w:tc>
        <w:tc>
          <w:tcPr>
            <w:tcW w:w="0" w:type="auto"/>
          </w:tcPr>
          <w:p w14:paraId="74DCAF91" w14:textId="77777777" w:rsidR="00BC4E3D" w:rsidRDefault="00BC4E3D"/>
        </w:tc>
        <w:tc>
          <w:tcPr>
            <w:tcW w:w="0" w:type="auto"/>
          </w:tcPr>
          <w:p w14:paraId="51484B1B" w14:textId="77777777" w:rsidR="00BC4E3D" w:rsidRDefault="00B4034B">
            <w:r>
              <w:t>0</w:t>
            </w:r>
          </w:p>
        </w:tc>
      </w:tr>
      <w:tr w:rsidR="00BC4E3D" w14:paraId="63DB3350" w14:textId="77777777">
        <w:tblPrEx>
          <w:tblCellMar>
            <w:top w:w="0" w:type="dxa"/>
            <w:bottom w:w="0" w:type="dxa"/>
          </w:tblCellMar>
        </w:tblPrEx>
        <w:tc>
          <w:tcPr>
            <w:tcW w:w="0" w:type="auto"/>
          </w:tcPr>
          <w:p w14:paraId="18D04153" w14:textId="77777777" w:rsidR="00BC4E3D" w:rsidRDefault="00B4034B">
            <w:proofErr w:type="spellStart"/>
            <w:r>
              <w:t>unit_source_value</w:t>
            </w:r>
            <w:proofErr w:type="spellEnd"/>
          </w:p>
        </w:tc>
        <w:tc>
          <w:tcPr>
            <w:tcW w:w="0" w:type="auto"/>
          </w:tcPr>
          <w:p w14:paraId="0866C547" w14:textId="77777777" w:rsidR="00BC4E3D" w:rsidRDefault="00BC4E3D"/>
        </w:tc>
        <w:tc>
          <w:tcPr>
            <w:tcW w:w="0" w:type="auto"/>
          </w:tcPr>
          <w:p w14:paraId="69AAEA24" w14:textId="77777777" w:rsidR="00BC4E3D" w:rsidRDefault="00BC4E3D"/>
        </w:tc>
        <w:tc>
          <w:tcPr>
            <w:tcW w:w="0" w:type="auto"/>
          </w:tcPr>
          <w:p w14:paraId="5CE54D81" w14:textId="77777777" w:rsidR="00BC4E3D" w:rsidRDefault="00B4034B">
            <w:r>
              <w:t>NULL</w:t>
            </w:r>
          </w:p>
        </w:tc>
      </w:tr>
      <w:tr w:rsidR="00BC4E3D" w14:paraId="46AD4904" w14:textId="77777777">
        <w:tblPrEx>
          <w:tblCellMar>
            <w:top w:w="0" w:type="dxa"/>
            <w:bottom w:w="0" w:type="dxa"/>
          </w:tblCellMar>
        </w:tblPrEx>
        <w:tc>
          <w:tcPr>
            <w:tcW w:w="0" w:type="auto"/>
          </w:tcPr>
          <w:p w14:paraId="6B4C8204" w14:textId="77777777" w:rsidR="00BC4E3D" w:rsidRDefault="00B4034B">
            <w:proofErr w:type="spellStart"/>
            <w:r>
              <w:t>value_as_concept_id</w:t>
            </w:r>
            <w:proofErr w:type="spellEnd"/>
          </w:p>
        </w:tc>
        <w:tc>
          <w:tcPr>
            <w:tcW w:w="0" w:type="auto"/>
          </w:tcPr>
          <w:p w14:paraId="7124BA41" w14:textId="77777777" w:rsidR="00BC4E3D" w:rsidRDefault="00BC4E3D"/>
        </w:tc>
        <w:tc>
          <w:tcPr>
            <w:tcW w:w="0" w:type="auto"/>
          </w:tcPr>
          <w:p w14:paraId="290A318C" w14:textId="77777777" w:rsidR="00BC4E3D" w:rsidRDefault="00BC4E3D"/>
        </w:tc>
        <w:tc>
          <w:tcPr>
            <w:tcW w:w="0" w:type="auto"/>
          </w:tcPr>
          <w:p w14:paraId="071B8AED" w14:textId="77777777" w:rsidR="00BC4E3D" w:rsidRDefault="00B4034B">
            <w:r>
              <w:t>0</w:t>
            </w:r>
          </w:p>
        </w:tc>
      </w:tr>
      <w:tr w:rsidR="00BC4E3D" w14:paraId="4FF9DFFC" w14:textId="77777777">
        <w:tblPrEx>
          <w:tblCellMar>
            <w:top w:w="0" w:type="dxa"/>
            <w:bottom w:w="0" w:type="dxa"/>
          </w:tblCellMar>
        </w:tblPrEx>
        <w:tc>
          <w:tcPr>
            <w:tcW w:w="0" w:type="auto"/>
          </w:tcPr>
          <w:p w14:paraId="00D6EAA9" w14:textId="77777777" w:rsidR="00BC4E3D" w:rsidRDefault="00B4034B">
            <w:proofErr w:type="spellStart"/>
            <w:r>
              <w:t>value_as_number</w:t>
            </w:r>
            <w:proofErr w:type="spellEnd"/>
          </w:p>
        </w:tc>
        <w:tc>
          <w:tcPr>
            <w:tcW w:w="0" w:type="auto"/>
          </w:tcPr>
          <w:p w14:paraId="4FF4FE74" w14:textId="77777777" w:rsidR="00BC4E3D" w:rsidRDefault="00BC4E3D"/>
        </w:tc>
        <w:tc>
          <w:tcPr>
            <w:tcW w:w="0" w:type="auto"/>
          </w:tcPr>
          <w:p w14:paraId="04D296AA" w14:textId="77777777" w:rsidR="00BC4E3D" w:rsidRDefault="00BC4E3D"/>
        </w:tc>
        <w:tc>
          <w:tcPr>
            <w:tcW w:w="0" w:type="auto"/>
          </w:tcPr>
          <w:p w14:paraId="1DEAB3A1" w14:textId="77777777" w:rsidR="00BC4E3D" w:rsidRDefault="00B4034B">
            <w:r>
              <w:t>NULL</w:t>
            </w:r>
          </w:p>
        </w:tc>
      </w:tr>
      <w:tr w:rsidR="00BC4E3D" w14:paraId="621E9267" w14:textId="77777777">
        <w:tblPrEx>
          <w:tblCellMar>
            <w:top w:w="0" w:type="dxa"/>
            <w:bottom w:w="0" w:type="dxa"/>
          </w:tblCellMar>
        </w:tblPrEx>
        <w:tc>
          <w:tcPr>
            <w:tcW w:w="0" w:type="auto"/>
          </w:tcPr>
          <w:p w14:paraId="40129EBD" w14:textId="77777777" w:rsidR="00BC4E3D" w:rsidRDefault="00B4034B">
            <w:proofErr w:type="spellStart"/>
            <w:r>
              <w:t>value_as_string</w:t>
            </w:r>
            <w:proofErr w:type="spellEnd"/>
          </w:p>
        </w:tc>
        <w:tc>
          <w:tcPr>
            <w:tcW w:w="0" w:type="auto"/>
          </w:tcPr>
          <w:p w14:paraId="25608A7C" w14:textId="77777777" w:rsidR="00BC4E3D" w:rsidRDefault="00BC4E3D"/>
        </w:tc>
        <w:tc>
          <w:tcPr>
            <w:tcW w:w="0" w:type="auto"/>
          </w:tcPr>
          <w:p w14:paraId="03AD7804" w14:textId="77777777" w:rsidR="00BC4E3D" w:rsidRDefault="00BC4E3D"/>
        </w:tc>
        <w:tc>
          <w:tcPr>
            <w:tcW w:w="0" w:type="auto"/>
          </w:tcPr>
          <w:p w14:paraId="30E1D113" w14:textId="77777777" w:rsidR="00BC4E3D" w:rsidRDefault="00B4034B">
            <w:r>
              <w:t>NULL</w:t>
            </w:r>
          </w:p>
        </w:tc>
      </w:tr>
      <w:tr w:rsidR="00BC4E3D" w14:paraId="2B0EDAA2" w14:textId="77777777">
        <w:tblPrEx>
          <w:tblCellMar>
            <w:top w:w="0" w:type="dxa"/>
            <w:bottom w:w="0" w:type="dxa"/>
          </w:tblCellMar>
        </w:tblPrEx>
        <w:tc>
          <w:tcPr>
            <w:tcW w:w="0" w:type="auto"/>
          </w:tcPr>
          <w:p w14:paraId="49E364B7" w14:textId="77777777" w:rsidR="00BC4E3D" w:rsidRDefault="00B4034B">
            <w:proofErr w:type="spellStart"/>
            <w:r>
              <w:t>value_source_value</w:t>
            </w:r>
            <w:proofErr w:type="spellEnd"/>
          </w:p>
        </w:tc>
        <w:tc>
          <w:tcPr>
            <w:tcW w:w="0" w:type="auto"/>
          </w:tcPr>
          <w:p w14:paraId="339B9E84" w14:textId="77777777" w:rsidR="00BC4E3D" w:rsidRDefault="00BC4E3D"/>
        </w:tc>
        <w:tc>
          <w:tcPr>
            <w:tcW w:w="0" w:type="auto"/>
          </w:tcPr>
          <w:p w14:paraId="741D0637" w14:textId="77777777" w:rsidR="00BC4E3D" w:rsidRDefault="00BC4E3D"/>
        </w:tc>
        <w:tc>
          <w:tcPr>
            <w:tcW w:w="0" w:type="auto"/>
          </w:tcPr>
          <w:p w14:paraId="18846B23" w14:textId="77777777" w:rsidR="00BC4E3D" w:rsidRDefault="00B4034B">
            <w:r>
              <w:t>NULL</w:t>
            </w:r>
          </w:p>
        </w:tc>
      </w:tr>
      <w:tr w:rsidR="00BC4E3D" w14:paraId="4C9CF378" w14:textId="77777777">
        <w:tblPrEx>
          <w:tblCellMar>
            <w:top w:w="0" w:type="dxa"/>
            <w:bottom w:w="0" w:type="dxa"/>
          </w:tblCellMar>
        </w:tblPrEx>
        <w:tc>
          <w:tcPr>
            <w:tcW w:w="0" w:type="auto"/>
          </w:tcPr>
          <w:p w14:paraId="73E6462D" w14:textId="77777777" w:rsidR="00BC4E3D" w:rsidRDefault="00B4034B">
            <w:proofErr w:type="spellStart"/>
            <w:r>
              <w:t>anatomic_site_concept_id</w:t>
            </w:r>
            <w:proofErr w:type="spellEnd"/>
          </w:p>
        </w:tc>
        <w:tc>
          <w:tcPr>
            <w:tcW w:w="0" w:type="auto"/>
          </w:tcPr>
          <w:p w14:paraId="641F1791" w14:textId="77777777" w:rsidR="00BC4E3D" w:rsidRDefault="00BC4E3D"/>
        </w:tc>
        <w:tc>
          <w:tcPr>
            <w:tcW w:w="0" w:type="auto"/>
          </w:tcPr>
          <w:p w14:paraId="17D8132F" w14:textId="77777777" w:rsidR="00BC4E3D" w:rsidRDefault="00BC4E3D"/>
        </w:tc>
        <w:tc>
          <w:tcPr>
            <w:tcW w:w="0" w:type="auto"/>
          </w:tcPr>
          <w:p w14:paraId="5764AF11" w14:textId="77777777" w:rsidR="00BC4E3D" w:rsidRDefault="00B4034B">
            <w:r>
              <w:t>0</w:t>
            </w:r>
          </w:p>
        </w:tc>
      </w:tr>
      <w:tr w:rsidR="00BC4E3D" w14:paraId="68B616B4" w14:textId="77777777">
        <w:tblPrEx>
          <w:tblCellMar>
            <w:top w:w="0" w:type="dxa"/>
            <w:bottom w:w="0" w:type="dxa"/>
          </w:tblCellMar>
        </w:tblPrEx>
        <w:tc>
          <w:tcPr>
            <w:tcW w:w="0" w:type="auto"/>
          </w:tcPr>
          <w:p w14:paraId="3C3529B2" w14:textId="77777777" w:rsidR="00BC4E3D" w:rsidRDefault="00B4034B">
            <w:proofErr w:type="spellStart"/>
            <w:r>
              <w:t>disease_status_concept_id</w:t>
            </w:r>
            <w:proofErr w:type="spellEnd"/>
          </w:p>
        </w:tc>
        <w:tc>
          <w:tcPr>
            <w:tcW w:w="0" w:type="auto"/>
          </w:tcPr>
          <w:p w14:paraId="5E8D691B" w14:textId="77777777" w:rsidR="00BC4E3D" w:rsidRDefault="00BC4E3D"/>
        </w:tc>
        <w:tc>
          <w:tcPr>
            <w:tcW w:w="0" w:type="auto"/>
          </w:tcPr>
          <w:p w14:paraId="720609AC" w14:textId="77777777" w:rsidR="00BC4E3D" w:rsidRDefault="00BC4E3D"/>
        </w:tc>
        <w:tc>
          <w:tcPr>
            <w:tcW w:w="0" w:type="auto"/>
          </w:tcPr>
          <w:p w14:paraId="6CADF5A8" w14:textId="77777777" w:rsidR="00BC4E3D" w:rsidRDefault="00B4034B">
            <w:r>
              <w:t>0</w:t>
            </w:r>
          </w:p>
        </w:tc>
      </w:tr>
      <w:tr w:rsidR="00BC4E3D" w14:paraId="79F6792A" w14:textId="77777777">
        <w:tblPrEx>
          <w:tblCellMar>
            <w:top w:w="0" w:type="dxa"/>
            <w:bottom w:w="0" w:type="dxa"/>
          </w:tblCellMar>
        </w:tblPrEx>
        <w:tc>
          <w:tcPr>
            <w:tcW w:w="0" w:type="auto"/>
          </w:tcPr>
          <w:p w14:paraId="2C91EE27" w14:textId="77777777" w:rsidR="00BC4E3D" w:rsidRDefault="00B4034B">
            <w:proofErr w:type="spellStart"/>
            <w:r>
              <w:lastRenderedPageBreak/>
              <w:t>specimen_source_id</w:t>
            </w:r>
            <w:proofErr w:type="spellEnd"/>
          </w:p>
        </w:tc>
        <w:tc>
          <w:tcPr>
            <w:tcW w:w="0" w:type="auto"/>
          </w:tcPr>
          <w:p w14:paraId="756A242F" w14:textId="77777777" w:rsidR="00BC4E3D" w:rsidRDefault="00BC4E3D"/>
        </w:tc>
        <w:tc>
          <w:tcPr>
            <w:tcW w:w="0" w:type="auto"/>
          </w:tcPr>
          <w:p w14:paraId="03FB0CFF" w14:textId="77777777" w:rsidR="00BC4E3D" w:rsidRDefault="00BC4E3D"/>
        </w:tc>
        <w:tc>
          <w:tcPr>
            <w:tcW w:w="0" w:type="auto"/>
          </w:tcPr>
          <w:p w14:paraId="512E5818" w14:textId="77777777" w:rsidR="00BC4E3D" w:rsidRDefault="00B4034B">
            <w:r>
              <w:t>NULL</w:t>
            </w:r>
          </w:p>
        </w:tc>
      </w:tr>
      <w:tr w:rsidR="00BC4E3D" w14:paraId="1067503E" w14:textId="77777777">
        <w:tblPrEx>
          <w:tblCellMar>
            <w:top w:w="0" w:type="dxa"/>
            <w:bottom w:w="0" w:type="dxa"/>
          </w:tblCellMar>
        </w:tblPrEx>
        <w:tc>
          <w:tcPr>
            <w:tcW w:w="0" w:type="auto"/>
          </w:tcPr>
          <w:p w14:paraId="7F934866" w14:textId="77777777" w:rsidR="00BC4E3D" w:rsidRDefault="00B4034B">
            <w:proofErr w:type="spellStart"/>
            <w:r>
              <w:t>anatomic_site_source_value</w:t>
            </w:r>
            <w:proofErr w:type="spellEnd"/>
          </w:p>
        </w:tc>
        <w:tc>
          <w:tcPr>
            <w:tcW w:w="0" w:type="auto"/>
          </w:tcPr>
          <w:p w14:paraId="504D72E8" w14:textId="77777777" w:rsidR="00BC4E3D" w:rsidRDefault="00BC4E3D"/>
        </w:tc>
        <w:tc>
          <w:tcPr>
            <w:tcW w:w="0" w:type="auto"/>
          </w:tcPr>
          <w:p w14:paraId="463DFFE1" w14:textId="77777777" w:rsidR="00BC4E3D" w:rsidRDefault="00BC4E3D"/>
        </w:tc>
        <w:tc>
          <w:tcPr>
            <w:tcW w:w="0" w:type="auto"/>
          </w:tcPr>
          <w:p w14:paraId="538E2D29" w14:textId="77777777" w:rsidR="00BC4E3D" w:rsidRDefault="00B4034B">
            <w:r>
              <w:t>NULL</w:t>
            </w:r>
          </w:p>
        </w:tc>
      </w:tr>
      <w:tr w:rsidR="00BC4E3D" w14:paraId="074C1B69" w14:textId="77777777">
        <w:tblPrEx>
          <w:tblCellMar>
            <w:top w:w="0" w:type="dxa"/>
            <w:bottom w:w="0" w:type="dxa"/>
          </w:tblCellMar>
        </w:tblPrEx>
        <w:tc>
          <w:tcPr>
            <w:tcW w:w="0" w:type="auto"/>
          </w:tcPr>
          <w:p w14:paraId="667E25E6" w14:textId="77777777" w:rsidR="00BC4E3D" w:rsidRDefault="00B4034B">
            <w:proofErr w:type="spellStart"/>
            <w:r>
              <w:t>disease_status_source_value</w:t>
            </w:r>
            <w:proofErr w:type="spellEnd"/>
          </w:p>
        </w:tc>
        <w:tc>
          <w:tcPr>
            <w:tcW w:w="0" w:type="auto"/>
          </w:tcPr>
          <w:p w14:paraId="1080DE6C" w14:textId="77777777" w:rsidR="00BC4E3D" w:rsidRDefault="00BC4E3D"/>
        </w:tc>
        <w:tc>
          <w:tcPr>
            <w:tcW w:w="0" w:type="auto"/>
          </w:tcPr>
          <w:p w14:paraId="3AE17DFF" w14:textId="77777777" w:rsidR="00BC4E3D" w:rsidRDefault="00BC4E3D"/>
        </w:tc>
        <w:tc>
          <w:tcPr>
            <w:tcW w:w="0" w:type="auto"/>
          </w:tcPr>
          <w:p w14:paraId="77AB7248" w14:textId="77777777" w:rsidR="00BC4E3D" w:rsidRDefault="00B4034B">
            <w:r>
              <w:t>NULL</w:t>
            </w:r>
          </w:p>
        </w:tc>
      </w:tr>
    </w:tbl>
    <w:p w14:paraId="0DC44A50" w14:textId="77777777" w:rsidR="00BC4E3D" w:rsidRDefault="00B4034B">
      <w:r>
        <w:rPr>
          <w:sz w:val="36"/>
        </w:rPr>
        <w:br w:type="page"/>
      </w:r>
      <w:r>
        <w:rPr>
          <w:sz w:val="36"/>
        </w:rPr>
        <w:lastRenderedPageBreak/>
        <w:t>Table name: location</w:t>
      </w:r>
    </w:p>
    <w:p w14:paraId="3E639742" w14:textId="77777777" w:rsidR="00BC4E3D" w:rsidRDefault="00B4034B">
      <w:r>
        <w:t>The only locations we actually have are on the patient.</w:t>
      </w:r>
    </w:p>
    <w:p w14:paraId="0DAEA1A9" w14:textId="77777777" w:rsidR="00BC4E3D" w:rsidRDefault="00BC4E3D"/>
    <w:p w14:paraId="7F7C8C55" w14:textId="77777777" w:rsidR="00BC4E3D" w:rsidRDefault="00B4034B">
      <w:r>
        <w:t>Pull all values from all described source tables and only keep distinct record of them.</w:t>
      </w:r>
    </w:p>
    <w:p w14:paraId="6820A511" w14:textId="77777777" w:rsidR="00BC4E3D" w:rsidRDefault="00B4034B">
      <w:r>
        <w:rPr>
          <w:sz w:val="28"/>
        </w:rPr>
        <w:t>Reading from sample_medical_claims_20170502.csv</w:t>
      </w:r>
    </w:p>
    <w:p w14:paraId="476977AF" w14:textId="77777777" w:rsidR="00BC4E3D" w:rsidRDefault="00B4034B">
      <w:r>
        <w:rPr>
          <w:noProof/>
        </w:rPr>
        <w:drawing>
          <wp:inline distT="0" distB="0" distL="0" distR="0" wp14:anchorId="1F208BC0" wp14:editId="3E9E0198">
            <wp:extent cx="5715000" cy="1457325"/>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0"/>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37"/>
        <w:gridCol w:w="1222"/>
        <w:gridCol w:w="476"/>
        <w:gridCol w:w="2965"/>
      </w:tblGrid>
      <w:tr w:rsidR="00BC4E3D" w14:paraId="4CAA66EA" w14:textId="77777777">
        <w:tblPrEx>
          <w:tblCellMar>
            <w:top w:w="0" w:type="dxa"/>
            <w:bottom w:w="0" w:type="dxa"/>
          </w:tblCellMar>
        </w:tblPrEx>
        <w:tc>
          <w:tcPr>
            <w:tcW w:w="0" w:type="auto"/>
            <w:shd w:val="clear" w:color="auto" w:fill="AAAAFF"/>
          </w:tcPr>
          <w:p w14:paraId="34214DBD" w14:textId="77777777" w:rsidR="00BC4E3D" w:rsidRDefault="00B4034B">
            <w:r>
              <w:t>Destination Field</w:t>
            </w:r>
          </w:p>
        </w:tc>
        <w:tc>
          <w:tcPr>
            <w:tcW w:w="0" w:type="auto"/>
            <w:shd w:val="clear" w:color="auto" w:fill="AAAAFF"/>
          </w:tcPr>
          <w:p w14:paraId="7CB02B57" w14:textId="77777777" w:rsidR="00BC4E3D" w:rsidRDefault="00B4034B">
            <w:r>
              <w:t>Source Field</w:t>
            </w:r>
          </w:p>
        </w:tc>
        <w:tc>
          <w:tcPr>
            <w:tcW w:w="0" w:type="auto"/>
            <w:shd w:val="clear" w:color="auto" w:fill="AAAAFF"/>
          </w:tcPr>
          <w:p w14:paraId="0D7BA716" w14:textId="77777777" w:rsidR="00BC4E3D" w:rsidRDefault="00B4034B">
            <w:r>
              <w:t>Logic</w:t>
            </w:r>
          </w:p>
        </w:tc>
        <w:tc>
          <w:tcPr>
            <w:tcW w:w="0" w:type="auto"/>
            <w:shd w:val="clear" w:color="auto" w:fill="AAAAFF"/>
          </w:tcPr>
          <w:p w14:paraId="5BC5C1D8" w14:textId="77777777" w:rsidR="00BC4E3D" w:rsidRDefault="00B4034B">
            <w:r>
              <w:t>Comment</w:t>
            </w:r>
          </w:p>
        </w:tc>
      </w:tr>
      <w:tr w:rsidR="00BC4E3D" w14:paraId="6E445E4D" w14:textId="77777777">
        <w:tblPrEx>
          <w:tblCellMar>
            <w:top w:w="0" w:type="dxa"/>
            <w:bottom w:w="0" w:type="dxa"/>
          </w:tblCellMar>
        </w:tblPrEx>
        <w:tc>
          <w:tcPr>
            <w:tcW w:w="0" w:type="auto"/>
          </w:tcPr>
          <w:p w14:paraId="403B0AFB" w14:textId="77777777" w:rsidR="00BC4E3D" w:rsidRDefault="00B4034B">
            <w:proofErr w:type="spellStart"/>
            <w:r>
              <w:t>location_id</w:t>
            </w:r>
            <w:proofErr w:type="spellEnd"/>
          </w:p>
        </w:tc>
        <w:tc>
          <w:tcPr>
            <w:tcW w:w="0" w:type="auto"/>
          </w:tcPr>
          <w:p w14:paraId="34210F35" w14:textId="77777777" w:rsidR="00BC4E3D" w:rsidRDefault="00BC4E3D"/>
        </w:tc>
        <w:tc>
          <w:tcPr>
            <w:tcW w:w="0" w:type="auto"/>
          </w:tcPr>
          <w:p w14:paraId="73513DCA" w14:textId="77777777" w:rsidR="00BC4E3D" w:rsidRDefault="00BC4E3D"/>
        </w:tc>
        <w:tc>
          <w:tcPr>
            <w:tcW w:w="0" w:type="auto"/>
          </w:tcPr>
          <w:p w14:paraId="0EBC70E9" w14:textId="77777777" w:rsidR="00BC4E3D" w:rsidRDefault="00BC4E3D"/>
        </w:tc>
      </w:tr>
      <w:tr w:rsidR="00BC4E3D" w14:paraId="30EA1FFA" w14:textId="77777777">
        <w:tblPrEx>
          <w:tblCellMar>
            <w:top w:w="0" w:type="dxa"/>
            <w:bottom w:w="0" w:type="dxa"/>
          </w:tblCellMar>
        </w:tblPrEx>
        <w:tc>
          <w:tcPr>
            <w:tcW w:w="0" w:type="auto"/>
          </w:tcPr>
          <w:p w14:paraId="4FE2B100" w14:textId="77777777" w:rsidR="00BC4E3D" w:rsidRDefault="00B4034B">
            <w:r>
              <w:t>address_1</w:t>
            </w:r>
          </w:p>
        </w:tc>
        <w:tc>
          <w:tcPr>
            <w:tcW w:w="0" w:type="auto"/>
          </w:tcPr>
          <w:p w14:paraId="46AD1EBF" w14:textId="77777777" w:rsidR="00BC4E3D" w:rsidRDefault="00BC4E3D"/>
        </w:tc>
        <w:tc>
          <w:tcPr>
            <w:tcW w:w="0" w:type="auto"/>
          </w:tcPr>
          <w:p w14:paraId="7A8165BE" w14:textId="77777777" w:rsidR="00BC4E3D" w:rsidRDefault="00BC4E3D"/>
        </w:tc>
        <w:tc>
          <w:tcPr>
            <w:tcW w:w="0" w:type="auto"/>
          </w:tcPr>
          <w:p w14:paraId="51291A7D" w14:textId="77777777" w:rsidR="00BC4E3D" w:rsidRDefault="00BC4E3D"/>
        </w:tc>
      </w:tr>
      <w:tr w:rsidR="00BC4E3D" w14:paraId="04A9EA62" w14:textId="77777777">
        <w:tblPrEx>
          <w:tblCellMar>
            <w:top w:w="0" w:type="dxa"/>
            <w:bottom w:w="0" w:type="dxa"/>
          </w:tblCellMar>
        </w:tblPrEx>
        <w:tc>
          <w:tcPr>
            <w:tcW w:w="0" w:type="auto"/>
          </w:tcPr>
          <w:p w14:paraId="20D9893F" w14:textId="77777777" w:rsidR="00BC4E3D" w:rsidRDefault="00B4034B">
            <w:r>
              <w:t>address_2</w:t>
            </w:r>
          </w:p>
        </w:tc>
        <w:tc>
          <w:tcPr>
            <w:tcW w:w="0" w:type="auto"/>
          </w:tcPr>
          <w:p w14:paraId="5472FE0B" w14:textId="77777777" w:rsidR="00BC4E3D" w:rsidRDefault="00BC4E3D"/>
        </w:tc>
        <w:tc>
          <w:tcPr>
            <w:tcW w:w="0" w:type="auto"/>
          </w:tcPr>
          <w:p w14:paraId="5A88C2C3" w14:textId="77777777" w:rsidR="00BC4E3D" w:rsidRDefault="00BC4E3D"/>
        </w:tc>
        <w:tc>
          <w:tcPr>
            <w:tcW w:w="0" w:type="auto"/>
          </w:tcPr>
          <w:p w14:paraId="4BA499B7" w14:textId="77777777" w:rsidR="00BC4E3D" w:rsidRDefault="00BC4E3D"/>
        </w:tc>
      </w:tr>
      <w:tr w:rsidR="00BC4E3D" w14:paraId="27B2C01D" w14:textId="77777777">
        <w:tblPrEx>
          <w:tblCellMar>
            <w:top w:w="0" w:type="dxa"/>
            <w:bottom w:w="0" w:type="dxa"/>
          </w:tblCellMar>
        </w:tblPrEx>
        <w:tc>
          <w:tcPr>
            <w:tcW w:w="0" w:type="auto"/>
          </w:tcPr>
          <w:p w14:paraId="05917078" w14:textId="77777777" w:rsidR="00BC4E3D" w:rsidRDefault="00B4034B">
            <w:r>
              <w:t>city</w:t>
            </w:r>
          </w:p>
        </w:tc>
        <w:tc>
          <w:tcPr>
            <w:tcW w:w="0" w:type="auto"/>
          </w:tcPr>
          <w:p w14:paraId="37946E48" w14:textId="77777777" w:rsidR="00BC4E3D" w:rsidRDefault="00BC4E3D"/>
        </w:tc>
        <w:tc>
          <w:tcPr>
            <w:tcW w:w="0" w:type="auto"/>
          </w:tcPr>
          <w:p w14:paraId="54578CF5" w14:textId="77777777" w:rsidR="00BC4E3D" w:rsidRDefault="00BC4E3D"/>
        </w:tc>
        <w:tc>
          <w:tcPr>
            <w:tcW w:w="0" w:type="auto"/>
          </w:tcPr>
          <w:p w14:paraId="3DC773D0" w14:textId="77777777" w:rsidR="00BC4E3D" w:rsidRDefault="00BC4E3D"/>
        </w:tc>
      </w:tr>
      <w:tr w:rsidR="00BC4E3D" w14:paraId="1F7DF7C8" w14:textId="77777777">
        <w:tblPrEx>
          <w:tblCellMar>
            <w:top w:w="0" w:type="dxa"/>
            <w:bottom w:w="0" w:type="dxa"/>
          </w:tblCellMar>
        </w:tblPrEx>
        <w:tc>
          <w:tcPr>
            <w:tcW w:w="0" w:type="auto"/>
          </w:tcPr>
          <w:p w14:paraId="0F80F24D" w14:textId="77777777" w:rsidR="00BC4E3D" w:rsidRDefault="00B4034B">
            <w:r>
              <w:t>state</w:t>
            </w:r>
          </w:p>
        </w:tc>
        <w:tc>
          <w:tcPr>
            <w:tcW w:w="0" w:type="auto"/>
          </w:tcPr>
          <w:p w14:paraId="60DC3EAD" w14:textId="77777777" w:rsidR="00BC4E3D" w:rsidRDefault="00B4034B">
            <w:proofErr w:type="spellStart"/>
            <w:r>
              <w:t>patient_state</w:t>
            </w:r>
            <w:proofErr w:type="spellEnd"/>
          </w:p>
        </w:tc>
        <w:tc>
          <w:tcPr>
            <w:tcW w:w="0" w:type="auto"/>
          </w:tcPr>
          <w:p w14:paraId="7C5D505B" w14:textId="77777777" w:rsidR="00BC4E3D" w:rsidRDefault="00BC4E3D"/>
        </w:tc>
        <w:tc>
          <w:tcPr>
            <w:tcW w:w="0" w:type="auto"/>
          </w:tcPr>
          <w:p w14:paraId="22E0A746" w14:textId="77777777" w:rsidR="00BC4E3D" w:rsidRDefault="00BC4E3D"/>
        </w:tc>
      </w:tr>
      <w:tr w:rsidR="00BC4E3D" w14:paraId="06A823FC" w14:textId="77777777">
        <w:tblPrEx>
          <w:tblCellMar>
            <w:top w:w="0" w:type="dxa"/>
            <w:bottom w:w="0" w:type="dxa"/>
          </w:tblCellMar>
        </w:tblPrEx>
        <w:tc>
          <w:tcPr>
            <w:tcW w:w="0" w:type="auto"/>
          </w:tcPr>
          <w:p w14:paraId="3E9774D8" w14:textId="77777777" w:rsidR="00BC4E3D" w:rsidRDefault="00B4034B">
            <w:r>
              <w:t>zip</w:t>
            </w:r>
          </w:p>
        </w:tc>
        <w:tc>
          <w:tcPr>
            <w:tcW w:w="0" w:type="auto"/>
          </w:tcPr>
          <w:p w14:paraId="536A5D5B" w14:textId="77777777" w:rsidR="00BC4E3D" w:rsidRDefault="00B4034B">
            <w:r>
              <w:t>patient_zip3</w:t>
            </w:r>
          </w:p>
        </w:tc>
        <w:tc>
          <w:tcPr>
            <w:tcW w:w="0" w:type="auto"/>
          </w:tcPr>
          <w:p w14:paraId="328C5290" w14:textId="77777777" w:rsidR="00BC4E3D" w:rsidRDefault="00BC4E3D"/>
        </w:tc>
        <w:tc>
          <w:tcPr>
            <w:tcW w:w="0" w:type="auto"/>
          </w:tcPr>
          <w:p w14:paraId="4C48245F" w14:textId="77777777" w:rsidR="00BC4E3D" w:rsidRDefault="00BC4E3D"/>
        </w:tc>
      </w:tr>
      <w:tr w:rsidR="00BC4E3D" w14:paraId="1F5FEB27" w14:textId="77777777">
        <w:tblPrEx>
          <w:tblCellMar>
            <w:top w:w="0" w:type="dxa"/>
            <w:bottom w:w="0" w:type="dxa"/>
          </w:tblCellMar>
        </w:tblPrEx>
        <w:tc>
          <w:tcPr>
            <w:tcW w:w="0" w:type="auto"/>
          </w:tcPr>
          <w:p w14:paraId="7B793B5B" w14:textId="77777777" w:rsidR="00BC4E3D" w:rsidRDefault="00B4034B">
            <w:r>
              <w:t>county</w:t>
            </w:r>
          </w:p>
        </w:tc>
        <w:tc>
          <w:tcPr>
            <w:tcW w:w="0" w:type="auto"/>
          </w:tcPr>
          <w:p w14:paraId="74E716D4" w14:textId="77777777" w:rsidR="00BC4E3D" w:rsidRDefault="00BC4E3D"/>
        </w:tc>
        <w:tc>
          <w:tcPr>
            <w:tcW w:w="0" w:type="auto"/>
          </w:tcPr>
          <w:p w14:paraId="6063BE1F" w14:textId="77777777" w:rsidR="00BC4E3D" w:rsidRDefault="00BC4E3D"/>
        </w:tc>
        <w:tc>
          <w:tcPr>
            <w:tcW w:w="0" w:type="auto"/>
          </w:tcPr>
          <w:p w14:paraId="6D8195E2" w14:textId="77777777" w:rsidR="00BC4E3D" w:rsidRDefault="00BC4E3D"/>
        </w:tc>
      </w:tr>
      <w:tr w:rsidR="00BC4E3D" w14:paraId="31703CE4" w14:textId="77777777">
        <w:tblPrEx>
          <w:tblCellMar>
            <w:top w:w="0" w:type="dxa"/>
            <w:bottom w:w="0" w:type="dxa"/>
          </w:tblCellMar>
        </w:tblPrEx>
        <w:tc>
          <w:tcPr>
            <w:tcW w:w="0" w:type="auto"/>
          </w:tcPr>
          <w:p w14:paraId="3DCCE7F2" w14:textId="77777777" w:rsidR="00BC4E3D" w:rsidRDefault="00B4034B">
            <w:proofErr w:type="spellStart"/>
            <w:r>
              <w:t>location_source_value</w:t>
            </w:r>
            <w:proofErr w:type="spellEnd"/>
          </w:p>
        </w:tc>
        <w:tc>
          <w:tcPr>
            <w:tcW w:w="0" w:type="auto"/>
          </w:tcPr>
          <w:p w14:paraId="78EB1244" w14:textId="77777777" w:rsidR="00BC4E3D" w:rsidRDefault="00B4034B">
            <w:r>
              <w:t>patient_zip3</w:t>
            </w:r>
          </w:p>
          <w:p w14:paraId="6D28B55C" w14:textId="77777777" w:rsidR="00BC4E3D" w:rsidRDefault="00B4034B">
            <w:proofErr w:type="spellStart"/>
            <w:r>
              <w:t>patient_state</w:t>
            </w:r>
            <w:proofErr w:type="spellEnd"/>
          </w:p>
        </w:tc>
        <w:tc>
          <w:tcPr>
            <w:tcW w:w="0" w:type="auto"/>
          </w:tcPr>
          <w:p w14:paraId="4DC27199" w14:textId="77777777" w:rsidR="00BC4E3D" w:rsidRDefault="00BC4E3D"/>
        </w:tc>
        <w:tc>
          <w:tcPr>
            <w:tcW w:w="0" w:type="auto"/>
          </w:tcPr>
          <w:p w14:paraId="378CD911" w14:textId="77777777" w:rsidR="00BC4E3D" w:rsidRDefault="00B4034B">
            <w:proofErr w:type="spellStart"/>
            <w:r>
              <w:t>patient_state</w:t>
            </w:r>
            <w:proofErr w:type="spellEnd"/>
            <w:r>
              <w:t xml:space="preserve"> + '_' + patient_zip3</w:t>
            </w:r>
          </w:p>
        </w:tc>
      </w:tr>
    </w:tbl>
    <w:p w14:paraId="39DCB6E4" w14:textId="77777777" w:rsidR="00BC4E3D" w:rsidRDefault="00B4034B">
      <w:r>
        <w:rPr>
          <w:sz w:val="28"/>
        </w:rPr>
        <w:t>Reading from sample_pharmacy_claims_20170502.csv</w:t>
      </w:r>
    </w:p>
    <w:p w14:paraId="63612E47" w14:textId="77777777" w:rsidR="00BC4E3D" w:rsidRDefault="00B4034B">
      <w:r>
        <w:rPr>
          <w:noProof/>
        </w:rPr>
        <w:drawing>
          <wp:inline distT="0" distB="0" distL="0" distR="0" wp14:anchorId="4EAFEA93" wp14:editId="4DC6F8BF">
            <wp:extent cx="5715000" cy="1457325"/>
            <wp:effectExtent l="0" t="0" r="0" b="0"/>
            <wp:docPr id="1" name="Picture 1"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0"/>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37"/>
        <w:gridCol w:w="1222"/>
        <w:gridCol w:w="476"/>
        <w:gridCol w:w="2965"/>
      </w:tblGrid>
      <w:tr w:rsidR="00BC4E3D" w14:paraId="04E323D1" w14:textId="77777777">
        <w:tblPrEx>
          <w:tblCellMar>
            <w:top w:w="0" w:type="dxa"/>
            <w:bottom w:w="0" w:type="dxa"/>
          </w:tblCellMar>
        </w:tblPrEx>
        <w:tc>
          <w:tcPr>
            <w:tcW w:w="0" w:type="auto"/>
            <w:shd w:val="clear" w:color="auto" w:fill="AAAAFF"/>
          </w:tcPr>
          <w:p w14:paraId="223957C0" w14:textId="77777777" w:rsidR="00BC4E3D" w:rsidRDefault="00B4034B">
            <w:r>
              <w:t>Destination Field</w:t>
            </w:r>
          </w:p>
        </w:tc>
        <w:tc>
          <w:tcPr>
            <w:tcW w:w="0" w:type="auto"/>
            <w:shd w:val="clear" w:color="auto" w:fill="AAAAFF"/>
          </w:tcPr>
          <w:p w14:paraId="0CE82131" w14:textId="77777777" w:rsidR="00BC4E3D" w:rsidRDefault="00B4034B">
            <w:r>
              <w:t>Source Field</w:t>
            </w:r>
          </w:p>
        </w:tc>
        <w:tc>
          <w:tcPr>
            <w:tcW w:w="0" w:type="auto"/>
            <w:shd w:val="clear" w:color="auto" w:fill="AAAAFF"/>
          </w:tcPr>
          <w:p w14:paraId="404E105E" w14:textId="77777777" w:rsidR="00BC4E3D" w:rsidRDefault="00B4034B">
            <w:r>
              <w:t>Logic</w:t>
            </w:r>
          </w:p>
        </w:tc>
        <w:tc>
          <w:tcPr>
            <w:tcW w:w="0" w:type="auto"/>
            <w:shd w:val="clear" w:color="auto" w:fill="AAAAFF"/>
          </w:tcPr>
          <w:p w14:paraId="0DD6CF80" w14:textId="77777777" w:rsidR="00BC4E3D" w:rsidRDefault="00B4034B">
            <w:r>
              <w:t>Comment</w:t>
            </w:r>
          </w:p>
        </w:tc>
      </w:tr>
      <w:tr w:rsidR="00BC4E3D" w14:paraId="6201B7EC" w14:textId="77777777">
        <w:tblPrEx>
          <w:tblCellMar>
            <w:top w:w="0" w:type="dxa"/>
            <w:bottom w:w="0" w:type="dxa"/>
          </w:tblCellMar>
        </w:tblPrEx>
        <w:tc>
          <w:tcPr>
            <w:tcW w:w="0" w:type="auto"/>
          </w:tcPr>
          <w:p w14:paraId="18E1B2E3" w14:textId="77777777" w:rsidR="00BC4E3D" w:rsidRDefault="00B4034B">
            <w:proofErr w:type="spellStart"/>
            <w:r>
              <w:lastRenderedPageBreak/>
              <w:t>location_id</w:t>
            </w:r>
            <w:proofErr w:type="spellEnd"/>
          </w:p>
        </w:tc>
        <w:tc>
          <w:tcPr>
            <w:tcW w:w="0" w:type="auto"/>
          </w:tcPr>
          <w:p w14:paraId="25987D84" w14:textId="77777777" w:rsidR="00BC4E3D" w:rsidRDefault="00BC4E3D"/>
        </w:tc>
        <w:tc>
          <w:tcPr>
            <w:tcW w:w="0" w:type="auto"/>
          </w:tcPr>
          <w:p w14:paraId="6613FCA1" w14:textId="77777777" w:rsidR="00BC4E3D" w:rsidRDefault="00BC4E3D"/>
        </w:tc>
        <w:tc>
          <w:tcPr>
            <w:tcW w:w="0" w:type="auto"/>
          </w:tcPr>
          <w:p w14:paraId="27CF97DD" w14:textId="77777777" w:rsidR="00BC4E3D" w:rsidRDefault="00BC4E3D"/>
        </w:tc>
      </w:tr>
      <w:tr w:rsidR="00BC4E3D" w14:paraId="4363DE60" w14:textId="77777777">
        <w:tblPrEx>
          <w:tblCellMar>
            <w:top w:w="0" w:type="dxa"/>
            <w:bottom w:w="0" w:type="dxa"/>
          </w:tblCellMar>
        </w:tblPrEx>
        <w:tc>
          <w:tcPr>
            <w:tcW w:w="0" w:type="auto"/>
          </w:tcPr>
          <w:p w14:paraId="76F9D33D" w14:textId="77777777" w:rsidR="00BC4E3D" w:rsidRDefault="00B4034B">
            <w:r>
              <w:t>address_1</w:t>
            </w:r>
          </w:p>
        </w:tc>
        <w:tc>
          <w:tcPr>
            <w:tcW w:w="0" w:type="auto"/>
          </w:tcPr>
          <w:p w14:paraId="6929CAB0" w14:textId="77777777" w:rsidR="00BC4E3D" w:rsidRDefault="00BC4E3D"/>
        </w:tc>
        <w:tc>
          <w:tcPr>
            <w:tcW w:w="0" w:type="auto"/>
          </w:tcPr>
          <w:p w14:paraId="0351A1C6" w14:textId="77777777" w:rsidR="00BC4E3D" w:rsidRDefault="00BC4E3D"/>
        </w:tc>
        <w:tc>
          <w:tcPr>
            <w:tcW w:w="0" w:type="auto"/>
          </w:tcPr>
          <w:p w14:paraId="6DB7E89E" w14:textId="77777777" w:rsidR="00BC4E3D" w:rsidRDefault="00BC4E3D"/>
        </w:tc>
      </w:tr>
      <w:tr w:rsidR="00BC4E3D" w14:paraId="78FCADDB" w14:textId="77777777">
        <w:tblPrEx>
          <w:tblCellMar>
            <w:top w:w="0" w:type="dxa"/>
            <w:bottom w:w="0" w:type="dxa"/>
          </w:tblCellMar>
        </w:tblPrEx>
        <w:tc>
          <w:tcPr>
            <w:tcW w:w="0" w:type="auto"/>
          </w:tcPr>
          <w:p w14:paraId="6956E5B5" w14:textId="77777777" w:rsidR="00BC4E3D" w:rsidRDefault="00B4034B">
            <w:r>
              <w:t>address_2</w:t>
            </w:r>
          </w:p>
        </w:tc>
        <w:tc>
          <w:tcPr>
            <w:tcW w:w="0" w:type="auto"/>
          </w:tcPr>
          <w:p w14:paraId="45B752FB" w14:textId="77777777" w:rsidR="00BC4E3D" w:rsidRDefault="00BC4E3D"/>
        </w:tc>
        <w:tc>
          <w:tcPr>
            <w:tcW w:w="0" w:type="auto"/>
          </w:tcPr>
          <w:p w14:paraId="24F73530" w14:textId="77777777" w:rsidR="00BC4E3D" w:rsidRDefault="00BC4E3D"/>
        </w:tc>
        <w:tc>
          <w:tcPr>
            <w:tcW w:w="0" w:type="auto"/>
          </w:tcPr>
          <w:p w14:paraId="3AC02949" w14:textId="77777777" w:rsidR="00BC4E3D" w:rsidRDefault="00BC4E3D"/>
        </w:tc>
      </w:tr>
      <w:tr w:rsidR="00BC4E3D" w14:paraId="5B354374" w14:textId="77777777">
        <w:tblPrEx>
          <w:tblCellMar>
            <w:top w:w="0" w:type="dxa"/>
            <w:bottom w:w="0" w:type="dxa"/>
          </w:tblCellMar>
        </w:tblPrEx>
        <w:tc>
          <w:tcPr>
            <w:tcW w:w="0" w:type="auto"/>
          </w:tcPr>
          <w:p w14:paraId="10A6B0AF" w14:textId="77777777" w:rsidR="00BC4E3D" w:rsidRDefault="00B4034B">
            <w:r>
              <w:t>city</w:t>
            </w:r>
          </w:p>
        </w:tc>
        <w:tc>
          <w:tcPr>
            <w:tcW w:w="0" w:type="auto"/>
          </w:tcPr>
          <w:p w14:paraId="65D4E271" w14:textId="77777777" w:rsidR="00BC4E3D" w:rsidRDefault="00BC4E3D"/>
        </w:tc>
        <w:tc>
          <w:tcPr>
            <w:tcW w:w="0" w:type="auto"/>
          </w:tcPr>
          <w:p w14:paraId="33000416" w14:textId="77777777" w:rsidR="00BC4E3D" w:rsidRDefault="00BC4E3D"/>
        </w:tc>
        <w:tc>
          <w:tcPr>
            <w:tcW w:w="0" w:type="auto"/>
          </w:tcPr>
          <w:p w14:paraId="22A97D36" w14:textId="77777777" w:rsidR="00BC4E3D" w:rsidRDefault="00BC4E3D"/>
        </w:tc>
      </w:tr>
      <w:tr w:rsidR="00BC4E3D" w14:paraId="5A12630B" w14:textId="77777777">
        <w:tblPrEx>
          <w:tblCellMar>
            <w:top w:w="0" w:type="dxa"/>
            <w:bottom w:w="0" w:type="dxa"/>
          </w:tblCellMar>
        </w:tblPrEx>
        <w:tc>
          <w:tcPr>
            <w:tcW w:w="0" w:type="auto"/>
          </w:tcPr>
          <w:p w14:paraId="256993E1" w14:textId="77777777" w:rsidR="00BC4E3D" w:rsidRDefault="00B4034B">
            <w:r>
              <w:t>state</w:t>
            </w:r>
          </w:p>
        </w:tc>
        <w:tc>
          <w:tcPr>
            <w:tcW w:w="0" w:type="auto"/>
          </w:tcPr>
          <w:p w14:paraId="5E5AF74D" w14:textId="77777777" w:rsidR="00BC4E3D" w:rsidRDefault="00B4034B">
            <w:proofErr w:type="spellStart"/>
            <w:r>
              <w:t>patient_state</w:t>
            </w:r>
            <w:proofErr w:type="spellEnd"/>
          </w:p>
        </w:tc>
        <w:tc>
          <w:tcPr>
            <w:tcW w:w="0" w:type="auto"/>
          </w:tcPr>
          <w:p w14:paraId="62CE39A2" w14:textId="77777777" w:rsidR="00BC4E3D" w:rsidRDefault="00BC4E3D"/>
        </w:tc>
        <w:tc>
          <w:tcPr>
            <w:tcW w:w="0" w:type="auto"/>
          </w:tcPr>
          <w:p w14:paraId="1C85F4F0" w14:textId="77777777" w:rsidR="00BC4E3D" w:rsidRDefault="00BC4E3D"/>
        </w:tc>
      </w:tr>
      <w:tr w:rsidR="00BC4E3D" w14:paraId="4046B6F1" w14:textId="77777777">
        <w:tblPrEx>
          <w:tblCellMar>
            <w:top w:w="0" w:type="dxa"/>
            <w:bottom w:w="0" w:type="dxa"/>
          </w:tblCellMar>
        </w:tblPrEx>
        <w:tc>
          <w:tcPr>
            <w:tcW w:w="0" w:type="auto"/>
          </w:tcPr>
          <w:p w14:paraId="0E6E7E42" w14:textId="77777777" w:rsidR="00BC4E3D" w:rsidRDefault="00B4034B">
            <w:r>
              <w:t>zip</w:t>
            </w:r>
          </w:p>
        </w:tc>
        <w:tc>
          <w:tcPr>
            <w:tcW w:w="0" w:type="auto"/>
          </w:tcPr>
          <w:p w14:paraId="3FEE549C" w14:textId="77777777" w:rsidR="00BC4E3D" w:rsidRDefault="00B4034B">
            <w:r>
              <w:t>patient_zip3</w:t>
            </w:r>
          </w:p>
        </w:tc>
        <w:tc>
          <w:tcPr>
            <w:tcW w:w="0" w:type="auto"/>
          </w:tcPr>
          <w:p w14:paraId="3530CC13" w14:textId="77777777" w:rsidR="00BC4E3D" w:rsidRDefault="00BC4E3D"/>
        </w:tc>
        <w:tc>
          <w:tcPr>
            <w:tcW w:w="0" w:type="auto"/>
          </w:tcPr>
          <w:p w14:paraId="2C11C1DB" w14:textId="77777777" w:rsidR="00BC4E3D" w:rsidRDefault="00BC4E3D"/>
        </w:tc>
      </w:tr>
      <w:tr w:rsidR="00BC4E3D" w14:paraId="104F7E3D" w14:textId="77777777">
        <w:tblPrEx>
          <w:tblCellMar>
            <w:top w:w="0" w:type="dxa"/>
            <w:bottom w:w="0" w:type="dxa"/>
          </w:tblCellMar>
        </w:tblPrEx>
        <w:tc>
          <w:tcPr>
            <w:tcW w:w="0" w:type="auto"/>
          </w:tcPr>
          <w:p w14:paraId="73E500DB" w14:textId="77777777" w:rsidR="00BC4E3D" w:rsidRDefault="00B4034B">
            <w:r>
              <w:t>county</w:t>
            </w:r>
          </w:p>
        </w:tc>
        <w:tc>
          <w:tcPr>
            <w:tcW w:w="0" w:type="auto"/>
          </w:tcPr>
          <w:p w14:paraId="335ED270" w14:textId="77777777" w:rsidR="00BC4E3D" w:rsidRDefault="00BC4E3D"/>
        </w:tc>
        <w:tc>
          <w:tcPr>
            <w:tcW w:w="0" w:type="auto"/>
          </w:tcPr>
          <w:p w14:paraId="57BBD659" w14:textId="77777777" w:rsidR="00BC4E3D" w:rsidRDefault="00BC4E3D"/>
        </w:tc>
        <w:tc>
          <w:tcPr>
            <w:tcW w:w="0" w:type="auto"/>
          </w:tcPr>
          <w:p w14:paraId="5C1AEEFE" w14:textId="77777777" w:rsidR="00BC4E3D" w:rsidRDefault="00BC4E3D"/>
        </w:tc>
      </w:tr>
      <w:tr w:rsidR="00BC4E3D" w14:paraId="1354990B" w14:textId="77777777">
        <w:tblPrEx>
          <w:tblCellMar>
            <w:top w:w="0" w:type="dxa"/>
            <w:bottom w:w="0" w:type="dxa"/>
          </w:tblCellMar>
        </w:tblPrEx>
        <w:tc>
          <w:tcPr>
            <w:tcW w:w="0" w:type="auto"/>
          </w:tcPr>
          <w:p w14:paraId="54AA9638" w14:textId="77777777" w:rsidR="00BC4E3D" w:rsidRDefault="00B4034B">
            <w:proofErr w:type="spellStart"/>
            <w:r>
              <w:t>location_source_value</w:t>
            </w:r>
            <w:proofErr w:type="spellEnd"/>
          </w:p>
        </w:tc>
        <w:tc>
          <w:tcPr>
            <w:tcW w:w="0" w:type="auto"/>
          </w:tcPr>
          <w:p w14:paraId="2F51B4B1" w14:textId="77777777" w:rsidR="00BC4E3D" w:rsidRDefault="00B4034B">
            <w:proofErr w:type="spellStart"/>
            <w:r>
              <w:t>patient_state</w:t>
            </w:r>
            <w:proofErr w:type="spellEnd"/>
          </w:p>
          <w:p w14:paraId="6C8DB5AD" w14:textId="77777777" w:rsidR="00BC4E3D" w:rsidRDefault="00B4034B">
            <w:r>
              <w:t>patient_zip3</w:t>
            </w:r>
          </w:p>
        </w:tc>
        <w:tc>
          <w:tcPr>
            <w:tcW w:w="0" w:type="auto"/>
          </w:tcPr>
          <w:p w14:paraId="137FA3B7" w14:textId="77777777" w:rsidR="00BC4E3D" w:rsidRDefault="00BC4E3D"/>
        </w:tc>
        <w:tc>
          <w:tcPr>
            <w:tcW w:w="0" w:type="auto"/>
          </w:tcPr>
          <w:p w14:paraId="22B84C52" w14:textId="77777777" w:rsidR="00BC4E3D" w:rsidRDefault="00B4034B">
            <w:proofErr w:type="spellStart"/>
            <w:r>
              <w:t>patient_state</w:t>
            </w:r>
            <w:proofErr w:type="spellEnd"/>
            <w:r>
              <w:t xml:space="preserve"> + '_' + patient_zip3</w:t>
            </w:r>
          </w:p>
        </w:tc>
      </w:tr>
    </w:tbl>
    <w:p w14:paraId="2F7FF7C4" w14:textId="77777777" w:rsidR="00BC4E3D" w:rsidRDefault="00B4034B">
      <w:r>
        <w:rPr>
          <w:sz w:val="36"/>
        </w:rPr>
        <w:br w:type="page"/>
      </w:r>
      <w:r>
        <w:rPr>
          <w:sz w:val="36"/>
        </w:rPr>
        <w:lastRenderedPageBreak/>
        <w:t xml:space="preserve">Table name: </w:t>
      </w:r>
      <w:proofErr w:type="spellStart"/>
      <w:r>
        <w:rPr>
          <w:sz w:val="36"/>
        </w:rPr>
        <w:t>care_site</w:t>
      </w:r>
      <w:proofErr w:type="spellEnd"/>
    </w:p>
    <w:p w14:paraId="5B50D997" w14:textId="77777777" w:rsidR="00BC4E3D" w:rsidRDefault="00B4034B">
      <w:r>
        <w:rPr>
          <w:sz w:val="28"/>
        </w:rPr>
        <w:t>Reading from sample_medical_claims_20170502.csv</w:t>
      </w:r>
    </w:p>
    <w:p w14:paraId="47B86952" w14:textId="77777777" w:rsidR="00BC4E3D" w:rsidRDefault="00B4034B">
      <w:r>
        <w:rPr>
          <w:noProof/>
        </w:rPr>
        <w:drawing>
          <wp:inline distT="0" distB="0" distL="0" distR="0" wp14:anchorId="65418E14" wp14:editId="1EF4752D">
            <wp:extent cx="5715000" cy="60007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1"/>
                    <a:stretch>
                      <a:fillRect/>
                    </a:stretch>
                  </pic:blipFill>
                  <pic:spPr>
                    <a:xfrm>
                      <a:off x="0" y="0"/>
                      <a:ext cx="5715000" cy="600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8"/>
        <w:gridCol w:w="1519"/>
        <w:gridCol w:w="476"/>
        <w:gridCol w:w="1256"/>
      </w:tblGrid>
      <w:tr w:rsidR="00BC4E3D" w14:paraId="3323968A" w14:textId="77777777">
        <w:tblPrEx>
          <w:tblCellMar>
            <w:top w:w="0" w:type="dxa"/>
            <w:bottom w:w="0" w:type="dxa"/>
          </w:tblCellMar>
        </w:tblPrEx>
        <w:tc>
          <w:tcPr>
            <w:tcW w:w="0" w:type="auto"/>
            <w:shd w:val="clear" w:color="auto" w:fill="AAAAFF"/>
          </w:tcPr>
          <w:p w14:paraId="08AD451C" w14:textId="77777777" w:rsidR="00BC4E3D" w:rsidRDefault="00B4034B">
            <w:r>
              <w:t>Destination Field</w:t>
            </w:r>
          </w:p>
        </w:tc>
        <w:tc>
          <w:tcPr>
            <w:tcW w:w="0" w:type="auto"/>
            <w:shd w:val="clear" w:color="auto" w:fill="AAAAFF"/>
          </w:tcPr>
          <w:p w14:paraId="7A41003C" w14:textId="77777777" w:rsidR="00BC4E3D" w:rsidRDefault="00B4034B">
            <w:r>
              <w:t>Source Field</w:t>
            </w:r>
          </w:p>
        </w:tc>
        <w:tc>
          <w:tcPr>
            <w:tcW w:w="0" w:type="auto"/>
            <w:shd w:val="clear" w:color="auto" w:fill="AAAAFF"/>
          </w:tcPr>
          <w:p w14:paraId="2AB2FF6D" w14:textId="77777777" w:rsidR="00BC4E3D" w:rsidRDefault="00B4034B">
            <w:r>
              <w:t>Logic</w:t>
            </w:r>
          </w:p>
        </w:tc>
        <w:tc>
          <w:tcPr>
            <w:tcW w:w="0" w:type="auto"/>
            <w:shd w:val="clear" w:color="auto" w:fill="AAAAFF"/>
          </w:tcPr>
          <w:p w14:paraId="2FFDB55E" w14:textId="77777777" w:rsidR="00BC4E3D" w:rsidRDefault="00B4034B">
            <w:r>
              <w:t>Comment</w:t>
            </w:r>
          </w:p>
        </w:tc>
      </w:tr>
      <w:tr w:rsidR="00BC4E3D" w14:paraId="1F545942" w14:textId="77777777">
        <w:tblPrEx>
          <w:tblCellMar>
            <w:top w:w="0" w:type="dxa"/>
            <w:bottom w:w="0" w:type="dxa"/>
          </w:tblCellMar>
        </w:tblPrEx>
        <w:tc>
          <w:tcPr>
            <w:tcW w:w="0" w:type="auto"/>
          </w:tcPr>
          <w:p w14:paraId="7752F93B" w14:textId="77777777" w:rsidR="00BC4E3D" w:rsidRDefault="00B4034B">
            <w:proofErr w:type="spellStart"/>
            <w:r>
              <w:t>care_site_id</w:t>
            </w:r>
            <w:proofErr w:type="spellEnd"/>
          </w:p>
        </w:tc>
        <w:tc>
          <w:tcPr>
            <w:tcW w:w="0" w:type="auto"/>
          </w:tcPr>
          <w:p w14:paraId="4530491D" w14:textId="77777777" w:rsidR="00BC4E3D" w:rsidRDefault="00BC4E3D"/>
        </w:tc>
        <w:tc>
          <w:tcPr>
            <w:tcW w:w="0" w:type="auto"/>
          </w:tcPr>
          <w:p w14:paraId="6871C0F6" w14:textId="77777777" w:rsidR="00BC4E3D" w:rsidRDefault="00BC4E3D"/>
        </w:tc>
        <w:tc>
          <w:tcPr>
            <w:tcW w:w="0" w:type="auto"/>
          </w:tcPr>
          <w:p w14:paraId="6F049EFE" w14:textId="77777777" w:rsidR="00BC4E3D" w:rsidRDefault="00B4034B">
            <w:r>
              <w:t>Autogenerate</w:t>
            </w:r>
          </w:p>
        </w:tc>
      </w:tr>
      <w:tr w:rsidR="00BC4E3D" w14:paraId="24C49E1B" w14:textId="77777777">
        <w:tblPrEx>
          <w:tblCellMar>
            <w:top w:w="0" w:type="dxa"/>
            <w:bottom w:w="0" w:type="dxa"/>
          </w:tblCellMar>
        </w:tblPrEx>
        <w:tc>
          <w:tcPr>
            <w:tcW w:w="0" w:type="auto"/>
          </w:tcPr>
          <w:p w14:paraId="01F0EA82" w14:textId="77777777" w:rsidR="00BC4E3D" w:rsidRDefault="00B4034B">
            <w:proofErr w:type="spellStart"/>
            <w:r>
              <w:t>care_site_name</w:t>
            </w:r>
            <w:proofErr w:type="spellEnd"/>
          </w:p>
        </w:tc>
        <w:tc>
          <w:tcPr>
            <w:tcW w:w="0" w:type="auto"/>
          </w:tcPr>
          <w:p w14:paraId="1261332E" w14:textId="77777777" w:rsidR="00BC4E3D" w:rsidRDefault="00BC4E3D"/>
        </w:tc>
        <w:tc>
          <w:tcPr>
            <w:tcW w:w="0" w:type="auto"/>
          </w:tcPr>
          <w:p w14:paraId="35F516CC" w14:textId="77777777" w:rsidR="00BC4E3D" w:rsidRDefault="00BC4E3D"/>
        </w:tc>
        <w:tc>
          <w:tcPr>
            <w:tcW w:w="0" w:type="auto"/>
          </w:tcPr>
          <w:p w14:paraId="16786B9A" w14:textId="77777777" w:rsidR="00BC4E3D" w:rsidRDefault="00B4034B">
            <w:r>
              <w:t>NULL</w:t>
            </w:r>
          </w:p>
        </w:tc>
      </w:tr>
      <w:tr w:rsidR="00BC4E3D" w14:paraId="76B2545F" w14:textId="77777777">
        <w:tblPrEx>
          <w:tblCellMar>
            <w:top w:w="0" w:type="dxa"/>
            <w:bottom w:w="0" w:type="dxa"/>
          </w:tblCellMar>
        </w:tblPrEx>
        <w:tc>
          <w:tcPr>
            <w:tcW w:w="0" w:type="auto"/>
          </w:tcPr>
          <w:p w14:paraId="25F23D43" w14:textId="77777777" w:rsidR="00BC4E3D" w:rsidRDefault="00B4034B">
            <w:proofErr w:type="spellStart"/>
            <w:r>
              <w:t>place_of_service_concept_id</w:t>
            </w:r>
            <w:proofErr w:type="spellEnd"/>
          </w:p>
        </w:tc>
        <w:tc>
          <w:tcPr>
            <w:tcW w:w="0" w:type="auto"/>
          </w:tcPr>
          <w:p w14:paraId="592509CE" w14:textId="77777777" w:rsidR="00BC4E3D" w:rsidRDefault="00BC4E3D"/>
        </w:tc>
        <w:tc>
          <w:tcPr>
            <w:tcW w:w="0" w:type="auto"/>
          </w:tcPr>
          <w:p w14:paraId="7CF61533" w14:textId="77777777" w:rsidR="00BC4E3D" w:rsidRDefault="00BC4E3D"/>
        </w:tc>
        <w:tc>
          <w:tcPr>
            <w:tcW w:w="0" w:type="auto"/>
          </w:tcPr>
          <w:p w14:paraId="07983EEA" w14:textId="77777777" w:rsidR="00BC4E3D" w:rsidRDefault="00B4034B">
            <w:r>
              <w:t>0</w:t>
            </w:r>
          </w:p>
        </w:tc>
      </w:tr>
      <w:tr w:rsidR="00BC4E3D" w14:paraId="26B919DC" w14:textId="77777777">
        <w:tblPrEx>
          <w:tblCellMar>
            <w:top w:w="0" w:type="dxa"/>
            <w:bottom w:w="0" w:type="dxa"/>
          </w:tblCellMar>
        </w:tblPrEx>
        <w:tc>
          <w:tcPr>
            <w:tcW w:w="0" w:type="auto"/>
          </w:tcPr>
          <w:p w14:paraId="325BB7A6" w14:textId="77777777" w:rsidR="00BC4E3D" w:rsidRDefault="00B4034B">
            <w:proofErr w:type="spellStart"/>
            <w:r>
              <w:t>location_id</w:t>
            </w:r>
            <w:proofErr w:type="spellEnd"/>
          </w:p>
        </w:tc>
        <w:tc>
          <w:tcPr>
            <w:tcW w:w="0" w:type="auto"/>
          </w:tcPr>
          <w:p w14:paraId="03A12DF4" w14:textId="77777777" w:rsidR="00BC4E3D" w:rsidRDefault="00BC4E3D"/>
        </w:tc>
        <w:tc>
          <w:tcPr>
            <w:tcW w:w="0" w:type="auto"/>
          </w:tcPr>
          <w:p w14:paraId="596CAA87" w14:textId="77777777" w:rsidR="00BC4E3D" w:rsidRDefault="00BC4E3D"/>
        </w:tc>
        <w:tc>
          <w:tcPr>
            <w:tcW w:w="0" w:type="auto"/>
          </w:tcPr>
          <w:p w14:paraId="38D6E26C" w14:textId="77777777" w:rsidR="00BC4E3D" w:rsidRDefault="00B4034B">
            <w:r>
              <w:t>NULL</w:t>
            </w:r>
          </w:p>
        </w:tc>
      </w:tr>
      <w:tr w:rsidR="00BC4E3D" w14:paraId="0D4E1C0D" w14:textId="77777777">
        <w:tblPrEx>
          <w:tblCellMar>
            <w:top w:w="0" w:type="dxa"/>
            <w:bottom w:w="0" w:type="dxa"/>
          </w:tblCellMar>
        </w:tblPrEx>
        <w:tc>
          <w:tcPr>
            <w:tcW w:w="0" w:type="auto"/>
          </w:tcPr>
          <w:p w14:paraId="2621D17C" w14:textId="77777777" w:rsidR="00BC4E3D" w:rsidRDefault="00B4034B">
            <w:proofErr w:type="spellStart"/>
            <w:r>
              <w:t>care_site_source_value</w:t>
            </w:r>
            <w:proofErr w:type="spellEnd"/>
          </w:p>
        </w:tc>
        <w:tc>
          <w:tcPr>
            <w:tcW w:w="0" w:type="auto"/>
          </w:tcPr>
          <w:p w14:paraId="7A6E3D3D" w14:textId="77777777" w:rsidR="00BC4E3D" w:rsidRDefault="00B4034B">
            <w:proofErr w:type="spellStart"/>
            <w:r>
              <w:t>prov_facility_npi</w:t>
            </w:r>
            <w:proofErr w:type="spellEnd"/>
          </w:p>
        </w:tc>
        <w:tc>
          <w:tcPr>
            <w:tcW w:w="0" w:type="auto"/>
          </w:tcPr>
          <w:p w14:paraId="72303A07" w14:textId="77777777" w:rsidR="00BC4E3D" w:rsidRDefault="00BC4E3D"/>
        </w:tc>
        <w:tc>
          <w:tcPr>
            <w:tcW w:w="0" w:type="auto"/>
          </w:tcPr>
          <w:p w14:paraId="3F2F1BE6" w14:textId="77777777" w:rsidR="00BC4E3D" w:rsidRDefault="00BC4E3D"/>
        </w:tc>
      </w:tr>
      <w:tr w:rsidR="00BC4E3D" w14:paraId="50F4F5EF" w14:textId="77777777">
        <w:tblPrEx>
          <w:tblCellMar>
            <w:top w:w="0" w:type="dxa"/>
            <w:bottom w:w="0" w:type="dxa"/>
          </w:tblCellMar>
        </w:tblPrEx>
        <w:tc>
          <w:tcPr>
            <w:tcW w:w="0" w:type="auto"/>
          </w:tcPr>
          <w:p w14:paraId="0896DBDE" w14:textId="77777777" w:rsidR="00BC4E3D" w:rsidRDefault="00B4034B">
            <w:proofErr w:type="spellStart"/>
            <w:r>
              <w:t>place_of_service_source_value</w:t>
            </w:r>
            <w:proofErr w:type="spellEnd"/>
          </w:p>
        </w:tc>
        <w:tc>
          <w:tcPr>
            <w:tcW w:w="0" w:type="auto"/>
          </w:tcPr>
          <w:p w14:paraId="1E7D8F85" w14:textId="77777777" w:rsidR="00BC4E3D" w:rsidRDefault="00BC4E3D"/>
        </w:tc>
        <w:tc>
          <w:tcPr>
            <w:tcW w:w="0" w:type="auto"/>
          </w:tcPr>
          <w:p w14:paraId="51F799D0" w14:textId="77777777" w:rsidR="00BC4E3D" w:rsidRDefault="00BC4E3D"/>
        </w:tc>
        <w:tc>
          <w:tcPr>
            <w:tcW w:w="0" w:type="auto"/>
          </w:tcPr>
          <w:p w14:paraId="22D498C1" w14:textId="77777777" w:rsidR="00BC4E3D" w:rsidRDefault="00B4034B">
            <w:r>
              <w:t>NULL</w:t>
            </w:r>
          </w:p>
        </w:tc>
      </w:tr>
    </w:tbl>
    <w:p w14:paraId="608BB926" w14:textId="77777777" w:rsidR="00BC4E3D" w:rsidRDefault="00B4034B">
      <w:r>
        <w:rPr>
          <w:sz w:val="28"/>
        </w:rPr>
        <w:t>Reading from sample_pharmacy_claims_20170502.csv</w:t>
      </w:r>
    </w:p>
    <w:p w14:paraId="6B4AD326" w14:textId="77777777" w:rsidR="00BC4E3D" w:rsidRDefault="00B4034B">
      <w:r>
        <w:rPr>
          <w:noProof/>
        </w:rPr>
        <w:drawing>
          <wp:inline distT="0" distB="0" distL="0" distR="0" wp14:anchorId="23400602" wp14:editId="6A333937">
            <wp:extent cx="5715000" cy="600075"/>
            <wp:effectExtent l="0" t="0" r="0" b="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2"/>
                    <a:stretch>
                      <a:fillRect/>
                    </a:stretch>
                  </pic:blipFill>
                  <pic:spPr>
                    <a:xfrm>
                      <a:off x="0" y="0"/>
                      <a:ext cx="5715000" cy="600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8"/>
        <w:gridCol w:w="1299"/>
        <w:gridCol w:w="476"/>
        <w:gridCol w:w="1256"/>
      </w:tblGrid>
      <w:tr w:rsidR="00BC4E3D" w14:paraId="4A2657DA" w14:textId="77777777">
        <w:tblPrEx>
          <w:tblCellMar>
            <w:top w:w="0" w:type="dxa"/>
            <w:bottom w:w="0" w:type="dxa"/>
          </w:tblCellMar>
        </w:tblPrEx>
        <w:tc>
          <w:tcPr>
            <w:tcW w:w="0" w:type="auto"/>
            <w:shd w:val="clear" w:color="auto" w:fill="AAAAFF"/>
          </w:tcPr>
          <w:p w14:paraId="30934BAC" w14:textId="77777777" w:rsidR="00BC4E3D" w:rsidRDefault="00B4034B">
            <w:r>
              <w:t>Destination Field</w:t>
            </w:r>
          </w:p>
        </w:tc>
        <w:tc>
          <w:tcPr>
            <w:tcW w:w="0" w:type="auto"/>
            <w:shd w:val="clear" w:color="auto" w:fill="AAAAFF"/>
          </w:tcPr>
          <w:p w14:paraId="1DCACA7F" w14:textId="77777777" w:rsidR="00BC4E3D" w:rsidRDefault="00B4034B">
            <w:r>
              <w:t>Source Field</w:t>
            </w:r>
          </w:p>
        </w:tc>
        <w:tc>
          <w:tcPr>
            <w:tcW w:w="0" w:type="auto"/>
            <w:shd w:val="clear" w:color="auto" w:fill="AAAAFF"/>
          </w:tcPr>
          <w:p w14:paraId="07C728C8" w14:textId="77777777" w:rsidR="00BC4E3D" w:rsidRDefault="00B4034B">
            <w:r>
              <w:t>Logic</w:t>
            </w:r>
          </w:p>
        </w:tc>
        <w:tc>
          <w:tcPr>
            <w:tcW w:w="0" w:type="auto"/>
            <w:shd w:val="clear" w:color="auto" w:fill="AAAAFF"/>
          </w:tcPr>
          <w:p w14:paraId="7E742E6F" w14:textId="77777777" w:rsidR="00BC4E3D" w:rsidRDefault="00B4034B">
            <w:r>
              <w:t>Comment</w:t>
            </w:r>
          </w:p>
        </w:tc>
      </w:tr>
      <w:tr w:rsidR="00BC4E3D" w14:paraId="204A6291" w14:textId="77777777">
        <w:tblPrEx>
          <w:tblCellMar>
            <w:top w:w="0" w:type="dxa"/>
            <w:bottom w:w="0" w:type="dxa"/>
          </w:tblCellMar>
        </w:tblPrEx>
        <w:tc>
          <w:tcPr>
            <w:tcW w:w="0" w:type="auto"/>
          </w:tcPr>
          <w:p w14:paraId="3C052607" w14:textId="77777777" w:rsidR="00BC4E3D" w:rsidRDefault="00B4034B">
            <w:proofErr w:type="spellStart"/>
            <w:r>
              <w:t>care_site_id</w:t>
            </w:r>
            <w:proofErr w:type="spellEnd"/>
          </w:p>
        </w:tc>
        <w:tc>
          <w:tcPr>
            <w:tcW w:w="0" w:type="auto"/>
          </w:tcPr>
          <w:p w14:paraId="2C90C099" w14:textId="77777777" w:rsidR="00BC4E3D" w:rsidRDefault="00BC4E3D"/>
        </w:tc>
        <w:tc>
          <w:tcPr>
            <w:tcW w:w="0" w:type="auto"/>
          </w:tcPr>
          <w:p w14:paraId="48397031" w14:textId="77777777" w:rsidR="00BC4E3D" w:rsidRDefault="00BC4E3D"/>
        </w:tc>
        <w:tc>
          <w:tcPr>
            <w:tcW w:w="0" w:type="auto"/>
          </w:tcPr>
          <w:p w14:paraId="5E91F3FF" w14:textId="77777777" w:rsidR="00BC4E3D" w:rsidRDefault="00B4034B">
            <w:r>
              <w:t>Autogenerate</w:t>
            </w:r>
          </w:p>
        </w:tc>
      </w:tr>
      <w:tr w:rsidR="00BC4E3D" w14:paraId="2477371B" w14:textId="77777777">
        <w:tblPrEx>
          <w:tblCellMar>
            <w:top w:w="0" w:type="dxa"/>
            <w:bottom w:w="0" w:type="dxa"/>
          </w:tblCellMar>
        </w:tblPrEx>
        <w:tc>
          <w:tcPr>
            <w:tcW w:w="0" w:type="auto"/>
          </w:tcPr>
          <w:p w14:paraId="60B421DA" w14:textId="77777777" w:rsidR="00BC4E3D" w:rsidRDefault="00B4034B">
            <w:proofErr w:type="spellStart"/>
            <w:r>
              <w:t>care_site_name</w:t>
            </w:r>
            <w:proofErr w:type="spellEnd"/>
          </w:p>
        </w:tc>
        <w:tc>
          <w:tcPr>
            <w:tcW w:w="0" w:type="auto"/>
          </w:tcPr>
          <w:p w14:paraId="7983857A" w14:textId="77777777" w:rsidR="00BC4E3D" w:rsidRDefault="00BC4E3D"/>
        </w:tc>
        <w:tc>
          <w:tcPr>
            <w:tcW w:w="0" w:type="auto"/>
          </w:tcPr>
          <w:p w14:paraId="45A49EFE" w14:textId="77777777" w:rsidR="00BC4E3D" w:rsidRDefault="00BC4E3D"/>
        </w:tc>
        <w:tc>
          <w:tcPr>
            <w:tcW w:w="0" w:type="auto"/>
          </w:tcPr>
          <w:p w14:paraId="577451E9" w14:textId="77777777" w:rsidR="00BC4E3D" w:rsidRDefault="00B4034B">
            <w:r>
              <w:t>NULL</w:t>
            </w:r>
          </w:p>
        </w:tc>
      </w:tr>
      <w:tr w:rsidR="00BC4E3D" w14:paraId="7C496EC8" w14:textId="77777777">
        <w:tblPrEx>
          <w:tblCellMar>
            <w:top w:w="0" w:type="dxa"/>
            <w:bottom w:w="0" w:type="dxa"/>
          </w:tblCellMar>
        </w:tblPrEx>
        <w:tc>
          <w:tcPr>
            <w:tcW w:w="0" w:type="auto"/>
          </w:tcPr>
          <w:p w14:paraId="0C89CA06" w14:textId="77777777" w:rsidR="00BC4E3D" w:rsidRDefault="00B4034B">
            <w:proofErr w:type="spellStart"/>
            <w:r>
              <w:t>place_of_service_concept_id</w:t>
            </w:r>
            <w:proofErr w:type="spellEnd"/>
          </w:p>
        </w:tc>
        <w:tc>
          <w:tcPr>
            <w:tcW w:w="0" w:type="auto"/>
          </w:tcPr>
          <w:p w14:paraId="1D17F909" w14:textId="77777777" w:rsidR="00BC4E3D" w:rsidRDefault="00BC4E3D"/>
        </w:tc>
        <w:tc>
          <w:tcPr>
            <w:tcW w:w="0" w:type="auto"/>
          </w:tcPr>
          <w:p w14:paraId="3BB9923B" w14:textId="77777777" w:rsidR="00BC4E3D" w:rsidRDefault="00BC4E3D"/>
        </w:tc>
        <w:tc>
          <w:tcPr>
            <w:tcW w:w="0" w:type="auto"/>
          </w:tcPr>
          <w:p w14:paraId="592BB19B" w14:textId="77777777" w:rsidR="00BC4E3D" w:rsidRDefault="00B4034B">
            <w:r>
              <w:t>0</w:t>
            </w:r>
          </w:p>
        </w:tc>
      </w:tr>
      <w:tr w:rsidR="00BC4E3D" w14:paraId="772A5E27" w14:textId="77777777">
        <w:tblPrEx>
          <w:tblCellMar>
            <w:top w:w="0" w:type="dxa"/>
            <w:bottom w:w="0" w:type="dxa"/>
          </w:tblCellMar>
        </w:tblPrEx>
        <w:tc>
          <w:tcPr>
            <w:tcW w:w="0" w:type="auto"/>
          </w:tcPr>
          <w:p w14:paraId="282BE8F1" w14:textId="77777777" w:rsidR="00BC4E3D" w:rsidRDefault="00B4034B">
            <w:proofErr w:type="spellStart"/>
            <w:r>
              <w:t>location_id</w:t>
            </w:r>
            <w:proofErr w:type="spellEnd"/>
          </w:p>
        </w:tc>
        <w:tc>
          <w:tcPr>
            <w:tcW w:w="0" w:type="auto"/>
          </w:tcPr>
          <w:p w14:paraId="379429D0" w14:textId="77777777" w:rsidR="00BC4E3D" w:rsidRDefault="00BC4E3D"/>
        </w:tc>
        <w:tc>
          <w:tcPr>
            <w:tcW w:w="0" w:type="auto"/>
          </w:tcPr>
          <w:p w14:paraId="4A14D63F" w14:textId="77777777" w:rsidR="00BC4E3D" w:rsidRDefault="00BC4E3D"/>
        </w:tc>
        <w:tc>
          <w:tcPr>
            <w:tcW w:w="0" w:type="auto"/>
          </w:tcPr>
          <w:p w14:paraId="1C6C05E2" w14:textId="77777777" w:rsidR="00BC4E3D" w:rsidRDefault="00B4034B">
            <w:r>
              <w:t>NULL</w:t>
            </w:r>
          </w:p>
        </w:tc>
      </w:tr>
      <w:tr w:rsidR="00BC4E3D" w14:paraId="3850CCBE" w14:textId="77777777">
        <w:tblPrEx>
          <w:tblCellMar>
            <w:top w:w="0" w:type="dxa"/>
            <w:bottom w:w="0" w:type="dxa"/>
          </w:tblCellMar>
        </w:tblPrEx>
        <w:tc>
          <w:tcPr>
            <w:tcW w:w="0" w:type="auto"/>
          </w:tcPr>
          <w:p w14:paraId="2F6B0112" w14:textId="77777777" w:rsidR="00BC4E3D" w:rsidRDefault="00B4034B">
            <w:proofErr w:type="spellStart"/>
            <w:r>
              <w:t>care_site_source_value</w:t>
            </w:r>
            <w:proofErr w:type="spellEnd"/>
          </w:p>
        </w:tc>
        <w:tc>
          <w:tcPr>
            <w:tcW w:w="0" w:type="auto"/>
          </w:tcPr>
          <w:p w14:paraId="3714CF9B" w14:textId="77777777" w:rsidR="00BC4E3D" w:rsidRDefault="00B4034B">
            <w:proofErr w:type="spellStart"/>
            <w:r>
              <w:t>pharmacy_npi</w:t>
            </w:r>
            <w:proofErr w:type="spellEnd"/>
          </w:p>
        </w:tc>
        <w:tc>
          <w:tcPr>
            <w:tcW w:w="0" w:type="auto"/>
          </w:tcPr>
          <w:p w14:paraId="346D2C66" w14:textId="77777777" w:rsidR="00BC4E3D" w:rsidRDefault="00BC4E3D"/>
        </w:tc>
        <w:tc>
          <w:tcPr>
            <w:tcW w:w="0" w:type="auto"/>
          </w:tcPr>
          <w:p w14:paraId="5B4D1CA5" w14:textId="77777777" w:rsidR="00BC4E3D" w:rsidRDefault="00BC4E3D"/>
        </w:tc>
      </w:tr>
      <w:tr w:rsidR="00BC4E3D" w14:paraId="5BFF97F9" w14:textId="77777777">
        <w:tblPrEx>
          <w:tblCellMar>
            <w:top w:w="0" w:type="dxa"/>
            <w:bottom w:w="0" w:type="dxa"/>
          </w:tblCellMar>
        </w:tblPrEx>
        <w:tc>
          <w:tcPr>
            <w:tcW w:w="0" w:type="auto"/>
          </w:tcPr>
          <w:p w14:paraId="0ECB76F5" w14:textId="77777777" w:rsidR="00BC4E3D" w:rsidRDefault="00B4034B">
            <w:proofErr w:type="spellStart"/>
            <w:r>
              <w:t>place_of_service_source_value</w:t>
            </w:r>
            <w:proofErr w:type="spellEnd"/>
          </w:p>
        </w:tc>
        <w:tc>
          <w:tcPr>
            <w:tcW w:w="0" w:type="auto"/>
          </w:tcPr>
          <w:p w14:paraId="2E9F57FE" w14:textId="77777777" w:rsidR="00BC4E3D" w:rsidRDefault="00BC4E3D"/>
        </w:tc>
        <w:tc>
          <w:tcPr>
            <w:tcW w:w="0" w:type="auto"/>
          </w:tcPr>
          <w:p w14:paraId="31FF6D96" w14:textId="77777777" w:rsidR="00BC4E3D" w:rsidRDefault="00BC4E3D"/>
        </w:tc>
        <w:tc>
          <w:tcPr>
            <w:tcW w:w="0" w:type="auto"/>
          </w:tcPr>
          <w:p w14:paraId="2F1BE3D1" w14:textId="77777777" w:rsidR="00BC4E3D" w:rsidRDefault="00B4034B">
            <w:r>
              <w:t>NULL</w:t>
            </w:r>
          </w:p>
        </w:tc>
      </w:tr>
    </w:tbl>
    <w:p w14:paraId="77761D7F" w14:textId="77777777" w:rsidR="00BC4E3D" w:rsidRDefault="00B4034B">
      <w:r>
        <w:rPr>
          <w:sz w:val="36"/>
        </w:rPr>
        <w:br w:type="page"/>
      </w:r>
      <w:r>
        <w:rPr>
          <w:sz w:val="36"/>
        </w:rPr>
        <w:lastRenderedPageBreak/>
        <w:t>Table name: provider</w:t>
      </w:r>
    </w:p>
    <w:p w14:paraId="09567C83" w14:textId="77777777" w:rsidR="00BC4E3D" w:rsidRDefault="00B4034B">
      <w:r>
        <w:t>Take the distinct NPI values from across MEDICAL_CLAIMS and PHARMACY_CLAIMS.</w:t>
      </w:r>
    </w:p>
    <w:p w14:paraId="55F36C4E" w14:textId="77777777" w:rsidR="00BC4E3D" w:rsidRDefault="00B4034B">
      <w:r>
        <w:rPr>
          <w:sz w:val="28"/>
        </w:rPr>
        <w:t>Reading from sample_medical_claims_20170502.csv</w:t>
      </w:r>
    </w:p>
    <w:p w14:paraId="768EC772" w14:textId="77777777" w:rsidR="00BC4E3D" w:rsidRDefault="00B4034B">
      <w:r>
        <w:rPr>
          <w:noProof/>
        </w:rPr>
        <w:drawing>
          <wp:inline distT="0" distB="0" distL="0" distR="0" wp14:anchorId="4A26DF8D" wp14:editId="505B05A1">
            <wp:extent cx="5715000" cy="1028700"/>
            <wp:effectExtent l="0" t="0" r="0" b="0"/>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3"/>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2"/>
        <w:gridCol w:w="1802"/>
        <w:gridCol w:w="476"/>
        <w:gridCol w:w="1312"/>
      </w:tblGrid>
      <w:tr w:rsidR="00BC4E3D" w14:paraId="6ABF3A46" w14:textId="77777777">
        <w:tblPrEx>
          <w:tblCellMar>
            <w:top w:w="0" w:type="dxa"/>
            <w:bottom w:w="0" w:type="dxa"/>
          </w:tblCellMar>
        </w:tblPrEx>
        <w:tc>
          <w:tcPr>
            <w:tcW w:w="0" w:type="auto"/>
            <w:shd w:val="clear" w:color="auto" w:fill="AAAAFF"/>
          </w:tcPr>
          <w:p w14:paraId="5E865BD2" w14:textId="77777777" w:rsidR="00BC4E3D" w:rsidRDefault="00B4034B">
            <w:r>
              <w:t>Destination Field</w:t>
            </w:r>
          </w:p>
        </w:tc>
        <w:tc>
          <w:tcPr>
            <w:tcW w:w="0" w:type="auto"/>
            <w:shd w:val="clear" w:color="auto" w:fill="AAAAFF"/>
          </w:tcPr>
          <w:p w14:paraId="637D676C" w14:textId="77777777" w:rsidR="00BC4E3D" w:rsidRDefault="00B4034B">
            <w:r>
              <w:t>Source Field</w:t>
            </w:r>
          </w:p>
        </w:tc>
        <w:tc>
          <w:tcPr>
            <w:tcW w:w="0" w:type="auto"/>
            <w:shd w:val="clear" w:color="auto" w:fill="AAAAFF"/>
          </w:tcPr>
          <w:p w14:paraId="5CF575CC" w14:textId="77777777" w:rsidR="00BC4E3D" w:rsidRDefault="00B4034B">
            <w:r>
              <w:t>Logic</w:t>
            </w:r>
          </w:p>
        </w:tc>
        <w:tc>
          <w:tcPr>
            <w:tcW w:w="0" w:type="auto"/>
            <w:shd w:val="clear" w:color="auto" w:fill="AAAAFF"/>
          </w:tcPr>
          <w:p w14:paraId="4FB4EB99" w14:textId="77777777" w:rsidR="00BC4E3D" w:rsidRDefault="00B4034B">
            <w:r>
              <w:t>Comment</w:t>
            </w:r>
          </w:p>
        </w:tc>
      </w:tr>
      <w:tr w:rsidR="00BC4E3D" w14:paraId="0BCD1933" w14:textId="77777777">
        <w:tblPrEx>
          <w:tblCellMar>
            <w:top w:w="0" w:type="dxa"/>
            <w:bottom w:w="0" w:type="dxa"/>
          </w:tblCellMar>
        </w:tblPrEx>
        <w:tc>
          <w:tcPr>
            <w:tcW w:w="0" w:type="auto"/>
          </w:tcPr>
          <w:p w14:paraId="452B8CA3" w14:textId="77777777" w:rsidR="00BC4E3D" w:rsidRDefault="00B4034B">
            <w:proofErr w:type="spellStart"/>
            <w:r>
              <w:t>provider_id</w:t>
            </w:r>
            <w:proofErr w:type="spellEnd"/>
          </w:p>
        </w:tc>
        <w:tc>
          <w:tcPr>
            <w:tcW w:w="0" w:type="auto"/>
          </w:tcPr>
          <w:p w14:paraId="32BF10B3" w14:textId="77777777" w:rsidR="00BC4E3D" w:rsidRDefault="00BC4E3D"/>
        </w:tc>
        <w:tc>
          <w:tcPr>
            <w:tcW w:w="0" w:type="auto"/>
          </w:tcPr>
          <w:p w14:paraId="66F06171" w14:textId="77777777" w:rsidR="00BC4E3D" w:rsidRDefault="00BC4E3D"/>
        </w:tc>
        <w:tc>
          <w:tcPr>
            <w:tcW w:w="0" w:type="auto"/>
          </w:tcPr>
          <w:p w14:paraId="2ED711A8" w14:textId="77777777" w:rsidR="00BC4E3D" w:rsidRDefault="00B4034B">
            <w:r>
              <w:t>Autogenerate.</w:t>
            </w:r>
          </w:p>
        </w:tc>
      </w:tr>
      <w:tr w:rsidR="00BC4E3D" w14:paraId="2EC9B3C4" w14:textId="77777777">
        <w:tblPrEx>
          <w:tblCellMar>
            <w:top w:w="0" w:type="dxa"/>
            <w:bottom w:w="0" w:type="dxa"/>
          </w:tblCellMar>
        </w:tblPrEx>
        <w:tc>
          <w:tcPr>
            <w:tcW w:w="0" w:type="auto"/>
          </w:tcPr>
          <w:p w14:paraId="564C71B9" w14:textId="77777777" w:rsidR="00BC4E3D" w:rsidRDefault="00B4034B">
            <w:proofErr w:type="spellStart"/>
            <w:r>
              <w:t>provider_name</w:t>
            </w:r>
            <w:proofErr w:type="spellEnd"/>
          </w:p>
        </w:tc>
        <w:tc>
          <w:tcPr>
            <w:tcW w:w="0" w:type="auto"/>
          </w:tcPr>
          <w:p w14:paraId="4DB3A8E3" w14:textId="77777777" w:rsidR="00BC4E3D" w:rsidRDefault="00BC4E3D"/>
        </w:tc>
        <w:tc>
          <w:tcPr>
            <w:tcW w:w="0" w:type="auto"/>
          </w:tcPr>
          <w:p w14:paraId="0062EEC6" w14:textId="77777777" w:rsidR="00BC4E3D" w:rsidRDefault="00BC4E3D"/>
        </w:tc>
        <w:tc>
          <w:tcPr>
            <w:tcW w:w="0" w:type="auto"/>
          </w:tcPr>
          <w:p w14:paraId="6E6EE164" w14:textId="77777777" w:rsidR="00BC4E3D" w:rsidRDefault="00B4034B">
            <w:r>
              <w:t>NULL</w:t>
            </w:r>
          </w:p>
        </w:tc>
      </w:tr>
      <w:tr w:rsidR="00BC4E3D" w14:paraId="26AEDED6" w14:textId="77777777">
        <w:tblPrEx>
          <w:tblCellMar>
            <w:top w:w="0" w:type="dxa"/>
            <w:bottom w:w="0" w:type="dxa"/>
          </w:tblCellMar>
        </w:tblPrEx>
        <w:tc>
          <w:tcPr>
            <w:tcW w:w="0" w:type="auto"/>
          </w:tcPr>
          <w:p w14:paraId="0B02206D" w14:textId="77777777" w:rsidR="00BC4E3D" w:rsidRDefault="00B4034B">
            <w:proofErr w:type="spellStart"/>
            <w:r>
              <w:t>npi</w:t>
            </w:r>
            <w:proofErr w:type="spellEnd"/>
          </w:p>
        </w:tc>
        <w:tc>
          <w:tcPr>
            <w:tcW w:w="0" w:type="auto"/>
          </w:tcPr>
          <w:p w14:paraId="6BA2AE3E" w14:textId="77777777" w:rsidR="00BC4E3D" w:rsidRDefault="00B4034B">
            <w:proofErr w:type="spellStart"/>
            <w:r>
              <w:t>prov_rendering_npi</w:t>
            </w:r>
            <w:proofErr w:type="spellEnd"/>
          </w:p>
        </w:tc>
        <w:tc>
          <w:tcPr>
            <w:tcW w:w="0" w:type="auto"/>
          </w:tcPr>
          <w:p w14:paraId="5B0366A6" w14:textId="77777777" w:rsidR="00BC4E3D" w:rsidRDefault="00BC4E3D"/>
        </w:tc>
        <w:tc>
          <w:tcPr>
            <w:tcW w:w="0" w:type="auto"/>
          </w:tcPr>
          <w:p w14:paraId="2C85DE53" w14:textId="77777777" w:rsidR="00BC4E3D" w:rsidRDefault="00BC4E3D"/>
        </w:tc>
      </w:tr>
      <w:tr w:rsidR="00BC4E3D" w14:paraId="7EB8D193" w14:textId="77777777">
        <w:tblPrEx>
          <w:tblCellMar>
            <w:top w:w="0" w:type="dxa"/>
            <w:bottom w:w="0" w:type="dxa"/>
          </w:tblCellMar>
        </w:tblPrEx>
        <w:tc>
          <w:tcPr>
            <w:tcW w:w="0" w:type="auto"/>
          </w:tcPr>
          <w:p w14:paraId="1DA77290" w14:textId="77777777" w:rsidR="00BC4E3D" w:rsidRDefault="00B4034B">
            <w:proofErr w:type="spellStart"/>
            <w:r>
              <w:t>dea</w:t>
            </w:r>
            <w:proofErr w:type="spellEnd"/>
          </w:p>
        </w:tc>
        <w:tc>
          <w:tcPr>
            <w:tcW w:w="0" w:type="auto"/>
          </w:tcPr>
          <w:p w14:paraId="3BE2C858" w14:textId="77777777" w:rsidR="00BC4E3D" w:rsidRDefault="00BC4E3D"/>
        </w:tc>
        <w:tc>
          <w:tcPr>
            <w:tcW w:w="0" w:type="auto"/>
          </w:tcPr>
          <w:p w14:paraId="062C9D22" w14:textId="77777777" w:rsidR="00BC4E3D" w:rsidRDefault="00BC4E3D"/>
        </w:tc>
        <w:tc>
          <w:tcPr>
            <w:tcW w:w="0" w:type="auto"/>
          </w:tcPr>
          <w:p w14:paraId="7894C790" w14:textId="77777777" w:rsidR="00BC4E3D" w:rsidRDefault="00B4034B">
            <w:r>
              <w:t>NULL</w:t>
            </w:r>
          </w:p>
        </w:tc>
      </w:tr>
      <w:tr w:rsidR="00BC4E3D" w14:paraId="52005D2E" w14:textId="77777777">
        <w:tblPrEx>
          <w:tblCellMar>
            <w:top w:w="0" w:type="dxa"/>
            <w:bottom w:w="0" w:type="dxa"/>
          </w:tblCellMar>
        </w:tblPrEx>
        <w:tc>
          <w:tcPr>
            <w:tcW w:w="0" w:type="auto"/>
          </w:tcPr>
          <w:p w14:paraId="134CF4C2" w14:textId="77777777" w:rsidR="00BC4E3D" w:rsidRDefault="00B4034B">
            <w:proofErr w:type="spellStart"/>
            <w:r>
              <w:t>specialty_concept_id</w:t>
            </w:r>
            <w:proofErr w:type="spellEnd"/>
          </w:p>
        </w:tc>
        <w:tc>
          <w:tcPr>
            <w:tcW w:w="0" w:type="auto"/>
          </w:tcPr>
          <w:p w14:paraId="0A566FCD" w14:textId="77777777" w:rsidR="00BC4E3D" w:rsidRDefault="00BC4E3D"/>
        </w:tc>
        <w:tc>
          <w:tcPr>
            <w:tcW w:w="0" w:type="auto"/>
          </w:tcPr>
          <w:p w14:paraId="310BBD3A" w14:textId="77777777" w:rsidR="00BC4E3D" w:rsidRDefault="00BC4E3D"/>
        </w:tc>
        <w:tc>
          <w:tcPr>
            <w:tcW w:w="0" w:type="auto"/>
          </w:tcPr>
          <w:p w14:paraId="2A6724ED" w14:textId="77777777" w:rsidR="00BC4E3D" w:rsidRDefault="00B4034B">
            <w:r>
              <w:t>0</w:t>
            </w:r>
          </w:p>
        </w:tc>
      </w:tr>
      <w:tr w:rsidR="00BC4E3D" w14:paraId="25EE2AFB" w14:textId="77777777">
        <w:tblPrEx>
          <w:tblCellMar>
            <w:top w:w="0" w:type="dxa"/>
            <w:bottom w:w="0" w:type="dxa"/>
          </w:tblCellMar>
        </w:tblPrEx>
        <w:tc>
          <w:tcPr>
            <w:tcW w:w="0" w:type="auto"/>
          </w:tcPr>
          <w:p w14:paraId="730399AE" w14:textId="77777777" w:rsidR="00BC4E3D" w:rsidRDefault="00B4034B">
            <w:proofErr w:type="spellStart"/>
            <w:r>
              <w:t>care_site_id</w:t>
            </w:r>
            <w:proofErr w:type="spellEnd"/>
          </w:p>
        </w:tc>
        <w:tc>
          <w:tcPr>
            <w:tcW w:w="0" w:type="auto"/>
          </w:tcPr>
          <w:p w14:paraId="6C2B9E98" w14:textId="77777777" w:rsidR="00BC4E3D" w:rsidRDefault="00BC4E3D"/>
        </w:tc>
        <w:tc>
          <w:tcPr>
            <w:tcW w:w="0" w:type="auto"/>
          </w:tcPr>
          <w:p w14:paraId="60702D1F" w14:textId="77777777" w:rsidR="00BC4E3D" w:rsidRDefault="00BC4E3D"/>
        </w:tc>
        <w:tc>
          <w:tcPr>
            <w:tcW w:w="0" w:type="auto"/>
          </w:tcPr>
          <w:p w14:paraId="4A7FDA80" w14:textId="77777777" w:rsidR="00BC4E3D" w:rsidRDefault="00B4034B">
            <w:r>
              <w:t>NULL</w:t>
            </w:r>
          </w:p>
        </w:tc>
      </w:tr>
      <w:tr w:rsidR="00BC4E3D" w14:paraId="31FE47BA" w14:textId="77777777">
        <w:tblPrEx>
          <w:tblCellMar>
            <w:top w:w="0" w:type="dxa"/>
            <w:bottom w:w="0" w:type="dxa"/>
          </w:tblCellMar>
        </w:tblPrEx>
        <w:tc>
          <w:tcPr>
            <w:tcW w:w="0" w:type="auto"/>
          </w:tcPr>
          <w:p w14:paraId="3CF3A7CA" w14:textId="77777777" w:rsidR="00BC4E3D" w:rsidRDefault="00B4034B">
            <w:proofErr w:type="spellStart"/>
            <w:r>
              <w:t>year_of_birth</w:t>
            </w:r>
            <w:proofErr w:type="spellEnd"/>
          </w:p>
        </w:tc>
        <w:tc>
          <w:tcPr>
            <w:tcW w:w="0" w:type="auto"/>
          </w:tcPr>
          <w:p w14:paraId="6A78CA98" w14:textId="77777777" w:rsidR="00BC4E3D" w:rsidRDefault="00BC4E3D"/>
        </w:tc>
        <w:tc>
          <w:tcPr>
            <w:tcW w:w="0" w:type="auto"/>
          </w:tcPr>
          <w:p w14:paraId="37011DBC" w14:textId="77777777" w:rsidR="00BC4E3D" w:rsidRDefault="00BC4E3D"/>
        </w:tc>
        <w:tc>
          <w:tcPr>
            <w:tcW w:w="0" w:type="auto"/>
          </w:tcPr>
          <w:p w14:paraId="40DE7A15" w14:textId="77777777" w:rsidR="00BC4E3D" w:rsidRDefault="00B4034B">
            <w:r>
              <w:t>NULL</w:t>
            </w:r>
          </w:p>
        </w:tc>
      </w:tr>
      <w:tr w:rsidR="00BC4E3D" w14:paraId="00B8DF6F" w14:textId="77777777">
        <w:tblPrEx>
          <w:tblCellMar>
            <w:top w:w="0" w:type="dxa"/>
            <w:bottom w:w="0" w:type="dxa"/>
          </w:tblCellMar>
        </w:tblPrEx>
        <w:tc>
          <w:tcPr>
            <w:tcW w:w="0" w:type="auto"/>
          </w:tcPr>
          <w:p w14:paraId="03128B15" w14:textId="77777777" w:rsidR="00BC4E3D" w:rsidRDefault="00B4034B">
            <w:proofErr w:type="spellStart"/>
            <w:r>
              <w:t>gender_concept_id</w:t>
            </w:r>
            <w:proofErr w:type="spellEnd"/>
          </w:p>
        </w:tc>
        <w:tc>
          <w:tcPr>
            <w:tcW w:w="0" w:type="auto"/>
          </w:tcPr>
          <w:p w14:paraId="796E564E" w14:textId="77777777" w:rsidR="00BC4E3D" w:rsidRDefault="00BC4E3D"/>
        </w:tc>
        <w:tc>
          <w:tcPr>
            <w:tcW w:w="0" w:type="auto"/>
          </w:tcPr>
          <w:p w14:paraId="18F1D897" w14:textId="77777777" w:rsidR="00BC4E3D" w:rsidRDefault="00BC4E3D"/>
        </w:tc>
        <w:tc>
          <w:tcPr>
            <w:tcW w:w="0" w:type="auto"/>
          </w:tcPr>
          <w:p w14:paraId="110ED2C7" w14:textId="77777777" w:rsidR="00BC4E3D" w:rsidRDefault="00B4034B">
            <w:r>
              <w:t>0</w:t>
            </w:r>
          </w:p>
        </w:tc>
      </w:tr>
      <w:tr w:rsidR="00BC4E3D" w14:paraId="0180E31B" w14:textId="77777777">
        <w:tblPrEx>
          <w:tblCellMar>
            <w:top w:w="0" w:type="dxa"/>
            <w:bottom w:w="0" w:type="dxa"/>
          </w:tblCellMar>
        </w:tblPrEx>
        <w:tc>
          <w:tcPr>
            <w:tcW w:w="0" w:type="auto"/>
          </w:tcPr>
          <w:p w14:paraId="4F604F35" w14:textId="77777777" w:rsidR="00BC4E3D" w:rsidRDefault="00B4034B">
            <w:proofErr w:type="spellStart"/>
            <w:r>
              <w:t>provider_source_value</w:t>
            </w:r>
            <w:proofErr w:type="spellEnd"/>
          </w:p>
        </w:tc>
        <w:tc>
          <w:tcPr>
            <w:tcW w:w="0" w:type="auto"/>
          </w:tcPr>
          <w:p w14:paraId="3CCB92B3" w14:textId="77777777" w:rsidR="00BC4E3D" w:rsidRDefault="00B4034B">
            <w:proofErr w:type="spellStart"/>
            <w:r>
              <w:t>prov_rendering_npi</w:t>
            </w:r>
            <w:proofErr w:type="spellEnd"/>
          </w:p>
        </w:tc>
        <w:tc>
          <w:tcPr>
            <w:tcW w:w="0" w:type="auto"/>
          </w:tcPr>
          <w:p w14:paraId="68C7B84A" w14:textId="77777777" w:rsidR="00BC4E3D" w:rsidRDefault="00BC4E3D"/>
        </w:tc>
        <w:tc>
          <w:tcPr>
            <w:tcW w:w="0" w:type="auto"/>
          </w:tcPr>
          <w:p w14:paraId="50F5D1DD" w14:textId="77777777" w:rsidR="00BC4E3D" w:rsidRDefault="00BC4E3D"/>
        </w:tc>
      </w:tr>
      <w:tr w:rsidR="00BC4E3D" w14:paraId="0AFFCE6E" w14:textId="77777777">
        <w:tblPrEx>
          <w:tblCellMar>
            <w:top w:w="0" w:type="dxa"/>
            <w:bottom w:w="0" w:type="dxa"/>
          </w:tblCellMar>
        </w:tblPrEx>
        <w:tc>
          <w:tcPr>
            <w:tcW w:w="0" w:type="auto"/>
          </w:tcPr>
          <w:p w14:paraId="489531CA" w14:textId="77777777" w:rsidR="00BC4E3D" w:rsidRDefault="00B4034B">
            <w:proofErr w:type="spellStart"/>
            <w:r>
              <w:t>specialty_source_value</w:t>
            </w:r>
            <w:proofErr w:type="spellEnd"/>
          </w:p>
        </w:tc>
        <w:tc>
          <w:tcPr>
            <w:tcW w:w="0" w:type="auto"/>
          </w:tcPr>
          <w:p w14:paraId="1EA3E7F4" w14:textId="77777777" w:rsidR="00BC4E3D" w:rsidRDefault="00BC4E3D"/>
        </w:tc>
        <w:tc>
          <w:tcPr>
            <w:tcW w:w="0" w:type="auto"/>
          </w:tcPr>
          <w:p w14:paraId="11064B38" w14:textId="77777777" w:rsidR="00BC4E3D" w:rsidRDefault="00BC4E3D"/>
        </w:tc>
        <w:tc>
          <w:tcPr>
            <w:tcW w:w="0" w:type="auto"/>
          </w:tcPr>
          <w:p w14:paraId="39805313" w14:textId="77777777" w:rsidR="00BC4E3D" w:rsidRDefault="00B4034B">
            <w:r>
              <w:t>NULL</w:t>
            </w:r>
          </w:p>
        </w:tc>
      </w:tr>
      <w:tr w:rsidR="00BC4E3D" w14:paraId="78F57AE6" w14:textId="77777777">
        <w:tblPrEx>
          <w:tblCellMar>
            <w:top w:w="0" w:type="dxa"/>
            <w:bottom w:w="0" w:type="dxa"/>
          </w:tblCellMar>
        </w:tblPrEx>
        <w:tc>
          <w:tcPr>
            <w:tcW w:w="0" w:type="auto"/>
          </w:tcPr>
          <w:p w14:paraId="129F133A" w14:textId="77777777" w:rsidR="00BC4E3D" w:rsidRDefault="00B4034B">
            <w:proofErr w:type="spellStart"/>
            <w:r>
              <w:t>specialty_source_concept_id</w:t>
            </w:r>
            <w:proofErr w:type="spellEnd"/>
          </w:p>
        </w:tc>
        <w:tc>
          <w:tcPr>
            <w:tcW w:w="0" w:type="auto"/>
          </w:tcPr>
          <w:p w14:paraId="7BB1538F" w14:textId="77777777" w:rsidR="00BC4E3D" w:rsidRDefault="00BC4E3D"/>
        </w:tc>
        <w:tc>
          <w:tcPr>
            <w:tcW w:w="0" w:type="auto"/>
          </w:tcPr>
          <w:p w14:paraId="5CDF9DB1" w14:textId="77777777" w:rsidR="00BC4E3D" w:rsidRDefault="00BC4E3D"/>
        </w:tc>
        <w:tc>
          <w:tcPr>
            <w:tcW w:w="0" w:type="auto"/>
          </w:tcPr>
          <w:p w14:paraId="09B17C2D" w14:textId="77777777" w:rsidR="00BC4E3D" w:rsidRDefault="00B4034B">
            <w:r>
              <w:t>0</w:t>
            </w:r>
          </w:p>
        </w:tc>
      </w:tr>
      <w:tr w:rsidR="00BC4E3D" w14:paraId="2370EE17" w14:textId="77777777">
        <w:tblPrEx>
          <w:tblCellMar>
            <w:top w:w="0" w:type="dxa"/>
            <w:bottom w:w="0" w:type="dxa"/>
          </w:tblCellMar>
        </w:tblPrEx>
        <w:tc>
          <w:tcPr>
            <w:tcW w:w="0" w:type="auto"/>
          </w:tcPr>
          <w:p w14:paraId="7C78BE5D" w14:textId="77777777" w:rsidR="00BC4E3D" w:rsidRDefault="00B4034B">
            <w:proofErr w:type="spellStart"/>
            <w:r>
              <w:t>gender_source_value</w:t>
            </w:r>
            <w:proofErr w:type="spellEnd"/>
          </w:p>
        </w:tc>
        <w:tc>
          <w:tcPr>
            <w:tcW w:w="0" w:type="auto"/>
          </w:tcPr>
          <w:p w14:paraId="3F2BFCE2" w14:textId="77777777" w:rsidR="00BC4E3D" w:rsidRDefault="00BC4E3D"/>
        </w:tc>
        <w:tc>
          <w:tcPr>
            <w:tcW w:w="0" w:type="auto"/>
          </w:tcPr>
          <w:p w14:paraId="159130C3" w14:textId="77777777" w:rsidR="00BC4E3D" w:rsidRDefault="00BC4E3D"/>
        </w:tc>
        <w:tc>
          <w:tcPr>
            <w:tcW w:w="0" w:type="auto"/>
          </w:tcPr>
          <w:p w14:paraId="7E086754" w14:textId="77777777" w:rsidR="00BC4E3D" w:rsidRDefault="00B4034B">
            <w:r>
              <w:t>NULL</w:t>
            </w:r>
          </w:p>
        </w:tc>
      </w:tr>
      <w:tr w:rsidR="00BC4E3D" w14:paraId="7B460A3A" w14:textId="77777777">
        <w:tblPrEx>
          <w:tblCellMar>
            <w:top w:w="0" w:type="dxa"/>
            <w:bottom w:w="0" w:type="dxa"/>
          </w:tblCellMar>
        </w:tblPrEx>
        <w:tc>
          <w:tcPr>
            <w:tcW w:w="0" w:type="auto"/>
          </w:tcPr>
          <w:p w14:paraId="3E6AA379" w14:textId="77777777" w:rsidR="00BC4E3D" w:rsidRDefault="00B4034B">
            <w:proofErr w:type="spellStart"/>
            <w:r>
              <w:t>gender_source_concept_id</w:t>
            </w:r>
            <w:proofErr w:type="spellEnd"/>
          </w:p>
        </w:tc>
        <w:tc>
          <w:tcPr>
            <w:tcW w:w="0" w:type="auto"/>
          </w:tcPr>
          <w:p w14:paraId="1C0E3EDD" w14:textId="77777777" w:rsidR="00BC4E3D" w:rsidRDefault="00BC4E3D"/>
        </w:tc>
        <w:tc>
          <w:tcPr>
            <w:tcW w:w="0" w:type="auto"/>
          </w:tcPr>
          <w:p w14:paraId="698E58F5" w14:textId="77777777" w:rsidR="00BC4E3D" w:rsidRDefault="00BC4E3D"/>
        </w:tc>
        <w:tc>
          <w:tcPr>
            <w:tcW w:w="0" w:type="auto"/>
          </w:tcPr>
          <w:p w14:paraId="14F7A372" w14:textId="77777777" w:rsidR="00BC4E3D" w:rsidRDefault="00B4034B">
            <w:r>
              <w:t>0</w:t>
            </w:r>
          </w:p>
        </w:tc>
      </w:tr>
    </w:tbl>
    <w:p w14:paraId="49034DA7" w14:textId="77777777" w:rsidR="00BC4E3D" w:rsidRDefault="00B4034B">
      <w:r>
        <w:rPr>
          <w:sz w:val="28"/>
        </w:rPr>
        <w:t>Reading from sample_pharmacy_claims_20170502.csv</w:t>
      </w:r>
    </w:p>
    <w:p w14:paraId="1EC6DFCE" w14:textId="77777777" w:rsidR="00BC4E3D" w:rsidRDefault="00B4034B">
      <w:r>
        <w:rPr>
          <w:noProof/>
        </w:rPr>
        <w:drawing>
          <wp:inline distT="0" distB="0" distL="0" distR="0" wp14:anchorId="4EF3D06C" wp14:editId="7A8F9E64">
            <wp:extent cx="5715000" cy="1028700"/>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4"/>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2"/>
        <w:gridCol w:w="1877"/>
        <w:gridCol w:w="476"/>
        <w:gridCol w:w="1312"/>
      </w:tblGrid>
      <w:tr w:rsidR="00BC4E3D" w14:paraId="7D18BE7E" w14:textId="77777777">
        <w:tblPrEx>
          <w:tblCellMar>
            <w:top w:w="0" w:type="dxa"/>
            <w:bottom w:w="0" w:type="dxa"/>
          </w:tblCellMar>
        </w:tblPrEx>
        <w:tc>
          <w:tcPr>
            <w:tcW w:w="0" w:type="auto"/>
            <w:shd w:val="clear" w:color="auto" w:fill="AAAAFF"/>
          </w:tcPr>
          <w:p w14:paraId="4E849709" w14:textId="77777777" w:rsidR="00BC4E3D" w:rsidRDefault="00B4034B">
            <w:r>
              <w:t>Destination Field</w:t>
            </w:r>
          </w:p>
        </w:tc>
        <w:tc>
          <w:tcPr>
            <w:tcW w:w="0" w:type="auto"/>
            <w:shd w:val="clear" w:color="auto" w:fill="AAAAFF"/>
          </w:tcPr>
          <w:p w14:paraId="4FA30CC2" w14:textId="77777777" w:rsidR="00BC4E3D" w:rsidRDefault="00B4034B">
            <w:r>
              <w:t>Source Field</w:t>
            </w:r>
          </w:p>
        </w:tc>
        <w:tc>
          <w:tcPr>
            <w:tcW w:w="0" w:type="auto"/>
            <w:shd w:val="clear" w:color="auto" w:fill="AAAAFF"/>
          </w:tcPr>
          <w:p w14:paraId="3D2D5C2C" w14:textId="77777777" w:rsidR="00BC4E3D" w:rsidRDefault="00B4034B">
            <w:r>
              <w:t>Logic</w:t>
            </w:r>
          </w:p>
        </w:tc>
        <w:tc>
          <w:tcPr>
            <w:tcW w:w="0" w:type="auto"/>
            <w:shd w:val="clear" w:color="auto" w:fill="AAAAFF"/>
          </w:tcPr>
          <w:p w14:paraId="1035DAD4" w14:textId="77777777" w:rsidR="00BC4E3D" w:rsidRDefault="00B4034B">
            <w:r>
              <w:t>Comment</w:t>
            </w:r>
          </w:p>
        </w:tc>
      </w:tr>
      <w:tr w:rsidR="00BC4E3D" w14:paraId="2FFE6BF4" w14:textId="77777777">
        <w:tblPrEx>
          <w:tblCellMar>
            <w:top w:w="0" w:type="dxa"/>
            <w:bottom w:w="0" w:type="dxa"/>
          </w:tblCellMar>
        </w:tblPrEx>
        <w:tc>
          <w:tcPr>
            <w:tcW w:w="0" w:type="auto"/>
          </w:tcPr>
          <w:p w14:paraId="3950F2EA" w14:textId="77777777" w:rsidR="00BC4E3D" w:rsidRDefault="00B4034B">
            <w:proofErr w:type="spellStart"/>
            <w:r>
              <w:t>provider_id</w:t>
            </w:r>
            <w:proofErr w:type="spellEnd"/>
          </w:p>
        </w:tc>
        <w:tc>
          <w:tcPr>
            <w:tcW w:w="0" w:type="auto"/>
          </w:tcPr>
          <w:p w14:paraId="7183E0AF" w14:textId="77777777" w:rsidR="00BC4E3D" w:rsidRDefault="00BC4E3D"/>
        </w:tc>
        <w:tc>
          <w:tcPr>
            <w:tcW w:w="0" w:type="auto"/>
          </w:tcPr>
          <w:p w14:paraId="6B4F8611" w14:textId="77777777" w:rsidR="00BC4E3D" w:rsidRDefault="00BC4E3D"/>
        </w:tc>
        <w:tc>
          <w:tcPr>
            <w:tcW w:w="0" w:type="auto"/>
          </w:tcPr>
          <w:p w14:paraId="64D73AFA" w14:textId="77777777" w:rsidR="00BC4E3D" w:rsidRDefault="00B4034B">
            <w:r>
              <w:t>Autogenerate.</w:t>
            </w:r>
          </w:p>
        </w:tc>
      </w:tr>
      <w:tr w:rsidR="00BC4E3D" w14:paraId="25B7CFDD" w14:textId="77777777">
        <w:tblPrEx>
          <w:tblCellMar>
            <w:top w:w="0" w:type="dxa"/>
            <w:bottom w:w="0" w:type="dxa"/>
          </w:tblCellMar>
        </w:tblPrEx>
        <w:tc>
          <w:tcPr>
            <w:tcW w:w="0" w:type="auto"/>
          </w:tcPr>
          <w:p w14:paraId="4E802F08" w14:textId="77777777" w:rsidR="00BC4E3D" w:rsidRDefault="00B4034B">
            <w:proofErr w:type="spellStart"/>
            <w:r>
              <w:lastRenderedPageBreak/>
              <w:t>provider_name</w:t>
            </w:r>
            <w:proofErr w:type="spellEnd"/>
          </w:p>
        </w:tc>
        <w:tc>
          <w:tcPr>
            <w:tcW w:w="0" w:type="auto"/>
          </w:tcPr>
          <w:p w14:paraId="26991302" w14:textId="77777777" w:rsidR="00BC4E3D" w:rsidRDefault="00BC4E3D"/>
        </w:tc>
        <w:tc>
          <w:tcPr>
            <w:tcW w:w="0" w:type="auto"/>
          </w:tcPr>
          <w:p w14:paraId="597B0A0B" w14:textId="77777777" w:rsidR="00BC4E3D" w:rsidRDefault="00BC4E3D"/>
        </w:tc>
        <w:tc>
          <w:tcPr>
            <w:tcW w:w="0" w:type="auto"/>
          </w:tcPr>
          <w:p w14:paraId="603D2B6D" w14:textId="77777777" w:rsidR="00BC4E3D" w:rsidRDefault="00B4034B">
            <w:r>
              <w:t>NULL</w:t>
            </w:r>
          </w:p>
        </w:tc>
      </w:tr>
      <w:tr w:rsidR="00BC4E3D" w14:paraId="63D749EA" w14:textId="77777777">
        <w:tblPrEx>
          <w:tblCellMar>
            <w:top w:w="0" w:type="dxa"/>
            <w:bottom w:w="0" w:type="dxa"/>
          </w:tblCellMar>
        </w:tblPrEx>
        <w:tc>
          <w:tcPr>
            <w:tcW w:w="0" w:type="auto"/>
          </w:tcPr>
          <w:p w14:paraId="17AE0DE8" w14:textId="77777777" w:rsidR="00BC4E3D" w:rsidRDefault="00B4034B">
            <w:proofErr w:type="spellStart"/>
            <w:r>
              <w:t>npi</w:t>
            </w:r>
            <w:proofErr w:type="spellEnd"/>
          </w:p>
        </w:tc>
        <w:tc>
          <w:tcPr>
            <w:tcW w:w="0" w:type="auto"/>
          </w:tcPr>
          <w:p w14:paraId="0B582EBD" w14:textId="77777777" w:rsidR="00BC4E3D" w:rsidRDefault="00B4034B">
            <w:proofErr w:type="spellStart"/>
            <w:r>
              <w:t>prov_dispensing_npi</w:t>
            </w:r>
            <w:proofErr w:type="spellEnd"/>
          </w:p>
        </w:tc>
        <w:tc>
          <w:tcPr>
            <w:tcW w:w="0" w:type="auto"/>
          </w:tcPr>
          <w:p w14:paraId="5105B7A4" w14:textId="77777777" w:rsidR="00BC4E3D" w:rsidRDefault="00BC4E3D"/>
        </w:tc>
        <w:tc>
          <w:tcPr>
            <w:tcW w:w="0" w:type="auto"/>
          </w:tcPr>
          <w:p w14:paraId="6362E425" w14:textId="77777777" w:rsidR="00BC4E3D" w:rsidRDefault="00BC4E3D"/>
        </w:tc>
      </w:tr>
      <w:tr w:rsidR="00BC4E3D" w14:paraId="594AE1E4" w14:textId="77777777">
        <w:tblPrEx>
          <w:tblCellMar>
            <w:top w:w="0" w:type="dxa"/>
            <w:bottom w:w="0" w:type="dxa"/>
          </w:tblCellMar>
        </w:tblPrEx>
        <w:tc>
          <w:tcPr>
            <w:tcW w:w="0" w:type="auto"/>
          </w:tcPr>
          <w:p w14:paraId="553B741E" w14:textId="77777777" w:rsidR="00BC4E3D" w:rsidRDefault="00B4034B">
            <w:proofErr w:type="spellStart"/>
            <w:r>
              <w:t>dea</w:t>
            </w:r>
            <w:proofErr w:type="spellEnd"/>
          </w:p>
        </w:tc>
        <w:tc>
          <w:tcPr>
            <w:tcW w:w="0" w:type="auto"/>
          </w:tcPr>
          <w:p w14:paraId="64E28221" w14:textId="77777777" w:rsidR="00BC4E3D" w:rsidRDefault="00BC4E3D"/>
        </w:tc>
        <w:tc>
          <w:tcPr>
            <w:tcW w:w="0" w:type="auto"/>
          </w:tcPr>
          <w:p w14:paraId="60A72705" w14:textId="77777777" w:rsidR="00BC4E3D" w:rsidRDefault="00BC4E3D"/>
        </w:tc>
        <w:tc>
          <w:tcPr>
            <w:tcW w:w="0" w:type="auto"/>
          </w:tcPr>
          <w:p w14:paraId="0790CE66" w14:textId="77777777" w:rsidR="00BC4E3D" w:rsidRDefault="00B4034B">
            <w:r>
              <w:t>NULL</w:t>
            </w:r>
          </w:p>
        </w:tc>
      </w:tr>
      <w:tr w:rsidR="00BC4E3D" w14:paraId="149050BC" w14:textId="77777777">
        <w:tblPrEx>
          <w:tblCellMar>
            <w:top w:w="0" w:type="dxa"/>
            <w:bottom w:w="0" w:type="dxa"/>
          </w:tblCellMar>
        </w:tblPrEx>
        <w:tc>
          <w:tcPr>
            <w:tcW w:w="0" w:type="auto"/>
          </w:tcPr>
          <w:p w14:paraId="28C8C291" w14:textId="77777777" w:rsidR="00BC4E3D" w:rsidRDefault="00B4034B">
            <w:proofErr w:type="spellStart"/>
            <w:r>
              <w:t>specialty_concept_id</w:t>
            </w:r>
            <w:proofErr w:type="spellEnd"/>
          </w:p>
        </w:tc>
        <w:tc>
          <w:tcPr>
            <w:tcW w:w="0" w:type="auto"/>
          </w:tcPr>
          <w:p w14:paraId="38DD0D3E" w14:textId="77777777" w:rsidR="00BC4E3D" w:rsidRDefault="00BC4E3D"/>
        </w:tc>
        <w:tc>
          <w:tcPr>
            <w:tcW w:w="0" w:type="auto"/>
          </w:tcPr>
          <w:p w14:paraId="1351D1D4" w14:textId="77777777" w:rsidR="00BC4E3D" w:rsidRDefault="00BC4E3D"/>
        </w:tc>
        <w:tc>
          <w:tcPr>
            <w:tcW w:w="0" w:type="auto"/>
          </w:tcPr>
          <w:p w14:paraId="44EB5E60" w14:textId="77777777" w:rsidR="00BC4E3D" w:rsidRDefault="00B4034B">
            <w:r>
              <w:t>0</w:t>
            </w:r>
          </w:p>
        </w:tc>
      </w:tr>
      <w:tr w:rsidR="00BC4E3D" w14:paraId="0D524CA4" w14:textId="77777777">
        <w:tblPrEx>
          <w:tblCellMar>
            <w:top w:w="0" w:type="dxa"/>
            <w:bottom w:w="0" w:type="dxa"/>
          </w:tblCellMar>
        </w:tblPrEx>
        <w:tc>
          <w:tcPr>
            <w:tcW w:w="0" w:type="auto"/>
          </w:tcPr>
          <w:p w14:paraId="7F75F730" w14:textId="77777777" w:rsidR="00BC4E3D" w:rsidRDefault="00B4034B">
            <w:proofErr w:type="spellStart"/>
            <w:r>
              <w:t>care_site_id</w:t>
            </w:r>
            <w:proofErr w:type="spellEnd"/>
          </w:p>
        </w:tc>
        <w:tc>
          <w:tcPr>
            <w:tcW w:w="0" w:type="auto"/>
          </w:tcPr>
          <w:p w14:paraId="6B98E3CC" w14:textId="77777777" w:rsidR="00BC4E3D" w:rsidRDefault="00BC4E3D"/>
        </w:tc>
        <w:tc>
          <w:tcPr>
            <w:tcW w:w="0" w:type="auto"/>
          </w:tcPr>
          <w:p w14:paraId="6367F095" w14:textId="77777777" w:rsidR="00BC4E3D" w:rsidRDefault="00BC4E3D"/>
        </w:tc>
        <w:tc>
          <w:tcPr>
            <w:tcW w:w="0" w:type="auto"/>
          </w:tcPr>
          <w:p w14:paraId="25857E7D" w14:textId="77777777" w:rsidR="00BC4E3D" w:rsidRDefault="00B4034B">
            <w:r>
              <w:t>NULL</w:t>
            </w:r>
          </w:p>
        </w:tc>
      </w:tr>
      <w:tr w:rsidR="00BC4E3D" w14:paraId="4D3B585E" w14:textId="77777777">
        <w:tblPrEx>
          <w:tblCellMar>
            <w:top w:w="0" w:type="dxa"/>
            <w:bottom w:w="0" w:type="dxa"/>
          </w:tblCellMar>
        </w:tblPrEx>
        <w:tc>
          <w:tcPr>
            <w:tcW w:w="0" w:type="auto"/>
          </w:tcPr>
          <w:p w14:paraId="2952F124" w14:textId="77777777" w:rsidR="00BC4E3D" w:rsidRDefault="00B4034B">
            <w:proofErr w:type="spellStart"/>
            <w:r>
              <w:t>year_of_birth</w:t>
            </w:r>
            <w:proofErr w:type="spellEnd"/>
          </w:p>
        </w:tc>
        <w:tc>
          <w:tcPr>
            <w:tcW w:w="0" w:type="auto"/>
          </w:tcPr>
          <w:p w14:paraId="6DF9C971" w14:textId="77777777" w:rsidR="00BC4E3D" w:rsidRDefault="00BC4E3D"/>
        </w:tc>
        <w:tc>
          <w:tcPr>
            <w:tcW w:w="0" w:type="auto"/>
          </w:tcPr>
          <w:p w14:paraId="22B1EC50" w14:textId="77777777" w:rsidR="00BC4E3D" w:rsidRDefault="00BC4E3D"/>
        </w:tc>
        <w:tc>
          <w:tcPr>
            <w:tcW w:w="0" w:type="auto"/>
          </w:tcPr>
          <w:p w14:paraId="1EC38112" w14:textId="77777777" w:rsidR="00BC4E3D" w:rsidRDefault="00B4034B">
            <w:r>
              <w:t>NULL</w:t>
            </w:r>
          </w:p>
        </w:tc>
      </w:tr>
      <w:tr w:rsidR="00BC4E3D" w14:paraId="698D3FD3" w14:textId="77777777">
        <w:tblPrEx>
          <w:tblCellMar>
            <w:top w:w="0" w:type="dxa"/>
            <w:bottom w:w="0" w:type="dxa"/>
          </w:tblCellMar>
        </w:tblPrEx>
        <w:tc>
          <w:tcPr>
            <w:tcW w:w="0" w:type="auto"/>
          </w:tcPr>
          <w:p w14:paraId="78B9FD44" w14:textId="77777777" w:rsidR="00BC4E3D" w:rsidRDefault="00B4034B">
            <w:proofErr w:type="spellStart"/>
            <w:r>
              <w:t>gender_concept_id</w:t>
            </w:r>
            <w:proofErr w:type="spellEnd"/>
          </w:p>
        </w:tc>
        <w:tc>
          <w:tcPr>
            <w:tcW w:w="0" w:type="auto"/>
          </w:tcPr>
          <w:p w14:paraId="123601DB" w14:textId="77777777" w:rsidR="00BC4E3D" w:rsidRDefault="00BC4E3D"/>
        </w:tc>
        <w:tc>
          <w:tcPr>
            <w:tcW w:w="0" w:type="auto"/>
          </w:tcPr>
          <w:p w14:paraId="3CF1F49E" w14:textId="77777777" w:rsidR="00BC4E3D" w:rsidRDefault="00BC4E3D"/>
        </w:tc>
        <w:tc>
          <w:tcPr>
            <w:tcW w:w="0" w:type="auto"/>
          </w:tcPr>
          <w:p w14:paraId="294224DF" w14:textId="77777777" w:rsidR="00BC4E3D" w:rsidRDefault="00B4034B">
            <w:r>
              <w:t>0</w:t>
            </w:r>
          </w:p>
        </w:tc>
      </w:tr>
      <w:tr w:rsidR="00BC4E3D" w14:paraId="197E6E1E" w14:textId="77777777">
        <w:tblPrEx>
          <w:tblCellMar>
            <w:top w:w="0" w:type="dxa"/>
            <w:bottom w:w="0" w:type="dxa"/>
          </w:tblCellMar>
        </w:tblPrEx>
        <w:tc>
          <w:tcPr>
            <w:tcW w:w="0" w:type="auto"/>
          </w:tcPr>
          <w:p w14:paraId="6AD6600F" w14:textId="77777777" w:rsidR="00BC4E3D" w:rsidRDefault="00B4034B">
            <w:proofErr w:type="spellStart"/>
            <w:r>
              <w:t>provider_source_value</w:t>
            </w:r>
            <w:proofErr w:type="spellEnd"/>
          </w:p>
        </w:tc>
        <w:tc>
          <w:tcPr>
            <w:tcW w:w="0" w:type="auto"/>
          </w:tcPr>
          <w:p w14:paraId="3D301A8F" w14:textId="77777777" w:rsidR="00BC4E3D" w:rsidRDefault="00B4034B">
            <w:proofErr w:type="spellStart"/>
            <w:r>
              <w:t>prov_dispensing_npi</w:t>
            </w:r>
            <w:proofErr w:type="spellEnd"/>
          </w:p>
        </w:tc>
        <w:tc>
          <w:tcPr>
            <w:tcW w:w="0" w:type="auto"/>
          </w:tcPr>
          <w:p w14:paraId="7977A435" w14:textId="77777777" w:rsidR="00BC4E3D" w:rsidRDefault="00BC4E3D"/>
        </w:tc>
        <w:tc>
          <w:tcPr>
            <w:tcW w:w="0" w:type="auto"/>
          </w:tcPr>
          <w:p w14:paraId="7DE3714C" w14:textId="77777777" w:rsidR="00BC4E3D" w:rsidRDefault="00BC4E3D"/>
        </w:tc>
      </w:tr>
      <w:tr w:rsidR="00BC4E3D" w14:paraId="27E5742D" w14:textId="77777777">
        <w:tblPrEx>
          <w:tblCellMar>
            <w:top w:w="0" w:type="dxa"/>
            <w:bottom w:w="0" w:type="dxa"/>
          </w:tblCellMar>
        </w:tblPrEx>
        <w:tc>
          <w:tcPr>
            <w:tcW w:w="0" w:type="auto"/>
          </w:tcPr>
          <w:p w14:paraId="225331F8" w14:textId="77777777" w:rsidR="00BC4E3D" w:rsidRDefault="00B4034B">
            <w:proofErr w:type="spellStart"/>
            <w:r>
              <w:t>specialty_source_value</w:t>
            </w:r>
            <w:proofErr w:type="spellEnd"/>
          </w:p>
        </w:tc>
        <w:tc>
          <w:tcPr>
            <w:tcW w:w="0" w:type="auto"/>
          </w:tcPr>
          <w:p w14:paraId="6CB0ABFE" w14:textId="77777777" w:rsidR="00BC4E3D" w:rsidRDefault="00BC4E3D"/>
        </w:tc>
        <w:tc>
          <w:tcPr>
            <w:tcW w:w="0" w:type="auto"/>
          </w:tcPr>
          <w:p w14:paraId="50C31241" w14:textId="77777777" w:rsidR="00BC4E3D" w:rsidRDefault="00BC4E3D"/>
        </w:tc>
        <w:tc>
          <w:tcPr>
            <w:tcW w:w="0" w:type="auto"/>
          </w:tcPr>
          <w:p w14:paraId="66A01F81" w14:textId="77777777" w:rsidR="00BC4E3D" w:rsidRDefault="00B4034B">
            <w:r>
              <w:t>NULL</w:t>
            </w:r>
          </w:p>
        </w:tc>
      </w:tr>
      <w:tr w:rsidR="00BC4E3D" w14:paraId="1DCD088F" w14:textId="77777777">
        <w:tblPrEx>
          <w:tblCellMar>
            <w:top w:w="0" w:type="dxa"/>
            <w:bottom w:w="0" w:type="dxa"/>
          </w:tblCellMar>
        </w:tblPrEx>
        <w:tc>
          <w:tcPr>
            <w:tcW w:w="0" w:type="auto"/>
          </w:tcPr>
          <w:p w14:paraId="28A6B3CC" w14:textId="77777777" w:rsidR="00BC4E3D" w:rsidRDefault="00B4034B">
            <w:proofErr w:type="spellStart"/>
            <w:r>
              <w:t>specialty_source_concept_id</w:t>
            </w:r>
            <w:proofErr w:type="spellEnd"/>
          </w:p>
        </w:tc>
        <w:tc>
          <w:tcPr>
            <w:tcW w:w="0" w:type="auto"/>
          </w:tcPr>
          <w:p w14:paraId="1E4C5D99" w14:textId="77777777" w:rsidR="00BC4E3D" w:rsidRDefault="00BC4E3D"/>
        </w:tc>
        <w:tc>
          <w:tcPr>
            <w:tcW w:w="0" w:type="auto"/>
          </w:tcPr>
          <w:p w14:paraId="72AF6ACE" w14:textId="77777777" w:rsidR="00BC4E3D" w:rsidRDefault="00BC4E3D"/>
        </w:tc>
        <w:tc>
          <w:tcPr>
            <w:tcW w:w="0" w:type="auto"/>
          </w:tcPr>
          <w:p w14:paraId="4EA151D4" w14:textId="77777777" w:rsidR="00BC4E3D" w:rsidRDefault="00B4034B">
            <w:r>
              <w:t>0</w:t>
            </w:r>
          </w:p>
        </w:tc>
      </w:tr>
      <w:tr w:rsidR="00BC4E3D" w14:paraId="412B42DE" w14:textId="77777777">
        <w:tblPrEx>
          <w:tblCellMar>
            <w:top w:w="0" w:type="dxa"/>
            <w:bottom w:w="0" w:type="dxa"/>
          </w:tblCellMar>
        </w:tblPrEx>
        <w:tc>
          <w:tcPr>
            <w:tcW w:w="0" w:type="auto"/>
          </w:tcPr>
          <w:p w14:paraId="5DCE27EB" w14:textId="77777777" w:rsidR="00BC4E3D" w:rsidRDefault="00B4034B">
            <w:proofErr w:type="spellStart"/>
            <w:r>
              <w:t>gender_source_value</w:t>
            </w:r>
            <w:proofErr w:type="spellEnd"/>
          </w:p>
        </w:tc>
        <w:tc>
          <w:tcPr>
            <w:tcW w:w="0" w:type="auto"/>
          </w:tcPr>
          <w:p w14:paraId="48DE57A2" w14:textId="77777777" w:rsidR="00BC4E3D" w:rsidRDefault="00BC4E3D"/>
        </w:tc>
        <w:tc>
          <w:tcPr>
            <w:tcW w:w="0" w:type="auto"/>
          </w:tcPr>
          <w:p w14:paraId="14D4C5F5" w14:textId="77777777" w:rsidR="00BC4E3D" w:rsidRDefault="00BC4E3D"/>
        </w:tc>
        <w:tc>
          <w:tcPr>
            <w:tcW w:w="0" w:type="auto"/>
          </w:tcPr>
          <w:p w14:paraId="41BB1541" w14:textId="77777777" w:rsidR="00BC4E3D" w:rsidRDefault="00B4034B">
            <w:r>
              <w:t>NULL</w:t>
            </w:r>
          </w:p>
        </w:tc>
      </w:tr>
      <w:tr w:rsidR="00BC4E3D" w14:paraId="1232BC65" w14:textId="77777777">
        <w:tblPrEx>
          <w:tblCellMar>
            <w:top w:w="0" w:type="dxa"/>
            <w:bottom w:w="0" w:type="dxa"/>
          </w:tblCellMar>
        </w:tblPrEx>
        <w:tc>
          <w:tcPr>
            <w:tcW w:w="0" w:type="auto"/>
          </w:tcPr>
          <w:p w14:paraId="33B119D6" w14:textId="77777777" w:rsidR="00BC4E3D" w:rsidRDefault="00B4034B">
            <w:proofErr w:type="spellStart"/>
            <w:r>
              <w:t>gender_source_concept_id</w:t>
            </w:r>
            <w:proofErr w:type="spellEnd"/>
          </w:p>
        </w:tc>
        <w:tc>
          <w:tcPr>
            <w:tcW w:w="0" w:type="auto"/>
          </w:tcPr>
          <w:p w14:paraId="2C3902C1" w14:textId="77777777" w:rsidR="00BC4E3D" w:rsidRDefault="00BC4E3D"/>
        </w:tc>
        <w:tc>
          <w:tcPr>
            <w:tcW w:w="0" w:type="auto"/>
          </w:tcPr>
          <w:p w14:paraId="222B820D" w14:textId="77777777" w:rsidR="00BC4E3D" w:rsidRDefault="00BC4E3D"/>
        </w:tc>
        <w:tc>
          <w:tcPr>
            <w:tcW w:w="0" w:type="auto"/>
          </w:tcPr>
          <w:p w14:paraId="7A2901B0" w14:textId="77777777" w:rsidR="00BC4E3D" w:rsidRDefault="00B4034B">
            <w:r>
              <w:t>0</w:t>
            </w:r>
          </w:p>
        </w:tc>
      </w:tr>
    </w:tbl>
    <w:p w14:paraId="3F72211E" w14:textId="77777777" w:rsidR="00BC4E3D" w:rsidRDefault="00B4034B">
      <w:r>
        <w:rPr>
          <w:sz w:val="36"/>
        </w:rPr>
        <w:br w:type="page"/>
      </w:r>
      <w:r>
        <w:rPr>
          <w:sz w:val="36"/>
        </w:rPr>
        <w:lastRenderedPageBreak/>
        <w:t xml:space="preserve">Table name: </w:t>
      </w:r>
      <w:proofErr w:type="spellStart"/>
      <w:r>
        <w:rPr>
          <w:sz w:val="36"/>
        </w:rPr>
        <w:t>cdm_source</w:t>
      </w:r>
      <w:proofErr w:type="spellEnd"/>
    </w:p>
    <w:p w14:paraId="186D5F1B" w14:textId="77777777" w:rsidR="00BC4E3D" w:rsidRDefault="00B4034B">
      <w:r>
        <w:t>CDM_SOURCE_NAME</w:t>
      </w:r>
    </w:p>
    <w:p w14:paraId="36E6552B" w14:textId="77777777" w:rsidR="00BC4E3D" w:rsidRDefault="00B4034B">
      <w:r>
        <w:t>==================</w:t>
      </w:r>
    </w:p>
    <w:p w14:paraId="3D5E1B9A" w14:textId="77777777" w:rsidR="00BC4E3D" w:rsidRDefault="00B4034B">
      <w:proofErr w:type="spellStart"/>
      <w:r>
        <w:t>HealthVerity</w:t>
      </w:r>
      <w:proofErr w:type="spellEnd"/>
      <w:r>
        <w:t xml:space="preserve"> WebMD and Pharmacy Section 17 Database</w:t>
      </w:r>
    </w:p>
    <w:p w14:paraId="5E55B9A3" w14:textId="77777777" w:rsidR="00BC4E3D" w:rsidRDefault="00BC4E3D"/>
    <w:p w14:paraId="19BF8220" w14:textId="77777777" w:rsidR="00BC4E3D" w:rsidRDefault="00B4034B">
      <w:r>
        <w:t>CDM_SOURCE_ABBREVIATION</w:t>
      </w:r>
    </w:p>
    <w:p w14:paraId="62EFCC48" w14:textId="77777777" w:rsidR="00BC4E3D" w:rsidRDefault="00B4034B">
      <w:r>
        <w:t>=========================</w:t>
      </w:r>
    </w:p>
    <w:p w14:paraId="247CCB03" w14:textId="77777777" w:rsidR="00BC4E3D" w:rsidRDefault="00B4034B">
      <w:r>
        <w:t>WEBMD_PBM</w:t>
      </w:r>
    </w:p>
    <w:p w14:paraId="6284F84C" w14:textId="77777777" w:rsidR="00BC4E3D" w:rsidRDefault="00BC4E3D"/>
    <w:p w14:paraId="22365D05" w14:textId="77777777" w:rsidR="00BC4E3D" w:rsidRDefault="00B4034B">
      <w:r>
        <w:t>CDM_HOLDER</w:t>
      </w:r>
    </w:p>
    <w:p w14:paraId="1A9B4164" w14:textId="77777777" w:rsidR="00BC4E3D" w:rsidRDefault="00B4034B">
      <w:r>
        <w:t>============</w:t>
      </w:r>
    </w:p>
    <w:p w14:paraId="51285220" w14:textId="77777777" w:rsidR="00BC4E3D" w:rsidRDefault="00B4034B">
      <w:r>
        <w:t>Janssen R&amp;D</w:t>
      </w:r>
    </w:p>
    <w:p w14:paraId="12E36354" w14:textId="77777777" w:rsidR="00BC4E3D" w:rsidRDefault="00BC4E3D"/>
    <w:p w14:paraId="38664EDB" w14:textId="77777777" w:rsidR="00BC4E3D" w:rsidRDefault="00B4034B">
      <w:r>
        <w:t>SOURCE_DESCRIPTION</w:t>
      </w:r>
    </w:p>
    <w:p w14:paraId="47EBEA05" w14:textId="77777777" w:rsidR="00BC4E3D" w:rsidRDefault="00B4034B">
      <w:r>
        <w:t>===================</w:t>
      </w:r>
    </w:p>
    <w:p w14:paraId="407DA014" w14:textId="77777777" w:rsidR="00BC4E3D" w:rsidRDefault="00B4034B">
      <w:r>
        <w:t>NULL</w:t>
      </w:r>
    </w:p>
    <w:p w14:paraId="2E72E613" w14:textId="77777777" w:rsidR="00BC4E3D" w:rsidRDefault="00BC4E3D"/>
    <w:p w14:paraId="08F13355" w14:textId="77777777" w:rsidR="00BC4E3D" w:rsidRDefault="00B4034B">
      <w:r>
        <w:t>SOURCE_DOCUMENTATION_REFERENCE</w:t>
      </w:r>
    </w:p>
    <w:p w14:paraId="284B01D9" w14:textId="77777777" w:rsidR="00BC4E3D" w:rsidRDefault="00B4034B">
      <w:r>
        <w:t>==================================</w:t>
      </w:r>
    </w:p>
    <w:p w14:paraId="60929DA0" w14:textId="77777777" w:rsidR="00BC4E3D" w:rsidRDefault="00B4034B">
      <w:r>
        <w:t>NULL</w:t>
      </w:r>
    </w:p>
    <w:p w14:paraId="73B5DB03" w14:textId="77777777" w:rsidR="00BC4E3D" w:rsidRDefault="00BC4E3D"/>
    <w:p w14:paraId="22A004C4" w14:textId="77777777" w:rsidR="00BC4E3D" w:rsidRDefault="00B4034B">
      <w:r>
        <w:t>CDM_ETL_REFERENCE</w:t>
      </w:r>
    </w:p>
    <w:p w14:paraId="6FE3A4A6" w14:textId="77777777" w:rsidR="00BC4E3D" w:rsidRDefault="00B4034B">
      <w:r>
        <w:t>===================</w:t>
      </w:r>
    </w:p>
    <w:p w14:paraId="0B305F28" w14:textId="77777777" w:rsidR="00BC4E3D" w:rsidRDefault="00B4034B">
      <w:r>
        <w:t>NULL</w:t>
      </w:r>
    </w:p>
    <w:p w14:paraId="59BF35E8" w14:textId="77777777" w:rsidR="00BC4E3D" w:rsidRDefault="00BC4E3D"/>
    <w:p w14:paraId="1783DDD9" w14:textId="77777777" w:rsidR="00BC4E3D" w:rsidRDefault="00B4034B">
      <w:r>
        <w:t>SOURCE_RELEASE_DATE</w:t>
      </w:r>
    </w:p>
    <w:p w14:paraId="38E29C22" w14:textId="77777777" w:rsidR="00BC4E3D" w:rsidRDefault="00B4034B">
      <w:r>
        <w:t>=====================</w:t>
      </w:r>
    </w:p>
    <w:p w14:paraId="688C9712" w14:textId="77777777" w:rsidR="00BC4E3D" w:rsidRDefault="00B4034B">
      <w:r>
        <w:t>2017.05.26</w:t>
      </w:r>
    </w:p>
    <w:p w14:paraId="748C7BC1" w14:textId="77777777" w:rsidR="00BC4E3D" w:rsidRDefault="00BC4E3D"/>
    <w:p w14:paraId="4C74A2BC" w14:textId="77777777" w:rsidR="00BC4E3D" w:rsidRDefault="00B4034B">
      <w:r>
        <w:t>CDM_RELEASE_DATE</w:t>
      </w:r>
    </w:p>
    <w:p w14:paraId="3193D772" w14:textId="77777777" w:rsidR="00BC4E3D" w:rsidRDefault="00B4034B">
      <w:r>
        <w:t>==================</w:t>
      </w:r>
    </w:p>
    <w:p w14:paraId="0FBCFF64" w14:textId="77777777" w:rsidR="00BC4E3D" w:rsidRDefault="00B4034B">
      <w:r>
        <w:t>SELECT CONVERT(VARCHAR(10), GETDATE(),102)</w:t>
      </w:r>
    </w:p>
    <w:p w14:paraId="609E6409" w14:textId="77777777" w:rsidR="00BC4E3D" w:rsidRDefault="00BC4E3D"/>
    <w:p w14:paraId="37709CC4" w14:textId="77777777" w:rsidR="00BC4E3D" w:rsidRDefault="00B4034B">
      <w:r>
        <w:t>CDM_VERSION</w:t>
      </w:r>
    </w:p>
    <w:p w14:paraId="763AC977" w14:textId="77777777" w:rsidR="00BC4E3D" w:rsidRDefault="00B4034B">
      <w:r>
        <w:t>=============</w:t>
      </w:r>
    </w:p>
    <w:p w14:paraId="484FD842" w14:textId="77777777" w:rsidR="00BC4E3D" w:rsidRDefault="00B4034B">
      <w:r>
        <w:t>5.0.1</w:t>
      </w:r>
    </w:p>
    <w:p w14:paraId="3A2849E6" w14:textId="77777777" w:rsidR="00BC4E3D" w:rsidRDefault="00BC4E3D"/>
    <w:p w14:paraId="36A7C1F0" w14:textId="77777777" w:rsidR="00BC4E3D" w:rsidRDefault="00B4034B">
      <w:r>
        <w:t>VOCABULARY_VERSION</w:t>
      </w:r>
    </w:p>
    <w:p w14:paraId="5CC7F5AB" w14:textId="77777777" w:rsidR="00BC4E3D" w:rsidRDefault="00B4034B">
      <w:r>
        <w:t>====================</w:t>
      </w:r>
    </w:p>
    <w:p w14:paraId="7E288705" w14:textId="77777777" w:rsidR="00BC4E3D" w:rsidRDefault="00B4034B">
      <w:r>
        <w:t>SELECT VOCABULARY_VERSION</w:t>
      </w:r>
    </w:p>
    <w:p w14:paraId="73D0CC37" w14:textId="77777777" w:rsidR="00BC4E3D" w:rsidRDefault="00B4034B">
      <w:r>
        <w:t>FROM vocabulary</w:t>
      </w:r>
    </w:p>
    <w:p w14:paraId="2C374E7F" w14:textId="77777777" w:rsidR="00BC4E3D" w:rsidRDefault="00B4034B">
      <w:r>
        <w:t>WHERE VOCABULARY_ID = 'None'</w:t>
      </w:r>
    </w:p>
    <w:p w14:paraId="60CB22FF" w14:textId="77777777" w:rsidR="00BC4E3D" w:rsidRDefault="00B4034B">
      <w:r>
        <w:rPr>
          <w:sz w:val="36"/>
        </w:rPr>
        <w:br w:type="page"/>
      </w:r>
      <w:r>
        <w:rPr>
          <w:sz w:val="36"/>
        </w:rPr>
        <w:lastRenderedPageBreak/>
        <w:t>Table name: person</w:t>
      </w:r>
    </w:p>
    <w:p w14:paraId="6C0A67B3" w14:textId="77777777" w:rsidR="00BC4E3D" w:rsidRDefault="00B4034B">
      <w:r>
        <w:t xml:space="preserve">Data about people comes from both PHARMACY_CLAIMS and MEDICAL_CLAIMS.  There are multiple rows per person, so we will select one to populate the PERSON table.  </w:t>
      </w:r>
    </w:p>
    <w:p w14:paraId="663940C6" w14:textId="77777777" w:rsidR="00BC4E3D" w:rsidRDefault="00BC4E3D"/>
    <w:p w14:paraId="3D76EAC9" w14:textId="77777777" w:rsidR="00BC4E3D" w:rsidRDefault="00B4034B">
      <w:proofErr w:type="spellStart"/>
      <w:r>
        <w:t>row_number</w:t>
      </w:r>
      <w:proofErr w:type="spellEnd"/>
      <w:r>
        <w:t xml:space="preserve">() over (PARTITION BY </w:t>
      </w:r>
      <w:proofErr w:type="spellStart"/>
      <w:r>
        <w:t>hvid</w:t>
      </w:r>
      <w:proofErr w:type="spellEnd"/>
      <w:r>
        <w:t xml:space="preserve"> order by </w:t>
      </w:r>
      <w:proofErr w:type="spellStart"/>
      <w:r>
        <w:t>date_service_end</w:t>
      </w:r>
      <w:proofErr w:type="spellEnd"/>
      <w:r>
        <w:t xml:space="preserve"> </w:t>
      </w:r>
      <w:proofErr w:type="spellStart"/>
      <w:r>
        <w:t>desc</w:t>
      </w:r>
      <w:proofErr w:type="spellEnd"/>
      <w:r>
        <w:t xml:space="preserve">, </w:t>
      </w:r>
      <w:proofErr w:type="spellStart"/>
      <w:r>
        <w:t>record_id</w:t>
      </w:r>
      <w:proofErr w:type="spellEnd"/>
      <w:r>
        <w:t xml:space="preserve"> </w:t>
      </w:r>
      <w:proofErr w:type="spellStart"/>
      <w:r>
        <w:t>desc</w:t>
      </w:r>
      <w:proofErr w:type="spellEnd"/>
      <w:r>
        <w:t xml:space="preserve">) as </w:t>
      </w:r>
      <w:proofErr w:type="spellStart"/>
      <w:r>
        <w:t>row_num</w:t>
      </w:r>
      <w:proofErr w:type="spellEnd"/>
    </w:p>
    <w:p w14:paraId="1619E85B" w14:textId="77777777" w:rsidR="00BC4E3D" w:rsidRDefault="00B4034B">
      <w:r>
        <w:t xml:space="preserve">take </w:t>
      </w:r>
      <w:proofErr w:type="spellStart"/>
      <w:r>
        <w:t>row_num</w:t>
      </w:r>
      <w:proofErr w:type="spellEnd"/>
      <w:r>
        <w:t xml:space="preserve"> = 1</w:t>
      </w:r>
    </w:p>
    <w:p w14:paraId="7AF39B89" w14:textId="77777777" w:rsidR="00BC4E3D" w:rsidRDefault="00B4034B">
      <w:r>
        <w:rPr>
          <w:sz w:val="28"/>
        </w:rPr>
        <w:t>Reading from sample_medical_claims_20170502.csv</w:t>
      </w:r>
    </w:p>
    <w:p w14:paraId="6EA2C49D" w14:textId="77777777" w:rsidR="00BC4E3D" w:rsidRDefault="00B4034B">
      <w:r>
        <w:rPr>
          <w:noProof/>
        </w:rPr>
        <w:drawing>
          <wp:inline distT="0" distB="0" distL="0" distR="0" wp14:anchorId="72BC5664" wp14:editId="3E4B221B">
            <wp:extent cx="5715000" cy="231457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5"/>
                    <a:stretch>
                      <a:fillRect/>
                    </a:stretch>
                  </pic:blipFill>
                  <pic:spPr>
                    <a:xfrm>
                      <a:off x="0" y="0"/>
                      <a:ext cx="5715000" cy="2314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0"/>
        <w:gridCol w:w="1999"/>
        <w:gridCol w:w="1299"/>
        <w:gridCol w:w="3462"/>
      </w:tblGrid>
      <w:tr w:rsidR="00BC4E3D" w14:paraId="6B303646" w14:textId="77777777">
        <w:tblPrEx>
          <w:tblCellMar>
            <w:top w:w="0" w:type="dxa"/>
            <w:bottom w:w="0" w:type="dxa"/>
          </w:tblCellMar>
        </w:tblPrEx>
        <w:tc>
          <w:tcPr>
            <w:tcW w:w="0" w:type="auto"/>
            <w:shd w:val="clear" w:color="auto" w:fill="AAAAFF"/>
          </w:tcPr>
          <w:p w14:paraId="755D9FF6" w14:textId="77777777" w:rsidR="00BC4E3D" w:rsidRDefault="00B4034B">
            <w:r>
              <w:t>Destination Field</w:t>
            </w:r>
          </w:p>
        </w:tc>
        <w:tc>
          <w:tcPr>
            <w:tcW w:w="0" w:type="auto"/>
            <w:shd w:val="clear" w:color="auto" w:fill="AAAAFF"/>
          </w:tcPr>
          <w:p w14:paraId="23CE93FC" w14:textId="77777777" w:rsidR="00BC4E3D" w:rsidRDefault="00B4034B">
            <w:r>
              <w:t>Source Field</w:t>
            </w:r>
          </w:p>
        </w:tc>
        <w:tc>
          <w:tcPr>
            <w:tcW w:w="0" w:type="auto"/>
            <w:shd w:val="clear" w:color="auto" w:fill="AAAAFF"/>
          </w:tcPr>
          <w:p w14:paraId="470FE883" w14:textId="77777777" w:rsidR="00BC4E3D" w:rsidRDefault="00B4034B">
            <w:r>
              <w:t>Logic</w:t>
            </w:r>
          </w:p>
        </w:tc>
        <w:tc>
          <w:tcPr>
            <w:tcW w:w="0" w:type="auto"/>
            <w:shd w:val="clear" w:color="auto" w:fill="AAAAFF"/>
          </w:tcPr>
          <w:p w14:paraId="4857CBBF" w14:textId="77777777" w:rsidR="00BC4E3D" w:rsidRDefault="00B4034B">
            <w:r>
              <w:t>Comment</w:t>
            </w:r>
          </w:p>
        </w:tc>
      </w:tr>
      <w:tr w:rsidR="00BC4E3D" w14:paraId="19598EE0" w14:textId="77777777">
        <w:tblPrEx>
          <w:tblCellMar>
            <w:top w:w="0" w:type="dxa"/>
            <w:bottom w:w="0" w:type="dxa"/>
          </w:tblCellMar>
        </w:tblPrEx>
        <w:tc>
          <w:tcPr>
            <w:tcW w:w="0" w:type="auto"/>
          </w:tcPr>
          <w:p w14:paraId="339F1E1B" w14:textId="77777777" w:rsidR="00BC4E3D" w:rsidRDefault="00B4034B">
            <w:proofErr w:type="spellStart"/>
            <w:r>
              <w:t>person_id</w:t>
            </w:r>
            <w:proofErr w:type="spellEnd"/>
          </w:p>
        </w:tc>
        <w:tc>
          <w:tcPr>
            <w:tcW w:w="0" w:type="auto"/>
          </w:tcPr>
          <w:p w14:paraId="7A52C341" w14:textId="77777777" w:rsidR="00BC4E3D" w:rsidRDefault="00BC4E3D"/>
        </w:tc>
        <w:tc>
          <w:tcPr>
            <w:tcW w:w="0" w:type="auto"/>
          </w:tcPr>
          <w:p w14:paraId="54197F76" w14:textId="77777777" w:rsidR="00BC4E3D" w:rsidRDefault="00BC4E3D"/>
        </w:tc>
        <w:tc>
          <w:tcPr>
            <w:tcW w:w="0" w:type="auto"/>
          </w:tcPr>
          <w:p w14:paraId="713BAC9A" w14:textId="77777777" w:rsidR="00BC4E3D" w:rsidRDefault="00B4034B">
            <w:r>
              <w:t>Autogenerate.</w:t>
            </w:r>
          </w:p>
        </w:tc>
      </w:tr>
      <w:tr w:rsidR="00BC4E3D" w14:paraId="48C72567" w14:textId="77777777">
        <w:tblPrEx>
          <w:tblCellMar>
            <w:top w:w="0" w:type="dxa"/>
            <w:bottom w:w="0" w:type="dxa"/>
          </w:tblCellMar>
        </w:tblPrEx>
        <w:tc>
          <w:tcPr>
            <w:tcW w:w="0" w:type="auto"/>
          </w:tcPr>
          <w:p w14:paraId="1BCAF5D4" w14:textId="77777777" w:rsidR="00BC4E3D" w:rsidRDefault="00B4034B">
            <w:proofErr w:type="spellStart"/>
            <w:r>
              <w:t>gender_concept_id</w:t>
            </w:r>
            <w:proofErr w:type="spellEnd"/>
          </w:p>
        </w:tc>
        <w:tc>
          <w:tcPr>
            <w:tcW w:w="0" w:type="auto"/>
          </w:tcPr>
          <w:p w14:paraId="5445804F" w14:textId="77777777" w:rsidR="00BC4E3D" w:rsidRDefault="00B4034B">
            <w:proofErr w:type="spellStart"/>
            <w:r>
              <w:t>patient_gender</w:t>
            </w:r>
            <w:proofErr w:type="spellEnd"/>
          </w:p>
        </w:tc>
        <w:tc>
          <w:tcPr>
            <w:tcW w:w="0" w:type="auto"/>
          </w:tcPr>
          <w:p w14:paraId="09583CAE" w14:textId="77777777" w:rsidR="00BC4E3D" w:rsidRDefault="00BC4E3D"/>
        </w:tc>
        <w:tc>
          <w:tcPr>
            <w:tcW w:w="0" w:type="auto"/>
          </w:tcPr>
          <w:p w14:paraId="191C9ADB" w14:textId="77777777" w:rsidR="00BC4E3D" w:rsidRDefault="00B4034B">
            <w:r>
              <w:t xml:space="preserve">if </w:t>
            </w:r>
            <w:proofErr w:type="spellStart"/>
            <w:r>
              <w:t>patient_gender</w:t>
            </w:r>
            <w:proofErr w:type="spellEnd"/>
            <w:r>
              <w:t xml:space="preserve"> in ('F','M')</w:t>
            </w:r>
          </w:p>
          <w:p w14:paraId="796D8D82" w14:textId="77777777" w:rsidR="00BC4E3D" w:rsidRDefault="00B4034B">
            <w:r>
              <w:t>case</w:t>
            </w:r>
          </w:p>
          <w:p w14:paraId="7ADABF24" w14:textId="77777777" w:rsidR="00BC4E3D" w:rsidRDefault="00B4034B">
            <w:r>
              <w:t>when 'F' then 8532</w:t>
            </w:r>
          </w:p>
          <w:p w14:paraId="34E3BF4A" w14:textId="77777777" w:rsidR="00BC4E3D" w:rsidRDefault="00B4034B">
            <w:r>
              <w:t>when 'M' then 8507</w:t>
            </w:r>
          </w:p>
          <w:p w14:paraId="202E536D" w14:textId="77777777" w:rsidR="00BC4E3D" w:rsidRDefault="00B4034B">
            <w:r>
              <w:t xml:space="preserve">end as </w:t>
            </w:r>
            <w:proofErr w:type="spellStart"/>
            <w:r>
              <w:t>gender_concept_id</w:t>
            </w:r>
            <w:proofErr w:type="spellEnd"/>
          </w:p>
          <w:p w14:paraId="2C433266" w14:textId="77777777" w:rsidR="00BC4E3D" w:rsidRDefault="00BC4E3D"/>
          <w:p w14:paraId="28F13691" w14:textId="77777777" w:rsidR="00BC4E3D" w:rsidRDefault="00B4034B">
            <w:r>
              <w:t>If gender is unknown exclude.</w:t>
            </w:r>
          </w:p>
        </w:tc>
      </w:tr>
      <w:tr w:rsidR="00BC4E3D" w14:paraId="5A0025DE" w14:textId="77777777">
        <w:tblPrEx>
          <w:tblCellMar>
            <w:top w:w="0" w:type="dxa"/>
            <w:bottom w:w="0" w:type="dxa"/>
          </w:tblCellMar>
        </w:tblPrEx>
        <w:tc>
          <w:tcPr>
            <w:tcW w:w="0" w:type="auto"/>
          </w:tcPr>
          <w:p w14:paraId="1AF2BA42" w14:textId="77777777" w:rsidR="00BC4E3D" w:rsidRDefault="00B4034B">
            <w:proofErr w:type="spellStart"/>
            <w:r>
              <w:t>year_of_birth</w:t>
            </w:r>
            <w:proofErr w:type="spellEnd"/>
          </w:p>
        </w:tc>
        <w:tc>
          <w:tcPr>
            <w:tcW w:w="0" w:type="auto"/>
          </w:tcPr>
          <w:p w14:paraId="6CE047A5" w14:textId="77777777" w:rsidR="00BC4E3D" w:rsidRDefault="00B4034B">
            <w:proofErr w:type="spellStart"/>
            <w:r>
              <w:t>patient_year_of_birth</w:t>
            </w:r>
            <w:proofErr w:type="spellEnd"/>
          </w:p>
        </w:tc>
        <w:tc>
          <w:tcPr>
            <w:tcW w:w="0" w:type="auto"/>
          </w:tcPr>
          <w:p w14:paraId="732984B1" w14:textId="77777777" w:rsidR="00BC4E3D" w:rsidRDefault="00BC4E3D"/>
        </w:tc>
        <w:tc>
          <w:tcPr>
            <w:tcW w:w="0" w:type="auto"/>
          </w:tcPr>
          <w:p w14:paraId="1AD46EF7" w14:textId="77777777" w:rsidR="00BC4E3D" w:rsidRDefault="00B4034B">
            <w:r>
              <w:t>Only take the first 4 digits of the as the data sometimes comes as YYYYMMDD.</w:t>
            </w:r>
          </w:p>
          <w:p w14:paraId="62B1CC86" w14:textId="77777777" w:rsidR="00BC4E3D" w:rsidRDefault="00B4034B">
            <w:r>
              <w:t>When year of birth is NULL or YEAR &lt;= 0 exclude patient.</w:t>
            </w:r>
          </w:p>
        </w:tc>
      </w:tr>
      <w:tr w:rsidR="00BC4E3D" w14:paraId="5C52C2FC" w14:textId="77777777">
        <w:tblPrEx>
          <w:tblCellMar>
            <w:top w:w="0" w:type="dxa"/>
            <w:bottom w:w="0" w:type="dxa"/>
          </w:tblCellMar>
        </w:tblPrEx>
        <w:tc>
          <w:tcPr>
            <w:tcW w:w="0" w:type="auto"/>
          </w:tcPr>
          <w:p w14:paraId="52B992C9" w14:textId="77777777" w:rsidR="00BC4E3D" w:rsidRDefault="00B4034B">
            <w:proofErr w:type="spellStart"/>
            <w:r>
              <w:lastRenderedPageBreak/>
              <w:t>month_of_birth</w:t>
            </w:r>
            <w:proofErr w:type="spellEnd"/>
          </w:p>
        </w:tc>
        <w:tc>
          <w:tcPr>
            <w:tcW w:w="0" w:type="auto"/>
          </w:tcPr>
          <w:p w14:paraId="3440FA65" w14:textId="77777777" w:rsidR="00BC4E3D" w:rsidRDefault="00BC4E3D"/>
        </w:tc>
        <w:tc>
          <w:tcPr>
            <w:tcW w:w="0" w:type="auto"/>
          </w:tcPr>
          <w:p w14:paraId="3BD2B235" w14:textId="77777777" w:rsidR="00BC4E3D" w:rsidRDefault="00BC4E3D"/>
        </w:tc>
        <w:tc>
          <w:tcPr>
            <w:tcW w:w="0" w:type="auto"/>
          </w:tcPr>
          <w:p w14:paraId="1D0B79F7" w14:textId="77777777" w:rsidR="00BC4E3D" w:rsidRDefault="00B4034B">
            <w:r>
              <w:t>NULL</w:t>
            </w:r>
          </w:p>
        </w:tc>
      </w:tr>
      <w:tr w:rsidR="00BC4E3D" w14:paraId="75182B84" w14:textId="77777777">
        <w:tblPrEx>
          <w:tblCellMar>
            <w:top w:w="0" w:type="dxa"/>
            <w:bottom w:w="0" w:type="dxa"/>
          </w:tblCellMar>
        </w:tblPrEx>
        <w:tc>
          <w:tcPr>
            <w:tcW w:w="0" w:type="auto"/>
          </w:tcPr>
          <w:p w14:paraId="6E0F179C" w14:textId="77777777" w:rsidR="00BC4E3D" w:rsidRDefault="00B4034B">
            <w:proofErr w:type="spellStart"/>
            <w:r>
              <w:t>day_of_birth</w:t>
            </w:r>
            <w:proofErr w:type="spellEnd"/>
          </w:p>
        </w:tc>
        <w:tc>
          <w:tcPr>
            <w:tcW w:w="0" w:type="auto"/>
          </w:tcPr>
          <w:p w14:paraId="5409A23F" w14:textId="77777777" w:rsidR="00BC4E3D" w:rsidRDefault="00BC4E3D"/>
        </w:tc>
        <w:tc>
          <w:tcPr>
            <w:tcW w:w="0" w:type="auto"/>
          </w:tcPr>
          <w:p w14:paraId="10A23E5B" w14:textId="77777777" w:rsidR="00BC4E3D" w:rsidRDefault="00BC4E3D"/>
        </w:tc>
        <w:tc>
          <w:tcPr>
            <w:tcW w:w="0" w:type="auto"/>
          </w:tcPr>
          <w:p w14:paraId="3B3ED903" w14:textId="77777777" w:rsidR="00BC4E3D" w:rsidRDefault="00B4034B">
            <w:r>
              <w:t>NULL</w:t>
            </w:r>
          </w:p>
        </w:tc>
      </w:tr>
      <w:tr w:rsidR="00BC4E3D" w14:paraId="351C3AC6" w14:textId="77777777">
        <w:tblPrEx>
          <w:tblCellMar>
            <w:top w:w="0" w:type="dxa"/>
            <w:bottom w:w="0" w:type="dxa"/>
          </w:tblCellMar>
        </w:tblPrEx>
        <w:tc>
          <w:tcPr>
            <w:tcW w:w="0" w:type="auto"/>
          </w:tcPr>
          <w:p w14:paraId="3B4A6894" w14:textId="77777777" w:rsidR="00BC4E3D" w:rsidRDefault="00B4034B">
            <w:proofErr w:type="spellStart"/>
            <w:r>
              <w:t>time_of_birth</w:t>
            </w:r>
            <w:proofErr w:type="spellEnd"/>
          </w:p>
        </w:tc>
        <w:tc>
          <w:tcPr>
            <w:tcW w:w="0" w:type="auto"/>
          </w:tcPr>
          <w:p w14:paraId="309AD8E6" w14:textId="77777777" w:rsidR="00BC4E3D" w:rsidRDefault="00BC4E3D"/>
        </w:tc>
        <w:tc>
          <w:tcPr>
            <w:tcW w:w="0" w:type="auto"/>
          </w:tcPr>
          <w:p w14:paraId="3F7FAEF2" w14:textId="77777777" w:rsidR="00BC4E3D" w:rsidRDefault="00BC4E3D"/>
        </w:tc>
        <w:tc>
          <w:tcPr>
            <w:tcW w:w="0" w:type="auto"/>
          </w:tcPr>
          <w:p w14:paraId="20674704" w14:textId="77777777" w:rsidR="00BC4E3D" w:rsidRDefault="00B4034B">
            <w:r>
              <w:t>NULL</w:t>
            </w:r>
          </w:p>
        </w:tc>
      </w:tr>
      <w:tr w:rsidR="00BC4E3D" w14:paraId="5D746BD6" w14:textId="77777777">
        <w:tblPrEx>
          <w:tblCellMar>
            <w:top w:w="0" w:type="dxa"/>
            <w:bottom w:w="0" w:type="dxa"/>
          </w:tblCellMar>
        </w:tblPrEx>
        <w:tc>
          <w:tcPr>
            <w:tcW w:w="0" w:type="auto"/>
          </w:tcPr>
          <w:p w14:paraId="17077B00" w14:textId="77777777" w:rsidR="00BC4E3D" w:rsidRDefault="00B4034B">
            <w:proofErr w:type="spellStart"/>
            <w:r>
              <w:t>race_concept_id</w:t>
            </w:r>
            <w:proofErr w:type="spellEnd"/>
          </w:p>
        </w:tc>
        <w:tc>
          <w:tcPr>
            <w:tcW w:w="0" w:type="auto"/>
          </w:tcPr>
          <w:p w14:paraId="150663E7" w14:textId="77777777" w:rsidR="00BC4E3D" w:rsidRDefault="00BC4E3D"/>
        </w:tc>
        <w:tc>
          <w:tcPr>
            <w:tcW w:w="0" w:type="auto"/>
          </w:tcPr>
          <w:p w14:paraId="31335189" w14:textId="77777777" w:rsidR="00BC4E3D" w:rsidRDefault="00BC4E3D"/>
        </w:tc>
        <w:tc>
          <w:tcPr>
            <w:tcW w:w="0" w:type="auto"/>
          </w:tcPr>
          <w:p w14:paraId="18CBCC97" w14:textId="77777777" w:rsidR="00BC4E3D" w:rsidRDefault="00B4034B">
            <w:r>
              <w:t>0</w:t>
            </w:r>
          </w:p>
        </w:tc>
      </w:tr>
      <w:tr w:rsidR="00BC4E3D" w14:paraId="5B74B162" w14:textId="77777777">
        <w:tblPrEx>
          <w:tblCellMar>
            <w:top w:w="0" w:type="dxa"/>
            <w:bottom w:w="0" w:type="dxa"/>
          </w:tblCellMar>
        </w:tblPrEx>
        <w:tc>
          <w:tcPr>
            <w:tcW w:w="0" w:type="auto"/>
          </w:tcPr>
          <w:p w14:paraId="5659C64F" w14:textId="77777777" w:rsidR="00BC4E3D" w:rsidRDefault="00B4034B">
            <w:proofErr w:type="spellStart"/>
            <w:r>
              <w:t>ethnicity_concept_id</w:t>
            </w:r>
            <w:proofErr w:type="spellEnd"/>
          </w:p>
        </w:tc>
        <w:tc>
          <w:tcPr>
            <w:tcW w:w="0" w:type="auto"/>
          </w:tcPr>
          <w:p w14:paraId="4D19AF2C" w14:textId="77777777" w:rsidR="00BC4E3D" w:rsidRDefault="00BC4E3D"/>
        </w:tc>
        <w:tc>
          <w:tcPr>
            <w:tcW w:w="0" w:type="auto"/>
          </w:tcPr>
          <w:p w14:paraId="6D620918" w14:textId="77777777" w:rsidR="00BC4E3D" w:rsidRDefault="00BC4E3D"/>
        </w:tc>
        <w:tc>
          <w:tcPr>
            <w:tcW w:w="0" w:type="auto"/>
          </w:tcPr>
          <w:p w14:paraId="6503BCF3" w14:textId="77777777" w:rsidR="00BC4E3D" w:rsidRDefault="00B4034B">
            <w:r>
              <w:t>0</w:t>
            </w:r>
          </w:p>
        </w:tc>
      </w:tr>
      <w:tr w:rsidR="00BC4E3D" w14:paraId="0EE0BFC2" w14:textId="77777777">
        <w:tblPrEx>
          <w:tblCellMar>
            <w:top w:w="0" w:type="dxa"/>
            <w:bottom w:w="0" w:type="dxa"/>
          </w:tblCellMar>
        </w:tblPrEx>
        <w:tc>
          <w:tcPr>
            <w:tcW w:w="0" w:type="auto"/>
          </w:tcPr>
          <w:p w14:paraId="26C5E727" w14:textId="77777777" w:rsidR="00BC4E3D" w:rsidRDefault="00B4034B">
            <w:proofErr w:type="spellStart"/>
            <w:r>
              <w:t>location_id</w:t>
            </w:r>
            <w:proofErr w:type="spellEnd"/>
          </w:p>
        </w:tc>
        <w:tc>
          <w:tcPr>
            <w:tcW w:w="0" w:type="auto"/>
          </w:tcPr>
          <w:p w14:paraId="114181E3" w14:textId="77777777" w:rsidR="00BC4E3D" w:rsidRDefault="00B4034B">
            <w:r>
              <w:t>patient_zip3</w:t>
            </w:r>
          </w:p>
          <w:p w14:paraId="19209638" w14:textId="77777777" w:rsidR="00BC4E3D" w:rsidRDefault="00B4034B">
            <w:proofErr w:type="spellStart"/>
            <w:r>
              <w:t>patient_state</w:t>
            </w:r>
            <w:proofErr w:type="spellEnd"/>
          </w:p>
        </w:tc>
        <w:tc>
          <w:tcPr>
            <w:tcW w:w="0" w:type="auto"/>
          </w:tcPr>
          <w:p w14:paraId="122F9107" w14:textId="77777777" w:rsidR="00BC4E3D" w:rsidRDefault="00BC4E3D"/>
        </w:tc>
        <w:tc>
          <w:tcPr>
            <w:tcW w:w="0" w:type="auto"/>
          </w:tcPr>
          <w:p w14:paraId="45DB733D" w14:textId="77777777" w:rsidR="00BC4E3D" w:rsidRDefault="00B4034B">
            <w:r>
              <w:t xml:space="preserve">Look up </w:t>
            </w:r>
            <w:proofErr w:type="spellStart"/>
            <w:r>
              <w:t>location_id</w:t>
            </w:r>
            <w:proofErr w:type="spellEnd"/>
            <w:r>
              <w:t xml:space="preserve"> by patient_zip3 and </w:t>
            </w:r>
            <w:proofErr w:type="spellStart"/>
            <w:r>
              <w:t>patient_state</w:t>
            </w:r>
            <w:proofErr w:type="spellEnd"/>
          </w:p>
        </w:tc>
      </w:tr>
      <w:tr w:rsidR="00BC4E3D" w14:paraId="4E280A8E" w14:textId="77777777">
        <w:tblPrEx>
          <w:tblCellMar>
            <w:top w:w="0" w:type="dxa"/>
            <w:bottom w:w="0" w:type="dxa"/>
          </w:tblCellMar>
        </w:tblPrEx>
        <w:tc>
          <w:tcPr>
            <w:tcW w:w="0" w:type="auto"/>
          </w:tcPr>
          <w:p w14:paraId="5F292BB9" w14:textId="77777777" w:rsidR="00BC4E3D" w:rsidRDefault="00B4034B">
            <w:proofErr w:type="spellStart"/>
            <w:r>
              <w:t>provider_id</w:t>
            </w:r>
            <w:proofErr w:type="spellEnd"/>
          </w:p>
        </w:tc>
        <w:tc>
          <w:tcPr>
            <w:tcW w:w="0" w:type="auto"/>
          </w:tcPr>
          <w:p w14:paraId="497F4587" w14:textId="77777777" w:rsidR="00BC4E3D" w:rsidRDefault="00BC4E3D"/>
        </w:tc>
        <w:tc>
          <w:tcPr>
            <w:tcW w:w="0" w:type="auto"/>
          </w:tcPr>
          <w:p w14:paraId="329B2668" w14:textId="77777777" w:rsidR="00BC4E3D" w:rsidRDefault="00BC4E3D"/>
        </w:tc>
        <w:tc>
          <w:tcPr>
            <w:tcW w:w="0" w:type="auto"/>
          </w:tcPr>
          <w:p w14:paraId="051D3FDF" w14:textId="77777777" w:rsidR="00BC4E3D" w:rsidRDefault="00B4034B">
            <w:r>
              <w:t>NULL</w:t>
            </w:r>
          </w:p>
        </w:tc>
      </w:tr>
      <w:tr w:rsidR="00BC4E3D" w14:paraId="6E55952F" w14:textId="77777777">
        <w:tblPrEx>
          <w:tblCellMar>
            <w:top w:w="0" w:type="dxa"/>
            <w:bottom w:w="0" w:type="dxa"/>
          </w:tblCellMar>
        </w:tblPrEx>
        <w:tc>
          <w:tcPr>
            <w:tcW w:w="0" w:type="auto"/>
          </w:tcPr>
          <w:p w14:paraId="7129BA6E" w14:textId="77777777" w:rsidR="00BC4E3D" w:rsidRDefault="00B4034B">
            <w:proofErr w:type="spellStart"/>
            <w:r>
              <w:t>care_site_id</w:t>
            </w:r>
            <w:proofErr w:type="spellEnd"/>
          </w:p>
        </w:tc>
        <w:tc>
          <w:tcPr>
            <w:tcW w:w="0" w:type="auto"/>
          </w:tcPr>
          <w:p w14:paraId="68E20DC9" w14:textId="77777777" w:rsidR="00BC4E3D" w:rsidRDefault="00BC4E3D"/>
        </w:tc>
        <w:tc>
          <w:tcPr>
            <w:tcW w:w="0" w:type="auto"/>
          </w:tcPr>
          <w:p w14:paraId="4337D3BA" w14:textId="77777777" w:rsidR="00BC4E3D" w:rsidRDefault="00BC4E3D"/>
        </w:tc>
        <w:tc>
          <w:tcPr>
            <w:tcW w:w="0" w:type="auto"/>
          </w:tcPr>
          <w:p w14:paraId="4FC25C23" w14:textId="77777777" w:rsidR="00BC4E3D" w:rsidRDefault="00B4034B">
            <w:r>
              <w:t>NULL</w:t>
            </w:r>
          </w:p>
        </w:tc>
      </w:tr>
      <w:tr w:rsidR="00BC4E3D" w14:paraId="3F11F9B2" w14:textId="77777777">
        <w:tblPrEx>
          <w:tblCellMar>
            <w:top w:w="0" w:type="dxa"/>
            <w:bottom w:w="0" w:type="dxa"/>
          </w:tblCellMar>
        </w:tblPrEx>
        <w:tc>
          <w:tcPr>
            <w:tcW w:w="0" w:type="auto"/>
          </w:tcPr>
          <w:p w14:paraId="6449308C" w14:textId="77777777" w:rsidR="00BC4E3D" w:rsidRDefault="00B4034B">
            <w:proofErr w:type="spellStart"/>
            <w:r>
              <w:t>person_source_value</w:t>
            </w:r>
            <w:proofErr w:type="spellEnd"/>
          </w:p>
        </w:tc>
        <w:tc>
          <w:tcPr>
            <w:tcW w:w="0" w:type="auto"/>
          </w:tcPr>
          <w:p w14:paraId="66D84A17" w14:textId="77777777" w:rsidR="00BC4E3D" w:rsidRDefault="00B4034B">
            <w:commentRangeStart w:id="1"/>
            <w:proofErr w:type="spellStart"/>
            <w:r>
              <w:t>hvid</w:t>
            </w:r>
            <w:commentRangeEnd w:id="1"/>
            <w:proofErr w:type="spellEnd"/>
            <w:r>
              <w:rPr>
                <w:rStyle w:val="CommentReference"/>
              </w:rPr>
              <w:commentReference w:id="1"/>
            </w:r>
          </w:p>
        </w:tc>
        <w:tc>
          <w:tcPr>
            <w:tcW w:w="0" w:type="auto"/>
          </w:tcPr>
          <w:p w14:paraId="129F4F64" w14:textId="77777777" w:rsidR="00BC4E3D" w:rsidRDefault="00B4034B">
            <w:r>
              <w:t>Exclude where HVID is NULL</w:t>
            </w:r>
          </w:p>
        </w:tc>
        <w:tc>
          <w:tcPr>
            <w:tcW w:w="0" w:type="auto"/>
          </w:tcPr>
          <w:p w14:paraId="04B56C8C" w14:textId="77777777" w:rsidR="00BC4E3D" w:rsidRDefault="00BC4E3D"/>
        </w:tc>
      </w:tr>
      <w:tr w:rsidR="00BC4E3D" w14:paraId="7F60A270" w14:textId="77777777">
        <w:tblPrEx>
          <w:tblCellMar>
            <w:top w:w="0" w:type="dxa"/>
            <w:bottom w:w="0" w:type="dxa"/>
          </w:tblCellMar>
        </w:tblPrEx>
        <w:tc>
          <w:tcPr>
            <w:tcW w:w="0" w:type="auto"/>
          </w:tcPr>
          <w:p w14:paraId="2FA4FC67" w14:textId="77777777" w:rsidR="00BC4E3D" w:rsidRDefault="00B4034B">
            <w:proofErr w:type="spellStart"/>
            <w:r>
              <w:t>gender_source_value</w:t>
            </w:r>
            <w:proofErr w:type="spellEnd"/>
          </w:p>
        </w:tc>
        <w:tc>
          <w:tcPr>
            <w:tcW w:w="0" w:type="auto"/>
          </w:tcPr>
          <w:p w14:paraId="6773D3FB" w14:textId="77777777" w:rsidR="00BC4E3D" w:rsidRDefault="00B4034B">
            <w:proofErr w:type="spellStart"/>
            <w:r>
              <w:t>patient_gender</w:t>
            </w:r>
            <w:proofErr w:type="spellEnd"/>
          </w:p>
        </w:tc>
        <w:tc>
          <w:tcPr>
            <w:tcW w:w="0" w:type="auto"/>
          </w:tcPr>
          <w:p w14:paraId="619838D8" w14:textId="77777777" w:rsidR="00BC4E3D" w:rsidRDefault="00BC4E3D"/>
        </w:tc>
        <w:tc>
          <w:tcPr>
            <w:tcW w:w="0" w:type="auto"/>
          </w:tcPr>
          <w:p w14:paraId="27C9AF8E" w14:textId="77777777" w:rsidR="00BC4E3D" w:rsidRDefault="00BC4E3D"/>
        </w:tc>
      </w:tr>
      <w:tr w:rsidR="00BC4E3D" w14:paraId="4432F0C6" w14:textId="77777777">
        <w:tblPrEx>
          <w:tblCellMar>
            <w:top w:w="0" w:type="dxa"/>
            <w:bottom w:w="0" w:type="dxa"/>
          </w:tblCellMar>
        </w:tblPrEx>
        <w:tc>
          <w:tcPr>
            <w:tcW w:w="0" w:type="auto"/>
          </w:tcPr>
          <w:p w14:paraId="3944AA4F" w14:textId="77777777" w:rsidR="00BC4E3D" w:rsidRDefault="00B4034B">
            <w:proofErr w:type="spellStart"/>
            <w:r>
              <w:t>gender_source_concept_id</w:t>
            </w:r>
            <w:proofErr w:type="spellEnd"/>
          </w:p>
        </w:tc>
        <w:tc>
          <w:tcPr>
            <w:tcW w:w="0" w:type="auto"/>
          </w:tcPr>
          <w:p w14:paraId="1A4669D9" w14:textId="77777777" w:rsidR="00BC4E3D" w:rsidRDefault="00BC4E3D"/>
        </w:tc>
        <w:tc>
          <w:tcPr>
            <w:tcW w:w="0" w:type="auto"/>
          </w:tcPr>
          <w:p w14:paraId="1A5778CF" w14:textId="77777777" w:rsidR="00BC4E3D" w:rsidRDefault="00BC4E3D"/>
        </w:tc>
        <w:tc>
          <w:tcPr>
            <w:tcW w:w="0" w:type="auto"/>
          </w:tcPr>
          <w:p w14:paraId="28C261E9" w14:textId="77777777" w:rsidR="00BC4E3D" w:rsidRDefault="00B4034B">
            <w:r>
              <w:t>0</w:t>
            </w:r>
          </w:p>
        </w:tc>
      </w:tr>
      <w:tr w:rsidR="00BC4E3D" w14:paraId="3F6C0773" w14:textId="77777777">
        <w:tblPrEx>
          <w:tblCellMar>
            <w:top w:w="0" w:type="dxa"/>
            <w:bottom w:w="0" w:type="dxa"/>
          </w:tblCellMar>
        </w:tblPrEx>
        <w:tc>
          <w:tcPr>
            <w:tcW w:w="0" w:type="auto"/>
          </w:tcPr>
          <w:p w14:paraId="714BC08E" w14:textId="77777777" w:rsidR="00BC4E3D" w:rsidRDefault="00B4034B">
            <w:proofErr w:type="spellStart"/>
            <w:r>
              <w:t>race_source_value</w:t>
            </w:r>
            <w:proofErr w:type="spellEnd"/>
          </w:p>
        </w:tc>
        <w:tc>
          <w:tcPr>
            <w:tcW w:w="0" w:type="auto"/>
          </w:tcPr>
          <w:p w14:paraId="0227059F" w14:textId="77777777" w:rsidR="00BC4E3D" w:rsidRDefault="00BC4E3D"/>
        </w:tc>
        <w:tc>
          <w:tcPr>
            <w:tcW w:w="0" w:type="auto"/>
          </w:tcPr>
          <w:p w14:paraId="2E0F45F5" w14:textId="77777777" w:rsidR="00BC4E3D" w:rsidRDefault="00BC4E3D"/>
        </w:tc>
        <w:tc>
          <w:tcPr>
            <w:tcW w:w="0" w:type="auto"/>
          </w:tcPr>
          <w:p w14:paraId="1AFB8D64" w14:textId="77777777" w:rsidR="00BC4E3D" w:rsidRDefault="00B4034B">
            <w:r>
              <w:t>NULL</w:t>
            </w:r>
          </w:p>
        </w:tc>
      </w:tr>
      <w:tr w:rsidR="00BC4E3D" w14:paraId="089EA874" w14:textId="77777777">
        <w:tblPrEx>
          <w:tblCellMar>
            <w:top w:w="0" w:type="dxa"/>
            <w:bottom w:w="0" w:type="dxa"/>
          </w:tblCellMar>
        </w:tblPrEx>
        <w:tc>
          <w:tcPr>
            <w:tcW w:w="0" w:type="auto"/>
          </w:tcPr>
          <w:p w14:paraId="2E66A39D" w14:textId="77777777" w:rsidR="00BC4E3D" w:rsidRDefault="00B4034B">
            <w:proofErr w:type="spellStart"/>
            <w:r>
              <w:t>race_source_concept_id</w:t>
            </w:r>
            <w:proofErr w:type="spellEnd"/>
          </w:p>
        </w:tc>
        <w:tc>
          <w:tcPr>
            <w:tcW w:w="0" w:type="auto"/>
          </w:tcPr>
          <w:p w14:paraId="329F99E6" w14:textId="77777777" w:rsidR="00BC4E3D" w:rsidRDefault="00BC4E3D"/>
        </w:tc>
        <w:tc>
          <w:tcPr>
            <w:tcW w:w="0" w:type="auto"/>
          </w:tcPr>
          <w:p w14:paraId="2FDFDA8E" w14:textId="77777777" w:rsidR="00BC4E3D" w:rsidRDefault="00BC4E3D"/>
        </w:tc>
        <w:tc>
          <w:tcPr>
            <w:tcW w:w="0" w:type="auto"/>
          </w:tcPr>
          <w:p w14:paraId="39D056CC" w14:textId="77777777" w:rsidR="00BC4E3D" w:rsidRDefault="00B4034B">
            <w:r>
              <w:t>0</w:t>
            </w:r>
          </w:p>
        </w:tc>
      </w:tr>
      <w:tr w:rsidR="00BC4E3D" w14:paraId="6B3A84D7" w14:textId="77777777">
        <w:tblPrEx>
          <w:tblCellMar>
            <w:top w:w="0" w:type="dxa"/>
            <w:bottom w:w="0" w:type="dxa"/>
          </w:tblCellMar>
        </w:tblPrEx>
        <w:tc>
          <w:tcPr>
            <w:tcW w:w="0" w:type="auto"/>
          </w:tcPr>
          <w:p w14:paraId="49B12389" w14:textId="77777777" w:rsidR="00BC4E3D" w:rsidRDefault="00B4034B">
            <w:proofErr w:type="spellStart"/>
            <w:r>
              <w:t>ethnicity_source_value</w:t>
            </w:r>
            <w:proofErr w:type="spellEnd"/>
          </w:p>
        </w:tc>
        <w:tc>
          <w:tcPr>
            <w:tcW w:w="0" w:type="auto"/>
          </w:tcPr>
          <w:p w14:paraId="2BAD1DDB" w14:textId="77777777" w:rsidR="00BC4E3D" w:rsidRDefault="00BC4E3D"/>
        </w:tc>
        <w:tc>
          <w:tcPr>
            <w:tcW w:w="0" w:type="auto"/>
          </w:tcPr>
          <w:p w14:paraId="2B5F214B" w14:textId="77777777" w:rsidR="00BC4E3D" w:rsidRDefault="00BC4E3D"/>
        </w:tc>
        <w:tc>
          <w:tcPr>
            <w:tcW w:w="0" w:type="auto"/>
          </w:tcPr>
          <w:p w14:paraId="7B8CFFB4" w14:textId="77777777" w:rsidR="00BC4E3D" w:rsidRDefault="00B4034B">
            <w:r>
              <w:t>NULL</w:t>
            </w:r>
          </w:p>
        </w:tc>
      </w:tr>
      <w:tr w:rsidR="00BC4E3D" w14:paraId="1EDBB353" w14:textId="77777777">
        <w:tblPrEx>
          <w:tblCellMar>
            <w:top w:w="0" w:type="dxa"/>
            <w:bottom w:w="0" w:type="dxa"/>
          </w:tblCellMar>
        </w:tblPrEx>
        <w:tc>
          <w:tcPr>
            <w:tcW w:w="0" w:type="auto"/>
          </w:tcPr>
          <w:p w14:paraId="3F070E0A" w14:textId="77777777" w:rsidR="00BC4E3D" w:rsidRDefault="00B4034B">
            <w:proofErr w:type="spellStart"/>
            <w:r>
              <w:t>ethnicity_source_concept_id</w:t>
            </w:r>
            <w:proofErr w:type="spellEnd"/>
          </w:p>
        </w:tc>
        <w:tc>
          <w:tcPr>
            <w:tcW w:w="0" w:type="auto"/>
          </w:tcPr>
          <w:p w14:paraId="0CB258B2" w14:textId="77777777" w:rsidR="00BC4E3D" w:rsidRDefault="00BC4E3D"/>
        </w:tc>
        <w:tc>
          <w:tcPr>
            <w:tcW w:w="0" w:type="auto"/>
          </w:tcPr>
          <w:p w14:paraId="31016DF2" w14:textId="77777777" w:rsidR="00BC4E3D" w:rsidRDefault="00BC4E3D"/>
        </w:tc>
        <w:tc>
          <w:tcPr>
            <w:tcW w:w="0" w:type="auto"/>
          </w:tcPr>
          <w:p w14:paraId="1EE3A91E" w14:textId="77777777" w:rsidR="00BC4E3D" w:rsidRDefault="00B4034B">
            <w:r>
              <w:t>0</w:t>
            </w:r>
          </w:p>
        </w:tc>
      </w:tr>
    </w:tbl>
    <w:p w14:paraId="6D7B3F4E" w14:textId="77777777" w:rsidR="00BC4E3D" w:rsidRDefault="00B4034B">
      <w:r>
        <w:rPr>
          <w:sz w:val="28"/>
        </w:rPr>
        <w:t>Reading from sample_pharmacy_claims_20170502.csv</w:t>
      </w:r>
    </w:p>
    <w:p w14:paraId="2C389078" w14:textId="77777777" w:rsidR="00BC4E3D" w:rsidRDefault="00B4034B">
      <w:r>
        <w:rPr>
          <w:noProof/>
        </w:rPr>
        <w:drawing>
          <wp:inline distT="0" distB="0" distL="0" distR="0" wp14:anchorId="63682F50" wp14:editId="2EEBF12C">
            <wp:extent cx="5715000" cy="2314575"/>
            <wp:effectExtent l="0" t="0" r="0" b="0"/>
            <wp:docPr id="11" name="Picture 11" descr="Generated"/>
            <wp:cNvGraphicFramePr/>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5"/>
                    <a:stretch>
                      <a:fillRect/>
                    </a:stretch>
                  </pic:blipFill>
                  <pic:spPr>
                    <a:xfrm>
                      <a:off x="0" y="0"/>
                      <a:ext cx="5715000" cy="2314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0"/>
        <w:gridCol w:w="1999"/>
        <w:gridCol w:w="476"/>
        <w:gridCol w:w="4285"/>
      </w:tblGrid>
      <w:tr w:rsidR="00BC4E3D" w14:paraId="20C5BB36" w14:textId="77777777">
        <w:tblPrEx>
          <w:tblCellMar>
            <w:top w:w="0" w:type="dxa"/>
            <w:bottom w:w="0" w:type="dxa"/>
          </w:tblCellMar>
        </w:tblPrEx>
        <w:tc>
          <w:tcPr>
            <w:tcW w:w="0" w:type="auto"/>
            <w:shd w:val="clear" w:color="auto" w:fill="AAAAFF"/>
          </w:tcPr>
          <w:p w14:paraId="110B0C43" w14:textId="77777777" w:rsidR="00BC4E3D" w:rsidRDefault="00B4034B">
            <w:r>
              <w:t>Destination Field</w:t>
            </w:r>
          </w:p>
        </w:tc>
        <w:tc>
          <w:tcPr>
            <w:tcW w:w="0" w:type="auto"/>
            <w:shd w:val="clear" w:color="auto" w:fill="AAAAFF"/>
          </w:tcPr>
          <w:p w14:paraId="6FE21072" w14:textId="77777777" w:rsidR="00BC4E3D" w:rsidRDefault="00B4034B">
            <w:r>
              <w:t>Source Field</w:t>
            </w:r>
          </w:p>
        </w:tc>
        <w:tc>
          <w:tcPr>
            <w:tcW w:w="0" w:type="auto"/>
            <w:shd w:val="clear" w:color="auto" w:fill="AAAAFF"/>
          </w:tcPr>
          <w:p w14:paraId="4E9DE8C3" w14:textId="77777777" w:rsidR="00BC4E3D" w:rsidRDefault="00B4034B">
            <w:r>
              <w:t>Logic</w:t>
            </w:r>
          </w:p>
        </w:tc>
        <w:tc>
          <w:tcPr>
            <w:tcW w:w="0" w:type="auto"/>
            <w:shd w:val="clear" w:color="auto" w:fill="AAAAFF"/>
          </w:tcPr>
          <w:p w14:paraId="1AF76AB7" w14:textId="77777777" w:rsidR="00BC4E3D" w:rsidRDefault="00B4034B">
            <w:r>
              <w:t>Comment</w:t>
            </w:r>
          </w:p>
        </w:tc>
      </w:tr>
      <w:tr w:rsidR="00BC4E3D" w14:paraId="6F66E44A" w14:textId="77777777">
        <w:tblPrEx>
          <w:tblCellMar>
            <w:top w:w="0" w:type="dxa"/>
            <w:bottom w:w="0" w:type="dxa"/>
          </w:tblCellMar>
        </w:tblPrEx>
        <w:tc>
          <w:tcPr>
            <w:tcW w:w="0" w:type="auto"/>
          </w:tcPr>
          <w:p w14:paraId="5CABBA17" w14:textId="77777777" w:rsidR="00BC4E3D" w:rsidRDefault="00B4034B">
            <w:proofErr w:type="spellStart"/>
            <w:r>
              <w:lastRenderedPageBreak/>
              <w:t>person_id</w:t>
            </w:r>
            <w:proofErr w:type="spellEnd"/>
          </w:p>
        </w:tc>
        <w:tc>
          <w:tcPr>
            <w:tcW w:w="0" w:type="auto"/>
          </w:tcPr>
          <w:p w14:paraId="430EFC64" w14:textId="77777777" w:rsidR="00BC4E3D" w:rsidRDefault="00BC4E3D"/>
        </w:tc>
        <w:tc>
          <w:tcPr>
            <w:tcW w:w="0" w:type="auto"/>
          </w:tcPr>
          <w:p w14:paraId="30F561B8" w14:textId="77777777" w:rsidR="00BC4E3D" w:rsidRDefault="00BC4E3D"/>
        </w:tc>
        <w:tc>
          <w:tcPr>
            <w:tcW w:w="0" w:type="auto"/>
          </w:tcPr>
          <w:p w14:paraId="50B29E11" w14:textId="77777777" w:rsidR="00BC4E3D" w:rsidRDefault="00B4034B">
            <w:r>
              <w:t>Autogenerate.</w:t>
            </w:r>
          </w:p>
        </w:tc>
      </w:tr>
      <w:tr w:rsidR="00BC4E3D" w14:paraId="7EEF296F" w14:textId="77777777">
        <w:tblPrEx>
          <w:tblCellMar>
            <w:top w:w="0" w:type="dxa"/>
            <w:bottom w:w="0" w:type="dxa"/>
          </w:tblCellMar>
        </w:tblPrEx>
        <w:tc>
          <w:tcPr>
            <w:tcW w:w="0" w:type="auto"/>
          </w:tcPr>
          <w:p w14:paraId="5950DD39" w14:textId="77777777" w:rsidR="00BC4E3D" w:rsidRDefault="00B4034B">
            <w:proofErr w:type="spellStart"/>
            <w:r>
              <w:t>gender_concept_id</w:t>
            </w:r>
            <w:proofErr w:type="spellEnd"/>
          </w:p>
        </w:tc>
        <w:tc>
          <w:tcPr>
            <w:tcW w:w="0" w:type="auto"/>
          </w:tcPr>
          <w:p w14:paraId="0E43B4BE" w14:textId="77777777" w:rsidR="00BC4E3D" w:rsidRDefault="00B4034B">
            <w:proofErr w:type="spellStart"/>
            <w:r>
              <w:t>patient_gender</w:t>
            </w:r>
            <w:proofErr w:type="spellEnd"/>
          </w:p>
        </w:tc>
        <w:tc>
          <w:tcPr>
            <w:tcW w:w="0" w:type="auto"/>
          </w:tcPr>
          <w:p w14:paraId="5679991D" w14:textId="77777777" w:rsidR="00BC4E3D" w:rsidRDefault="00BC4E3D"/>
        </w:tc>
        <w:tc>
          <w:tcPr>
            <w:tcW w:w="0" w:type="auto"/>
          </w:tcPr>
          <w:p w14:paraId="11F3E14D" w14:textId="77777777" w:rsidR="00BC4E3D" w:rsidRDefault="00B4034B">
            <w:r>
              <w:t xml:space="preserve">if </w:t>
            </w:r>
            <w:proofErr w:type="spellStart"/>
            <w:r>
              <w:t>patient_gender</w:t>
            </w:r>
            <w:proofErr w:type="spellEnd"/>
            <w:r>
              <w:t xml:space="preserve"> in ('F','M')</w:t>
            </w:r>
          </w:p>
          <w:p w14:paraId="541712CD" w14:textId="77777777" w:rsidR="00BC4E3D" w:rsidRDefault="00B4034B">
            <w:r>
              <w:t>case</w:t>
            </w:r>
          </w:p>
          <w:p w14:paraId="1439156C" w14:textId="77777777" w:rsidR="00BC4E3D" w:rsidRDefault="00B4034B">
            <w:r>
              <w:t>when 'F' then 8532</w:t>
            </w:r>
          </w:p>
          <w:p w14:paraId="6CF786A1" w14:textId="77777777" w:rsidR="00BC4E3D" w:rsidRDefault="00B4034B">
            <w:r>
              <w:t>when 'M' then 8507</w:t>
            </w:r>
          </w:p>
          <w:p w14:paraId="6EF4C9BE" w14:textId="77777777" w:rsidR="00BC4E3D" w:rsidRDefault="00B4034B">
            <w:r>
              <w:t xml:space="preserve">end as </w:t>
            </w:r>
            <w:proofErr w:type="spellStart"/>
            <w:r>
              <w:t>gender_concept_id</w:t>
            </w:r>
            <w:proofErr w:type="spellEnd"/>
          </w:p>
          <w:p w14:paraId="3FEC7695" w14:textId="77777777" w:rsidR="00BC4E3D" w:rsidRDefault="00BC4E3D"/>
          <w:p w14:paraId="6D8E1602" w14:textId="77777777" w:rsidR="00BC4E3D" w:rsidRDefault="00B4034B">
            <w:r>
              <w:t>If gender is unknown exclude.</w:t>
            </w:r>
          </w:p>
        </w:tc>
      </w:tr>
      <w:tr w:rsidR="00BC4E3D" w14:paraId="3120EBB0" w14:textId="77777777">
        <w:tblPrEx>
          <w:tblCellMar>
            <w:top w:w="0" w:type="dxa"/>
            <w:bottom w:w="0" w:type="dxa"/>
          </w:tblCellMar>
        </w:tblPrEx>
        <w:tc>
          <w:tcPr>
            <w:tcW w:w="0" w:type="auto"/>
          </w:tcPr>
          <w:p w14:paraId="381577F1" w14:textId="77777777" w:rsidR="00BC4E3D" w:rsidRDefault="00B4034B">
            <w:proofErr w:type="spellStart"/>
            <w:r>
              <w:t>year_of_birth</w:t>
            </w:r>
            <w:proofErr w:type="spellEnd"/>
          </w:p>
        </w:tc>
        <w:tc>
          <w:tcPr>
            <w:tcW w:w="0" w:type="auto"/>
          </w:tcPr>
          <w:p w14:paraId="2AA732B1" w14:textId="77777777" w:rsidR="00BC4E3D" w:rsidRDefault="00B4034B">
            <w:proofErr w:type="spellStart"/>
            <w:r>
              <w:t>patient_year_of_birth</w:t>
            </w:r>
            <w:proofErr w:type="spellEnd"/>
          </w:p>
        </w:tc>
        <w:tc>
          <w:tcPr>
            <w:tcW w:w="0" w:type="auto"/>
          </w:tcPr>
          <w:p w14:paraId="6B50777B" w14:textId="77777777" w:rsidR="00BC4E3D" w:rsidRDefault="00BC4E3D"/>
        </w:tc>
        <w:tc>
          <w:tcPr>
            <w:tcW w:w="0" w:type="auto"/>
          </w:tcPr>
          <w:p w14:paraId="090498F5" w14:textId="77777777" w:rsidR="00BC4E3D" w:rsidRDefault="00B4034B">
            <w:r>
              <w:t>Only take the first 4 digits of the as the data sometimes comes as YYYYMMDD.</w:t>
            </w:r>
          </w:p>
          <w:p w14:paraId="106C9871" w14:textId="77777777" w:rsidR="00BC4E3D" w:rsidRDefault="00B4034B">
            <w:r>
              <w:t>When year of birth is NULL or YEAR &lt;= 0 exclude patient.</w:t>
            </w:r>
          </w:p>
        </w:tc>
      </w:tr>
      <w:tr w:rsidR="00BC4E3D" w14:paraId="0B80216F" w14:textId="77777777">
        <w:tblPrEx>
          <w:tblCellMar>
            <w:top w:w="0" w:type="dxa"/>
            <w:bottom w:w="0" w:type="dxa"/>
          </w:tblCellMar>
        </w:tblPrEx>
        <w:tc>
          <w:tcPr>
            <w:tcW w:w="0" w:type="auto"/>
          </w:tcPr>
          <w:p w14:paraId="56FE8119" w14:textId="77777777" w:rsidR="00BC4E3D" w:rsidRDefault="00B4034B">
            <w:proofErr w:type="spellStart"/>
            <w:r>
              <w:t>month_of_birth</w:t>
            </w:r>
            <w:proofErr w:type="spellEnd"/>
          </w:p>
        </w:tc>
        <w:tc>
          <w:tcPr>
            <w:tcW w:w="0" w:type="auto"/>
          </w:tcPr>
          <w:p w14:paraId="7CAB84D4" w14:textId="77777777" w:rsidR="00BC4E3D" w:rsidRDefault="00BC4E3D"/>
        </w:tc>
        <w:tc>
          <w:tcPr>
            <w:tcW w:w="0" w:type="auto"/>
          </w:tcPr>
          <w:p w14:paraId="5B13B6AB" w14:textId="77777777" w:rsidR="00BC4E3D" w:rsidRDefault="00BC4E3D"/>
        </w:tc>
        <w:tc>
          <w:tcPr>
            <w:tcW w:w="0" w:type="auto"/>
          </w:tcPr>
          <w:p w14:paraId="1E53AF7D" w14:textId="77777777" w:rsidR="00BC4E3D" w:rsidRDefault="00B4034B">
            <w:r>
              <w:t>NULL</w:t>
            </w:r>
          </w:p>
        </w:tc>
      </w:tr>
      <w:tr w:rsidR="00BC4E3D" w14:paraId="7FB66FC4" w14:textId="77777777">
        <w:tblPrEx>
          <w:tblCellMar>
            <w:top w:w="0" w:type="dxa"/>
            <w:bottom w:w="0" w:type="dxa"/>
          </w:tblCellMar>
        </w:tblPrEx>
        <w:tc>
          <w:tcPr>
            <w:tcW w:w="0" w:type="auto"/>
          </w:tcPr>
          <w:p w14:paraId="4D8F5CB1" w14:textId="77777777" w:rsidR="00BC4E3D" w:rsidRDefault="00B4034B">
            <w:proofErr w:type="spellStart"/>
            <w:r>
              <w:t>day_of_birth</w:t>
            </w:r>
            <w:proofErr w:type="spellEnd"/>
          </w:p>
        </w:tc>
        <w:tc>
          <w:tcPr>
            <w:tcW w:w="0" w:type="auto"/>
          </w:tcPr>
          <w:p w14:paraId="0FE3C314" w14:textId="77777777" w:rsidR="00BC4E3D" w:rsidRDefault="00BC4E3D"/>
        </w:tc>
        <w:tc>
          <w:tcPr>
            <w:tcW w:w="0" w:type="auto"/>
          </w:tcPr>
          <w:p w14:paraId="2FBF8266" w14:textId="77777777" w:rsidR="00BC4E3D" w:rsidRDefault="00BC4E3D"/>
        </w:tc>
        <w:tc>
          <w:tcPr>
            <w:tcW w:w="0" w:type="auto"/>
          </w:tcPr>
          <w:p w14:paraId="60FA5C5E" w14:textId="77777777" w:rsidR="00BC4E3D" w:rsidRDefault="00B4034B">
            <w:r>
              <w:t>NULL</w:t>
            </w:r>
          </w:p>
        </w:tc>
      </w:tr>
      <w:tr w:rsidR="00BC4E3D" w14:paraId="77C089EE" w14:textId="77777777">
        <w:tblPrEx>
          <w:tblCellMar>
            <w:top w:w="0" w:type="dxa"/>
            <w:bottom w:w="0" w:type="dxa"/>
          </w:tblCellMar>
        </w:tblPrEx>
        <w:tc>
          <w:tcPr>
            <w:tcW w:w="0" w:type="auto"/>
          </w:tcPr>
          <w:p w14:paraId="14EAA871" w14:textId="77777777" w:rsidR="00BC4E3D" w:rsidRDefault="00B4034B">
            <w:proofErr w:type="spellStart"/>
            <w:r>
              <w:t>time_of_birth</w:t>
            </w:r>
            <w:proofErr w:type="spellEnd"/>
          </w:p>
        </w:tc>
        <w:tc>
          <w:tcPr>
            <w:tcW w:w="0" w:type="auto"/>
          </w:tcPr>
          <w:p w14:paraId="094CC2CF" w14:textId="77777777" w:rsidR="00BC4E3D" w:rsidRDefault="00BC4E3D"/>
        </w:tc>
        <w:tc>
          <w:tcPr>
            <w:tcW w:w="0" w:type="auto"/>
          </w:tcPr>
          <w:p w14:paraId="60DA24D0" w14:textId="77777777" w:rsidR="00BC4E3D" w:rsidRDefault="00BC4E3D"/>
        </w:tc>
        <w:tc>
          <w:tcPr>
            <w:tcW w:w="0" w:type="auto"/>
          </w:tcPr>
          <w:p w14:paraId="2BC32072" w14:textId="77777777" w:rsidR="00BC4E3D" w:rsidRDefault="00B4034B">
            <w:r>
              <w:t>NULL</w:t>
            </w:r>
          </w:p>
        </w:tc>
      </w:tr>
      <w:tr w:rsidR="00BC4E3D" w14:paraId="71F21206" w14:textId="77777777">
        <w:tblPrEx>
          <w:tblCellMar>
            <w:top w:w="0" w:type="dxa"/>
            <w:bottom w:w="0" w:type="dxa"/>
          </w:tblCellMar>
        </w:tblPrEx>
        <w:tc>
          <w:tcPr>
            <w:tcW w:w="0" w:type="auto"/>
          </w:tcPr>
          <w:p w14:paraId="30786B78" w14:textId="77777777" w:rsidR="00BC4E3D" w:rsidRDefault="00B4034B">
            <w:proofErr w:type="spellStart"/>
            <w:r>
              <w:t>race_concept_id</w:t>
            </w:r>
            <w:proofErr w:type="spellEnd"/>
          </w:p>
        </w:tc>
        <w:tc>
          <w:tcPr>
            <w:tcW w:w="0" w:type="auto"/>
          </w:tcPr>
          <w:p w14:paraId="16BFA5C0" w14:textId="77777777" w:rsidR="00BC4E3D" w:rsidRDefault="00BC4E3D"/>
        </w:tc>
        <w:tc>
          <w:tcPr>
            <w:tcW w:w="0" w:type="auto"/>
          </w:tcPr>
          <w:p w14:paraId="51467158" w14:textId="77777777" w:rsidR="00BC4E3D" w:rsidRDefault="00BC4E3D"/>
        </w:tc>
        <w:tc>
          <w:tcPr>
            <w:tcW w:w="0" w:type="auto"/>
          </w:tcPr>
          <w:p w14:paraId="16771876" w14:textId="77777777" w:rsidR="00BC4E3D" w:rsidRDefault="00B4034B">
            <w:r>
              <w:t>0</w:t>
            </w:r>
          </w:p>
        </w:tc>
      </w:tr>
      <w:tr w:rsidR="00BC4E3D" w14:paraId="72E2AFF3" w14:textId="77777777">
        <w:tblPrEx>
          <w:tblCellMar>
            <w:top w:w="0" w:type="dxa"/>
            <w:bottom w:w="0" w:type="dxa"/>
          </w:tblCellMar>
        </w:tblPrEx>
        <w:tc>
          <w:tcPr>
            <w:tcW w:w="0" w:type="auto"/>
          </w:tcPr>
          <w:p w14:paraId="6EAA61FE" w14:textId="77777777" w:rsidR="00BC4E3D" w:rsidRDefault="00B4034B">
            <w:proofErr w:type="spellStart"/>
            <w:r>
              <w:t>ethnicity_concept_id</w:t>
            </w:r>
            <w:proofErr w:type="spellEnd"/>
          </w:p>
        </w:tc>
        <w:tc>
          <w:tcPr>
            <w:tcW w:w="0" w:type="auto"/>
          </w:tcPr>
          <w:p w14:paraId="197E4A2E" w14:textId="77777777" w:rsidR="00BC4E3D" w:rsidRDefault="00BC4E3D"/>
        </w:tc>
        <w:tc>
          <w:tcPr>
            <w:tcW w:w="0" w:type="auto"/>
          </w:tcPr>
          <w:p w14:paraId="1CF098C3" w14:textId="77777777" w:rsidR="00BC4E3D" w:rsidRDefault="00BC4E3D"/>
        </w:tc>
        <w:tc>
          <w:tcPr>
            <w:tcW w:w="0" w:type="auto"/>
          </w:tcPr>
          <w:p w14:paraId="55212058" w14:textId="77777777" w:rsidR="00BC4E3D" w:rsidRDefault="00B4034B">
            <w:r>
              <w:t>0</w:t>
            </w:r>
          </w:p>
        </w:tc>
      </w:tr>
      <w:tr w:rsidR="00BC4E3D" w14:paraId="18B11439" w14:textId="77777777">
        <w:tblPrEx>
          <w:tblCellMar>
            <w:top w:w="0" w:type="dxa"/>
            <w:bottom w:w="0" w:type="dxa"/>
          </w:tblCellMar>
        </w:tblPrEx>
        <w:tc>
          <w:tcPr>
            <w:tcW w:w="0" w:type="auto"/>
          </w:tcPr>
          <w:p w14:paraId="7D84F143" w14:textId="77777777" w:rsidR="00BC4E3D" w:rsidRDefault="00B4034B">
            <w:proofErr w:type="spellStart"/>
            <w:r>
              <w:t>location_id</w:t>
            </w:r>
            <w:proofErr w:type="spellEnd"/>
          </w:p>
        </w:tc>
        <w:tc>
          <w:tcPr>
            <w:tcW w:w="0" w:type="auto"/>
          </w:tcPr>
          <w:p w14:paraId="70289E6F" w14:textId="77777777" w:rsidR="00BC4E3D" w:rsidRDefault="00B4034B">
            <w:r>
              <w:t>patient_zip3</w:t>
            </w:r>
          </w:p>
          <w:p w14:paraId="6152F558" w14:textId="77777777" w:rsidR="00BC4E3D" w:rsidRDefault="00B4034B">
            <w:proofErr w:type="spellStart"/>
            <w:r>
              <w:t>patient_state</w:t>
            </w:r>
            <w:proofErr w:type="spellEnd"/>
          </w:p>
        </w:tc>
        <w:tc>
          <w:tcPr>
            <w:tcW w:w="0" w:type="auto"/>
          </w:tcPr>
          <w:p w14:paraId="469B15E6" w14:textId="77777777" w:rsidR="00BC4E3D" w:rsidRDefault="00BC4E3D"/>
        </w:tc>
        <w:tc>
          <w:tcPr>
            <w:tcW w:w="0" w:type="auto"/>
          </w:tcPr>
          <w:p w14:paraId="46A3E5BB" w14:textId="77777777" w:rsidR="00BC4E3D" w:rsidRDefault="00B4034B">
            <w:r>
              <w:t xml:space="preserve">Look up </w:t>
            </w:r>
            <w:proofErr w:type="spellStart"/>
            <w:r>
              <w:t>location_id</w:t>
            </w:r>
            <w:proofErr w:type="spellEnd"/>
            <w:r>
              <w:t xml:space="preserve"> by patient_zip3 and </w:t>
            </w:r>
            <w:proofErr w:type="spellStart"/>
            <w:r>
              <w:t>patient_state</w:t>
            </w:r>
            <w:proofErr w:type="spellEnd"/>
          </w:p>
        </w:tc>
      </w:tr>
      <w:tr w:rsidR="00BC4E3D" w14:paraId="708DEA01" w14:textId="77777777">
        <w:tblPrEx>
          <w:tblCellMar>
            <w:top w:w="0" w:type="dxa"/>
            <w:bottom w:w="0" w:type="dxa"/>
          </w:tblCellMar>
        </w:tblPrEx>
        <w:tc>
          <w:tcPr>
            <w:tcW w:w="0" w:type="auto"/>
          </w:tcPr>
          <w:p w14:paraId="5C6187A7" w14:textId="77777777" w:rsidR="00BC4E3D" w:rsidRDefault="00B4034B">
            <w:proofErr w:type="spellStart"/>
            <w:r>
              <w:t>provider_id</w:t>
            </w:r>
            <w:proofErr w:type="spellEnd"/>
          </w:p>
        </w:tc>
        <w:tc>
          <w:tcPr>
            <w:tcW w:w="0" w:type="auto"/>
          </w:tcPr>
          <w:p w14:paraId="249DED4F" w14:textId="77777777" w:rsidR="00BC4E3D" w:rsidRDefault="00BC4E3D"/>
        </w:tc>
        <w:tc>
          <w:tcPr>
            <w:tcW w:w="0" w:type="auto"/>
          </w:tcPr>
          <w:p w14:paraId="59A5A8CB" w14:textId="77777777" w:rsidR="00BC4E3D" w:rsidRDefault="00BC4E3D"/>
        </w:tc>
        <w:tc>
          <w:tcPr>
            <w:tcW w:w="0" w:type="auto"/>
          </w:tcPr>
          <w:p w14:paraId="43495D52" w14:textId="77777777" w:rsidR="00BC4E3D" w:rsidRDefault="00B4034B">
            <w:r>
              <w:t>NULL</w:t>
            </w:r>
          </w:p>
        </w:tc>
      </w:tr>
      <w:tr w:rsidR="00BC4E3D" w14:paraId="1E456C89" w14:textId="77777777">
        <w:tblPrEx>
          <w:tblCellMar>
            <w:top w:w="0" w:type="dxa"/>
            <w:bottom w:w="0" w:type="dxa"/>
          </w:tblCellMar>
        </w:tblPrEx>
        <w:tc>
          <w:tcPr>
            <w:tcW w:w="0" w:type="auto"/>
          </w:tcPr>
          <w:p w14:paraId="0F5712B1" w14:textId="77777777" w:rsidR="00BC4E3D" w:rsidRDefault="00B4034B">
            <w:proofErr w:type="spellStart"/>
            <w:r>
              <w:t>care_site_id</w:t>
            </w:r>
            <w:proofErr w:type="spellEnd"/>
          </w:p>
        </w:tc>
        <w:tc>
          <w:tcPr>
            <w:tcW w:w="0" w:type="auto"/>
          </w:tcPr>
          <w:p w14:paraId="1A74BA30" w14:textId="77777777" w:rsidR="00BC4E3D" w:rsidRDefault="00BC4E3D"/>
        </w:tc>
        <w:tc>
          <w:tcPr>
            <w:tcW w:w="0" w:type="auto"/>
          </w:tcPr>
          <w:p w14:paraId="0B178B86" w14:textId="77777777" w:rsidR="00BC4E3D" w:rsidRDefault="00BC4E3D"/>
        </w:tc>
        <w:tc>
          <w:tcPr>
            <w:tcW w:w="0" w:type="auto"/>
          </w:tcPr>
          <w:p w14:paraId="21503D1E" w14:textId="77777777" w:rsidR="00BC4E3D" w:rsidRDefault="00B4034B">
            <w:r>
              <w:t>NULL</w:t>
            </w:r>
          </w:p>
        </w:tc>
      </w:tr>
      <w:tr w:rsidR="00BC4E3D" w14:paraId="1165F4D8" w14:textId="77777777">
        <w:tblPrEx>
          <w:tblCellMar>
            <w:top w:w="0" w:type="dxa"/>
            <w:bottom w:w="0" w:type="dxa"/>
          </w:tblCellMar>
        </w:tblPrEx>
        <w:tc>
          <w:tcPr>
            <w:tcW w:w="0" w:type="auto"/>
          </w:tcPr>
          <w:p w14:paraId="686185EE" w14:textId="77777777" w:rsidR="00BC4E3D" w:rsidRDefault="00B4034B">
            <w:proofErr w:type="spellStart"/>
            <w:r>
              <w:t>person_source_value</w:t>
            </w:r>
            <w:proofErr w:type="spellEnd"/>
          </w:p>
        </w:tc>
        <w:tc>
          <w:tcPr>
            <w:tcW w:w="0" w:type="auto"/>
          </w:tcPr>
          <w:p w14:paraId="005BE437" w14:textId="77777777" w:rsidR="00BC4E3D" w:rsidRDefault="00B4034B">
            <w:proofErr w:type="spellStart"/>
            <w:r>
              <w:t>hvid</w:t>
            </w:r>
            <w:proofErr w:type="spellEnd"/>
          </w:p>
        </w:tc>
        <w:tc>
          <w:tcPr>
            <w:tcW w:w="0" w:type="auto"/>
          </w:tcPr>
          <w:p w14:paraId="604EC2E8" w14:textId="77777777" w:rsidR="00BC4E3D" w:rsidRDefault="00BC4E3D"/>
        </w:tc>
        <w:tc>
          <w:tcPr>
            <w:tcW w:w="0" w:type="auto"/>
          </w:tcPr>
          <w:p w14:paraId="48982F93" w14:textId="77777777" w:rsidR="00BC4E3D" w:rsidRDefault="00BC4E3D"/>
        </w:tc>
      </w:tr>
      <w:tr w:rsidR="00BC4E3D" w14:paraId="5B72B1A7" w14:textId="77777777">
        <w:tblPrEx>
          <w:tblCellMar>
            <w:top w:w="0" w:type="dxa"/>
            <w:bottom w:w="0" w:type="dxa"/>
          </w:tblCellMar>
        </w:tblPrEx>
        <w:tc>
          <w:tcPr>
            <w:tcW w:w="0" w:type="auto"/>
          </w:tcPr>
          <w:p w14:paraId="0F6EBF2A" w14:textId="77777777" w:rsidR="00BC4E3D" w:rsidRDefault="00B4034B">
            <w:proofErr w:type="spellStart"/>
            <w:r>
              <w:t>gender_source_value</w:t>
            </w:r>
            <w:proofErr w:type="spellEnd"/>
          </w:p>
        </w:tc>
        <w:tc>
          <w:tcPr>
            <w:tcW w:w="0" w:type="auto"/>
          </w:tcPr>
          <w:p w14:paraId="26A866AE" w14:textId="77777777" w:rsidR="00BC4E3D" w:rsidRDefault="00B4034B">
            <w:proofErr w:type="spellStart"/>
            <w:r>
              <w:t>patient_gender</w:t>
            </w:r>
            <w:proofErr w:type="spellEnd"/>
          </w:p>
        </w:tc>
        <w:tc>
          <w:tcPr>
            <w:tcW w:w="0" w:type="auto"/>
          </w:tcPr>
          <w:p w14:paraId="2577F26F" w14:textId="77777777" w:rsidR="00BC4E3D" w:rsidRDefault="00BC4E3D"/>
        </w:tc>
        <w:tc>
          <w:tcPr>
            <w:tcW w:w="0" w:type="auto"/>
          </w:tcPr>
          <w:p w14:paraId="059C6245" w14:textId="77777777" w:rsidR="00BC4E3D" w:rsidRDefault="00BC4E3D"/>
        </w:tc>
      </w:tr>
      <w:tr w:rsidR="00BC4E3D" w14:paraId="56B61A50" w14:textId="77777777">
        <w:tblPrEx>
          <w:tblCellMar>
            <w:top w:w="0" w:type="dxa"/>
            <w:bottom w:w="0" w:type="dxa"/>
          </w:tblCellMar>
        </w:tblPrEx>
        <w:tc>
          <w:tcPr>
            <w:tcW w:w="0" w:type="auto"/>
          </w:tcPr>
          <w:p w14:paraId="5A164389" w14:textId="77777777" w:rsidR="00BC4E3D" w:rsidRDefault="00B4034B">
            <w:proofErr w:type="spellStart"/>
            <w:r>
              <w:t>gender_source_concept_id</w:t>
            </w:r>
            <w:proofErr w:type="spellEnd"/>
          </w:p>
        </w:tc>
        <w:tc>
          <w:tcPr>
            <w:tcW w:w="0" w:type="auto"/>
          </w:tcPr>
          <w:p w14:paraId="2329BFE1" w14:textId="77777777" w:rsidR="00BC4E3D" w:rsidRDefault="00BC4E3D"/>
        </w:tc>
        <w:tc>
          <w:tcPr>
            <w:tcW w:w="0" w:type="auto"/>
          </w:tcPr>
          <w:p w14:paraId="13B2DDCD" w14:textId="77777777" w:rsidR="00BC4E3D" w:rsidRDefault="00BC4E3D"/>
        </w:tc>
        <w:tc>
          <w:tcPr>
            <w:tcW w:w="0" w:type="auto"/>
          </w:tcPr>
          <w:p w14:paraId="4FF3CAC0" w14:textId="77777777" w:rsidR="00BC4E3D" w:rsidRDefault="00B4034B">
            <w:r>
              <w:t>0</w:t>
            </w:r>
          </w:p>
        </w:tc>
      </w:tr>
      <w:tr w:rsidR="00BC4E3D" w14:paraId="0C7A90ED" w14:textId="77777777">
        <w:tblPrEx>
          <w:tblCellMar>
            <w:top w:w="0" w:type="dxa"/>
            <w:bottom w:w="0" w:type="dxa"/>
          </w:tblCellMar>
        </w:tblPrEx>
        <w:tc>
          <w:tcPr>
            <w:tcW w:w="0" w:type="auto"/>
          </w:tcPr>
          <w:p w14:paraId="231C64DA" w14:textId="77777777" w:rsidR="00BC4E3D" w:rsidRDefault="00B4034B">
            <w:proofErr w:type="spellStart"/>
            <w:r>
              <w:t>race_source_value</w:t>
            </w:r>
            <w:proofErr w:type="spellEnd"/>
          </w:p>
        </w:tc>
        <w:tc>
          <w:tcPr>
            <w:tcW w:w="0" w:type="auto"/>
          </w:tcPr>
          <w:p w14:paraId="1355C75B" w14:textId="77777777" w:rsidR="00BC4E3D" w:rsidRDefault="00BC4E3D"/>
        </w:tc>
        <w:tc>
          <w:tcPr>
            <w:tcW w:w="0" w:type="auto"/>
          </w:tcPr>
          <w:p w14:paraId="5CCD9E76" w14:textId="77777777" w:rsidR="00BC4E3D" w:rsidRDefault="00BC4E3D"/>
        </w:tc>
        <w:tc>
          <w:tcPr>
            <w:tcW w:w="0" w:type="auto"/>
          </w:tcPr>
          <w:p w14:paraId="5744FBBE" w14:textId="77777777" w:rsidR="00BC4E3D" w:rsidRDefault="00B4034B">
            <w:r>
              <w:t>NULL</w:t>
            </w:r>
          </w:p>
        </w:tc>
      </w:tr>
      <w:tr w:rsidR="00BC4E3D" w14:paraId="1BA502CD" w14:textId="77777777">
        <w:tblPrEx>
          <w:tblCellMar>
            <w:top w:w="0" w:type="dxa"/>
            <w:bottom w:w="0" w:type="dxa"/>
          </w:tblCellMar>
        </w:tblPrEx>
        <w:tc>
          <w:tcPr>
            <w:tcW w:w="0" w:type="auto"/>
          </w:tcPr>
          <w:p w14:paraId="551692F6" w14:textId="77777777" w:rsidR="00BC4E3D" w:rsidRDefault="00B4034B">
            <w:proofErr w:type="spellStart"/>
            <w:r>
              <w:t>race_source_concept_id</w:t>
            </w:r>
            <w:proofErr w:type="spellEnd"/>
          </w:p>
        </w:tc>
        <w:tc>
          <w:tcPr>
            <w:tcW w:w="0" w:type="auto"/>
          </w:tcPr>
          <w:p w14:paraId="5E10D06A" w14:textId="77777777" w:rsidR="00BC4E3D" w:rsidRDefault="00BC4E3D"/>
        </w:tc>
        <w:tc>
          <w:tcPr>
            <w:tcW w:w="0" w:type="auto"/>
          </w:tcPr>
          <w:p w14:paraId="461865AC" w14:textId="77777777" w:rsidR="00BC4E3D" w:rsidRDefault="00BC4E3D"/>
        </w:tc>
        <w:tc>
          <w:tcPr>
            <w:tcW w:w="0" w:type="auto"/>
          </w:tcPr>
          <w:p w14:paraId="3101584B" w14:textId="77777777" w:rsidR="00BC4E3D" w:rsidRDefault="00B4034B">
            <w:r>
              <w:t>0</w:t>
            </w:r>
          </w:p>
        </w:tc>
      </w:tr>
      <w:tr w:rsidR="00BC4E3D" w14:paraId="21B037B8" w14:textId="77777777">
        <w:tblPrEx>
          <w:tblCellMar>
            <w:top w:w="0" w:type="dxa"/>
            <w:bottom w:w="0" w:type="dxa"/>
          </w:tblCellMar>
        </w:tblPrEx>
        <w:tc>
          <w:tcPr>
            <w:tcW w:w="0" w:type="auto"/>
          </w:tcPr>
          <w:p w14:paraId="246925E0" w14:textId="77777777" w:rsidR="00BC4E3D" w:rsidRDefault="00B4034B">
            <w:proofErr w:type="spellStart"/>
            <w:r>
              <w:t>ethnicity_source_value</w:t>
            </w:r>
            <w:proofErr w:type="spellEnd"/>
          </w:p>
        </w:tc>
        <w:tc>
          <w:tcPr>
            <w:tcW w:w="0" w:type="auto"/>
          </w:tcPr>
          <w:p w14:paraId="70DECD13" w14:textId="77777777" w:rsidR="00BC4E3D" w:rsidRDefault="00BC4E3D"/>
        </w:tc>
        <w:tc>
          <w:tcPr>
            <w:tcW w:w="0" w:type="auto"/>
          </w:tcPr>
          <w:p w14:paraId="2E6E55C7" w14:textId="77777777" w:rsidR="00BC4E3D" w:rsidRDefault="00BC4E3D"/>
        </w:tc>
        <w:tc>
          <w:tcPr>
            <w:tcW w:w="0" w:type="auto"/>
          </w:tcPr>
          <w:p w14:paraId="59DD8124" w14:textId="77777777" w:rsidR="00BC4E3D" w:rsidRDefault="00B4034B">
            <w:r>
              <w:t>NULL</w:t>
            </w:r>
          </w:p>
        </w:tc>
      </w:tr>
      <w:tr w:rsidR="00BC4E3D" w14:paraId="74FAE302" w14:textId="77777777">
        <w:tblPrEx>
          <w:tblCellMar>
            <w:top w:w="0" w:type="dxa"/>
            <w:bottom w:w="0" w:type="dxa"/>
          </w:tblCellMar>
        </w:tblPrEx>
        <w:tc>
          <w:tcPr>
            <w:tcW w:w="0" w:type="auto"/>
          </w:tcPr>
          <w:p w14:paraId="00564811" w14:textId="77777777" w:rsidR="00BC4E3D" w:rsidRDefault="00B4034B">
            <w:proofErr w:type="spellStart"/>
            <w:r>
              <w:t>ethnicity_source_concept_id</w:t>
            </w:r>
            <w:proofErr w:type="spellEnd"/>
          </w:p>
        </w:tc>
        <w:tc>
          <w:tcPr>
            <w:tcW w:w="0" w:type="auto"/>
          </w:tcPr>
          <w:p w14:paraId="09176CD3" w14:textId="77777777" w:rsidR="00BC4E3D" w:rsidRDefault="00BC4E3D"/>
        </w:tc>
        <w:tc>
          <w:tcPr>
            <w:tcW w:w="0" w:type="auto"/>
          </w:tcPr>
          <w:p w14:paraId="62B69A6A" w14:textId="77777777" w:rsidR="00BC4E3D" w:rsidRDefault="00BC4E3D"/>
        </w:tc>
        <w:tc>
          <w:tcPr>
            <w:tcW w:w="0" w:type="auto"/>
          </w:tcPr>
          <w:p w14:paraId="124ED2D5" w14:textId="77777777" w:rsidR="00BC4E3D" w:rsidRDefault="00B4034B">
            <w:r>
              <w:t>0</w:t>
            </w:r>
          </w:p>
        </w:tc>
      </w:tr>
    </w:tbl>
    <w:p w14:paraId="57E3B551" w14:textId="77777777" w:rsidR="00BC4E3D" w:rsidRDefault="00B4034B">
      <w:r>
        <w:rPr>
          <w:sz w:val="36"/>
        </w:rPr>
        <w:br w:type="page"/>
      </w:r>
      <w:r>
        <w:rPr>
          <w:sz w:val="36"/>
        </w:rPr>
        <w:lastRenderedPageBreak/>
        <w:t xml:space="preserve">Table name: </w:t>
      </w:r>
      <w:proofErr w:type="spellStart"/>
      <w:r>
        <w:rPr>
          <w:sz w:val="36"/>
        </w:rPr>
        <w:t>observation_period</w:t>
      </w:r>
      <w:proofErr w:type="spellEnd"/>
    </w:p>
    <w:p w14:paraId="55AFCC5A" w14:textId="77777777" w:rsidR="00BC4E3D" w:rsidRDefault="00B4034B">
      <w:r>
        <w:t>OBSERVATION_PERIOD_START_DATE = MIN(MIN_MEDICAL_CLAIMS_DATE, MIN_PHARMACY_CLAIMS_DATE,MIN_ENROLL_DATE)</w:t>
      </w:r>
    </w:p>
    <w:p w14:paraId="543F7010" w14:textId="77777777" w:rsidR="00BC4E3D" w:rsidRDefault="00BC4E3D"/>
    <w:p w14:paraId="20BAE7B6" w14:textId="77777777" w:rsidR="00BC4E3D" w:rsidRDefault="00B4034B">
      <w:r>
        <w:t>OBSERVATION_PERIOD_END_DATE = MAX(MAX_MEDICAL_CLAIMS_DATE, MAX_PHARMACY_CLAIMS_DATE,MAX_ENROLL_DATE)</w:t>
      </w:r>
    </w:p>
    <w:p w14:paraId="3D57F90D" w14:textId="77777777" w:rsidR="00BC4E3D" w:rsidRDefault="00B4034B">
      <w:r>
        <w:rPr>
          <w:sz w:val="28"/>
        </w:rPr>
        <w:t>Reading from sample_medical_claims_20170502.csv</w:t>
      </w:r>
    </w:p>
    <w:p w14:paraId="72FA2995" w14:textId="77777777" w:rsidR="00BC4E3D" w:rsidRDefault="00B4034B">
      <w:r>
        <w:rPr>
          <w:noProof/>
        </w:rPr>
        <w:drawing>
          <wp:inline distT="0" distB="0" distL="0" distR="0" wp14:anchorId="2C8FE80C" wp14:editId="27C5DDA4">
            <wp:extent cx="5715000" cy="1457325"/>
            <wp:effectExtent l="0" t="0" r="0" b="0"/>
            <wp:docPr id="12" name="Picture 12" descr="Generated"/>
            <wp:cNvGraphicFramePr/>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6"/>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7"/>
        <w:gridCol w:w="1609"/>
        <w:gridCol w:w="476"/>
        <w:gridCol w:w="4468"/>
      </w:tblGrid>
      <w:tr w:rsidR="00BC4E3D" w14:paraId="4147DDF5" w14:textId="77777777">
        <w:tblPrEx>
          <w:tblCellMar>
            <w:top w:w="0" w:type="dxa"/>
            <w:bottom w:w="0" w:type="dxa"/>
          </w:tblCellMar>
        </w:tblPrEx>
        <w:tc>
          <w:tcPr>
            <w:tcW w:w="0" w:type="auto"/>
            <w:shd w:val="clear" w:color="auto" w:fill="AAAAFF"/>
          </w:tcPr>
          <w:p w14:paraId="021A2C5F" w14:textId="77777777" w:rsidR="00BC4E3D" w:rsidRDefault="00B4034B">
            <w:r>
              <w:t>Destination Field</w:t>
            </w:r>
          </w:p>
        </w:tc>
        <w:tc>
          <w:tcPr>
            <w:tcW w:w="0" w:type="auto"/>
            <w:shd w:val="clear" w:color="auto" w:fill="AAAAFF"/>
          </w:tcPr>
          <w:p w14:paraId="4124FA13" w14:textId="77777777" w:rsidR="00BC4E3D" w:rsidRDefault="00B4034B">
            <w:r>
              <w:t>Source Field</w:t>
            </w:r>
          </w:p>
        </w:tc>
        <w:tc>
          <w:tcPr>
            <w:tcW w:w="0" w:type="auto"/>
            <w:shd w:val="clear" w:color="auto" w:fill="AAAAFF"/>
          </w:tcPr>
          <w:p w14:paraId="429A8245" w14:textId="77777777" w:rsidR="00BC4E3D" w:rsidRDefault="00B4034B">
            <w:r>
              <w:t>Logic</w:t>
            </w:r>
          </w:p>
        </w:tc>
        <w:tc>
          <w:tcPr>
            <w:tcW w:w="0" w:type="auto"/>
            <w:shd w:val="clear" w:color="auto" w:fill="AAAAFF"/>
          </w:tcPr>
          <w:p w14:paraId="3C8479F7" w14:textId="77777777" w:rsidR="00BC4E3D" w:rsidRDefault="00B4034B">
            <w:r>
              <w:t>Comment</w:t>
            </w:r>
          </w:p>
        </w:tc>
      </w:tr>
      <w:tr w:rsidR="00BC4E3D" w14:paraId="27B741D7" w14:textId="77777777">
        <w:tblPrEx>
          <w:tblCellMar>
            <w:top w:w="0" w:type="dxa"/>
            <w:bottom w:w="0" w:type="dxa"/>
          </w:tblCellMar>
        </w:tblPrEx>
        <w:tc>
          <w:tcPr>
            <w:tcW w:w="0" w:type="auto"/>
          </w:tcPr>
          <w:p w14:paraId="7D1AE90D" w14:textId="77777777" w:rsidR="00BC4E3D" w:rsidRDefault="00B4034B">
            <w:proofErr w:type="spellStart"/>
            <w:r>
              <w:t>observation_period_id</w:t>
            </w:r>
            <w:proofErr w:type="spellEnd"/>
          </w:p>
        </w:tc>
        <w:tc>
          <w:tcPr>
            <w:tcW w:w="0" w:type="auto"/>
          </w:tcPr>
          <w:p w14:paraId="0C6B8AE4" w14:textId="77777777" w:rsidR="00BC4E3D" w:rsidRDefault="00BC4E3D"/>
        </w:tc>
        <w:tc>
          <w:tcPr>
            <w:tcW w:w="0" w:type="auto"/>
          </w:tcPr>
          <w:p w14:paraId="14BC075A" w14:textId="77777777" w:rsidR="00BC4E3D" w:rsidRDefault="00BC4E3D"/>
        </w:tc>
        <w:tc>
          <w:tcPr>
            <w:tcW w:w="0" w:type="auto"/>
          </w:tcPr>
          <w:p w14:paraId="0C72B5DB" w14:textId="77777777" w:rsidR="00BC4E3D" w:rsidRDefault="00B4034B">
            <w:r>
              <w:t>Autogenerate</w:t>
            </w:r>
          </w:p>
        </w:tc>
      </w:tr>
      <w:tr w:rsidR="00BC4E3D" w14:paraId="4635C493" w14:textId="77777777">
        <w:tblPrEx>
          <w:tblCellMar>
            <w:top w:w="0" w:type="dxa"/>
            <w:bottom w:w="0" w:type="dxa"/>
          </w:tblCellMar>
        </w:tblPrEx>
        <w:tc>
          <w:tcPr>
            <w:tcW w:w="0" w:type="auto"/>
          </w:tcPr>
          <w:p w14:paraId="3C65A02F" w14:textId="77777777" w:rsidR="00BC4E3D" w:rsidRDefault="00B4034B">
            <w:proofErr w:type="spellStart"/>
            <w:r>
              <w:t>person_id</w:t>
            </w:r>
            <w:proofErr w:type="spellEnd"/>
          </w:p>
        </w:tc>
        <w:tc>
          <w:tcPr>
            <w:tcW w:w="0" w:type="auto"/>
          </w:tcPr>
          <w:p w14:paraId="21BF0511" w14:textId="77777777" w:rsidR="00BC4E3D" w:rsidRDefault="00B4034B">
            <w:proofErr w:type="spellStart"/>
            <w:r>
              <w:t>hvid</w:t>
            </w:r>
            <w:proofErr w:type="spellEnd"/>
          </w:p>
        </w:tc>
        <w:tc>
          <w:tcPr>
            <w:tcW w:w="0" w:type="auto"/>
          </w:tcPr>
          <w:p w14:paraId="3832166C" w14:textId="77777777" w:rsidR="00BC4E3D" w:rsidRDefault="00BC4E3D"/>
        </w:tc>
        <w:tc>
          <w:tcPr>
            <w:tcW w:w="0" w:type="auto"/>
          </w:tcPr>
          <w:p w14:paraId="7492FE61" w14:textId="77777777" w:rsidR="00BC4E3D" w:rsidRDefault="00B4034B">
            <w:r>
              <w:t>Lookup in PERSON based on</w:t>
            </w:r>
          </w:p>
        </w:tc>
      </w:tr>
      <w:tr w:rsidR="00BC4E3D" w14:paraId="3B0DF4AA" w14:textId="77777777">
        <w:tblPrEx>
          <w:tblCellMar>
            <w:top w:w="0" w:type="dxa"/>
            <w:bottom w:w="0" w:type="dxa"/>
          </w:tblCellMar>
        </w:tblPrEx>
        <w:tc>
          <w:tcPr>
            <w:tcW w:w="0" w:type="auto"/>
          </w:tcPr>
          <w:p w14:paraId="17C326A1" w14:textId="77777777" w:rsidR="00BC4E3D" w:rsidRDefault="00B4034B">
            <w:proofErr w:type="spellStart"/>
            <w:r>
              <w:t>observation_period_start_date</w:t>
            </w:r>
            <w:proofErr w:type="spellEnd"/>
          </w:p>
        </w:tc>
        <w:tc>
          <w:tcPr>
            <w:tcW w:w="0" w:type="auto"/>
          </w:tcPr>
          <w:p w14:paraId="34AD9F31" w14:textId="77777777" w:rsidR="00BC4E3D" w:rsidRDefault="00B4034B">
            <w:proofErr w:type="spellStart"/>
            <w:r>
              <w:t>date_service</w:t>
            </w:r>
            <w:proofErr w:type="spellEnd"/>
          </w:p>
        </w:tc>
        <w:tc>
          <w:tcPr>
            <w:tcW w:w="0" w:type="auto"/>
          </w:tcPr>
          <w:p w14:paraId="03C0F731" w14:textId="77777777" w:rsidR="00BC4E3D" w:rsidRDefault="00BC4E3D"/>
        </w:tc>
        <w:tc>
          <w:tcPr>
            <w:tcW w:w="0" w:type="auto"/>
          </w:tcPr>
          <w:p w14:paraId="1CD7C4DB" w14:textId="77777777" w:rsidR="00BC4E3D" w:rsidRDefault="00B4034B">
            <w:r>
              <w:t>=====MEDICAL_CLAIMS=====</w:t>
            </w:r>
          </w:p>
          <w:p w14:paraId="1CA7C5ED" w14:textId="77777777" w:rsidR="00BC4E3D" w:rsidRDefault="00B4034B">
            <w:r>
              <w:t>========================</w:t>
            </w:r>
          </w:p>
          <w:p w14:paraId="6B60C9B2" w14:textId="77777777" w:rsidR="00BC4E3D" w:rsidRDefault="00B4034B">
            <w:r>
              <w:t>MIN(DATE_SERVICE) AS MIN_MEDICAL_CLAIMS_DATE</w:t>
            </w:r>
          </w:p>
          <w:p w14:paraId="7B269F22" w14:textId="77777777" w:rsidR="00BC4E3D" w:rsidRDefault="00BC4E3D"/>
          <w:p w14:paraId="13B3C3BB" w14:textId="77777777" w:rsidR="00BC4E3D" w:rsidRDefault="00B4034B">
            <w:r>
              <w:t>=====PHARMACY_CLAIMS=====</w:t>
            </w:r>
          </w:p>
          <w:p w14:paraId="72689175" w14:textId="77777777" w:rsidR="00BC4E3D" w:rsidRDefault="00B4034B">
            <w:r>
              <w:t>==========================</w:t>
            </w:r>
          </w:p>
          <w:p w14:paraId="30A11C02" w14:textId="77777777" w:rsidR="00BC4E3D" w:rsidRDefault="00B4034B">
            <w:r>
              <w:t>MIN(DATE_SERVICE) AS MIN_PHARMACY_CLAIMS_DATE</w:t>
            </w:r>
          </w:p>
          <w:p w14:paraId="2FBC3EC9" w14:textId="77777777" w:rsidR="00BC4E3D" w:rsidRDefault="00BC4E3D"/>
          <w:p w14:paraId="63C1787D" w14:textId="77777777" w:rsidR="00BC4E3D" w:rsidRDefault="00B4034B">
            <w:r>
              <w:t>=====ENROLL=====</w:t>
            </w:r>
          </w:p>
          <w:p w14:paraId="10383A97" w14:textId="77777777" w:rsidR="00BC4E3D" w:rsidRDefault="00B4034B">
            <w:r>
              <w:t>=================</w:t>
            </w:r>
          </w:p>
          <w:p w14:paraId="582C6AE7" w14:textId="77777777" w:rsidR="00BC4E3D" w:rsidRDefault="00B4034B">
            <w:r>
              <w:t>MIN(DATE) AS MIN_ENROLL_DATE</w:t>
            </w:r>
          </w:p>
        </w:tc>
      </w:tr>
      <w:tr w:rsidR="00BC4E3D" w14:paraId="55600C46" w14:textId="77777777">
        <w:tblPrEx>
          <w:tblCellMar>
            <w:top w:w="0" w:type="dxa"/>
            <w:bottom w:w="0" w:type="dxa"/>
          </w:tblCellMar>
        </w:tblPrEx>
        <w:tc>
          <w:tcPr>
            <w:tcW w:w="0" w:type="auto"/>
          </w:tcPr>
          <w:p w14:paraId="216FE1F2" w14:textId="77777777" w:rsidR="00BC4E3D" w:rsidRDefault="00B4034B">
            <w:proofErr w:type="spellStart"/>
            <w:r>
              <w:t>observation_period_end_date</w:t>
            </w:r>
            <w:proofErr w:type="spellEnd"/>
          </w:p>
        </w:tc>
        <w:tc>
          <w:tcPr>
            <w:tcW w:w="0" w:type="auto"/>
          </w:tcPr>
          <w:p w14:paraId="5C3BBFA1" w14:textId="77777777" w:rsidR="00BC4E3D" w:rsidRDefault="00B4034B">
            <w:proofErr w:type="spellStart"/>
            <w:r>
              <w:t>date_service_end</w:t>
            </w:r>
            <w:proofErr w:type="spellEnd"/>
          </w:p>
          <w:p w14:paraId="7B335E99" w14:textId="77777777" w:rsidR="00BC4E3D" w:rsidRDefault="00B4034B">
            <w:proofErr w:type="spellStart"/>
            <w:r>
              <w:lastRenderedPageBreak/>
              <w:t>date_service</w:t>
            </w:r>
            <w:proofErr w:type="spellEnd"/>
          </w:p>
        </w:tc>
        <w:tc>
          <w:tcPr>
            <w:tcW w:w="0" w:type="auto"/>
          </w:tcPr>
          <w:p w14:paraId="7CC10EFC" w14:textId="77777777" w:rsidR="00BC4E3D" w:rsidRDefault="00BC4E3D"/>
        </w:tc>
        <w:tc>
          <w:tcPr>
            <w:tcW w:w="0" w:type="auto"/>
          </w:tcPr>
          <w:p w14:paraId="1568E00C" w14:textId="77777777" w:rsidR="00BC4E3D" w:rsidRDefault="00B4034B">
            <w:r>
              <w:t>=====MEDICAL_CLAIMS=====</w:t>
            </w:r>
          </w:p>
          <w:p w14:paraId="7367E1A1" w14:textId="77777777" w:rsidR="00BC4E3D" w:rsidRDefault="00B4034B">
            <w:r>
              <w:lastRenderedPageBreak/>
              <w:t>========================</w:t>
            </w:r>
          </w:p>
          <w:p w14:paraId="7347E34F" w14:textId="77777777" w:rsidR="00BC4E3D" w:rsidRDefault="00B4034B">
            <w:r>
              <w:t>MAX(DATE_SERVICE, DATE_SERVICE_END) AS MAX_MEDICAL_CLAIMS_DATE</w:t>
            </w:r>
          </w:p>
          <w:p w14:paraId="27E8376D" w14:textId="77777777" w:rsidR="00BC4E3D" w:rsidRDefault="00BC4E3D"/>
          <w:p w14:paraId="12A30F77" w14:textId="77777777" w:rsidR="00BC4E3D" w:rsidRDefault="00B4034B">
            <w:r>
              <w:t>=====PHARMACY_CLAIMS=====</w:t>
            </w:r>
          </w:p>
          <w:p w14:paraId="14950AEB" w14:textId="77777777" w:rsidR="00BC4E3D" w:rsidRDefault="00B4034B">
            <w:r>
              <w:t>==========================</w:t>
            </w:r>
          </w:p>
          <w:p w14:paraId="34D0A62C" w14:textId="77777777" w:rsidR="00BC4E3D" w:rsidRDefault="00B4034B">
            <w:r>
              <w:t>MAX(DATE_SERVICE) AS MAX_PHARMACY_CLAIMS_DATE</w:t>
            </w:r>
          </w:p>
          <w:p w14:paraId="4383C6CB" w14:textId="77777777" w:rsidR="00BC4E3D" w:rsidRDefault="00BC4E3D"/>
          <w:p w14:paraId="316E274C" w14:textId="77777777" w:rsidR="00BC4E3D" w:rsidRDefault="00B4034B">
            <w:r>
              <w:t>=====ENROLL=====</w:t>
            </w:r>
          </w:p>
          <w:p w14:paraId="69E6685F" w14:textId="77777777" w:rsidR="00BC4E3D" w:rsidRDefault="00B4034B">
            <w:r>
              <w:t>=================</w:t>
            </w:r>
          </w:p>
          <w:p w14:paraId="473EF594" w14:textId="77777777" w:rsidR="00BC4E3D" w:rsidRDefault="00B4034B">
            <w:r>
              <w:t>MAX(DATE) AS MAX_ENROLL_DATE</w:t>
            </w:r>
          </w:p>
        </w:tc>
      </w:tr>
      <w:tr w:rsidR="00BC4E3D" w14:paraId="7D828EEA" w14:textId="77777777">
        <w:tblPrEx>
          <w:tblCellMar>
            <w:top w:w="0" w:type="dxa"/>
            <w:bottom w:w="0" w:type="dxa"/>
          </w:tblCellMar>
        </w:tblPrEx>
        <w:tc>
          <w:tcPr>
            <w:tcW w:w="0" w:type="auto"/>
          </w:tcPr>
          <w:p w14:paraId="60C3CDA4" w14:textId="77777777" w:rsidR="00BC4E3D" w:rsidRDefault="00B4034B">
            <w:proofErr w:type="spellStart"/>
            <w:r>
              <w:lastRenderedPageBreak/>
              <w:t>period_type_concept_id</w:t>
            </w:r>
            <w:proofErr w:type="spellEnd"/>
          </w:p>
        </w:tc>
        <w:tc>
          <w:tcPr>
            <w:tcW w:w="0" w:type="auto"/>
          </w:tcPr>
          <w:p w14:paraId="52B50237" w14:textId="77777777" w:rsidR="00BC4E3D" w:rsidRDefault="00BC4E3D"/>
        </w:tc>
        <w:tc>
          <w:tcPr>
            <w:tcW w:w="0" w:type="auto"/>
          </w:tcPr>
          <w:p w14:paraId="0522D891" w14:textId="77777777" w:rsidR="00BC4E3D" w:rsidRDefault="00BC4E3D"/>
        </w:tc>
        <w:tc>
          <w:tcPr>
            <w:tcW w:w="0" w:type="auto"/>
          </w:tcPr>
          <w:p w14:paraId="24DAEB53" w14:textId="77777777" w:rsidR="00BC4E3D" w:rsidRDefault="00B4034B">
            <w:r>
              <w:t>44814724-Period covering healthcare encounters</w:t>
            </w:r>
          </w:p>
        </w:tc>
      </w:tr>
    </w:tbl>
    <w:p w14:paraId="14B196F4" w14:textId="77777777" w:rsidR="00BC4E3D" w:rsidRDefault="00B4034B">
      <w:r>
        <w:rPr>
          <w:sz w:val="28"/>
        </w:rPr>
        <w:t>Reading from sample_pharmacy_claims_20170502.csv</w:t>
      </w:r>
    </w:p>
    <w:p w14:paraId="7BF8D080" w14:textId="77777777" w:rsidR="00BC4E3D" w:rsidRDefault="00B4034B">
      <w:r>
        <w:rPr>
          <w:noProof/>
        </w:rPr>
        <w:drawing>
          <wp:inline distT="0" distB="0" distL="0" distR="0" wp14:anchorId="6CD4A8C7" wp14:editId="355BD015">
            <wp:extent cx="5715000" cy="1457325"/>
            <wp:effectExtent l="0" t="0" r="0" b="0"/>
            <wp:docPr id="13" name="Picture 13" descr="Generated"/>
            <wp:cNvGraphicFramePr/>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7"/>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7"/>
        <w:gridCol w:w="1159"/>
        <w:gridCol w:w="1718"/>
        <w:gridCol w:w="3676"/>
      </w:tblGrid>
      <w:tr w:rsidR="00BC4E3D" w14:paraId="32EA410A" w14:textId="77777777">
        <w:tblPrEx>
          <w:tblCellMar>
            <w:top w:w="0" w:type="dxa"/>
            <w:bottom w:w="0" w:type="dxa"/>
          </w:tblCellMar>
        </w:tblPrEx>
        <w:tc>
          <w:tcPr>
            <w:tcW w:w="0" w:type="auto"/>
            <w:shd w:val="clear" w:color="auto" w:fill="AAAAFF"/>
          </w:tcPr>
          <w:p w14:paraId="1363B1BE" w14:textId="77777777" w:rsidR="00BC4E3D" w:rsidRDefault="00B4034B">
            <w:r>
              <w:t>Destination Field</w:t>
            </w:r>
          </w:p>
        </w:tc>
        <w:tc>
          <w:tcPr>
            <w:tcW w:w="0" w:type="auto"/>
            <w:shd w:val="clear" w:color="auto" w:fill="AAAAFF"/>
          </w:tcPr>
          <w:p w14:paraId="72A68795" w14:textId="77777777" w:rsidR="00BC4E3D" w:rsidRDefault="00B4034B">
            <w:r>
              <w:t>Source Field</w:t>
            </w:r>
          </w:p>
        </w:tc>
        <w:tc>
          <w:tcPr>
            <w:tcW w:w="0" w:type="auto"/>
            <w:shd w:val="clear" w:color="auto" w:fill="AAAAFF"/>
          </w:tcPr>
          <w:p w14:paraId="79AC5CDB" w14:textId="77777777" w:rsidR="00BC4E3D" w:rsidRDefault="00B4034B">
            <w:r>
              <w:t>Logic</w:t>
            </w:r>
          </w:p>
        </w:tc>
        <w:tc>
          <w:tcPr>
            <w:tcW w:w="0" w:type="auto"/>
            <w:shd w:val="clear" w:color="auto" w:fill="AAAAFF"/>
          </w:tcPr>
          <w:p w14:paraId="647335F7" w14:textId="77777777" w:rsidR="00BC4E3D" w:rsidRDefault="00B4034B">
            <w:r>
              <w:t>Comment</w:t>
            </w:r>
          </w:p>
        </w:tc>
      </w:tr>
      <w:tr w:rsidR="00BC4E3D" w14:paraId="5F89B321" w14:textId="77777777">
        <w:tblPrEx>
          <w:tblCellMar>
            <w:top w:w="0" w:type="dxa"/>
            <w:bottom w:w="0" w:type="dxa"/>
          </w:tblCellMar>
        </w:tblPrEx>
        <w:tc>
          <w:tcPr>
            <w:tcW w:w="0" w:type="auto"/>
          </w:tcPr>
          <w:p w14:paraId="5FCDDD38" w14:textId="77777777" w:rsidR="00BC4E3D" w:rsidRDefault="00B4034B">
            <w:proofErr w:type="spellStart"/>
            <w:r>
              <w:t>observation_period_id</w:t>
            </w:r>
            <w:proofErr w:type="spellEnd"/>
          </w:p>
        </w:tc>
        <w:tc>
          <w:tcPr>
            <w:tcW w:w="0" w:type="auto"/>
          </w:tcPr>
          <w:p w14:paraId="77AC9D35" w14:textId="77777777" w:rsidR="00BC4E3D" w:rsidRDefault="00BC4E3D"/>
        </w:tc>
        <w:tc>
          <w:tcPr>
            <w:tcW w:w="0" w:type="auto"/>
          </w:tcPr>
          <w:p w14:paraId="341801BA" w14:textId="77777777" w:rsidR="00BC4E3D" w:rsidRDefault="00BC4E3D"/>
        </w:tc>
        <w:tc>
          <w:tcPr>
            <w:tcW w:w="0" w:type="auto"/>
          </w:tcPr>
          <w:p w14:paraId="1806FFA2" w14:textId="77777777" w:rsidR="00BC4E3D" w:rsidRDefault="00B4034B">
            <w:r>
              <w:t>Autogenerate</w:t>
            </w:r>
          </w:p>
        </w:tc>
      </w:tr>
      <w:tr w:rsidR="00BC4E3D" w14:paraId="6EA2598B" w14:textId="77777777">
        <w:tblPrEx>
          <w:tblCellMar>
            <w:top w:w="0" w:type="dxa"/>
            <w:bottom w:w="0" w:type="dxa"/>
          </w:tblCellMar>
        </w:tblPrEx>
        <w:tc>
          <w:tcPr>
            <w:tcW w:w="0" w:type="auto"/>
          </w:tcPr>
          <w:p w14:paraId="40A9EB8E" w14:textId="77777777" w:rsidR="00BC4E3D" w:rsidRDefault="00B4034B">
            <w:proofErr w:type="spellStart"/>
            <w:r>
              <w:t>person_id</w:t>
            </w:r>
            <w:proofErr w:type="spellEnd"/>
          </w:p>
        </w:tc>
        <w:tc>
          <w:tcPr>
            <w:tcW w:w="0" w:type="auto"/>
          </w:tcPr>
          <w:p w14:paraId="51BE7602" w14:textId="77777777" w:rsidR="00BC4E3D" w:rsidRDefault="00B4034B">
            <w:proofErr w:type="spellStart"/>
            <w:r>
              <w:t>hvid</w:t>
            </w:r>
            <w:proofErr w:type="spellEnd"/>
          </w:p>
        </w:tc>
        <w:tc>
          <w:tcPr>
            <w:tcW w:w="0" w:type="auto"/>
          </w:tcPr>
          <w:p w14:paraId="12C21940" w14:textId="77777777" w:rsidR="00BC4E3D" w:rsidRDefault="00BC4E3D"/>
        </w:tc>
        <w:tc>
          <w:tcPr>
            <w:tcW w:w="0" w:type="auto"/>
          </w:tcPr>
          <w:p w14:paraId="3B4F5CA7" w14:textId="77777777" w:rsidR="00BC4E3D" w:rsidRDefault="00B4034B">
            <w:r>
              <w:t>Lookup in PERSON based on</w:t>
            </w:r>
          </w:p>
        </w:tc>
      </w:tr>
      <w:tr w:rsidR="00BC4E3D" w14:paraId="0535500B" w14:textId="77777777">
        <w:tblPrEx>
          <w:tblCellMar>
            <w:top w:w="0" w:type="dxa"/>
            <w:bottom w:w="0" w:type="dxa"/>
          </w:tblCellMar>
        </w:tblPrEx>
        <w:tc>
          <w:tcPr>
            <w:tcW w:w="0" w:type="auto"/>
          </w:tcPr>
          <w:p w14:paraId="65521265" w14:textId="77777777" w:rsidR="00BC4E3D" w:rsidRDefault="00B4034B">
            <w:proofErr w:type="spellStart"/>
            <w:r>
              <w:t>observation_period_start_date</w:t>
            </w:r>
            <w:proofErr w:type="spellEnd"/>
          </w:p>
        </w:tc>
        <w:tc>
          <w:tcPr>
            <w:tcW w:w="0" w:type="auto"/>
          </w:tcPr>
          <w:p w14:paraId="189891EC" w14:textId="77777777" w:rsidR="00BC4E3D" w:rsidRDefault="00B4034B">
            <w:proofErr w:type="spellStart"/>
            <w:r>
              <w:t>date_service</w:t>
            </w:r>
            <w:proofErr w:type="spellEnd"/>
          </w:p>
        </w:tc>
        <w:tc>
          <w:tcPr>
            <w:tcW w:w="0" w:type="auto"/>
          </w:tcPr>
          <w:p w14:paraId="3022CD6C" w14:textId="77777777" w:rsidR="00BC4E3D" w:rsidRDefault="00B4034B">
            <w:r>
              <w:t>WHERE DATA_VENDOR = 'WEBMD'</w:t>
            </w:r>
          </w:p>
        </w:tc>
        <w:tc>
          <w:tcPr>
            <w:tcW w:w="0" w:type="auto"/>
          </w:tcPr>
          <w:p w14:paraId="422F7509" w14:textId="77777777" w:rsidR="00BC4E3D" w:rsidRDefault="00B4034B">
            <w:r>
              <w:t>=====MEDICAL_CLAIMS=====</w:t>
            </w:r>
          </w:p>
          <w:p w14:paraId="31A9BB14" w14:textId="77777777" w:rsidR="00BC4E3D" w:rsidRDefault="00B4034B">
            <w:r>
              <w:t>========================</w:t>
            </w:r>
          </w:p>
          <w:p w14:paraId="577ABBD1" w14:textId="77777777" w:rsidR="00BC4E3D" w:rsidRDefault="00B4034B">
            <w:r>
              <w:t>MIN(DATE_SERVICE) AS MIN_MEDICAL_CLAIMS_DATE</w:t>
            </w:r>
          </w:p>
          <w:p w14:paraId="1A841AB1" w14:textId="77777777" w:rsidR="00BC4E3D" w:rsidRDefault="00BC4E3D"/>
          <w:p w14:paraId="5900C301" w14:textId="77777777" w:rsidR="00BC4E3D" w:rsidRDefault="00B4034B">
            <w:r>
              <w:t>=====PHARMACY_CLAIMS=====</w:t>
            </w:r>
          </w:p>
          <w:p w14:paraId="0D45DAE1" w14:textId="77777777" w:rsidR="00BC4E3D" w:rsidRDefault="00B4034B">
            <w:r>
              <w:t>==========================</w:t>
            </w:r>
          </w:p>
          <w:p w14:paraId="4BEA913A" w14:textId="77777777" w:rsidR="00BC4E3D" w:rsidRDefault="00B4034B">
            <w:r>
              <w:lastRenderedPageBreak/>
              <w:t>MIN(DATE_SERVICE) AS MIN_PHARMACY_CLAIMS_DATE</w:t>
            </w:r>
          </w:p>
          <w:p w14:paraId="00D22D59" w14:textId="77777777" w:rsidR="00BC4E3D" w:rsidRDefault="00BC4E3D"/>
          <w:p w14:paraId="1A22698E" w14:textId="77777777" w:rsidR="00BC4E3D" w:rsidRDefault="00B4034B">
            <w:r>
              <w:t>=====ENROLL=====</w:t>
            </w:r>
          </w:p>
          <w:p w14:paraId="3538253C" w14:textId="77777777" w:rsidR="00BC4E3D" w:rsidRDefault="00B4034B">
            <w:r>
              <w:t>=================</w:t>
            </w:r>
          </w:p>
          <w:p w14:paraId="45F93A10" w14:textId="77777777" w:rsidR="00BC4E3D" w:rsidRDefault="00B4034B">
            <w:r>
              <w:t>MIN(DATE) AS MIN_ENROLL_DATE</w:t>
            </w:r>
          </w:p>
        </w:tc>
      </w:tr>
      <w:tr w:rsidR="00BC4E3D" w14:paraId="40E4D7D4" w14:textId="77777777">
        <w:tblPrEx>
          <w:tblCellMar>
            <w:top w:w="0" w:type="dxa"/>
            <w:bottom w:w="0" w:type="dxa"/>
          </w:tblCellMar>
        </w:tblPrEx>
        <w:tc>
          <w:tcPr>
            <w:tcW w:w="0" w:type="auto"/>
          </w:tcPr>
          <w:p w14:paraId="694C7815" w14:textId="77777777" w:rsidR="00BC4E3D" w:rsidRDefault="00B4034B">
            <w:proofErr w:type="spellStart"/>
            <w:r>
              <w:lastRenderedPageBreak/>
              <w:t>observation_period_end_date</w:t>
            </w:r>
            <w:proofErr w:type="spellEnd"/>
          </w:p>
        </w:tc>
        <w:tc>
          <w:tcPr>
            <w:tcW w:w="0" w:type="auto"/>
          </w:tcPr>
          <w:p w14:paraId="35A79F69" w14:textId="77777777" w:rsidR="00BC4E3D" w:rsidRDefault="00B4034B">
            <w:proofErr w:type="spellStart"/>
            <w:r>
              <w:t>date_service</w:t>
            </w:r>
            <w:proofErr w:type="spellEnd"/>
          </w:p>
        </w:tc>
        <w:tc>
          <w:tcPr>
            <w:tcW w:w="0" w:type="auto"/>
          </w:tcPr>
          <w:p w14:paraId="7A9B5A8E" w14:textId="77777777" w:rsidR="00BC4E3D" w:rsidRDefault="00B4034B">
            <w:r>
              <w:t>WHERE DATA_VENDOR = 'WEBMD'</w:t>
            </w:r>
          </w:p>
        </w:tc>
        <w:tc>
          <w:tcPr>
            <w:tcW w:w="0" w:type="auto"/>
          </w:tcPr>
          <w:p w14:paraId="34EDEA81" w14:textId="77777777" w:rsidR="00BC4E3D" w:rsidRDefault="00B4034B">
            <w:r>
              <w:t>=====MEDICAL_CLAIMS=====</w:t>
            </w:r>
          </w:p>
          <w:p w14:paraId="264A2684" w14:textId="77777777" w:rsidR="00BC4E3D" w:rsidRDefault="00B4034B">
            <w:r>
              <w:t>========================</w:t>
            </w:r>
          </w:p>
          <w:p w14:paraId="05B44CA8" w14:textId="77777777" w:rsidR="00BC4E3D" w:rsidRDefault="00B4034B">
            <w:r>
              <w:t>MAX(DATE_SERVICE, DATE_SERVICE_END) AS MAX_MEDICAL_CLAIMS_DATE</w:t>
            </w:r>
          </w:p>
          <w:p w14:paraId="70ED6D12" w14:textId="77777777" w:rsidR="00BC4E3D" w:rsidRDefault="00BC4E3D"/>
          <w:p w14:paraId="5F7E338A" w14:textId="77777777" w:rsidR="00BC4E3D" w:rsidRDefault="00B4034B">
            <w:r>
              <w:t>=====PHARMACY_CLAIMS=====</w:t>
            </w:r>
          </w:p>
          <w:p w14:paraId="078C1379" w14:textId="77777777" w:rsidR="00BC4E3D" w:rsidRDefault="00B4034B">
            <w:r>
              <w:t>==========================</w:t>
            </w:r>
          </w:p>
          <w:p w14:paraId="23D3B05F" w14:textId="77777777" w:rsidR="00BC4E3D" w:rsidRDefault="00B4034B">
            <w:r>
              <w:t>MAX(DATE_SERVICE) AS MAX_PHARMACY_CLAIMS_DATE</w:t>
            </w:r>
          </w:p>
          <w:p w14:paraId="0B21F4D2" w14:textId="77777777" w:rsidR="00BC4E3D" w:rsidRDefault="00BC4E3D"/>
          <w:p w14:paraId="30B9DAA1" w14:textId="77777777" w:rsidR="00BC4E3D" w:rsidRDefault="00B4034B">
            <w:r>
              <w:t>=====ENROLL=====</w:t>
            </w:r>
          </w:p>
          <w:p w14:paraId="6505311F" w14:textId="77777777" w:rsidR="00BC4E3D" w:rsidRDefault="00B4034B">
            <w:r>
              <w:t>=================</w:t>
            </w:r>
          </w:p>
          <w:p w14:paraId="133A5BEA" w14:textId="77777777" w:rsidR="00BC4E3D" w:rsidRDefault="00B4034B">
            <w:r>
              <w:t>MAX(DATE) AS MAX_ENROLL_DATE</w:t>
            </w:r>
          </w:p>
        </w:tc>
      </w:tr>
      <w:tr w:rsidR="00BC4E3D" w14:paraId="1DFBB71E" w14:textId="77777777">
        <w:tblPrEx>
          <w:tblCellMar>
            <w:top w:w="0" w:type="dxa"/>
            <w:bottom w:w="0" w:type="dxa"/>
          </w:tblCellMar>
        </w:tblPrEx>
        <w:tc>
          <w:tcPr>
            <w:tcW w:w="0" w:type="auto"/>
          </w:tcPr>
          <w:p w14:paraId="2638C638" w14:textId="77777777" w:rsidR="00BC4E3D" w:rsidRDefault="00B4034B">
            <w:proofErr w:type="spellStart"/>
            <w:r>
              <w:t>period_type_concept_id</w:t>
            </w:r>
            <w:proofErr w:type="spellEnd"/>
          </w:p>
        </w:tc>
        <w:tc>
          <w:tcPr>
            <w:tcW w:w="0" w:type="auto"/>
          </w:tcPr>
          <w:p w14:paraId="6B1922E4" w14:textId="77777777" w:rsidR="00BC4E3D" w:rsidRDefault="00BC4E3D"/>
        </w:tc>
        <w:tc>
          <w:tcPr>
            <w:tcW w:w="0" w:type="auto"/>
          </w:tcPr>
          <w:p w14:paraId="3E5C68C8" w14:textId="77777777" w:rsidR="00BC4E3D" w:rsidRDefault="00BC4E3D"/>
        </w:tc>
        <w:tc>
          <w:tcPr>
            <w:tcW w:w="0" w:type="auto"/>
          </w:tcPr>
          <w:p w14:paraId="7A2CA67B" w14:textId="77777777" w:rsidR="00BC4E3D" w:rsidRDefault="00B4034B">
            <w:r>
              <w:t>44814724-Period covering healthcare encounters</w:t>
            </w:r>
          </w:p>
        </w:tc>
      </w:tr>
    </w:tbl>
    <w:p w14:paraId="5CACCC3E" w14:textId="77777777" w:rsidR="00BC4E3D" w:rsidRDefault="00B4034B">
      <w:r>
        <w:rPr>
          <w:sz w:val="28"/>
        </w:rPr>
        <w:t>Reading from sample_enroll_20170502.csv</w:t>
      </w:r>
    </w:p>
    <w:p w14:paraId="6C245843" w14:textId="77777777" w:rsidR="00BC4E3D" w:rsidRDefault="00B4034B">
      <w:r>
        <w:rPr>
          <w:noProof/>
        </w:rPr>
        <w:drawing>
          <wp:inline distT="0" distB="0" distL="0" distR="0" wp14:anchorId="1E4A7DCA" wp14:editId="2AC85ECA">
            <wp:extent cx="5715000" cy="1457325"/>
            <wp:effectExtent l="0" t="0" r="0" b="0"/>
            <wp:docPr id="14" name="Picture 14" descr="Generated"/>
            <wp:cNvGraphicFramePr/>
            <a:graphic xmlns:a="http://schemas.openxmlformats.org/drawingml/2006/main">
              <a:graphicData uri="http://schemas.openxmlformats.org/drawingml/2006/picture">
                <pic:pic xmlns:pic="http://schemas.openxmlformats.org/drawingml/2006/picture">
                  <pic:nvPicPr>
                    <pic:cNvPr id="13" name="Generated"/>
                    <pic:cNvPicPr/>
                  </pic:nvPicPr>
                  <pic:blipFill>
                    <a:blip r:embed="rId18"/>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7"/>
        <w:gridCol w:w="900"/>
        <w:gridCol w:w="476"/>
        <w:gridCol w:w="5177"/>
      </w:tblGrid>
      <w:tr w:rsidR="00BC4E3D" w14:paraId="311F8676" w14:textId="77777777">
        <w:tblPrEx>
          <w:tblCellMar>
            <w:top w:w="0" w:type="dxa"/>
            <w:bottom w:w="0" w:type="dxa"/>
          </w:tblCellMar>
        </w:tblPrEx>
        <w:tc>
          <w:tcPr>
            <w:tcW w:w="0" w:type="auto"/>
            <w:shd w:val="clear" w:color="auto" w:fill="AAAAFF"/>
          </w:tcPr>
          <w:p w14:paraId="495AF834" w14:textId="77777777" w:rsidR="00BC4E3D" w:rsidRDefault="00B4034B">
            <w:r>
              <w:t>Destination Field</w:t>
            </w:r>
          </w:p>
        </w:tc>
        <w:tc>
          <w:tcPr>
            <w:tcW w:w="0" w:type="auto"/>
            <w:shd w:val="clear" w:color="auto" w:fill="AAAAFF"/>
          </w:tcPr>
          <w:p w14:paraId="41F0B217" w14:textId="77777777" w:rsidR="00BC4E3D" w:rsidRDefault="00B4034B">
            <w:r>
              <w:t>Source Field</w:t>
            </w:r>
          </w:p>
        </w:tc>
        <w:tc>
          <w:tcPr>
            <w:tcW w:w="0" w:type="auto"/>
            <w:shd w:val="clear" w:color="auto" w:fill="AAAAFF"/>
          </w:tcPr>
          <w:p w14:paraId="49ECF5F8" w14:textId="77777777" w:rsidR="00BC4E3D" w:rsidRDefault="00B4034B">
            <w:r>
              <w:t>Logic</w:t>
            </w:r>
          </w:p>
        </w:tc>
        <w:tc>
          <w:tcPr>
            <w:tcW w:w="0" w:type="auto"/>
            <w:shd w:val="clear" w:color="auto" w:fill="AAAAFF"/>
          </w:tcPr>
          <w:p w14:paraId="22A50E3A" w14:textId="77777777" w:rsidR="00BC4E3D" w:rsidRDefault="00B4034B">
            <w:r>
              <w:t>Comment</w:t>
            </w:r>
          </w:p>
        </w:tc>
      </w:tr>
      <w:tr w:rsidR="00BC4E3D" w14:paraId="442AC6BD" w14:textId="77777777">
        <w:tblPrEx>
          <w:tblCellMar>
            <w:top w:w="0" w:type="dxa"/>
            <w:bottom w:w="0" w:type="dxa"/>
          </w:tblCellMar>
        </w:tblPrEx>
        <w:tc>
          <w:tcPr>
            <w:tcW w:w="0" w:type="auto"/>
          </w:tcPr>
          <w:p w14:paraId="217629F8" w14:textId="77777777" w:rsidR="00BC4E3D" w:rsidRDefault="00B4034B">
            <w:proofErr w:type="spellStart"/>
            <w:r>
              <w:lastRenderedPageBreak/>
              <w:t>observation_period_id</w:t>
            </w:r>
            <w:proofErr w:type="spellEnd"/>
          </w:p>
        </w:tc>
        <w:tc>
          <w:tcPr>
            <w:tcW w:w="0" w:type="auto"/>
          </w:tcPr>
          <w:p w14:paraId="4D34E569" w14:textId="77777777" w:rsidR="00BC4E3D" w:rsidRDefault="00BC4E3D"/>
        </w:tc>
        <w:tc>
          <w:tcPr>
            <w:tcW w:w="0" w:type="auto"/>
          </w:tcPr>
          <w:p w14:paraId="0151D094" w14:textId="77777777" w:rsidR="00BC4E3D" w:rsidRDefault="00BC4E3D"/>
        </w:tc>
        <w:tc>
          <w:tcPr>
            <w:tcW w:w="0" w:type="auto"/>
          </w:tcPr>
          <w:p w14:paraId="3ABB72AA" w14:textId="77777777" w:rsidR="00BC4E3D" w:rsidRDefault="00B4034B">
            <w:r>
              <w:t>Autogenerate</w:t>
            </w:r>
          </w:p>
        </w:tc>
      </w:tr>
      <w:tr w:rsidR="00BC4E3D" w14:paraId="0A0751A4" w14:textId="77777777">
        <w:tblPrEx>
          <w:tblCellMar>
            <w:top w:w="0" w:type="dxa"/>
            <w:bottom w:w="0" w:type="dxa"/>
          </w:tblCellMar>
        </w:tblPrEx>
        <w:tc>
          <w:tcPr>
            <w:tcW w:w="0" w:type="auto"/>
          </w:tcPr>
          <w:p w14:paraId="381723F1" w14:textId="77777777" w:rsidR="00BC4E3D" w:rsidRDefault="00B4034B">
            <w:proofErr w:type="spellStart"/>
            <w:r>
              <w:t>person_id</w:t>
            </w:r>
            <w:proofErr w:type="spellEnd"/>
          </w:p>
        </w:tc>
        <w:tc>
          <w:tcPr>
            <w:tcW w:w="0" w:type="auto"/>
          </w:tcPr>
          <w:p w14:paraId="6ACAA1E0" w14:textId="77777777" w:rsidR="00BC4E3D" w:rsidRDefault="00B4034B">
            <w:proofErr w:type="spellStart"/>
            <w:r>
              <w:t>hvid</w:t>
            </w:r>
            <w:proofErr w:type="spellEnd"/>
          </w:p>
        </w:tc>
        <w:tc>
          <w:tcPr>
            <w:tcW w:w="0" w:type="auto"/>
          </w:tcPr>
          <w:p w14:paraId="7AB0F998" w14:textId="77777777" w:rsidR="00BC4E3D" w:rsidRDefault="00BC4E3D"/>
        </w:tc>
        <w:tc>
          <w:tcPr>
            <w:tcW w:w="0" w:type="auto"/>
          </w:tcPr>
          <w:p w14:paraId="726439B9" w14:textId="77777777" w:rsidR="00BC4E3D" w:rsidRDefault="00B4034B">
            <w:r>
              <w:t>Lookup in PERSON based on</w:t>
            </w:r>
          </w:p>
        </w:tc>
      </w:tr>
      <w:tr w:rsidR="00BC4E3D" w14:paraId="642B55DF" w14:textId="77777777">
        <w:tblPrEx>
          <w:tblCellMar>
            <w:top w:w="0" w:type="dxa"/>
            <w:bottom w:w="0" w:type="dxa"/>
          </w:tblCellMar>
        </w:tblPrEx>
        <w:tc>
          <w:tcPr>
            <w:tcW w:w="0" w:type="auto"/>
          </w:tcPr>
          <w:p w14:paraId="55D3B58D" w14:textId="77777777" w:rsidR="00BC4E3D" w:rsidRDefault="00B4034B">
            <w:proofErr w:type="spellStart"/>
            <w:r>
              <w:t>observation_period_start_date</w:t>
            </w:r>
            <w:proofErr w:type="spellEnd"/>
          </w:p>
        </w:tc>
        <w:tc>
          <w:tcPr>
            <w:tcW w:w="0" w:type="auto"/>
          </w:tcPr>
          <w:p w14:paraId="35E8CC2C" w14:textId="77777777" w:rsidR="00BC4E3D" w:rsidRDefault="00B4034B">
            <w:r>
              <w:t>date</w:t>
            </w:r>
          </w:p>
        </w:tc>
        <w:tc>
          <w:tcPr>
            <w:tcW w:w="0" w:type="auto"/>
          </w:tcPr>
          <w:p w14:paraId="3EED87AE" w14:textId="77777777" w:rsidR="00BC4E3D" w:rsidRDefault="00BC4E3D"/>
        </w:tc>
        <w:tc>
          <w:tcPr>
            <w:tcW w:w="0" w:type="auto"/>
          </w:tcPr>
          <w:p w14:paraId="397AF3EE" w14:textId="77777777" w:rsidR="00BC4E3D" w:rsidRDefault="00B4034B">
            <w:r>
              <w:t>=====MEDICAL_CLAIMS=====</w:t>
            </w:r>
          </w:p>
          <w:p w14:paraId="3CECC382" w14:textId="77777777" w:rsidR="00BC4E3D" w:rsidRDefault="00B4034B">
            <w:r>
              <w:t>========================</w:t>
            </w:r>
          </w:p>
          <w:p w14:paraId="62152818" w14:textId="77777777" w:rsidR="00BC4E3D" w:rsidRDefault="00B4034B">
            <w:r>
              <w:t>MIN(DATE_SERVICE) AS MIN_MEDICAL_CLAIMS_DATE</w:t>
            </w:r>
          </w:p>
          <w:p w14:paraId="60B000B3" w14:textId="77777777" w:rsidR="00BC4E3D" w:rsidRDefault="00BC4E3D"/>
          <w:p w14:paraId="5B17C704" w14:textId="77777777" w:rsidR="00BC4E3D" w:rsidRDefault="00B4034B">
            <w:r>
              <w:t>=====PHARMACY_CLAIMS=====</w:t>
            </w:r>
          </w:p>
          <w:p w14:paraId="3A3AC530" w14:textId="77777777" w:rsidR="00BC4E3D" w:rsidRDefault="00B4034B">
            <w:r>
              <w:t>==========================</w:t>
            </w:r>
          </w:p>
          <w:p w14:paraId="7BAB8904" w14:textId="77777777" w:rsidR="00BC4E3D" w:rsidRDefault="00B4034B">
            <w:r>
              <w:t>MIN(DATE_SERVICE) AS MIN_PHARMACY_CLAIMS_DATE</w:t>
            </w:r>
          </w:p>
          <w:p w14:paraId="7EB462B3" w14:textId="77777777" w:rsidR="00BC4E3D" w:rsidRDefault="00BC4E3D"/>
          <w:p w14:paraId="693B5DCB" w14:textId="77777777" w:rsidR="00BC4E3D" w:rsidRDefault="00B4034B">
            <w:r>
              <w:t>=====ENROLL=====</w:t>
            </w:r>
          </w:p>
          <w:p w14:paraId="258A1CD3" w14:textId="77777777" w:rsidR="00BC4E3D" w:rsidRDefault="00B4034B">
            <w:r>
              <w:t>=================</w:t>
            </w:r>
          </w:p>
          <w:p w14:paraId="3E808998" w14:textId="77777777" w:rsidR="00BC4E3D" w:rsidRDefault="00B4034B">
            <w:r>
              <w:t>MIN(DATE) AS MIN_ENROLL_DATE</w:t>
            </w:r>
          </w:p>
        </w:tc>
      </w:tr>
      <w:tr w:rsidR="00BC4E3D" w14:paraId="66B00FAE" w14:textId="77777777">
        <w:tblPrEx>
          <w:tblCellMar>
            <w:top w:w="0" w:type="dxa"/>
            <w:bottom w:w="0" w:type="dxa"/>
          </w:tblCellMar>
        </w:tblPrEx>
        <w:tc>
          <w:tcPr>
            <w:tcW w:w="0" w:type="auto"/>
          </w:tcPr>
          <w:p w14:paraId="6D8A3B0E" w14:textId="77777777" w:rsidR="00BC4E3D" w:rsidRDefault="00B4034B">
            <w:proofErr w:type="spellStart"/>
            <w:r>
              <w:t>observation_period_end_date</w:t>
            </w:r>
            <w:proofErr w:type="spellEnd"/>
          </w:p>
        </w:tc>
        <w:tc>
          <w:tcPr>
            <w:tcW w:w="0" w:type="auto"/>
          </w:tcPr>
          <w:p w14:paraId="6B086944" w14:textId="77777777" w:rsidR="00BC4E3D" w:rsidRDefault="00B4034B">
            <w:r>
              <w:t>date</w:t>
            </w:r>
          </w:p>
        </w:tc>
        <w:tc>
          <w:tcPr>
            <w:tcW w:w="0" w:type="auto"/>
          </w:tcPr>
          <w:p w14:paraId="3CBB462C" w14:textId="77777777" w:rsidR="00BC4E3D" w:rsidRDefault="00BC4E3D"/>
        </w:tc>
        <w:tc>
          <w:tcPr>
            <w:tcW w:w="0" w:type="auto"/>
          </w:tcPr>
          <w:p w14:paraId="777FD22F" w14:textId="77777777" w:rsidR="00BC4E3D" w:rsidRDefault="00B4034B">
            <w:r>
              <w:t>=====MEDICAL_CLAIMS=====</w:t>
            </w:r>
          </w:p>
          <w:p w14:paraId="7DAF4ADC" w14:textId="77777777" w:rsidR="00BC4E3D" w:rsidRDefault="00B4034B">
            <w:r>
              <w:t>========================</w:t>
            </w:r>
          </w:p>
          <w:p w14:paraId="48D7C871" w14:textId="77777777" w:rsidR="00BC4E3D" w:rsidRDefault="00B4034B">
            <w:r>
              <w:t>MAX(DATE_SERVICE, DATE_SERVICE_END) AS MAX_MEDICAL_CLAIMS_DATE</w:t>
            </w:r>
          </w:p>
          <w:p w14:paraId="19316DE5" w14:textId="77777777" w:rsidR="00BC4E3D" w:rsidRDefault="00BC4E3D"/>
          <w:p w14:paraId="1851B1AD" w14:textId="77777777" w:rsidR="00BC4E3D" w:rsidRDefault="00B4034B">
            <w:r>
              <w:t>=====PHARMACY_CLAIMS=====</w:t>
            </w:r>
          </w:p>
          <w:p w14:paraId="1119F844" w14:textId="77777777" w:rsidR="00BC4E3D" w:rsidRDefault="00B4034B">
            <w:r>
              <w:t>==========================</w:t>
            </w:r>
          </w:p>
          <w:p w14:paraId="2C5607F2" w14:textId="77777777" w:rsidR="00BC4E3D" w:rsidRDefault="00B4034B">
            <w:r>
              <w:t>MAX(DATE_SERVICE) AS MAX_PHARMACY_CLAIMS_DATE</w:t>
            </w:r>
          </w:p>
          <w:p w14:paraId="7B7B8E13" w14:textId="77777777" w:rsidR="00BC4E3D" w:rsidRDefault="00BC4E3D"/>
          <w:p w14:paraId="4E0673D3" w14:textId="77777777" w:rsidR="00BC4E3D" w:rsidRDefault="00B4034B">
            <w:r>
              <w:t>=====ENROLL=====</w:t>
            </w:r>
          </w:p>
          <w:p w14:paraId="6896487B" w14:textId="77777777" w:rsidR="00BC4E3D" w:rsidRDefault="00B4034B">
            <w:r>
              <w:t>=================</w:t>
            </w:r>
          </w:p>
          <w:p w14:paraId="686786ED" w14:textId="77777777" w:rsidR="00BC4E3D" w:rsidRDefault="00B4034B">
            <w:r>
              <w:t>MAX(DATE) AS MAX_ENROLL_DATE</w:t>
            </w:r>
          </w:p>
        </w:tc>
      </w:tr>
      <w:tr w:rsidR="00BC4E3D" w14:paraId="68345383" w14:textId="77777777">
        <w:tblPrEx>
          <w:tblCellMar>
            <w:top w:w="0" w:type="dxa"/>
            <w:bottom w:w="0" w:type="dxa"/>
          </w:tblCellMar>
        </w:tblPrEx>
        <w:tc>
          <w:tcPr>
            <w:tcW w:w="0" w:type="auto"/>
          </w:tcPr>
          <w:p w14:paraId="0B568166" w14:textId="77777777" w:rsidR="00BC4E3D" w:rsidRDefault="00B4034B">
            <w:proofErr w:type="spellStart"/>
            <w:r>
              <w:t>period_type_concept_id</w:t>
            </w:r>
            <w:proofErr w:type="spellEnd"/>
          </w:p>
        </w:tc>
        <w:tc>
          <w:tcPr>
            <w:tcW w:w="0" w:type="auto"/>
          </w:tcPr>
          <w:p w14:paraId="10AECAD9" w14:textId="77777777" w:rsidR="00BC4E3D" w:rsidRDefault="00BC4E3D"/>
        </w:tc>
        <w:tc>
          <w:tcPr>
            <w:tcW w:w="0" w:type="auto"/>
          </w:tcPr>
          <w:p w14:paraId="1CA8A16E" w14:textId="77777777" w:rsidR="00BC4E3D" w:rsidRDefault="00BC4E3D"/>
        </w:tc>
        <w:tc>
          <w:tcPr>
            <w:tcW w:w="0" w:type="auto"/>
          </w:tcPr>
          <w:p w14:paraId="0C45AE17" w14:textId="77777777" w:rsidR="00BC4E3D" w:rsidRDefault="00B4034B">
            <w:r>
              <w:t>44814724-Period covering healthcare encounters</w:t>
            </w:r>
          </w:p>
        </w:tc>
      </w:tr>
    </w:tbl>
    <w:p w14:paraId="3A74BA68" w14:textId="77777777" w:rsidR="00BC4E3D" w:rsidRDefault="00B4034B">
      <w:r>
        <w:rPr>
          <w:sz w:val="36"/>
        </w:rPr>
        <w:br w:type="page"/>
      </w:r>
      <w:r>
        <w:rPr>
          <w:sz w:val="36"/>
        </w:rPr>
        <w:lastRenderedPageBreak/>
        <w:t xml:space="preserve">Table name: </w:t>
      </w:r>
      <w:proofErr w:type="spellStart"/>
      <w:r>
        <w:rPr>
          <w:sz w:val="36"/>
        </w:rPr>
        <w:t>payer_plan_period</w:t>
      </w:r>
      <w:proofErr w:type="spellEnd"/>
    </w:p>
    <w:p w14:paraId="2B1FFE40" w14:textId="77777777" w:rsidR="00BC4E3D" w:rsidRDefault="00B4034B">
      <w:r>
        <w:t>Enrollment entries are consolidated by combining records that indicate continuous enrollment over a period.  Consolidation is done through the following steps:</w:t>
      </w:r>
    </w:p>
    <w:p w14:paraId="0569A842" w14:textId="77777777" w:rsidR="00BC4E3D" w:rsidRDefault="00B4034B">
      <w:r>
        <w:t>[1] ENROLL records for each person are sorted in ascending order by DATE.</w:t>
      </w:r>
    </w:p>
    <w:p w14:paraId="416898A2" w14:textId="77777777" w:rsidR="00BC4E3D" w:rsidRDefault="00B4034B">
      <w:r>
        <w:t xml:space="preserve">[2] Periods of continuous enrollment are consolidated by combining daily records as long as the time between the end of one enrollment period and the start of the next is 32 days or less (&lt;=32).  </w:t>
      </w:r>
    </w:p>
    <w:p w14:paraId="64B46294" w14:textId="77777777" w:rsidR="00BC4E3D" w:rsidRDefault="00B4034B">
      <w:r>
        <w:rPr>
          <w:sz w:val="28"/>
        </w:rPr>
        <w:t>Reading from sample_enroll_20170502.csv</w:t>
      </w:r>
    </w:p>
    <w:p w14:paraId="7736BEE6" w14:textId="77777777" w:rsidR="00BC4E3D" w:rsidRDefault="00B4034B">
      <w:r>
        <w:rPr>
          <w:noProof/>
        </w:rPr>
        <w:drawing>
          <wp:inline distT="0" distB="0" distL="0" distR="0" wp14:anchorId="63E92BE5" wp14:editId="0345D918">
            <wp:extent cx="5715000" cy="1457325"/>
            <wp:effectExtent l="0" t="0" r="0" b="0"/>
            <wp:docPr id="15" name="Picture 15" descr="Generated"/>
            <wp:cNvGraphicFramePr/>
            <a:graphic xmlns:a="http://schemas.openxmlformats.org/drawingml/2006/main">
              <a:graphicData uri="http://schemas.openxmlformats.org/drawingml/2006/picture">
                <pic:pic xmlns:pic="http://schemas.openxmlformats.org/drawingml/2006/picture">
                  <pic:nvPicPr>
                    <pic:cNvPr id="14" name="Generated"/>
                    <pic:cNvPicPr/>
                  </pic:nvPicPr>
                  <pic:blipFill>
                    <a:blip r:embed="rId19"/>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56"/>
        <w:gridCol w:w="1109"/>
        <w:gridCol w:w="476"/>
        <w:gridCol w:w="2534"/>
      </w:tblGrid>
      <w:tr w:rsidR="00BC4E3D" w14:paraId="2373E620" w14:textId="77777777">
        <w:tblPrEx>
          <w:tblCellMar>
            <w:top w:w="0" w:type="dxa"/>
            <w:bottom w:w="0" w:type="dxa"/>
          </w:tblCellMar>
        </w:tblPrEx>
        <w:tc>
          <w:tcPr>
            <w:tcW w:w="0" w:type="auto"/>
            <w:shd w:val="clear" w:color="auto" w:fill="AAAAFF"/>
          </w:tcPr>
          <w:p w14:paraId="0A46766B" w14:textId="77777777" w:rsidR="00BC4E3D" w:rsidRDefault="00B4034B">
            <w:r>
              <w:t>Destination Field</w:t>
            </w:r>
          </w:p>
        </w:tc>
        <w:tc>
          <w:tcPr>
            <w:tcW w:w="0" w:type="auto"/>
            <w:shd w:val="clear" w:color="auto" w:fill="AAAAFF"/>
          </w:tcPr>
          <w:p w14:paraId="4C3999E6" w14:textId="77777777" w:rsidR="00BC4E3D" w:rsidRDefault="00B4034B">
            <w:r>
              <w:t>Source Field</w:t>
            </w:r>
          </w:p>
        </w:tc>
        <w:tc>
          <w:tcPr>
            <w:tcW w:w="0" w:type="auto"/>
            <w:shd w:val="clear" w:color="auto" w:fill="AAAAFF"/>
          </w:tcPr>
          <w:p w14:paraId="58D1DAC7" w14:textId="77777777" w:rsidR="00BC4E3D" w:rsidRDefault="00B4034B">
            <w:r>
              <w:t>Logic</w:t>
            </w:r>
          </w:p>
        </w:tc>
        <w:tc>
          <w:tcPr>
            <w:tcW w:w="0" w:type="auto"/>
            <w:shd w:val="clear" w:color="auto" w:fill="AAAAFF"/>
          </w:tcPr>
          <w:p w14:paraId="05C2F66A" w14:textId="77777777" w:rsidR="00BC4E3D" w:rsidRDefault="00B4034B">
            <w:r>
              <w:t>Comment</w:t>
            </w:r>
          </w:p>
        </w:tc>
      </w:tr>
      <w:tr w:rsidR="00BC4E3D" w14:paraId="56438B9C" w14:textId="77777777">
        <w:tblPrEx>
          <w:tblCellMar>
            <w:top w:w="0" w:type="dxa"/>
            <w:bottom w:w="0" w:type="dxa"/>
          </w:tblCellMar>
        </w:tblPrEx>
        <w:tc>
          <w:tcPr>
            <w:tcW w:w="0" w:type="auto"/>
          </w:tcPr>
          <w:p w14:paraId="30501425" w14:textId="77777777" w:rsidR="00BC4E3D" w:rsidRDefault="00B4034B">
            <w:proofErr w:type="spellStart"/>
            <w:r>
              <w:t>payer_plan_period_id</w:t>
            </w:r>
            <w:proofErr w:type="spellEnd"/>
          </w:p>
        </w:tc>
        <w:tc>
          <w:tcPr>
            <w:tcW w:w="0" w:type="auto"/>
          </w:tcPr>
          <w:p w14:paraId="0B21A3F7" w14:textId="77777777" w:rsidR="00BC4E3D" w:rsidRDefault="00BC4E3D"/>
        </w:tc>
        <w:tc>
          <w:tcPr>
            <w:tcW w:w="0" w:type="auto"/>
          </w:tcPr>
          <w:p w14:paraId="249BEA03" w14:textId="77777777" w:rsidR="00BC4E3D" w:rsidRDefault="00BC4E3D"/>
        </w:tc>
        <w:tc>
          <w:tcPr>
            <w:tcW w:w="0" w:type="auto"/>
          </w:tcPr>
          <w:p w14:paraId="0C6D402C" w14:textId="77777777" w:rsidR="00BC4E3D" w:rsidRDefault="00B4034B">
            <w:r>
              <w:t>Autogenerate</w:t>
            </w:r>
          </w:p>
        </w:tc>
      </w:tr>
      <w:tr w:rsidR="00BC4E3D" w14:paraId="1395A8F4" w14:textId="77777777">
        <w:tblPrEx>
          <w:tblCellMar>
            <w:top w:w="0" w:type="dxa"/>
            <w:bottom w:w="0" w:type="dxa"/>
          </w:tblCellMar>
        </w:tblPrEx>
        <w:tc>
          <w:tcPr>
            <w:tcW w:w="0" w:type="auto"/>
          </w:tcPr>
          <w:p w14:paraId="784FBF47" w14:textId="77777777" w:rsidR="00BC4E3D" w:rsidRDefault="00B4034B">
            <w:proofErr w:type="spellStart"/>
            <w:r>
              <w:t>person_id</w:t>
            </w:r>
            <w:proofErr w:type="spellEnd"/>
          </w:p>
        </w:tc>
        <w:tc>
          <w:tcPr>
            <w:tcW w:w="0" w:type="auto"/>
          </w:tcPr>
          <w:p w14:paraId="2669FE4E" w14:textId="77777777" w:rsidR="00BC4E3D" w:rsidRDefault="00B4034B">
            <w:proofErr w:type="spellStart"/>
            <w:r>
              <w:t>hvid</w:t>
            </w:r>
            <w:proofErr w:type="spellEnd"/>
          </w:p>
        </w:tc>
        <w:tc>
          <w:tcPr>
            <w:tcW w:w="0" w:type="auto"/>
          </w:tcPr>
          <w:p w14:paraId="4B4DC563" w14:textId="77777777" w:rsidR="00BC4E3D" w:rsidRDefault="00BC4E3D"/>
        </w:tc>
        <w:tc>
          <w:tcPr>
            <w:tcW w:w="0" w:type="auto"/>
          </w:tcPr>
          <w:p w14:paraId="019A32A6" w14:textId="77777777" w:rsidR="00BC4E3D" w:rsidRDefault="00B4034B">
            <w:r>
              <w:t>Lookup in PERSON based on</w:t>
            </w:r>
          </w:p>
        </w:tc>
      </w:tr>
      <w:tr w:rsidR="00BC4E3D" w14:paraId="7CEAAC35" w14:textId="77777777">
        <w:tblPrEx>
          <w:tblCellMar>
            <w:top w:w="0" w:type="dxa"/>
            <w:bottom w:w="0" w:type="dxa"/>
          </w:tblCellMar>
        </w:tblPrEx>
        <w:tc>
          <w:tcPr>
            <w:tcW w:w="0" w:type="auto"/>
          </w:tcPr>
          <w:p w14:paraId="6F7F5747" w14:textId="77777777" w:rsidR="00BC4E3D" w:rsidRDefault="00B4034B">
            <w:proofErr w:type="spellStart"/>
            <w:r>
              <w:t>payer_plan_period_start_date</w:t>
            </w:r>
            <w:proofErr w:type="spellEnd"/>
          </w:p>
        </w:tc>
        <w:tc>
          <w:tcPr>
            <w:tcW w:w="0" w:type="auto"/>
          </w:tcPr>
          <w:p w14:paraId="034444CE" w14:textId="77777777" w:rsidR="00BC4E3D" w:rsidRDefault="00B4034B">
            <w:r>
              <w:t>date</w:t>
            </w:r>
          </w:p>
        </w:tc>
        <w:tc>
          <w:tcPr>
            <w:tcW w:w="0" w:type="auto"/>
          </w:tcPr>
          <w:p w14:paraId="6D105465" w14:textId="77777777" w:rsidR="00BC4E3D" w:rsidRDefault="00BC4E3D"/>
        </w:tc>
        <w:tc>
          <w:tcPr>
            <w:tcW w:w="0" w:type="auto"/>
          </w:tcPr>
          <w:p w14:paraId="2682A46D" w14:textId="77777777" w:rsidR="00BC4E3D" w:rsidRDefault="00BC4E3D"/>
        </w:tc>
      </w:tr>
      <w:tr w:rsidR="00BC4E3D" w14:paraId="04841EB3" w14:textId="77777777">
        <w:tblPrEx>
          <w:tblCellMar>
            <w:top w:w="0" w:type="dxa"/>
            <w:bottom w:w="0" w:type="dxa"/>
          </w:tblCellMar>
        </w:tblPrEx>
        <w:tc>
          <w:tcPr>
            <w:tcW w:w="0" w:type="auto"/>
          </w:tcPr>
          <w:p w14:paraId="51DD5973" w14:textId="77777777" w:rsidR="00BC4E3D" w:rsidRDefault="00B4034B">
            <w:proofErr w:type="spellStart"/>
            <w:r>
              <w:t>payer_plan_period_end_date</w:t>
            </w:r>
            <w:proofErr w:type="spellEnd"/>
          </w:p>
        </w:tc>
        <w:tc>
          <w:tcPr>
            <w:tcW w:w="0" w:type="auto"/>
          </w:tcPr>
          <w:p w14:paraId="33BD75B5" w14:textId="77777777" w:rsidR="00BC4E3D" w:rsidRDefault="00B4034B">
            <w:r>
              <w:t>date</w:t>
            </w:r>
          </w:p>
        </w:tc>
        <w:tc>
          <w:tcPr>
            <w:tcW w:w="0" w:type="auto"/>
          </w:tcPr>
          <w:p w14:paraId="06596DEF" w14:textId="77777777" w:rsidR="00BC4E3D" w:rsidRDefault="00BC4E3D"/>
        </w:tc>
        <w:tc>
          <w:tcPr>
            <w:tcW w:w="0" w:type="auto"/>
          </w:tcPr>
          <w:p w14:paraId="2FDB20BF" w14:textId="77777777" w:rsidR="00BC4E3D" w:rsidRDefault="00BC4E3D"/>
        </w:tc>
      </w:tr>
      <w:tr w:rsidR="00BC4E3D" w14:paraId="12C2FBE0" w14:textId="77777777">
        <w:tblPrEx>
          <w:tblCellMar>
            <w:top w:w="0" w:type="dxa"/>
            <w:bottom w:w="0" w:type="dxa"/>
          </w:tblCellMar>
        </w:tblPrEx>
        <w:tc>
          <w:tcPr>
            <w:tcW w:w="0" w:type="auto"/>
          </w:tcPr>
          <w:p w14:paraId="5B9A6E4D" w14:textId="77777777" w:rsidR="00BC4E3D" w:rsidRDefault="00B4034B">
            <w:proofErr w:type="spellStart"/>
            <w:r>
              <w:t>payer_source_value</w:t>
            </w:r>
            <w:proofErr w:type="spellEnd"/>
          </w:p>
        </w:tc>
        <w:tc>
          <w:tcPr>
            <w:tcW w:w="0" w:type="auto"/>
          </w:tcPr>
          <w:p w14:paraId="4E865F6E" w14:textId="77777777" w:rsidR="00BC4E3D" w:rsidRDefault="00BC4E3D"/>
        </w:tc>
        <w:tc>
          <w:tcPr>
            <w:tcW w:w="0" w:type="auto"/>
          </w:tcPr>
          <w:p w14:paraId="1407E88A" w14:textId="77777777" w:rsidR="00BC4E3D" w:rsidRDefault="00BC4E3D"/>
        </w:tc>
        <w:tc>
          <w:tcPr>
            <w:tcW w:w="0" w:type="auto"/>
          </w:tcPr>
          <w:p w14:paraId="0E70A6FD" w14:textId="77777777" w:rsidR="00BC4E3D" w:rsidRDefault="00B4034B">
            <w:r>
              <w:t>Private Source 17</w:t>
            </w:r>
          </w:p>
        </w:tc>
      </w:tr>
      <w:tr w:rsidR="00BC4E3D" w14:paraId="38D81326" w14:textId="77777777">
        <w:tblPrEx>
          <w:tblCellMar>
            <w:top w:w="0" w:type="dxa"/>
            <w:bottom w:w="0" w:type="dxa"/>
          </w:tblCellMar>
        </w:tblPrEx>
        <w:tc>
          <w:tcPr>
            <w:tcW w:w="0" w:type="auto"/>
          </w:tcPr>
          <w:p w14:paraId="5D456A2F" w14:textId="77777777" w:rsidR="00BC4E3D" w:rsidRDefault="00B4034B">
            <w:proofErr w:type="spellStart"/>
            <w:r>
              <w:t>plan_source_value</w:t>
            </w:r>
            <w:proofErr w:type="spellEnd"/>
          </w:p>
        </w:tc>
        <w:tc>
          <w:tcPr>
            <w:tcW w:w="0" w:type="auto"/>
          </w:tcPr>
          <w:p w14:paraId="4B07748D" w14:textId="77777777" w:rsidR="00BC4E3D" w:rsidRDefault="00BC4E3D"/>
        </w:tc>
        <w:tc>
          <w:tcPr>
            <w:tcW w:w="0" w:type="auto"/>
          </w:tcPr>
          <w:p w14:paraId="780F1924" w14:textId="77777777" w:rsidR="00BC4E3D" w:rsidRDefault="00BC4E3D"/>
        </w:tc>
        <w:tc>
          <w:tcPr>
            <w:tcW w:w="0" w:type="auto"/>
          </w:tcPr>
          <w:p w14:paraId="764464B3" w14:textId="77777777" w:rsidR="00BC4E3D" w:rsidRDefault="00BC4E3D"/>
        </w:tc>
      </w:tr>
      <w:tr w:rsidR="00BC4E3D" w14:paraId="1AF46712" w14:textId="77777777">
        <w:tblPrEx>
          <w:tblCellMar>
            <w:top w:w="0" w:type="dxa"/>
            <w:bottom w:w="0" w:type="dxa"/>
          </w:tblCellMar>
        </w:tblPrEx>
        <w:tc>
          <w:tcPr>
            <w:tcW w:w="0" w:type="auto"/>
          </w:tcPr>
          <w:p w14:paraId="546376D7" w14:textId="77777777" w:rsidR="00BC4E3D" w:rsidRDefault="00B4034B">
            <w:proofErr w:type="spellStart"/>
            <w:r>
              <w:t>family_source_value</w:t>
            </w:r>
            <w:proofErr w:type="spellEnd"/>
          </w:p>
        </w:tc>
        <w:tc>
          <w:tcPr>
            <w:tcW w:w="0" w:type="auto"/>
          </w:tcPr>
          <w:p w14:paraId="06D2EE60" w14:textId="77777777" w:rsidR="00BC4E3D" w:rsidRDefault="00BC4E3D"/>
        </w:tc>
        <w:tc>
          <w:tcPr>
            <w:tcW w:w="0" w:type="auto"/>
          </w:tcPr>
          <w:p w14:paraId="650F8B4D" w14:textId="77777777" w:rsidR="00BC4E3D" w:rsidRDefault="00BC4E3D"/>
        </w:tc>
        <w:tc>
          <w:tcPr>
            <w:tcW w:w="0" w:type="auto"/>
          </w:tcPr>
          <w:p w14:paraId="205FEC2E" w14:textId="77777777" w:rsidR="00BC4E3D" w:rsidRDefault="00BC4E3D"/>
        </w:tc>
      </w:tr>
    </w:tbl>
    <w:p w14:paraId="2D22E685" w14:textId="77777777" w:rsidR="00BC4E3D" w:rsidRDefault="00B4034B">
      <w:r>
        <w:rPr>
          <w:sz w:val="36"/>
        </w:rPr>
        <w:br w:type="page"/>
      </w:r>
      <w:r>
        <w:rPr>
          <w:sz w:val="36"/>
        </w:rPr>
        <w:lastRenderedPageBreak/>
        <w:t xml:space="preserve">Table name: </w:t>
      </w:r>
      <w:proofErr w:type="spellStart"/>
      <w:r>
        <w:rPr>
          <w:sz w:val="36"/>
        </w:rPr>
        <w:t>visit_occurrence</w:t>
      </w:r>
      <w:proofErr w:type="spellEnd"/>
    </w:p>
    <w:p w14:paraId="2EF25303" w14:textId="77777777" w:rsidR="00BC4E3D" w:rsidRDefault="00B4034B">
      <w:r>
        <w:rPr>
          <w:sz w:val="28"/>
        </w:rPr>
        <w:t>Reading from sample_medical_claims_20170502.csv</w:t>
      </w:r>
    </w:p>
    <w:p w14:paraId="216753A3" w14:textId="77777777" w:rsidR="00BC4E3D" w:rsidRDefault="00B4034B">
      <w:r>
        <w:t>Note:  This work will be process along with the STEM table</w:t>
      </w:r>
    </w:p>
    <w:p w14:paraId="14005AE0" w14:textId="77777777" w:rsidR="00BC4E3D" w:rsidRDefault="00BC4E3D"/>
    <w:p w14:paraId="6CAB01DD" w14:textId="77777777" w:rsidR="00BC4E3D" w:rsidRDefault="00B4034B">
      <w:r>
        <w:t xml:space="preserve">PART 1 - Assign IP, OP, ER, or LTC </w:t>
      </w:r>
      <w:r w:rsidR="00893882">
        <w:t xml:space="preserve">to claim lines </w:t>
      </w:r>
      <w:r>
        <w:t>based on REVENUE_CODE, PROCEDURE_CODE, and PLACE_OF_SERVICE_STD_ID.</w:t>
      </w:r>
    </w:p>
    <w:p w14:paraId="777367DA" w14:textId="77777777" w:rsidR="009B6B91" w:rsidRDefault="009B6B91" w:rsidP="009B6B91">
      <w:pPr>
        <w:pStyle w:val="ListParagraph"/>
        <w:numPr>
          <w:ilvl w:val="0"/>
          <w:numId w:val="2"/>
        </w:numPr>
      </w:pPr>
      <w:r>
        <w:t xml:space="preserve">Start with </w:t>
      </w:r>
      <w:commentRangeStart w:id="2"/>
      <w:r>
        <w:t>PLACE_OF_SERVICE_STD_ID</w:t>
      </w:r>
      <w:commentRangeEnd w:id="2"/>
      <w:r w:rsidR="005054E3">
        <w:rPr>
          <w:rStyle w:val="CommentReference"/>
        </w:rPr>
        <w:commentReference w:id="2"/>
      </w:r>
      <w:r>
        <w:t xml:space="preserve"> -&gt; 13,31,32,34 </w:t>
      </w:r>
      <w:r w:rsidR="00893882">
        <w:t xml:space="preserve">claim line </w:t>
      </w:r>
      <w:r>
        <w:t>is LTC</w:t>
      </w:r>
    </w:p>
    <w:p w14:paraId="21641E0B" w14:textId="77777777" w:rsidR="009B6B91" w:rsidRDefault="009B6B91" w:rsidP="009B6B91">
      <w:pPr>
        <w:pStyle w:val="ListParagraph"/>
        <w:numPr>
          <w:ilvl w:val="0"/>
          <w:numId w:val="2"/>
        </w:numPr>
      </w:pPr>
      <w:r>
        <w:t xml:space="preserve">If </w:t>
      </w:r>
      <w:r>
        <w:t>PLACE_OF_SERVICE_STD_ID</w:t>
      </w:r>
      <w:r>
        <w:t xml:space="preserve"> = 21 OR</w:t>
      </w:r>
    </w:p>
    <w:p w14:paraId="18E14B9D" w14:textId="77777777" w:rsidR="009B6B91" w:rsidRDefault="009B6B91" w:rsidP="009B6B91">
      <w:pPr>
        <w:pStyle w:val="ListParagraph"/>
        <w:numPr>
          <w:ilvl w:val="1"/>
          <w:numId w:val="2"/>
        </w:numPr>
      </w:pPr>
      <w:r>
        <w:t>REVENUE_CODE between 0100 and 0219</w:t>
      </w:r>
    </w:p>
    <w:p w14:paraId="161E81AE" w14:textId="77777777" w:rsidR="009B6B91" w:rsidRDefault="009B6B91" w:rsidP="009B6B91">
      <w:pPr>
        <w:pStyle w:val="ListParagraph"/>
        <w:numPr>
          <w:ilvl w:val="1"/>
          <w:numId w:val="2"/>
        </w:numPr>
      </w:pPr>
      <w:r>
        <w:t>REVENUE_CODE between 0720 and 0729</w:t>
      </w:r>
    </w:p>
    <w:p w14:paraId="2B61BA2B" w14:textId="77777777" w:rsidR="009B6B91" w:rsidRDefault="009B6B91" w:rsidP="009B6B91">
      <w:pPr>
        <w:pStyle w:val="ListParagraph"/>
        <w:numPr>
          <w:ilvl w:val="1"/>
          <w:numId w:val="2"/>
        </w:numPr>
      </w:pPr>
      <w:r>
        <w:t>REVENUE_CODE between 0800 and 0809</w:t>
      </w:r>
    </w:p>
    <w:p w14:paraId="5F2FC1CF" w14:textId="77777777" w:rsidR="009B6B91" w:rsidRDefault="009B6B91" w:rsidP="009B6B91">
      <w:pPr>
        <w:pStyle w:val="ListParagraph"/>
        <w:numPr>
          <w:ilvl w:val="1"/>
          <w:numId w:val="2"/>
        </w:numPr>
      </w:pPr>
      <w:r>
        <w:t>Then claim line is IP</w:t>
      </w:r>
    </w:p>
    <w:p w14:paraId="462B1943" w14:textId="77777777" w:rsidR="009B6B91" w:rsidRDefault="009B6B91" w:rsidP="009B6B91">
      <w:pPr>
        <w:pStyle w:val="ListParagraph"/>
        <w:numPr>
          <w:ilvl w:val="0"/>
          <w:numId w:val="2"/>
        </w:numPr>
      </w:pPr>
      <w:r>
        <w:t xml:space="preserve">Otherwise, if </w:t>
      </w:r>
      <w:r>
        <w:t>PLACE_OF_SERVICE_STD_ID</w:t>
      </w:r>
      <w:r>
        <w:t xml:space="preserve"> = 23 OR</w:t>
      </w:r>
    </w:p>
    <w:p w14:paraId="7E74EADD" w14:textId="77777777" w:rsidR="009B6B91" w:rsidRDefault="009B6B91" w:rsidP="009B6B91">
      <w:pPr>
        <w:pStyle w:val="ListParagraph"/>
        <w:numPr>
          <w:ilvl w:val="1"/>
          <w:numId w:val="2"/>
        </w:numPr>
      </w:pPr>
      <w:r>
        <w:t>REVENUE_CODE between 0450 and 0459</w:t>
      </w:r>
    </w:p>
    <w:p w14:paraId="66632415" w14:textId="77777777" w:rsidR="009B6B91" w:rsidRDefault="009B6B91" w:rsidP="009B6B91">
      <w:pPr>
        <w:pStyle w:val="ListParagraph"/>
        <w:numPr>
          <w:ilvl w:val="1"/>
          <w:numId w:val="2"/>
        </w:numPr>
      </w:pPr>
      <w:r>
        <w:t>REVENUE_CODE = 0981</w:t>
      </w:r>
    </w:p>
    <w:p w14:paraId="046C26F4" w14:textId="77777777" w:rsidR="009B6B91" w:rsidRDefault="009B6B91" w:rsidP="009B6B91">
      <w:pPr>
        <w:pStyle w:val="ListParagraph"/>
        <w:numPr>
          <w:ilvl w:val="1"/>
          <w:numId w:val="2"/>
        </w:numPr>
      </w:pPr>
      <w:r>
        <w:t xml:space="preserve">PROCEDURE_CODE = </w:t>
      </w:r>
      <w:r w:rsidR="00893882">
        <w:t>99281, 99282, 99283, 99284, 99285</w:t>
      </w:r>
    </w:p>
    <w:p w14:paraId="441F12A4" w14:textId="77777777" w:rsidR="00893882" w:rsidRDefault="00893882" w:rsidP="009B6B91">
      <w:pPr>
        <w:pStyle w:val="ListParagraph"/>
        <w:numPr>
          <w:ilvl w:val="1"/>
          <w:numId w:val="2"/>
        </w:numPr>
      </w:pPr>
      <w:r>
        <w:t>Then claim line is ER</w:t>
      </w:r>
    </w:p>
    <w:p w14:paraId="771AF9A9" w14:textId="77777777" w:rsidR="00BC4E3D" w:rsidRDefault="00893882" w:rsidP="00893882">
      <w:pPr>
        <w:pStyle w:val="ListParagraph"/>
        <w:numPr>
          <w:ilvl w:val="0"/>
          <w:numId w:val="2"/>
        </w:numPr>
      </w:pPr>
      <w:r>
        <w:t>All else are OP</w:t>
      </w:r>
    </w:p>
    <w:p w14:paraId="60E8D1A9" w14:textId="77777777" w:rsidR="00BC4E3D" w:rsidRDefault="00B4034B">
      <w:r>
        <w:t>PART 2 - Generate visits by:</w:t>
      </w:r>
    </w:p>
    <w:p w14:paraId="5EC0379B" w14:textId="77777777" w:rsidR="00BC4E3D" w:rsidRDefault="00B4034B">
      <w:r>
        <w:t>-For claim type = ‘LTCP’:</w:t>
      </w:r>
    </w:p>
    <w:p w14:paraId="0F220EC7" w14:textId="77777777" w:rsidR="00BC4E3D" w:rsidRDefault="00B4034B">
      <w:r>
        <w:t>---Sort data in ascending order by PERSON_ID, VISIT_START_DATE, VISIT_END_DATE, STEM.ID</w:t>
      </w:r>
    </w:p>
    <w:p w14:paraId="289D9720" w14:textId="77777777" w:rsidR="00BC4E3D" w:rsidRDefault="00B4034B">
      <w:r>
        <w:t xml:space="preserve">---Then by PERSON_ID, collapse lines of claim as long as the time between the VISIT_END_DATE of one line and the VISIT_START_DATE of the next is &lt;=32. Each consolidated long term care claim is considered as one long term care visit, set </w:t>
      </w:r>
    </w:p>
    <w:p w14:paraId="40BB6E42" w14:textId="77777777" w:rsidR="00BC4E3D" w:rsidRDefault="00B4034B">
      <w:r>
        <w:t>------MIN(VISIT_START_DATE) as VISIT_START_DATE</w:t>
      </w:r>
    </w:p>
    <w:p w14:paraId="7181A653" w14:textId="77777777" w:rsidR="00BC4E3D" w:rsidRDefault="00B4034B">
      <w:r>
        <w:t>------MAX(VISIT_END_DATE) as VISIT_END_DATE</w:t>
      </w:r>
    </w:p>
    <w:p w14:paraId="15D6C1E1" w14:textId="77777777" w:rsidR="00BC4E3D" w:rsidRDefault="00B4034B">
      <w:r>
        <w:t>------‘LTCP’ as PLACE_OF_SERVICE_SOURCE_VALUE</w:t>
      </w:r>
    </w:p>
    <w:p w14:paraId="6AD894CD" w14:textId="77777777" w:rsidR="00BC4E3D" w:rsidRDefault="00B4034B">
      <w:r>
        <w:t>---As you are collapsing records take the PROV_RENDERING_NPI from the first claim line of each visit as VISIT_PROV_RENDERING_NPI, this will be used later to assign providers associated to a visit.</w:t>
      </w:r>
    </w:p>
    <w:p w14:paraId="11D161EE" w14:textId="77777777" w:rsidR="00BC4E3D" w:rsidRDefault="00BC4E3D"/>
    <w:p w14:paraId="28A698D7" w14:textId="77777777" w:rsidR="00BC4E3D" w:rsidRDefault="00B4034B">
      <w:r>
        <w:t>-For claim type = ‘IP’:</w:t>
      </w:r>
    </w:p>
    <w:p w14:paraId="1A423E7C" w14:textId="77777777" w:rsidR="00BC4E3D" w:rsidRDefault="00B4034B">
      <w:r>
        <w:t>---Sort data in ascending order by PERSON_ID, VISIT_START_DATE, VISIT_END_DATE, STEM.ID.</w:t>
      </w:r>
    </w:p>
    <w:p w14:paraId="7A63CE5F" w14:textId="77777777" w:rsidR="00BC4E3D" w:rsidRDefault="00B4034B">
      <w:r>
        <w:t>---Then by PERSON_ID, collapse lines of claim as long as the time between the VISIT_END_DATE of one line and the VISIT_START_DATE of the next is &lt;=1.</w:t>
      </w:r>
    </w:p>
    <w:p w14:paraId="61F0FC9C" w14:textId="77777777" w:rsidR="00BC4E3D" w:rsidRDefault="00B4034B">
      <w:r>
        <w:lastRenderedPageBreak/>
        <w:t xml:space="preserve">---Then each consolidated inpatient claim is considered as one inpatient visit, set </w:t>
      </w:r>
    </w:p>
    <w:p w14:paraId="7517CE4D" w14:textId="77777777" w:rsidR="00BC4E3D" w:rsidRDefault="00B4034B">
      <w:r>
        <w:t>------MIN(VISIT_START_DATE) as VISIT_START_DATE</w:t>
      </w:r>
    </w:p>
    <w:p w14:paraId="2D5253D0" w14:textId="77777777" w:rsidR="00BC4E3D" w:rsidRDefault="00B4034B">
      <w:r>
        <w:t>------MAX(VISIT_END_DATE) as VISIT_END_DATE</w:t>
      </w:r>
    </w:p>
    <w:p w14:paraId="4A662582" w14:textId="77777777" w:rsidR="00BC4E3D" w:rsidRDefault="00B4034B">
      <w:r>
        <w:t>------‘IP’ as PLACE_OF_SERVICE_SOURCE_VALUE</w:t>
      </w:r>
    </w:p>
    <w:p w14:paraId="4BB9C8FD" w14:textId="77777777" w:rsidR="00BC4E3D" w:rsidRDefault="00B4034B">
      <w:r>
        <w:t xml:space="preserve">---As you are collapsing records take the PROV_RENDERING_NPI from the first claim line of each visit as VISIT_PROV_RENDERING_NPI, this will be used later to assign providers associated to a visit. </w:t>
      </w:r>
    </w:p>
    <w:p w14:paraId="316066CE" w14:textId="77777777" w:rsidR="00BC4E3D" w:rsidRDefault="00B4034B">
      <w:r>
        <w:t>---See if any ‘OP’ or ‘ER’ records occur during an ‘IP’ visit.  These should be consolidated into that ‘IP’ visit, unless it is an ‘ER’ visit that starts and ends on the first day of the ‘IP’ visit.  Types of OP visits not collapsed: [1] if an OP starts before an IP but ends during an IP or [2] if an OP starts before and ends after an IP visit.  If an OP is collapsed into an IP and its VISIT_END_DATE is greater than the IP's VISIT_END_DATE it does not change the IP VISIT_END_DATE.</w:t>
      </w:r>
    </w:p>
    <w:p w14:paraId="5A54BEF5" w14:textId="77777777" w:rsidR="00BC4E3D" w:rsidRDefault="00BC4E3D"/>
    <w:p w14:paraId="002E99D8" w14:textId="77777777" w:rsidR="00BC4E3D" w:rsidRDefault="00B4034B">
      <w:r>
        <w:t>-For claim type = ‘ER’</w:t>
      </w:r>
    </w:p>
    <w:p w14:paraId="16D0A8F8" w14:textId="77777777" w:rsidR="00BC4E3D" w:rsidRDefault="00B4034B">
      <w:r>
        <w:t>---Sort data in ascending order by PERSON_ID, VISIT_START_DATE, VISIT_END_DATE, STEM.ID.</w:t>
      </w:r>
    </w:p>
    <w:p w14:paraId="5DEF0018" w14:textId="77777777" w:rsidR="00BC4E3D" w:rsidRDefault="00B4034B">
      <w:r>
        <w:t>---Then by PERSON_ID, collapse all ‘ER’ claims that start on the same day as one ER visit, then take VISIT_START_DATE as VISIT_START_DATE, MAX (VISIT_END_DATE) as VISIT_END_DATE, and ‘ER’ as PLACE_OF_SERVICE_SOURCE_VALUE.</w:t>
      </w:r>
    </w:p>
    <w:p w14:paraId="34E3844C" w14:textId="77777777" w:rsidR="00BC4E3D" w:rsidRDefault="00B4034B">
      <w:r>
        <w:t>---As you are collapsing records take the PROV_RENDERING_NPI from the first claim line of each visit as VISIT_PROV_RENDERING_NPI, this will be used later to assign providers associated to a visit.</w:t>
      </w:r>
    </w:p>
    <w:p w14:paraId="17573306" w14:textId="77777777" w:rsidR="00BC4E3D" w:rsidRDefault="00BC4E3D"/>
    <w:p w14:paraId="074D37BD" w14:textId="77777777" w:rsidR="00BC4E3D" w:rsidRDefault="00B4034B">
      <w:r>
        <w:t>-For claim type = ‘OP’</w:t>
      </w:r>
    </w:p>
    <w:p w14:paraId="385FF6DF" w14:textId="77777777" w:rsidR="00BC4E3D" w:rsidRDefault="00B4034B">
      <w:r>
        <w:t>---Sort data in ascending order by PERSON_ID, VISIT_START_DATE, VISIT_END_DATE, STEM.ID.</w:t>
      </w:r>
    </w:p>
    <w:p w14:paraId="548E9F1A" w14:textId="77777777" w:rsidR="00BC4E3D" w:rsidRDefault="00B4034B">
      <w:r>
        <w:t>---Then by PERSON_ID and VISIT_START_DATE, collapse all ‘OP’ claims that have the same PROV_RENDERING_NPI as one OP visit, then take VISIT_START_DATE as VISIT_START_DATE, MAX (VISIT_END_DATE) as VISIT_END_DATE, and ‘OP’ as PLACE_OF_SERVICE_SOURCE_VALUE.</w:t>
      </w:r>
    </w:p>
    <w:p w14:paraId="7E7A9D54" w14:textId="77777777" w:rsidR="00BC4E3D" w:rsidRDefault="00B4034B">
      <w:r>
        <w:t>---As you are collapsing records take the PROV_RENDERING_NPI from the first claim line of each visit as VISIT_PROV_RENDERING_NPI, this will be used later to assign providers associated to a visit.</w:t>
      </w:r>
    </w:p>
    <w:p w14:paraId="40F2AD81" w14:textId="77777777" w:rsidR="00BC4E3D" w:rsidRDefault="00B4034B">
      <w:r>
        <w:rPr>
          <w:noProof/>
        </w:rPr>
        <w:lastRenderedPageBreak/>
        <w:drawing>
          <wp:inline distT="0" distB="0" distL="0" distR="0" wp14:anchorId="29A62C96" wp14:editId="6709392E">
            <wp:extent cx="5715000" cy="1885950"/>
            <wp:effectExtent l="0" t="0" r="0" b="0"/>
            <wp:docPr id="16" name="Picture 16" descr="Generated"/>
            <wp:cNvGraphicFramePr/>
            <a:graphic xmlns:a="http://schemas.openxmlformats.org/drawingml/2006/main">
              <a:graphicData uri="http://schemas.openxmlformats.org/drawingml/2006/picture">
                <pic:pic xmlns:pic="http://schemas.openxmlformats.org/drawingml/2006/picture">
                  <pic:nvPicPr>
                    <pic:cNvPr id="15" name="Generated"/>
                    <pic:cNvPicPr/>
                  </pic:nvPicPr>
                  <pic:blipFill>
                    <a:blip r:embed="rId20"/>
                    <a:stretch>
                      <a:fillRect/>
                    </a:stretch>
                  </pic:blipFill>
                  <pic:spPr>
                    <a:xfrm>
                      <a:off x="0" y="0"/>
                      <a:ext cx="5715000" cy="18859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89"/>
        <w:gridCol w:w="2182"/>
        <w:gridCol w:w="476"/>
        <w:gridCol w:w="4523"/>
      </w:tblGrid>
      <w:tr w:rsidR="00BC4E3D" w14:paraId="0278C061" w14:textId="77777777">
        <w:tblPrEx>
          <w:tblCellMar>
            <w:top w:w="0" w:type="dxa"/>
            <w:bottom w:w="0" w:type="dxa"/>
          </w:tblCellMar>
        </w:tblPrEx>
        <w:tc>
          <w:tcPr>
            <w:tcW w:w="0" w:type="auto"/>
            <w:shd w:val="clear" w:color="auto" w:fill="AAAAFF"/>
          </w:tcPr>
          <w:p w14:paraId="38F70FCC" w14:textId="77777777" w:rsidR="00BC4E3D" w:rsidRDefault="00B4034B">
            <w:r>
              <w:t>Destination Field</w:t>
            </w:r>
          </w:p>
        </w:tc>
        <w:tc>
          <w:tcPr>
            <w:tcW w:w="0" w:type="auto"/>
            <w:shd w:val="clear" w:color="auto" w:fill="AAAAFF"/>
          </w:tcPr>
          <w:p w14:paraId="7925C818" w14:textId="77777777" w:rsidR="00BC4E3D" w:rsidRDefault="00B4034B">
            <w:r>
              <w:t>Source Field</w:t>
            </w:r>
          </w:p>
        </w:tc>
        <w:tc>
          <w:tcPr>
            <w:tcW w:w="0" w:type="auto"/>
            <w:shd w:val="clear" w:color="auto" w:fill="AAAAFF"/>
          </w:tcPr>
          <w:p w14:paraId="397A2965" w14:textId="77777777" w:rsidR="00BC4E3D" w:rsidRDefault="00B4034B">
            <w:r>
              <w:t>Logic</w:t>
            </w:r>
          </w:p>
        </w:tc>
        <w:tc>
          <w:tcPr>
            <w:tcW w:w="0" w:type="auto"/>
            <w:shd w:val="clear" w:color="auto" w:fill="AAAAFF"/>
          </w:tcPr>
          <w:p w14:paraId="1E92D818" w14:textId="77777777" w:rsidR="00BC4E3D" w:rsidRDefault="00B4034B">
            <w:r>
              <w:t>Comment</w:t>
            </w:r>
          </w:p>
        </w:tc>
      </w:tr>
      <w:tr w:rsidR="00BC4E3D" w14:paraId="23926164" w14:textId="77777777">
        <w:tblPrEx>
          <w:tblCellMar>
            <w:top w:w="0" w:type="dxa"/>
            <w:bottom w:w="0" w:type="dxa"/>
          </w:tblCellMar>
        </w:tblPrEx>
        <w:tc>
          <w:tcPr>
            <w:tcW w:w="0" w:type="auto"/>
          </w:tcPr>
          <w:p w14:paraId="6D78EA6E" w14:textId="77777777" w:rsidR="00BC4E3D" w:rsidRDefault="00B4034B">
            <w:proofErr w:type="spellStart"/>
            <w:r>
              <w:t>visit_occurrence_id</w:t>
            </w:r>
            <w:proofErr w:type="spellEnd"/>
          </w:p>
        </w:tc>
        <w:tc>
          <w:tcPr>
            <w:tcW w:w="0" w:type="auto"/>
          </w:tcPr>
          <w:p w14:paraId="52C669B6" w14:textId="77777777" w:rsidR="00BC4E3D" w:rsidRDefault="00BC4E3D"/>
        </w:tc>
        <w:tc>
          <w:tcPr>
            <w:tcW w:w="0" w:type="auto"/>
          </w:tcPr>
          <w:p w14:paraId="20D23D51" w14:textId="77777777" w:rsidR="00BC4E3D" w:rsidRDefault="00BC4E3D"/>
        </w:tc>
        <w:tc>
          <w:tcPr>
            <w:tcW w:w="0" w:type="auto"/>
          </w:tcPr>
          <w:p w14:paraId="3C8709DE" w14:textId="77777777" w:rsidR="00BC4E3D" w:rsidRDefault="00B4034B">
            <w:r>
              <w:t>Autogenerate</w:t>
            </w:r>
          </w:p>
        </w:tc>
      </w:tr>
      <w:tr w:rsidR="00BC4E3D" w14:paraId="3DB88A59" w14:textId="77777777">
        <w:tblPrEx>
          <w:tblCellMar>
            <w:top w:w="0" w:type="dxa"/>
            <w:bottom w:w="0" w:type="dxa"/>
          </w:tblCellMar>
        </w:tblPrEx>
        <w:tc>
          <w:tcPr>
            <w:tcW w:w="0" w:type="auto"/>
          </w:tcPr>
          <w:p w14:paraId="41AF07B4" w14:textId="77777777" w:rsidR="00BC4E3D" w:rsidRDefault="00B4034B">
            <w:proofErr w:type="spellStart"/>
            <w:r>
              <w:t>person_id</w:t>
            </w:r>
            <w:proofErr w:type="spellEnd"/>
          </w:p>
        </w:tc>
        <w:tc>
          <w:tcPr>
            <w:tcW w:w="0" w:type="auto"/>
          </w:tcPr>
          <w:p w14:paraId="72C75E14" w14:textId="77777777" w:rsidR="00BC4E3D" w:rsidRDefault="00B4034B">
            <w:proofErr w:type="spellStart"/>
            <w:r>
              <w:t>hvid</w:t>
            </w:r>
            <w:proofErr w:type="spellEnd"/>
          </w:p>
        </w:tc>
        <w:tc>
          <w:tcPr>
            <w:tcW w:w="0" w:type="auto"/>
          </w:tcPr>
          <w:p w14:paraId="65710F5D" w14:textId="77777777" w:rsidR="00BC4E3D" w:rsidRDefault="00BC4E3D"/>
        </w:tc>
        <w:tc>
          <w:tcPr>
            <w:tcW w:w="0" w:type="auto"/>
          </w:tcPr>
          <w:p w14:paraId="3D67446B" w14:textId="77777777" w:rsidR="00BC4E3D" w:rsidRDefault="00B4034B">
            <w:r>
              <w:t>Lookup in PERSON based on</w:t>
            </w:r>
          </w:p>
        </w:tc>
      </w:tr>
      <w:tr w:rsidR="00BC4E3D" w14:paraId="0BBAE3CF" w14:textId="77777777">
        <w:tblPrEx>
          <w:tblCellMar>
            <w:top w:w="0" w:type="dxa"/>
            <w:bottom w:w="0" w:type="dxa"/>
          </w:tblCellMar>
        </w:tblPrEx>
        <w:tc>
          <w:tcPr>
            <w:tcW w:w="0" w:type="auto"/>
          </w:tcPr>
          <w:p w14:paraId="6BA04B20" w14:textId="77777777" w:rsidR="00BC4E3D" w:rsidRDefault="00B4034B">
            <w:proofErr w:type="spellStart"/>
            <w:r>
              <w:t>visit_concept_id</w:t>
            </w:r>
            <w:proofErr w:type="spellEnd"/>
          </w:p>
        </w:tc>
        <w:tc>
          <w:tcPr>
            <w:tcW w:w="0" w:type="auto"/>
          </w:tcPr>
          <w:p w14:paraId="7F6EFFCF" w14:textId="77777777" w:rsidR="00BC4E3D" w:rsidRDefault="00BC4E3D"/>
        </w:tc>
        <w:tc>
          <w:tcPr>
            <w:tcW w:w="0" w:type="auto"/>
          </w:tcPr>
          <w:p w14:paraId="6058ABB2" w14:textId="77777777" w:rsidR="00BC4E3D" w:rsidRDefault="00BC4E3D"/>
        </w:tc>
        <w:tc>
          <w:tcPr>
            <w:tcW w:w="0" w:type="auto"/>
          </w:tcPr>
          <w:p w14:paraId="44BFC379" w14:textId="77777777" w:rsidR="00BC4E3D" w:rsidRDefault="00BC4E3D"/>
        </w:tc>
      </w:tr>
      <w:tr w:rsidR="00BC4E3D" w14:paraId="31743FA1" w14:textId="77777777">
        <w:tblPrEx>
          <w:tblCellMar>
            <w:top w:w="0" w:type="dxa"/>
            <w:bottom w:w="0" w:type="dxa"/>
          </w:tblCellMar>
        </w:tblPrEx>
        <w:tc>
          <w:tcPr>
            <w:tcW w:w="0" w:type="auto"/>
          </w:tcPr>
          <w:p w14:paraId="1BC2306D" w14:textId="77777777" w:rsidR="00BC4E3D" w:rsidRDefault="00B4034B">
            <w:proofErr w:type="spellStart"/>
            <w:r>
              <w:t>visit_start_date</w:t>
            </w:r>
            <w:proofErr w:type="spellEnd"/>
          </w:p>
        </w:tc>
        <w:tc>
          <w:tcPr>
            <w:tcW w:w="0" w:type="auto"/>
          </w:tcPr>
          <w:p w14:paraId="03C8903B" w14:textId="77777777" w:rsidR="00BC4E3D" w:rsidRDefault="00BC4E3D"/>
        </w:tc>
        <w:tc>
          <w:tcPr>
            <w:tcW w:w="0" w:type="auto"/>
          </w:tcPr>
          <w:p w14:paraId="4051D79D" w14:textId="77777777" w:rsidR="00BC4E3D" w:rsidRDefault="00BC4E3D"/>
        </w:tc>
        <w:tc>
          <w:tcPr>
            <w:tcW w:w="0" w:type="auto"/>
          </w:tcPr>
          <w:p w14:paraId="1EC97402" w14:textId="77777777" w:rsidR="00BC4E3D" w:rsidRDefault="00BC4E3D"/>
        </w:tc>
      </w:tr>
      <w:tr w:rsidR="00BC4E3D" w14:paraId="420350E7" w14:textId="77777777">
        <w:tblPrEx>
          <w:tblCellMar>
            <w:top w:w="0" w:type="dxa"/>
            <w:bottom w:w="0" w:type="dxa"/>
          </w:tblCellMar>
        </w:tblPrEx>
        <w:tc>
          <w:tcPr>
            <w:tcW w:w="0" w:type="auto"/>
          </w:tcPr>
          <w:p w14:paraId="53B9C13A" w14:textId="77777777" w:rsidR="00BC4E3D" w:rsidRDefault="00B4034B">
            <w:proofErr w:type="spellStart"/>
            <w:r>
              <w:t>visit_start_time</w:t>
            </w:r>
            <w:proofErr w:type="spellEnd"/>
          </w:p>
        </w:tc>
        <w:tc>
          <w:tcPr>
            <w:tcW w:w="0" w:type="auto"/>
          </w:tcPr>
          <w:p w14:paraId="1836C1B0" w14:textId="77777777" w:rsidR="00BC4E3D" w:rsidRDefault="00BC4E3D"/>
        </w:tc>
        <w:tc>
          <w:tcPr>
            <w:tcW w:w="0" w:type="auto"/>
          </w:tcPr>
          <w:p w14:paraId="07B13AD5" w14:textId="77777777" w:rsidR="00BC4E3D" w:rsidRDefault="00BC4E3D"/>
        </w:tc>
        <w:tc>
          <w:tcPr>
            <w:tcW w:w="0" w:type="auto"/>
          </w:tcPr>
          <w:p w14:paraId="352AB234" w14:textId="77777777" w:rsidR="00BC4E3D" w:rsidRDefault="00BC4E3D"/>
        </w:tc>
      </w:tr>
      <w:tr w:rsidR="00BC4E3D" w14:paraId="19EFA049" w14:textId="77777777">
        <w:tblPrEx>
          <w:tblCellMar>
            <w:top w:w="0" w:type="dxa"/>
            <w:bottom w:w="0" w:type="dxa"/>
          </w:tblCellMar>
        </w:tblPrEx>
        <w:tc>
          <w:tcPr>
            <w:tcW w:w="0" w:type="auto"/>
          </w:tcPr>
          <w:p w14:paraId="144389DC" w14:textId="77777777" w:rsidR="00BC4E3D" w:rsidRDefault="00B4034B">
            <w:proofErr w:type="spellStart"/>
            <w:r>
              <w:t>visit_end_date</w:t>
            </w:r>
            <w:proofErr w:type="spellEnd"/>
          </w:p>
        </w:tc>
        <w:tc>
          <w:tcPr>
            <w:tcW w:w="0" w:type="auto"/>
          </w:tcPr>
          <w:p w14:paraId="7E0C6B86" w14:textId="77777777" w:rsidR="00BC4E3D" w:rsidRDefault="00BC4E3D"/>
        </w:tc>
        <w:tc>
          <w:tcPr>
            <w:tcW w:w="0" w:type="auto"/>
          </w:tcPr>
          <w:p w14:paraId="3D85F322" w14:textId="77777777" w:rsidR="00BC4E3D" w:rsidRDefault="00BC4E3D"/>
        </w:tc>
        <w:tc>
          <w:tcPr>
            <w:tcW w:w="0" w:type="auto"/>
          </w:tcPr>
          <w:p w14:paraId="56CD3824" w14:textId="77777777" w:rsidR="00BC4E3D" w:rsidRDefault="00BC4E3D"/>
        </w:tc>
      </w:tr>
      <w:tr w:rsidR="00BC4E3D" w14:paraId="6BA7EBDE" w14:textId="77777777">
        <w:tblPrEx>
          <w:tblCellMar>
            <w:top w:w="0" w:type="dxa"/>
            <w:bottom w:w="0" w:type="dxa"/>
          </w:tblCellMar>
        </w:tblPrEx>
        <w:tc>
          <w:tcPr>
            <w:tcW w:w="0" w:type="auto"/>
          </w:tcPr>
          <w:p w14:paraId="18E4D6E1" w14:textId="77777777" w:rsidR="00BC4E3D" w:rsidRDefault="00B4034B">
            <w:proofErr w:type="spellStart"/>
            <w:r>
              <w:t>visit_end_time</w:t>
            </w:r>
            <w:proofErr w:type="spellEnd"/>
          </w:p>
        </w:tc>
        <w:tc>
          <w:tcPr>
            <w:tcW w:w="0" w:type="auto"/>
          </w:tcPr>
          <w:p w14:paraId="1E143EB9" w14:textId="77777777" w:rsidR="00BC4E3D" w:rsidRDefault="00BC4E3D"/>
        </w:tc>
        <w:tc>
          <w:tcPr>
            <w:tcW w:w="0" w:type="auto"/>
          </w:tcPr>
          <w:p w14:paraId="09B6EF8A" w14:textId="77777777" w:rsidR="00BC4E3D" w:rsidRDefault="00BC4E3D"/>
        </w:tc>
        <w:tc>
          <w:tcPr>
            <w:tcW w:w="0" w:type="auto"/>
          </w:tcPr>
          <w:p w14:paraId="4A103AAD" w14:textId="77777777" w:rsidR="00BC4E3D" w:rsidRDefault="00BC4E3D"/>
        </w:tc>
      </w:tr>
      <w:tr w:rsidR="00BC4E3D" w14:paraId="2F5C5866" w14:textId="77777777">
        <w:tblPrEx>
          <w:tblCellMar>
            <w:top w:w="0" w:type="dxa"/>
            <w:bottom w:w="0" w:type="dxa"/>
          </w:tblCellMar>
        </w:tblPrEx>
        <w:tc>
          <w:tcPr>
            <w:tcW w:w="0" w:type="auto"/>
          </w:tcPr>
          <w:p w14:paraId="24108881" w14:textId="77777777" w:rsidR="00BC4E3D" w:rsidRDefault="00B4034B">
            <w:proofErr w:type="spellStart"/>
            <w:r>
              <w:t>visit_type_concept_id</w:t>
            </w:r>
            <w:proofErr w:type="spellEnd"/>
          </w:p>
        </w:tc>
        <w:tc>
          <w:tcPr>
            <w:tcW w:w="0" w:type="auto"/>
          </w:tcPr>
          <w:p w14:paraId="29518339" w14:textId="77777777" w:rsidR="00BC4E3D" w:rsidRDefault="00BC4E3D"/>
        </w:tc>
        <w:tc>
          <w:tcPr>
            <w:tcW w:w="0" w:type="auto"/>
          </w:tcPr>
          <w:p w14:paraId="3723EAB0" w14:textId="77777777" w:rsidR="00BC4E3D" w:rsidRDefault="00BC4E3D"/>
        </w:tc>
        <w:tc>
          <w:tcPr>
            <w:tcW w:w="0" w:type="auto"/>
          </w:tcPr>
          <w:p w14:paraId="77EF38A0" w14:textId="77777777" w:rsidR="00BC4E3D" w:rsidRDefault="00BC4E3D"/>
        </w:tc>
      </w:tr>
      <w:tr w:rsidR="00BC4E3D" w14:paraId="33BD0831" w14:textId="77777777">
        <w:tblPrEx>
          <w:tblCellMar>
            <w:top w:w="0" w:type="dxa"/>
            <w:bottom w:w="0" w:type="dxa"/>
          </w:tblCellMar>
        </w:tblPrEx>
        <w:tc>
          <w:tcPr>
            <w:tcW w:w="0" w:type="auto"/>
          </w:tcPr>
          <w:p w14:paraId="04B807B7" w14:textId="77777777" w:rsidR="00BC4E3D" w:rsidRDefault="00B4034B">
            <w:proofErr w:type="spellStart"/>
            <w:r>
              <w:t>provider_id</w:t>
            </w:r>
            <w:proofErr w:type="spellEnd"/>
          </w:p>
        </w:tc>
        <w:tc>
          <w:tcPr>
            <w:tcW w:w="0" w:type="auto"/>
          </w:tcPr>
          <w:p w14:paraId="230CB5F9" w14:textId="77777777" w:rsidR="00BC4E3D" w:rsidRDefault="00BC4E3D"/>
        </w:tc>
        <w:tc>
          <w:tcPr>
            <w:tcW w:w="0" w:type="auto"/>
          </w:tcPr>
          <w:p w14:paraId="39ADD7AA" w14:textId="77777777" w:rsidR="00BC4E3D" w:rsidRDefault="00BC4E3D"/>
        </w:tc>
        <w:tc>
          <w:tcPr>
            <w:tcW w:w="0" w:type="auto"/>
          </w:tcPr>
          <w:p w14:paraId="5D37762A" w14:textId="77777777" w:rsidR="00BC4E3D" w:rsidRDefault="00BC4E3D"/>
        </w:tc>
      </w:tr>
      <w:tr w:rsidR="00BC4E3D" w14:paraId="2F0C5EAE" w14:textId="77777777">
        <w:tblPrEx>
          <w:tblCellMar>
            <w:top w:w="0" w:type="dxa"/>
            <w:bottom w:w="0" w:type="dxa"/>
          </w:tblCellMar>
        </w:tblPrEx>
        <w:tc>
          <w:tcPr>
            <w:tcW w:w="0" w:type="auto"/>
          </w:tcPr>
          <w:p w14:paraId="75F01EF5" w14:textId="77777777" w:rsidR="00BC4E3D" w:rsidRDefault="00B4034B">
            <w:proofErr w:type="spellStart"/>
            <w:r>
              <w:t>care_site_id</w:t>
            </w:r>
            <w:proofErr w:type="spellEnd"/>
          </w:p>
        </w:tc>
        <w:tc>
          <w:tcPr>
            <w:tcW w:w="0" w:type="auto"/>
          </w:tcPr>
          <w:p w14:paraId="17E09112" w14:textId="77777777" w:rsidR="00BC4E3D" w:rsidRDefault="00BC4E3D"/>
        </w:tc>
        <w:tc>
          <w:tcPr>
            <w:tcW w:w="0" w:type="auto"/>
          </w:tcPr>
          <w:p w14:paraId="1D2A20F4" w14:textId="77777777" w:rsidR="00BC4E3D" w:rsidRDefault="00BC4E3D"/>
        </w:tc>
        <w:tc>
          <w:tcPr>
            <w:tcW w:w="0" w:type="auto"/>
          </w:tcPr>
          <w:p w14:paraId="743EFA11" w14:textId="77777777" w:rsidR="00BC4E3D" w:rsidRDefault="00BC4E3D"/>
        </w:tc>
      </w:tr>
      <w:tr w:rsidR="00BC4E3D" w14:paraId="39825183" w14:textId="77777777">
        <w:tblPrEx>
          <w:tblCellMar>
            <w:top w:w="0" w:type="dxa"/>
            <w:bottom w:w="0" w:type="dxa"/>
          </w:tblCellMar>
        </w:tblPrEx>
        <w:tc>
          <w:tcPr>
            <w:tcW w:w="0" w:type="auto"/>
          </w:tcPr>
          <w:p w14:paraId="08990079" w14:textId="77777777" w:rsidR="00BC4E3D" w:rsidRDefault="00B4034B">
            <w:proofErr w:type="spellStart"/>
            <w:r>
              <w:t>visit_source_value</w:t>
            </w:r>
            <w:proofErr w:type="spellEnd"/>
          </w:p>
        </w:tc>
        <w:tc>
          <w:tcPr>
            <w:tcW w:w="0" w:type="auto"/>
          </w:tcPr>
          <w:p w14:paraId="70B3CB77" w14:textId="77777777" w:rsidR="00BC4E3D" w:rsidRDefault="00B4034B">
            <w:proofErr w:type="spellStart"/>
            <w:r>
              <w:t>revenue_code</w:t>
            </w:r>
            <w:proofErr w:type="spellEnd"/>
          </w:p>
          <w:p w14:paraId="3C918632" w14:textId="77777777" w:rsidR="00BC4E3D" w:rsidRDefault="00B4034B">
            <w:proofErr w:type="spellStart"/>
            <w:r>
              <w:t>place_of_service_std_id</w:t>
            </w:r>
            <w:proofErr w:type="spellEnd"/>
          </w:p>
          <w:p w14:paraId="35D610A5" w14:textId="77777777" w:rsidR="00BC4E3D" w:rsidRDefault="00B4034B">
            <w:proofErr w:type="spellStart"/>
            <w:r>
              <w:t>procedure_code</w:t>
            </w:r>
            <w:proofErr w:type="spellEnd"/>
          </w:p>
        </w:tc>
        <w:tc>
          <w:tcPr>
            <w:tcW w:w="0" w:type="auto"/>
          </w:tcPr>
          <w:p w14:paraId="704953AB" w14:textId="77777777" w:rsidR="00BC4E3D" w:rsidRDefault="00BC4E3D"/>
        </w:tc>
        <w:tc>
          <w:tcPr>
            <w:tcW w:w="0" w:type="auto"/>
          </w:tcPr>
          <w:p w14:paraId="481BBD22" w14:textId="77777777" w:rsidR="00BC4E3D" w:rsidRDefault="00B4034B">
            <w:r>
              <w:t>IF (REVENUE_CODE &gt;= '0100' AND REVENUE_CODE &lt;= '0219') /* Room and Board Charges */</w:t>
            </w:r>
          </w:p>
          <w:p w14:paraId="6B339E7C" w14:textId="77777777" w:rsidR="00BC4E3D" w:rsidRDefault="00B4034B">
            <w:r>
              <w:t>OR (REVENUE_CODE &gt;= '0720' AND REVENUE_CODE &lt;= '0729') /* Labor Room and Delivery */</w:t>
            </w:r>
          </w:p>
          <w:p w14:paraId="3653F2C9" w14:textId="77777777" w:rsidR="00BC4E3D" w:rsidRDefault="00B4034B">
            <w:r>
              <w:t>OR (REVENUE_CODE &gt;= '0800' AND REVENUE_CODE &lt;= '0809') /* Inpatient Renal Dialysis */</w:t>
            </w:r>
          </w:p>
          <w:p w14:paraId="4D95C6AF" w14:textId="77777777" w:rsidR="00BC4E3D" w:rsidRDefault="00B4034B">
            <w:r>
              <w:t>THEN</w:t>
            </w:r>
          </w:p>
          <w:p w14:paraId="05F41439" w14:textId="77777777" w:rsidR="00BC4E3D" w:rsidRDefault="00B4034B">
            <w:r>
              <w:t>IF PLACE_OF_SERVICE_STD_ID IN (13,31,32,34) THEN CLAIM_TYPE = 'LTC'</w:t>
            </w:r>
          </w:p>
          <w:p w14:paraId="7FB890B7" w14:textId="77777777" w:rsidR="00BC4E3D" w:rsidRDefault="00B4034B">
            <w:r>
              <w:t>ELSE CLAIM_TYPE = 'IP';</w:t>
            </w:r>
          </w:p>
          <w:p w14:paraId="6694BDA8" w14:textId="77777777" w:rsidR="00BC4E3D" w:rsidRDefault="00B4034B">
            <w:r>
              <w:lastRenderedPageBreak/>
              <w:t>ELSE IF PLACE_OF_SERVICE_STD_ID IN (23)</w:t>
            </w:r>
          </w:p>
          <w:p w14:paraId="733CB590" w14:textId="77777777" w:rsidR="00BC4E3D" w:rsidRDefault="00B4034B">
            <w:r>
              <w:t>OR (REVENUE_CODE &gt;= '0450' AND REVENUE_CODE &lt;= '0459')</w:t>
            </w:r>
          </w:p>
          <w:p w14:paraId="7B0E45DA" w14:textId="77777777" w:rsidR="00BC4E3D" w:rsidRDefault="00B4034B">
            <w:r>
              <w:t>OR REVENUE_CODE ='0981'</w:t>
            </w:r>
          </w:p>
          <w:p w14:paraId="6D9AB5CD" w14:textId="77777777" w:rsidR="00BC4E3D" w:rsidRDefault="00B4034B">
            <w:r>
              <w:t>OR PROCEDURE_CODE IN ('99281','99282','99283','99284','99285')</w:t>
            </w:r>
          </w:p>
          <w:p w14:paraId="633D722E" w14:textId="77777777" w:rsidR="00BC4E3D" w:rsidRDefault="00B4034B">
            <w:r>
              <w:t>THEN CLAIM_TYPE= 'ER';</w:t>
            </w:r>
          </w:p>
          <w:p w14:paraId="47524087" w14:textId="77777777" w:rsidR="00BC4E3D" w:rsidRDefault="00B4034B">
            <w:r>
              <w:t>ELSE CLAIM_TYPE = 'OP';</w:t>
            </w:r>
          </w:p>
        </w:tc>
      </w:tr>
      <w:tr w:rsidR="00BC4E3D" w14:paraId="2AFCBF71" w14:textId="77777777">
        <w:tblPrEx>
          <w:tblCellMar>
            <w:top w:w="0" w:type="dxa"/>
            <w:bottom w:w="0" w:type="dxa"/>
          </w:tblCellMar>
        </w:tblPrEx>
        <w:tc>
          <w:tcPr>
            <w:tcW w:w="0" w:type="auto"/>
          </w:tcPr>
          <w:p w14:paraId="577DD998" w14:textId="77777777" w:rsidR="00BC4E3D" w:rsidRDefault="00B4034B">
            <w:proofErr w:type="spellStart"/>
            <w:r>
              <w:lastRenderedPageBreak/>
              <w:t>visit_source_concept_id</w:t>
            </w:r>
            <w:proofErr w:type="spellEnd"/>
          </w:p>
        </w:tc>
        <w:tc>
          <w:tcPr>
            <w:tcW w:w="0" w:type="auto"/>
          </w:tcPr>
          <w:p w14:paraId="12116F3E" w14:textId="77777777" w:rsidR="00BC4E3D" w:rsidRDefault="00BC4E3D"/>
        </w:tc>
        <w:tc>
          <w:tcPr>
            <w:tcW w:w="0" w:type="auto"/>
          </w:tcPr>
          <w:p w14:paraId="41E55AE4" w14:textId="77777777" w:rsidR="00BC4E3D" w:rsidRDefault="00BC4E3D"/>
        </w:tc>
        <w:tc>
          <w:tcPr>
            <w:tcW w:w="0" w:type="auto"/>
          </w:tcPr>
          <w:p w14:paraId="16DCAD9B" w14:textId="77777777" w:rsidR="00BC4E3D" w:rsidRDefault="00BC4E3D"/>
        </w:tc>
      </w:tr>
    </w:tbl>
    <w:p w14:paraId="3D492B5E" w14:textId="77777777" w:rsidR="00BC4E3D" w:rsidRDefault="00B4034B">
      <w:r>
        <w:rPr>
          <w:sz w:val="36"/>
        </w:rPr>
        <w:br w:type="page"/>
      </w:r>
      <w:r>
        <w:rPr>
          <w:sz w:val="36"/>
        </w:rPr>
        <w:lastRenderedPageBreak/>
        <w:t xml:space="preserve">Table name: </w:t>
      </w:r>
      <w:proofErr w:type="spellStart"/>
      <w:r>
        <w:rPr>
          <w:sz w:val="36"/>
        </w:rPr>
        <w:t>condition_occurrence</w:t>
      </w:r>
      <w:proofErr w:type="spellEnd"/>
    </w:p>
    <w:p w14:paraId="3B117C68" w14:textId="77777777" w:rsidR="00BC4E3D" w:rsidRDefault="00B4034B">
      <w:r>
        <w:rPr>
          <w:sz w:val="28"/>
        </w:rPr>
        <w:t xml:space="preserve">Reading from </w:t>
      </w:r>
      <w:proofErr w:type="spellStart"/>
      <w:r>
        <w:rPr>
          <w:sz w:val="28"/>
        </w:rPr>
        <w:t>stem_table</w:t>
      </w:r>
      <w:proofErr w:type="spellEnd"/>
    </w:p>
    <w:p w14:paraId="28DE71A8" w14:textId="77777777" w:rsidR="00BC4E3D" w:rsidRDefault="00B4034B">
      <w:r>
        <w:rPr>
          <w:noProof/>
        </w:rPr>
        <w:drawing>
          <wp:inline distT="0" distB="0" distL="0" distR="0" wp14:anchorId="67E37D83" wp14:editId="1D5308B2">
            <wp:extent cx="5715000" cy="4886325"/>
            <wp:effectExtent l="0" t="0" r="0" b="0"/>
            <wp:docPr id="17" name="Picture 17" descr="Generated"/>
            <wp:cNvGraphicFramePr/>
            <a:graphic xmlns:a="http://schemas.openxmlformats.org/drawingml/2006/main">
              <a:graphicData uri="http://schemas.openxmlformats.org/drawingml/2006/picture">
                <pic:pic xmlns:pic="http://schemas.openxmlformats.org/drawingml/2006/picture">
                  <pic:nvPicPr>
                    <pic:cNvPr id="16" name="Generated"/>
                    <pic:cNvPicPr/>
                  </pic:nvPicPr>
                  <pic:blipFill>
                    <a:blip r:embed="rId21"/>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75"/>
        <w:gridCol w:w="1764"/>
        <w:gridCol w:w="476"/>
        <w:gridCol w:w="904"/>
      </w:tblGrid>
      <w:tr w:rsidR="00BC4E3D" w14:paraId="5E0E68A5" w14:textId="77777777">
        <w:tblPrEx>
          <w:tblCellMar>
            <w:top w:w="0" w:type="dxa"/>
            <w:bottom w:w="0" w:type="dxa"/>
          </w:tblCellMar>
        </w:tblPrEx>
        <w:tc>
          <w:tcPr>
            <w:tcW w:w="0" w:type="auto"/>
            <w:shd w:val="clear" w:color="auto" w:fill="AAAAFF"/>
          </w:tcPr>
          <w:p w14:paraId="78BB05A1" w14:textId="77777777" w:rsidR="00BC4E3D" w:rsidRDefault="00B4034B">
            <w:r>
              <w:t>Destination Field</w:t>
            </w:r>
          </w:p>
        </w:tc>
        <w:tc>
          <w:tcPr>
            <w:tcW w:w="0" w:type="auto"/>
            <w:shd w:val="clear" w:color="auto" w:fill="AAAAFF"/>
          </w:tcPr>
          <w:p w14:paraId="39D3FC42" w14:textId="77777777" w:rsidR="00BC4E3D" w:rsidRDefault="00B4034B">
            <w:r>
              <w:t>Source Field</w:t>
            </w:r>
          </w:p>
        </w:tc>
        <w:tc>
          <w:tcPr>
            <w:tcW w:w="0" w:type="auto"/>
            <w:shd w:val="clear" w:color="auto" w:fill="AAAAFF"/>
          </w:tcPr>
          <w:p w14:paraId="148132BE" w14:textId="77777777" w:rsidR="00BC4E3D" w:rsidRDefault="00B4034B">
            <w:r>
              <w:t>Logic</w:t>
            </w:r>
          </w:p>
        </w:tc>
        <w:tc>
          <w:tcPr>
            <w:tcW w:w="0" w:type="auto"/>
            <w:shd w:val="clear" w:color="auto" w:fill="AAAAFF"/>
          </w:tcPr>
          <w:p w14:paraId="3B84506E" w14:textId="77777777" w:rsidR="00BC4E3D" w:rsidRDefault="00B4034B">
            <w:r>
              <w:t>Comment</w:t>
            </w:r>
          </w:p>
        </w:tc>
      </w:tr>
      <w:tr w:rsidR="00BC4E3D" w14:paraId="00F6AE50" w14:textId="77777777">
        <w:tblPrEx>
          <w:tblCellMar>
            <w:top w:w="0" w:type="dxa"/>
            <w:bottom w:w="0" w:type="dxa"/>
          </w:tblCellMar>
        </w:tblPrEx>
        <w:tc>
          <w:tcPr>
            <w:tcW w:w="0" w:type="auto"/>
          </w:tcPr>
          <w:p w14:paraId="69D1763A" w14:textId="77777777" w:rsidR="00BC4E3D" w:rsidRDefault="00B4034B">
            <w:proofErr w:type="spellStart"/>
            <w:r>
              <w:t>condition_occurrence_id</w:t>
            </w:r>
            <w:proofErr w:type="spellEnd"/>
          </w:p>
        </w:tc>
        <w:tc>
          <w:tcPr>
            <w:tcW w:w="0" w:type="auto"/>
          </w:tcPr>
          <w:p w14:paraId="23B18BAE" w14:textId="77777777" w:rsidR="00BC4E3D" w:rsidRDefault="00B4034B">
            <w:r>
              <w:t>id</w:t>
            </w:r>
          </w:p>
        </w:tc>
        <w:tc>
          <w:tcPr>
            <w:tcW w:w="0" w:type="auto"/>
          </w:tcPr>
          <w:p w14:paraId="6D48484F" w14:textId="77777777" w:rsidR="00BC4E3D" w:rsidRDefault="00BC4E3D"/>
        </w:tc>
        <w:tc>
          <w:tcPr>
            <w:tcW w:w="0" w:type="auto"/>
          </w:tcPr>
          <w:p w14:paraId="090ADE16" w14:textId="77777777" w:rsidR="00BC4E3D" w:rsidRDefault="00BC4E3D"/>
        </w:tc>
      </w:tr>
      <w:tr w:rsidR="00BC4E3D" w14:paraId="51212A57" w14:textId="77777777">
        <w:tblPrEx>
          <w:tblCellMar>
            <w:top w:w="0" w:type="dxa"/>
            <w:bottom w:w="0" w:type="dxa"/>
          </w:tblCellMar>
        </w:tblPrEx>
        <w:tc>
          <w:tcPr>
            <w:tcW w:w="0" w:type="auto"/>
          </w:tcPr>
          <w:p w14:paraId="1289EF02" w14:textId="77777777" w:rsidR="00BC4E3D" w:rsidRDefault="00B4034B">
            <w:proofErr w:type="spellStart"/>
            <w:r>
              <w:t>person_id</w:t>
            </w:r>
            <w:proofErr w:type="spellEnd"/>
          </w:p>
        </w:tc>
        <w:tc>
          <w:tcPr>
            <w:tcW w:w="0" w:type="auto"/>
          </w:tcPr>
          <w:p w14:paraId="50A2DF31" w14:textId="77777777" w:rsidR="00BC4E3D" w:rsidRDefault="00B4034B">
            <w:proofErr w:type="spellStart"/>
            <w:r>
              <w:t>person_id</w:t>
            </w:r>
            <w:proofErr w:type="spellEnd"/>
          </w:p>
        </w:tc>
        <w:tc>
          <w:tcPr>
            <w:tcW w:w="0" w:type="auto"/>
          </w:tcPr>
          <w:p w14:paraId="13593A60" w14:textId="77777777" w:rsidR="00BC4E3D" w:rsidRDefault="00BC4E3D"/>
        </w:tc>
        <w:tc>
          <w:tcPr>
            <w:tcW w:w="0" w:type="auto"/>
          </w:tcPr>
          <w:p w14:paraId="61212F51" w14:textId="77777777" w:rsidR="00BC4E3D" w:rsidRDefault="00BC4E3D"/>
        </w:tc>
      </w:tr>
      <w:tr w:rsidR="00BC4E3D" w14:paraId="004CCE93" w14:textId="77777777">
        <w:tblPrEx>
          <w:tblCellMar>
            <w:top w:w="0" w:type="dxa"/>
            <w:bottom w:w="0" w:type="dxa"/>
          </w:tblCellMar>
        </w:tblPrEx>
        <w:tc>
          <w:tcPr>
            <w:tcW w:w="0" w:type="auto"/>
          </w:tcPr>
          <w:p w14:paraId="00622560" w14:textId="77777777" w:rsidR="00BC4E3D" w:rsidRDefault="00B4034B">
            <w:proofErr w:type="spellStart"/>
            <w:r>
              <w:t>condition_concept_id</w:t>
            </w:r>
            <w:proofErr w:type="spellEnd"/>
          </w:p>
        </w:tc>
        <w:tc>
          <w:tcPr>
            <w:tcW w:w="0" w:type="auto"/>
          </w:tcPr>
          <w:p w14:paraId="50407837" w14:textId="77777777" w:rsidR="00BC4E3D" w:rsidRDefault="00B4034B">
            <w:proofErr w:type="spellStart"/>
            <w:r>
              <w:t>concept_id</w:t>
            </w:r>
            <w:proofErr w:type="spellEnd"/>
          </w:p>
        </w:tc>
        <w:tc>
          <w:tcPr>
            <w:tcW w:w="0" w:type="auto"/>
          </w:tcPr>
          <w:p w14:paraId="5450B37E" w14:textId="77777777" w:rsidR="00BC4E3D" w:rsidRDefault="00BC4E3D"/>
        </w:tc>
        <w:tc>
          <w:tcPr>
            <w:tcW w:w="0" w:type="auto"/>
          </w:tcPr>
          <w:p w14:paraId="3702C503" w14:textId="77777777" w:rsidR="00BC4E3D" w:rsidRDefault="00BC4E3D"/>
        </w:tc>
      </w:tr>
      <w:tr w:rsidR="00BC4E3D" w14:paraId="18300988" w14:textId="77777777">
        <w:tblPrEx>
          <w:tblCellMar>
            <w:top w:w="0" w:type="dxa"/>
            <w:bottom w:w="0" w:type="dxa"/>
          </w:tblCellMar>
        </w:tblPrEx>
        <w:tc>
          <w:tcPr>
            <w:tcW w:w="0" w:type="auto"/>
          </w:tcPr>
          <w:p w14:paraId="1D9D7FA6" w14:textId="77777777" w:rsidR="00BC4E3D" w:rsidRDefault="00B4034B">
            <w:proofErr w:type="spellStart"/>
            <w:r>
              <w:t>condition_start_date</w:t>
            </w:r>
            <w:proofErr w:type="spellEnd"/>
          </w:p>
        </w:tc>
        <w:tc>
          <w:tcPr>
            <w:tcW w:w="0" w:type="auto"/>
          </w:tcPr>
          <w:p w14:paraId="3E36B728" w14:textId="77777777" w:rsidR="00BC4E3D" w:rsidRDefault="00B4034B">
            <w:proofErr w:type="spellStart"/>
            <w:r>
              <w:t>start_date</w:t>
            </w:r>
            <w:proofErr w:type="spellEnd"/>
          </w:p>
        </w:tc>
        <w:tc>
          <w:tcPr>
            <w:tcW w:w="0" w:type="auto"/>
          </w:tcPr>
          <w:p w14:paraId="541D5611" w14:textId="77777777" w:rsidR="00BC4E3D" w:rsidRDefault="00BC4E3D"/>
        </w:tc>
        <w:tc>
          <w:tcPr>
            <w:tcW w:w="0" w:type="auto"/>
          </w:tcPr>
          <w:p w14:paraId="047BB088" w14:textId="77777777" w:rsidR="00BC4E3D" w:rsidRDefault="00BC4E3D"/>
        </w:tc>
      </w:tr>
      <w:tr w:rsidR="00BC4E3D" w14:paraId="41C6A66E" w14:textId="77777777">
        <w:tblPrEx>
          <w:tblCellMar>
            <w:top w:w="0" w:type="dxa"/>
            <w:bottom w:w="0" w:type="dxa"/>
          </w:tblCellMar>
        </w:tblPrEx>
        <w:tc>
          <w:tcPr>
            <w:tcW w:w="0" w:type="auto"/>
          </w:tcPr>
          <w:p w14:paraId="05EA5BC2" w14:textId="77777777" w:rsidR="00BC4E3D" w:rsidRDefault="00B4034B">
            <w:proofErr w:type="spellStart"/>
            <w:r>
              <w:t>condition_end_date</w:t>
            </w:r>
            <w:proofErr w:type="spellEnd"/>
          </w:p>
        </w:tc>
        <w:tc>
          <w:tcPr>
            <w:tcW w:w="0" w:type="auto"/>
          </w:tcPr>
          <w:p w14:paraId="0ACEE18B" w14:textId="77777777" w:rsidR="00BC4E3D" w:rsidRDefault="00B4034B">
            <w:proofErr w:type="spellStart"/>
            <w:r>
              <w:t>end_date</w:t>
            </w:r>
            <w:proofErr w:type="spellEnd"/>
          </w:p>
        </w:tc>
        <w:tc>
          <w:tcPr>
            <w:tcW w:w="0" w:type="auto"/>
          </w:tcPr>
          <w:p w14:paraId="3DAF5096" w14:textId="77777777" w:rsidR="00BC4E3D" w:rsidRDefault="00BC4E3D"/>
        </w:tc>
        <w:tc>
          <w:tcPr>
            <w:tcW w:w="0" w:type="auto"/>
          </w:tcPr>
          <w:p w14:paraId="09B36216" w14:textId="77777777" w:rsidR="00BC4E3D" w:rsidRDefault="00BC4E3D"/>
        </w:tc>
      </w:tr>
      <w:tr w:rsidR="00BC4E3D" w14:paraId="2C271391" w14:textId="77777777">
        <w:tblPrEx>
          <w:tblCellMar>
            <w:top w:w="0" w:type="dxa"/>
            <w:bottom w:w="0" w:type="dxa"/>
          </w:tblCellMar>
        </w:tblPrEx>
        <w:tc>
          <w:tcPr>
            <w:tcW w:w="0" w:type="auto"/>
          </w:tcPr>
          <w:p w14:paraId="7CEBABE4" w14:textId="77777777" w:rsidR="00BC4E3D" w:rsidRDefault="00B4034B">
            <w:proofErr w:type="spellStart"/>
            <w:r>
              <w:t>condition_type_concept_id</w:t>
            </w:r>
            <w:proofErr w:type="spellEnd"/>
          </w:p>
        </w:tc>
        <w:tc>
          <w:tcPr>
            <w:tcW w:w="0" w:type="auto"/>
          </w:tcPr>
          <w:p w14:paraId="782E332D" w14:textId="77777777" w:rsidR="00BC4E3D" w:rsidRDefault="00B4034B">
            <w:proofErr w:type="spellStart"/>
            <w:r>
              <w:t>type_concept_id</w:t>
            </w:r>
            <w:proofErr w:type="spellEnd"/>
          </w:p>
        </w:tc>
        <w:tc>
          <w:tcPr>
            <w:tcW w:w="0" w:type="auto"/>
          </w:tcPr>
          <w:p w14:paraId="1F6E2E2D" w14:textId="77777777" w:rsidR="00BC4E3D" w:rsidRDefault="00BC4E3D"/>
        </w:tc>
        <w:tc>
          <w:tcPr>
            <w:tcW w:w="0" w:type="auto"/>
          </w:tcPr>
          <w:p w14:paraId="60EE2C51" w14:textId="77777777" w:rsidR="00BC4E3D" w:rsidRDefault="00BC4E3D"/>
        </w:tc>
      </w:tr>
      <w:tr w:rsidR="00BC4E3D" w14:paraId="50EC651E" w14:textId="77777777">
        <w:tblPrEx>
          <w:tblCellMar>
            <w:top w:w="0" w:type="dxa"/>
            <w:bottom w:w="0" w:type="dxa"/>
          </w:tblCellMar>
        </w:tblPrEx>
        <w:tc>
          <w:tcPr>
            <w:tcW w:w="0" w:type="auto"/>
          </w:tcPr>
          <w:p w14:paraId="722669FB" w14:textId="77777777" w:rsidR="00BC4E3D" w:rsidRDefault="00B4034B">
            <w:proofErr w:type="spellStart"/>
            <w:r>
              <w:t>stop_reason</w:t>
            </w:r>
            <w:proofErr w:type="spellEnd"/>
          </w:p>
        </w:tc>
        <w:tc>
          <w:tcPr>
            <w:tcW w:w="0" w:type="auto"/>
          </w:tcPr>
          <w:p w14:paraId="46BCA6E3" w14:textId="77777777" w:rsidR="00BC4E3D" w:rsidRDefault="00B4034B">
            <w:proofErr w:type="spellStart"/>
            <w:r>
              <w:t>stop_reason</w:t>
            </w:r>
            <w:proofErr w:type="spellEnd"/>
          </w:p>
        </w:tc>
        <w:tc>
          <w:tcPr>
            <w:tcW w:w="0" w:type="auto"/>
          </w:tcPr>
          <w:p w14:paraId="4E5B3119" w14:textId="77777777" w:rsidR="00BC4E3D" w:rsidRDefault="00BC4E3D"/>
        </w:tc>
        <w:tc>
          <w:tcPr>
            <w:tcW w:w="0" w:type="auto"/>
          </w:tcPr>
          <w:p w14:paraId="1B7775BC" w14:textId="77777777" w:rsidR="00BC4E3D" w:rsidRDefault="00BC4E3D"/>
        </w:tc>
      </w:tr>
      <w:tr w:rsidR="00BC4E3D" w14:paraId="5307DCA0" w14:textId="77777777">
        <w:tblPrEx>
          <w:tblCellMar>
            <w:top w:w="0" w:type="dxa"/>
            <w:bottom w:w="0" w:type="dxa"/>
          </w:tblCellMar>
        </w:tblPrEx>
        <w:tc>
          <w:tcPr>
            <w:tcW w:w="0" w:type="auto"/>
          </w:tcPr>
          <w:p w14:paraId="17F0161A" w14:textId="77777777" w:rsidR="00BC4E3D" w:rsidRDefault="00B4034B">
            <w:proofErr w:type="spellStart"/>
            <w:r>
              <w:lastRenderedPageBreak/>
              <w:t>provider_id</w:t>
            </w:r>
            <w:proofErr w:type="spellEnd"/>
          </w:p>
        </w:tc>
        <w:tc>
          <w:tcPr>
            <w:tcW w:w="0" w:type="auto"/>
          </w:tcPr>
          <w:p w14:paraId="708CB3FE" w14:textId="77777777" w:rsidR="00BC4E3D" w:rsidRDefault="00B4034B">
            <w:proofErr w:type="spellStart"/>
            <w:r>
              <w:t>provider_id</w:t>
            </w:r>
            <w:proofErr w:type="spellEnd"/>
          </w:p>
        </w:tc>
        <w:tc>
          <w:tcPr>
            <w:tcW w:w="0" w:type="auto"/>
          </w:tcPr>
          <w:p w14:paraId="60E1FB3A" w14:textId="77777777" w:rsidR="00BC4E3D" w:rsidRDefault="00BC4E3D"/>
        </w:tc>
        <w:tc>
          <w:tcPr>
            <w:tcW w:w="0" w:type="auto"/>
          </w:tcPr>
          <w:p w14:paraId="586FC5E6" w14:textId="77777777" w:rsidR="00BC4E3D" w:rsidRDefault="00BC4E3D"/>
        </w:tc>
      </w:tr>
      <w:tr w:rsidR="00BC4E3D" w14:paraId="44CE98DD" w14:textId="77777777">
        <w:tblPrEx>
          <w:tblCellMar>
            <w:top w:w="0" w:type="dxa"/>
            <w:bottom w:w="0" w:type="dxa"/>
          </w:tblCellMar>
        </w:tblPrEx>
        <w:tc>
          <w:tcPr>
            <w:tcW w:w="0" w:type="auto"/>
          </w:tcPr>
          <w:p w14:paraId="6FA7B852" w14:textId="77777777" w:rsidR="00BC4E3D" w:rsidRDefault="00B4034B">
            <w:proofErr w:type="spellStart"/>
            <w:r>
              <w:t>visit_occurrence_id</w:t>
            </w:r>
            <w:proofErr w:type="spellEnd"/>
          </w:p>
        </w:tc>
        <w:tc>
          <w:tcPr>
            <w:tcW w:w="0" w:type="auto"/>
          </w:tcPr>
          <w:p w14:paraId="10570599" w14:textId="77777777" w:rsidR="00BC4E3D" w:rsidRDefault="00B4034B">
            <w:proofErr w:type="spellStart"/>
            <w:r>
              <w:t>visit_occurrence_id</w:t>
            </w:r>
            <w:proofErr w:type="spellEnd"/>
          </w:p>
        </w:tc>
        <w:tc>
          <w:tcPr>
            <w:tcW w:w="0" w:type="auto"/>
          </w:tcPr>
          <w:p w14:paraId="757E6FF5" w14:textId="77777777" w:rsidR="00BC4E3D" w:rsidRDefault="00BC4E3D"/>
        </w:tc>
        <w:tc>
          <w:tcPr>
            <w:tcW w:w="0" w:type="auto"/>
          </w:tcPr>
          <w:p w14:paraId="0E99FEBF" w14:textId="77777777" w:rsidR="00BC4E3D" w:rsidRDefault="00BC4E3D"/>
        </w:tc>
      </w:tr>
      <w:tr w:rsidR="00BC4E3D" w14:paraId="4C17C5AD" w14:textId="77777777">
        <w:tblPrEx>
          <w:tblCellMar>
            <w:top w:w="0" w:type="dxa"/>
            <w:bottom w:w="0" w:type="dxa"/>
          </w:tblCellMar>
        </w:tblPrEx>
        <w:tc>
          <w:tcPr>
            <w:tcW w:w="0" w:type="auto"/>
          </w:tcPr>
          <w:p w14:paraId="44CB27F5" w14:textId="77777777" w:rsidR="00BC4E3D" w:rsidRDefault="00B4034B">
            <w:proofErr w:type="spellStart"/>
            <w:r>
              <w:t>condition_source_value</w:t>
            </w:r>
            <w:proofErr w:type="spellEnd"/>
          </w:p>
        </w:tc>
        <w:tc>
          <w:tcPr>
            <w:tcW w:w="0" w:type="auto"/>
          </w:tcPr>
          <w:p w14:paraId="40C8BB65" w14:textId="77777777" w:rsidR="00BC4E3D" w:rsidRDefault="00B4034B">
            <w:proofErr w:type="spellStart"/>
            <w:r>
              <w:t>source_value</w:t>
            </w:r>
            <w:proofErr w:type="spellEnd"/>
          </w:p>
        </w:tc>
        <w:tc>
          <w:tcPr>
            <w:tcW w:w="0" w:type="auto"/>
          </w:tcPr>
          <w:p w14:paraId="6FC9DFEA" w14:textId="77777777" w:rsidR="00BC4E3D" w:rsidRDefault="00BC4E3D"/>
        </w:tc>
        <w:tc>
          <w:tcPr>
            <w:tcW w:w="0" w:type="auto"/>
          </w:tcPr>
          <w:p w14:paraId="2EA00620" w14:textId="77777777" w:rsidR="00BC4E3D" w:rsidRDefault="00BC4E3D"/>
        </w:tc>
      </w:tr>
      <w:tr w:rsidR="00BC4E3D" w14:paraId="37181E64" w14:textId="77777777">
        <w:tblPrEx>
          <w:tblCellMar>
            <w:top w:w="0" w:type="dxa"/>
            <w:bottom w:w="0" w:type="dxa"/>
          </w:tblCellMar>
        </w:tblPrEx>
        <w:tc>
          <w:tcPr>
            <w:tcW w:w="0" w:type="auto"/>
          </w:tcPr>
          <w:p w14:paraId="470765B3" w14:textId="77777777" w:rsidR="00BC4E3D" w:rsidRDefault="00B4034B">
            <w:proofErr w:type="spellStart"/>
            <w:r>
              <w:t>condition_source_concept_id</w:t>
            </w:r>
            <w:proofErr w:type="spellEnd"/>
          </w:p>
        </w:tc>
        <w:tc>
          <w:tcPr>
            <w:tcW w:w="0" w:type="auto"/>
          </w:tcPr>
          <w:p w14:paraId="01D5546E" w14:textId="77777777" w:rsidR="00BC4E3D" w:rsidRDefault="00B4034B">
            <w:proofErr w:type="spellStart"/>
            <w:r>
              <w:t>source_concept_id</w:t>
            </w:r>
            <w:proofErr w:type="spellEnd"/>
          </w:p>
        </w:tc>
        <w:tc>
          <w:tcPr>
            <w:tcW w:w="0" w:type="auto"/>
          </w:tcPr>
          <w:p w14:paraId="7014AF9D" w14:textId="77777777" w:rsidR="00BC4E3D" w:rsidRDefault="00BC4E3D"/>
        </w:tc>
        <w:tc>
          <w:tcPr>
            <w:tcW w:w="0" w:type="auto"/>
          </w:tcPr>
          <w:p w14:paraId="64A207F5" w14:textId="77777777" w:rsidR="00BC4E3D" w:rsidRDefault="00BC4E3D"/>
        </w:tc>
      </w:tr>
    </w:tbl>
    <w:p w14:paraId="3352BABF" w14:textId="77777777" w:rsidR="00BC4E3D" w:rsidRDefault="00B4034B">
      <w:r>
        <w:rPr>
          <w:sz w:val="36"/>
        </w:rPr>
        <w:br w:type="page"/>
      </w:r>
      <w:r>
        <w:rPr>
          <w:sz w:val="36"/>
        </w:rPr>
        <w:lastRenderedPageBreak/>
        <w:t xml:space="preserve">Table name: </w:t>
      </w:r>
      <w:proofErr w:type="spellStart"/>
      <w:r>
        <w:rPr>
          <w:sz w:val="36"/>
        </w:rPr>
        <w:t>drug_exposure</w:t>
      </w:r>
      <w:proofErr w:type="spellEnd"/>
    </w:p>
    <w:p w14:paraId="07D2F1C1" w14:textId="77777777" w:rsidR="00BC4E3D" w:rsidRDefault="00B4034B">
      <w:r>
        <w:rPr>
          <w:sz w:val="28"/>
        </w:rPr>
        <w:t xml:space="preserve">Reading from </w:t>
      </w:r>
      <w:proofErr w:type="spellStart"/>
      <w:r>
        <w:rPr>
          <w:sz w:val="28"/>
        </w:rPr>
        <w:t>stem_table</w:t>
      </w:r>
      <w:proofErr w:type="spellEnd"/>
    </w:p>
    <w:p w14:paraId="42912DB7" w14:textId="77777777" w:rsidR="00BC4E3D" w:rsidRDefault="00B4034B">
      <w:r>
        <w:rPr>
          <w:noProof/>
        </w:rPr>
        <w:lastRenderedPageBreak/>
        <w:drawing>
          <wp:inline distT="0" distB="0" distL="0" distR="0" wp14:anchorId="1581630B" wp14:editId="1FC15053">
            <wp:extent cx="5715000" cy="9172575"/>
            <wp:effectExtent l="0" t="0" r="0" b="0"/>
            <wp:docPr id="18" name="Picture 18" descr="Generated"/>
            <wp:cNvGraphicFramePr/>
            <a:graphic xmlns:a="http://schemas.openxmlformats.org/drawingml/2006/main">
              <a:graphicData uri="http://schemas.openxmlformats.org/drawingml/2006/picture">
                <pic:pic xmlns:pic="http://schemas.openxmlformats.org/drawingml/2006/picture">
                  <pic:nvPicPr>
                    <pic:cNvPr id="17" name="Generated"/>
                    <pic:cNvPicPr/>
                  </pic:nvPicPr>
                  <pic:blipFill>
                    <a:blip r:embed="rId22"/>
                    <a:stretch>
                      <a:fillRect/>
                    </a:stretch>
                  </pic:blipFill>
                  <pic:spPr>
                    <a:xfrm>
                      <a:off x="0" y="0"/>
                      <a:ext cx="5715000" cy="9172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04"/>
        <w:gridCol w:w="2209"/>
        <w:gridCol w:w="476"/>
        <w:gridCol w:w="904"/>
      </w:tblGrid>
      <w:tr w:rsidR="00BC4E3D" w14:paraId="7E23EC43" w14:textId="77777777">
        <w:tblPrEx>
          <w:tblCellMar>
            <w:top w:w="0" w:type="dxa"/>
            <w:bottom w:w="0" w:type="dxa"/>
          </w:tblCellMar>
        </w:tblPrEx>
        <w:tc>
          <w:tcPr>
            <w:tcW w:w="0" w:type="auto"/>
            <w:shd w:val="clear" w:color="auto" w:fill="AAAAFF"/>
          </w:tcPr>
          <w:p w14:paraId="56938C96" w14:textId="77777777" w:rsidR="00BC4E3D" w:rsidRDefault="00B4034B">
            <w:r>
              <w:lastRenderedPageBreak/>
              <w:t>Destination Field</w:t>
            </w:r>
          </w:p>
        </w:tc>
        <w:tc>
          <w:tcPr>
            <w:tcW w:w="0" w:type="auto"/>
            <w:shd w:val="clear" w:color="auto" w:fill="AAAAFF"/>
          </w:tcPr>
          <w:p w14:paraId="75853ECA" w14:textId="77777777" w:rsidR="00BC4E3D" w:rsidRDefault="00B4034B">
            <w:r>
              <w:t>Source Field</w:t>
            </w:r>
          </w:p>
        </w:tc>
        <w:tc>
          <w:tcPr>
            <w:tcW w:w="0" w:type="auto"/>
            <w:shd w:val="clear" w:color="auto" w:fill="AAAAFF"/>
          </w:tcPr>
          <w:p w14:paraId="13C6C598" w14:textId="77777777" w:rsidR="00BC4E3D" w:rsidRDefault="00B4034B">
            <w:r>
              <w:t>Logic</w:t>
            </w:r>
          </w:p>
        </w:tc>
        <w:tc>
          <w:tcPr>
            <w:tcW w:w="0" w:type="auto"/>
            <w:shd w:val="clear" w:color="auto" w:fill="AAAAFF"/>
          </w:tcPr>
          <w:p w14:paraId="4B971596" w14:textId="77777777" w:rsidR="00BC4E3D" w:rsidRDefault="00B4034B">
            <w:r>
              <w:t>Comment</w:t>
            </w:r>
          </w:p>
        </w:tc>
      </w:tr>
      <w:tr w:rsidR="00BC4E3D" w14:paraId="2C8D3F98" w14:textId="77777777">
        <w:tblPrEx>
          <w:tblCellMar>
            <w:top w:w="0" w:type="dxa"/>
            <w:bottom w:w="0" w:type="dxa"/>
          </w:tblCellMar>
        </w:tblPrEx>
        <w:tc>
          <w:tcPr>
            <w:tcW w:w="0" w:type="auto"/>
          </w:tcPr>
          <w:p w14:paraId="432BBF33" w14:textId="77777777" w:rsidR="00BC4E3D" w:rsidRDefault="00B4034B">
            <w:proofErr w:type="spellStart"/>
            <w:r>
              <w:t>drug_exposure_id</w:t>
            </w:r>
            <w:proofErr w:type="spellEnd"/>
          </w:p>
        </w:tc>
        <w:tc>
          <w:tcPr>
            <w:tcW w:w="0" w:type="auto"/>
          </w:tcPr>
          <w:p w14:paraId="0052E0EC" w14:textId="77777777" w:rsidR="00BC4E3D" w:rsidRDefault="00B4034B">
            <w:r>
              <w:t>id</w:t>
            </w:r>
          </w:p>
        </w:tc>
        <w:tc>
          <w:tcPr>
            <w:tcW w:w="0" w:type="auto"/>
          </w:tcPr>
          <w:p w14:paraId="068B659A" w14:textId="77777777" w:rsidR="00BC4E3D" w:rsidRDefault="00BC4E3D"/>
        </w:tc>
        <w:tc>
          <w:tcPr>
            <w:tcW w:w="0" w:type="auto"/>
          </w:tcPr>
          <w:p w14:paraId="2CC56A56" w14:textId="77777777" w:rsidR="00BC4E3D" w:rsidRDefault="00BC4E3D"/>
        </w:tc>
      </w:tr>
      <w:tr w:rsidR="00BC4E3D" w14:paraId="0FAAA233" w14:textId="77777777">
        <w:tblPrEx>
          <w:tblCellMar>
            <w:top w:w="0" w:type="dxa"/>
            <w:bottom w:w="0" w:type="dxa"/>
          </w:tblCellMar>
        </w:tblPrEx>
        <w:tc>
          <w:tcPr>
            <w:tcW w:w="0" w:type="auto"/>
          </w:tcPr>
          <w:p w14:paraId="41CD6F6A" w14:textId="77777777" w:rsidR="00BC4E3D" w:rsidRDefault="00B4034B">
            <w:proofErr w:type="spellStart"/>
            <w:r>
              <w:t>person_id</w:t>
            </w:r>
            <w:proofErr w:type="spellEnd"/>
          </w:p>
        </w:tc>
        <w:tc>
          <w:tcPr>
            <w:tcW w:w="0" w:type="auto"/>
          </w:tcPr>
          <w:p w14:paraId="013818C1" w14:textId="77777777" w:rsidR="00BC4E3D" w:rsidRDefault="00B4034B">
            <w:proofErr w:type="spellStart"/>
            <w:r>
              <w:t>person_id</w:t>
            </w:r>
            <w:proofErr w:type="spellEnd"/>
          </w:p>
        </w:tc>
        <w:tc>
          <w:tcPr>
            <w:tcW w:w="0" w:type="auto"/>
          </w:tcPr>
          <w:p w14:paraId="601A5ACF" w14:textId="77777777" w:rsidR="00BC4E3D" w:rsidRDefault="00BC4E3D"/>
        </w:tc>
        <w:tc>
          <w:tcPr>
            <w:tcW w:w="0" w:type="auto"/>
          </w:tcPr>
          <w:p w14:paraId="6E1AA7F7" w14:textId="77777777" w:rsidR="00BC4E3D" w:rsidRDefault="00BC4E3D"/>
        </w:tc>
      </w:tr>
      <w:tr w:rsidR="00BC4E3D" w14:paraId="3F01D58A" w14:textId="77777777">
        <w:tblPrEx>
          <w:tblCellMar>
            <w:top w:w="0" w:type="dxa"/>
            <w:bottom w:w="0" w:type="dxa"/>
          </w:tblCellMar>
        </w:tblPrEx>
        <w:tc>
          <w:tcPr>
            <w:tcW w:w="0" w:type="auto"/>
          </w:tcPr>
          <w:p w14:paraId="201D2E8F" w14:textId="77777777" w:rsidR="00BC4E3D" w:rsidRDefault="00B4034B">
            <w:proofErr w:type="spellStart"/>
            <w:r>
              <w:t>drug_concept_id</w:t>
            </w:r>
            <w:proofErr w:type="spellEnd"/>
          </w:p>
        </w:tc>
        <w:tc>
          <w:tcPr>
            <w:tcW w:w="0" w:type="auto"/>
          </w:tcPr>
          <w:p w14:paraId="1A8FE7FD" w14:textId="77777777" w:rsidR="00BC4E3D" w:rsidRDefault="00B4034B">
            <w:proofErr w:type="spellStart"/>
            <w:r>
              <w:t>concept_id</w:t>
            </w:r>
            <w:proofErr w:type="spellEnd"/>
          </w:p>
        </w:tc>
        <w:tc>
          <w:tcPr>
            <w:tcW w:w="0" w:type="auto"/>
          </w:tcPr>
          <w:p w14:paraId="1DC385B1" w14:textId="77777777" w:rsidR="00BC4E3D" w:rsidRDefault="00BC4E3D"/>
        </w:tc>
        <w:tc>
          <w:tcPr>
            <w:tcW w:w="0" w:type="auto"/>
          </w:tcPr>
          <w:p w14:paraId="70EC944A" w14:textId="77777777" w:rsidR="00BC4E3D" w:rsidRDefault="00BC4E3D"/>
        </w:tc>
      </w:tr>
      <w:tr w:rsidR="00BC4E3D" w14:paraId="26FD70AB" w14:textId="77777777">
        <w:tblPrEx>
          <w:tblCellMar>
            <w:top w:w="0" w:type="dxa"/>
            <w:bottom w:w="0" w:type="dxa"/>
          </w:tblCellMar>
        </w:tblPrEx>
        <w:tc>
          <w:tcPr>
            <w:tcW w:w="0" w:type="auto"/>
          </w:tcPr>
          <w:p w14:paraId="4469F64F" w14:textId="77777777" w:rsidR="00BC4E3D" w:rsidRDefault="00B4034B">
            <w:r>
              <w:t>drug_exposure_start_date</w:t>
            </w:r>
          </w:p>
        </w:tc>
        <w:tc>
          <w:tcPr>
            <w:tcW w:w="0" w:type="auto"/>
          </w:tcPr>
          <w:p w14:paraId="301B131C" w14:textId="77777777" w:rsidR="00BC4E3D" w:rsidRDefault="00B4034B">
            <w:proofErr w:type="spellStart"/>
            <w:r>
              <w:t>start_date</w:t>
            </w:r>
            <w:proofErr w:type="spellEnd"/>
          </w:p>
        </w:tc>
        <w:tc>
          <w:tcPr>
            <w:tcW w:w="0" w:type="auto"/>
          </w:tcPr>
          <w:p w14:paraId="19B8EDEB" w14:textId="77777777" w:rsidR="00BC4E3D" w:rsidRDefault="00BC4E3D"/>
        </w:tc>
        <w:tc>
          <w:tcPr>
            <w:tcW w:w="0" w:type="auto"/>
          </w:tcPr>
          <w:p w14:paraId="668C148E" w14:textId="77777777" w:rsidR="00BC4E3D" w:rsidRDefault="00BC4E3D"/>
        </w:tc>
      </w:tr>
      <w:tr w:rsidR="00BC4E3D" w14:paraId="1575DAA0" w14:textId="77777777">
        <w:tblPrEx>
          <w:tblCellMar>
            <w:top w:w="0" w:type="dxa"/>
            <w:bottom w:w="0" w:type="dxa"/>
          </w:tblCellMar>
        </w:tblPrEx>
        <w:tc>
          <w:tcPr>
            <w:tcW w:w="0" w:type="auto"/>
          </w:tcPr>
          <w:p w14:paraId="63D804DE" w14:textId="77777777" w:rsidR="00BC4E3D" w:rsidRDefault="00B4034B">
            <w:proofErr w:type="spellStart"/>
            <w:r>
              <w:t>drug_exposure_end_date</w:t>
            </w:r>
            <w:proofErr w:type="spellEnd"/>
          </w:p>
        </w:tc>
        <w:tc>
          <w:tcPr>
            <w:tcW w:w="0" w:type="auto"/>
          </w:tcPr>
          <w:p w14:paraId="713FB40D" w14:textId="77777777" w:rsidR="00BC4E3D" w:rsidRDefault="00B4034B">
            <w:proofErr w:type="spellStart"/>
            <w:r>
              <w:t>end_date</w:t>
            </w:r>
            <w:proofErr w:type="spellEnd"/>
          </w:p>
        </w:tc>
        <w:tc>
          <w:tcPr>
            <w:tcW w:w="0" w:type="auto"/>
          </w:tcPr>
          <w:p w14:paraId="33EB5D25" w14:textId="77777777" w:rsidR="00BC4E3D" w:rsidRDefault="00BC4E3D"/>
        </w:tc>
        <w:tc>
          <w:tcPr>
            <w:tcW w:w="0" w:type="auto"/>
          </w:tcPr>
          <w:p w14:paraId="6761292F" w14:textId="77777777" w:rsidR="00BC4E3D" w:rsidRDefault="00BC4E3D"/>
        </w:tc>
      </w:tr>
      <w:tr w:rsidR="00BC4E3D" w14:paraId="73D2E2A4" w14:textId="77777777">
        <w:tblPrEx>
          <w:tblCellMar>
            <w:top w:w="0" w:type="dxa"/>
            <w:bottom w:w="0" w:type="dxa"/>
          </w:tblCellMar>
        </w:tblPrEx>
        <w:tc>
          <w:tcPr>
            <w:tcW w:w="0" w:type="auto"/>
          </w:tcPr>
          <w:p w14:paraId="6550EAD7" w14:textId="77777777" w:rsidR="00BC4E3D" w:rsidRDefault="00B4034B">
            <w:proofErr w:type="spellStart"/>
            <w:r>
              <w:t>drug_type_concept_id</w:t>
            </w:r>
            <w:proofErr w:type="spellEnd"/>
          </w:p>
        </w:tc>
        <w:tc>
          <w:tcPr>
            <w:tcW w:w="0" w:type="auto"/>
          </w:tcPr>
          <w:p w14:paraId="6C4E1537" w14:textId="77777777" w:rsidR="00BC4E3D" w:rsidRDefault="00B4034B">
            <w:proofErr w:type="spellStart"/>
            <w:r>
              <w:t>type_concept_id</w:t>
            </w:r>
            <w:proofErr w:type="spellEnd"/>
          </w:p>
        </w:tc>
        <w:tc>
          <w:tcPr>
            <w:tcW w:w="0" w:type="auto"/>
          </w:tcPr>
          <w:p w14:paraId="0A90DA64" w14:textId="77777777" w:rsidR="00BC4E3D" w:rsidRDefault="00BC4E3D"/>
        </w:tc>
        <w:tc>
          <w:tcPr>
            <w:tcW w:w="0" w:type="auto"/>
          </w:tcPr>
          <w:p w14:paraId="7216E818" w14:textId="77777777" w:rsidR="00BC4E3D" w:rsidRDefault="00BC4E3D"/>
        </w:tc>
      </w:tr>
      <w:tr w:rsidR="00BC4E3D" w14:paraId="412FEB52" w14:textId="77777777">
        <w:tblPrEx>
          <w:tblCellMar>
            <w:top w:w="0" w:type="dxa"/>
            <w:bottom w:w="0" w:type="dxa"/>
          </w:tblCellMar>
        </w:tblPrEx>
        <w:tc>
          <w:tcPr>
            <w:tcW w:w="0" w:type="auto"/>
          </w:tcPr>
          <w:p w14:paraId="7C4DAC94" w14:textId="77777777" w:rsidR="00BC4E3D" w:rsidRDefault="00B4034B">
            <w:proofErr w:type="spellStart"/>
            <w:r>
              <w:t>stop_reason</w:t>
            </w:r>
            <w:proofErr w:type="spellEnd"/>
          </w:p>
        </w:tc>
        <w:tc>
          <w:tcPr>
            <w:tcW w:w="0" w:type="auto"/>
          </w:tcPr>
          <w:p w14:paraId="4AE2A579" w14:textId="77777777" w:rsidR="00BC4E3D" w:rsidRDefault="00B4034B">
            <w:proofErr w:type="spellStart"/>
            <w:r>
              <w:t>stop_reason</w:t>
            </w:r>
            <w:proofErr w:type="spellEnd"/>
          </w:p>
        </w:tc>
        <w:tc>
          <w:tcPr>
            <w:tcW w:w="0" w:type="auto"/>
          </w:tcPr>
          <w:p w14:paraId="73F2E899" w14:textId="77777777" w:rsidR="00BC4E3D" w:rsidRDefault="00BC4E3D"/>
        </w:tc>
        <w:tc>
          <w:tcPr>
            <w:tcW w:w="0" w:type="auto"/>
          </w:tcPr>
          <w:p w14:paraId="48D22706" w14:textId="77777777" w:rsidR="00BC4E3D" w:rsidRDefault="00BC4E3D"/>
        </w:tc>
      </w:tr>
      <w:tr w:rsidR="00BC4E3D" w14:paraId="0B4F4043" w14:textId="77777777">
        <w:tblPrEx>
          <w:tblCellMar>
            <w:top w:w="0" w:type="dxa"/>
            <w:bottom w:w="0" w:type="dxa"/>
          </w:tblCellMar>
        </w:tblPrEx>
        <w:tc>
          <w:tcPr>
            <w:tcW w:w="0" w:type="auto"/>
          </w:tcPr>
          <w:p w14:paraId="66636FF8" w14:textId="77777777" w:rsidR="00BC4E3D" w:rsidRDefault="00B4034B">
            <w:r>
              <w:t>refills</w:t>
            </w:r>
          </w:p>
        </w:tc>
        <w:tc>
          <w:tcPr>
            <w:tcW w:w="0" w:type="auto"/>
          </w:tcPr>
          <w:p w14:paraId="0FCB6C5E" w14:textId="77777777" w:rsidR="00BC4E3D" w:rsidRDefault="00B4034B">
            <w:r>
              <w:t>refills</w:t>
            </w:r>
          </w:p>
        </w:tc>
        <w:tc>
          <w:tcPr>
            <w:tcW w:w="0" w:type="auto"/>
          </w:tcPr>
          <w:p w14:paraId="0A08FB83" w14:textId="77777777" w:rsidR="00BC4E3D" w:rsidRDefault="00BC4E3D"/>
        </w:tc>
        <w:tc>
          <w:tcPr>
            <w:tcW w:w="0" w:type="auto"/>
          </w:tcPr>
          <w:p w14:paraId="15A58E42" w14:textId="77777777" w:rsidR="00BC4E3D" w:rsidRDefault="00BC4E3D"/>
        </w:tc>
      </w:tr>
      <w:tr w:rsidR="00BC4E3D" w14:paraId="5028B2C8" w14:textId="77777777">
        <w:tblPrEx>
          <w:tblCellMar>
            <w:top w:w="0" w:type="dxa"/>
            <w:bottom w:w="0" w:type="dxa"/>
          </w:tblCellMar>
        </w:tblPrEx>
        <w:tc>
          <w:tcPr>
            <w:tcW w:w="0" w:type="auto"/>
          </w:tcPr>
          <w:p w14:paraId="7A610C59" w14:textId="77777777" w:rsidR="00BC4E3D" w:rsidRDefault="00B4034B">
            <w:r>
              <w:t>quantity</w:t>
            </w:r>
          </w:p>
        </w:tc>
        <w:tc>
          <w:tcPr>
            <w:tcW w:w="0" w:type="auto"/>
          </w:tcPr>
          <w:p w14:paraId="7823B381" w14:textId="77777777" w:rsidR="00BC4E3D" w:rsidRDefault="00B4034B">
            <w:r>
              <w:t>quantity</w:t>
            </w:r>
          </w:p>
        </w:tc>
        <w:tc>
          <w:tcPr>
            <w:tcW w:w="0" w:type="auto"/>
          </w:tcPr>
          <w:p w14:paraId="0CAA61C3" w14:textId="77777777" w:rsidR="00BC4E3D" w:rsidRDefault="00BC4E3D"/>
        </w:tc>
        <w:tc>
          <w:tcPr>
            <w:tcW w:w="0" w:type="auto"/>
          </w:tcPr>
          <w:p w14:paraId="7F754017" w14:textId="77777777" w:rsidR="00BC4E3D" w:rsidRDefault="00BC4E3D"/>
        </w:tc>
      </w:tr>
      <w:tr w:rsidR="00BC4E3D" w14:paraId="08D0BEDA" w14:textId="77777777">
        <w:tblPrEx>
          <w:tblCellMar>
            <w:top w:w="0" w:type="dxa"/>
            <w:bottom w:w="0" w:type="dxa"/>
          </w:tblCellMar>
        </w:tblPrEx>
        <w:tc>
          <w:tcPr>
            <w:tcW w:w="0" w:type="auto"/>
          </w:tcPr>
          <w:p w14:paraId="445F8962" w14:textId="77777777" w:rsidR="00BC4E3D" w:rsidRDefault="00B4034B">
            <w:proofErr w:type="spellStart"/>
            <w:r>
              <w:t>days_supply</w:t>
            </w:r>
            <w:proofErr w:type="spellEnd"/>
          </w:p>
        </w:tc>
        <w:tc>
          <w:tcPr>
            <w:tcW w:w="0" w:type="auto"/>
          </w:tcPr>
          <w:p w14:paraId="20264F91" w14:textId="77777777" w:rsidR="00BC4E3D" w:rsidRDefault="00B4034B">
            <w:proofErr w:type="spellStart"/>
            <w:r>
              <w:t>days_supply</w:t>
            </w:r>
            <w:proofErr w:type="spellEnd"/>
          </w:p>
        </w:tc>
        <w:tc>
          <w:tcPr>
            <w:tcW w:w="0" w:type="auto"/>
          </w:tcPr>
          <w:p w14:paraId="78C734C8" w14:textId="77777777" w:rsidR="00BC4E3D" w:rsidRDefault="00BC4E3D"/>
        </w:tc>
        <w:tc>
          <w:tcPr>
            <w:tcW w:w="0" w:type="auto"/>
          </w:tcPr>
          <w:p w14:paraId="0D40C4F6" w14:textId="77777777" w:rsidR="00BC4E3D" w:rsidRDefault="00BC4E3D"/>
        </w:tc>
      </w:tr>
      <w:tr w:rsidR="00BC4E3D" w14:paraId="5A0BFF76" w14:textId="77777777">
        <w:tblPrEx>
          <w:tblCellMar>
            <w:top w:w="0" w:type="dxa"/>
            <w:bottom w:w="0" w:type="dxa"/>
          </w:tblCellMar>
        </w:tblPrEx>
        <w:tc>
          <w:tcPr>
            <w:tcW w:w="0" w:type="auto"/>
          </w:tcPr>
          <w:p w14:paraId="4B366E7C" w14:textId="77777777" w:rsidR="00BC4E3D" w:rsidRDefault="00B4034B">
            <w:r>
              <w:t>sig</w:t>
            </w:r>
          </w:p>
        </w:tc>
        <w:tc>
          <w:tcPr>
            <w:tcW w:w="0" w:type="auto"/>
          </w:tcPr>
          <w:p w14:paraId="02397B38" w14:textId="77777777" w:rsidR="00BC4E3D" w:rsidRDefault="00B4034B">
            <w:r>
              <w:t>sig</w:t>
            </w:r>
          </w:p>
        </w:tc>
        <w:tc>
          <w:tcPr>
            <w:tcW w:w="0" w:type="auto"/>
          </w:tcPr>
          <w:p w14:paraId="7238C398" w14:textId="77777777" w:rsidR="00BC4E3D" w:rsidRDefault="00BC4E3D"/>
        </w:tc>
        <w:tc>
          <w:tcPr>
            <w:tcW w:w="0" w:type="auto"/>
          </w:tcPr>
          <w:p w14:paraId="06B49D87" w14:textId="77777777" w:rsidR="00BC4E3D" w:rsidRDefault="00BC4E3D"/>
        </w:tc>
      </w:tr>
      <w:tr w:rsidR="00BC4E3D" w14:paraId="7FF37B36" w14:textId="77777777">
        <w:tblPrEx>
          <w:tblCellMar>
            <w:top w:w="0" w:type="dxa"/>
            <w:bottom w:w="0" w:type="dxa"/>
          </w:tblCellMar>
        </w:tblPrEx>
        <w:tc>
          <w:tcPr>
            <w:tcW w:w="0" w:type="auto"/>
          </w:tcPr>
          <w:p w14:paraId="19542D48" w14:textId="77777777" w:rsidR="00BC4E3D" w:rsidRDefault="00B4034B">
            <w:proofErr w:type="spellStart"/>
            <w:r>
              <w:t>route_concept_id</w:t>
            </w:r>
            <w:proofErr w:type="spellEnd"/>
          </w:p>
        </w:tc>
        <w:tc>
          <w:tcPr>
            <w:tcW w:w="0" w:type="auto"/>
          </w:tcPr>
          <w:p w14:paraId="4D59EDB6" w14:textId="77777777" w:rsidR="00BC4E3D" w:rsidRDefault="00B4034B">
            <w:proofErr w:type="spellStart"/>
            <w:r>
              <w:t>route_concept_id</w:t>
            </w:r>
            <w:proofErr w:type="spellEnd"/>
          </w:p>
        </w:tc>
        <w:tc>
          <w:tcPr>
            <w:tcW w:w="0" w:type="auto"/>
          </w:tcPr>
          <w:p w14:paraId="0E012EB2" w14:textId="77777777" w:rsidR="00BC4E3D" w:rsidRDefault="00BC4E3D"/>
        </w:tc>
        <w:tc>
          <w:tcPr>
            <w:tcW w:w="0" w:type="auto"/>
          </w:tcPr>
          <w:p w14:paraId="5E691264" w14:textId="77777777" w:rsidR="00BC4E3D" w:rsidRDefault="00BC4E3D"/>
        </w:tc>
      </w:tr>
      <w:tr w:rsidR="00BC4E3D" w14:paraId="70063A3D" w14:textId="77777777">
        <w:tblPrEx>
          <w:tblCellMar>
            <w:top w:w="0" w:type="dxa"/>
            <w:bottom w:w="0" w:type="dxa"/>
          </w:tblCellMar>
        </w:tblPrEx>
        <w:tc>
          <w:tcPr>
            <w:tcW w:w="0" w:type="auto"/>
          </w:tcPr>
          <w:p w14:paraId="3ACAD49B" w14:textId="77777777" w:rsidR="00BC4E3D" w:rsidRDefault="00B4034B">
            <w:proofErr w:type="spellStart"/>
            <w:r>
              <w:t>effective_drug_dose</w:t>
            </w:r>
            <w:proofErr w:type="spellEnd"/>
          </w:p>
        </w:tc>
        <w:tc>
          <w:tcPr>
            <w:tcW w:w="0" w:type="auto"/>
          </w:tcPr>
          <w:p w14:paraId="124B203E" w14:textId="77777777" w:rsidR="00BC4E3D" w:rsidRDefault="00B4034B">
            <w:proofErr w:type="spellStart"/>
            <w:r>
              <w:t>effective_drug_dose</w:t>
            </w:r>
            <w:proofErr w:type="spellEnd"/>
          </w:p>
        </w:tc>
        <w:tc>
          <w:tcPr>
            <w:tcW w:w="0" w:type="auto"/>
          </w:tcPr>
          <w:p w14:paraId="6720AD82" w14:textId="77777777" w:rsidR="00BC4E3D" w:rsidRDefault="00BC4E3D"/>
        </w:tc>
        <w:tc>
          <w:tcPr>
            <w:tcW w:w="0" w:type="auto"/>
          </w:tcPr>
          <w:p w14:paraId="6BAD3CE6" w14:textId="77777777" w:rsidR="00BC4E3D" w:rsidRDefault="00BC4E3D"/>
        </w:tc>
      </w:tr>
      <w:tr w:rsidR="00BC4E3D" w14:paraId="155846B2" w14:textId="77777777">
        <w:tblPrEx>
          <w:tblCellMar>
            <w:top w:w="0" w:type="dxa"/>
            <w:bottom w:w="0" w:type="dxa"/>
          </w:tblCellMar>
        </w:tblPrEx>
        <w:tc>
          <w:tcPr>
            <w:tcW w:w="0" w:type="auto"/>
          </w:tcPr>
          <w:p w14:paraId="39F52B93" w14:textId="77777777" w:rsidR="00BC4E3D" w:rsidRDefault="00B4034B">
            <w:proofErr w:type="spellStart"/>
            <w:r>
              <w:t>dose_unit_concept_id</w:t>
            </w:r>
            <w:proofErr w:type="spellEnd"/>
          </w:p>
        </w:tc>
        <w:tc>
          <w:tcPr>
            <w:tcW w:w="0" w:type="auto"/>
          </w:tcPr>
          <w:p w14:paraId="0D957229" w14:textId="77777777" w:rsidR="00BC4E3D" w:rsidRDefault="00B4034B">
            <w:proofErr w:type="spellStart"/>
            <w:r>
              <w:t>dose_unit_concept_id</w:t>
            </w:r>
            <w:proofErr w:type="spellEnd"/>
          </w:p>
        </w:tc>
        <w:tc>
          <w:tcPr>
            <w:tcW w:w="0" w:type="auto"/>
          </w:tcPr>
          <w:p w14:paraId="39493482" w14:textId="77777777" w:rsidR="00BC4E3D" w:rsidRDefault="00BC4E3D"/>
        </w:tc>
        <w:tc>
          <w:tcPr>
            <w:tcW w:w="0" w:type="auto"/>
          </w:tcPr>
          <w:p w14:paraId="4870401C" w14:textId="77777777" w:rsidR="00BC4E3D" w:rsidRDefault="00BC4E3D"/>
        </w:tc>
      </w:tr>
      <w:tr w:rsidR="00BC4E3D" w14:paraId="2D29AD14" w14:textId="77777777">
        <w:tblPrEx>
          <w:tblCellMar>
            <w:top w:w="0" w:type="dxa"/>
            <w:bottom w:w="0" w:type="dxa"/>
          </w:tblCellMar>
        </w:tblPrEx>
        <w:tc>
          <w:tcPr>
            <w:tcW w:w="0" w:type="auto"/>
          </w:tcPr>
          <w:p w14:paraId="769CC9F1" w14:textId="77777777" w:rsidR="00BC4E3D" w:rsidRDefault="00B4034B">
            <w:proofErr w:type="spellStart"/>
            <w:r>
              <w:t>lot_number</w:t>
            </w:r>
            <w:proofErr w:type="spellEnd"/>
          </w:p>
        </w:tc>
        <w:tc>
          <w:tcPr>
            <w:tcW w:w="0" w:type="auto"/>
          </w:tcPr>
          <w:p w14:paraId="77FC13FD" w14:textId="77777777" w:rsidR="00BC4E3D" w:rsidRDefault="00B4034B">
            <w:proofErr w:type="spellStart"/>
            <w:r>
              <w:t>lot_number</w:t>
            </w:r>
            <w:proofErr w:type="spellEnd"/>
          </w:p>
        </w:tc>
        <w:tc>
          <w:tcPr>
            <w:tcW w:w="0" w:type="auto"/>
          </w:tcPr>
          <w:p w14:paraId="1C97D16A" w14:textId="77777777" w:rsidR="00BC4E3D" w:rsidRDefault="00BC4E3D"/>
        </w:tc>
        <w:tc>
          <w:tcPr>
            <w:tcW w:w="0" w:type="auto"/>
          </w:tcPr>
          <w:p w14:paraId="074996C5" w14:textId="77777777" w:rsidR="00BC4E3D" w:rsidRDefault="00BC4E3D"/>
        </w:tc>
      </w:tr>
      <w:tr w:rsidR="00BC4E3D" w14:paraId="66BFBBC8" w14:textId="77777777">
        <w:tblPrEx>
          <w:tblCellMar>
            <w:top w:w="0" w:type="dxa"/>
            <w:bottom w:w="0" w:type="dxa"/>
          </w:tblCellMar>
        </w:tblPrEx>
        <w:tc>
          <w:tcPr>
            <w:tcW w:w="0" w:type="auto"/>
          </w:tcPr>
          <w:p w14:paraId="32E1A3DF" w14:textId="77777777" w:rsidR="00BC4E3D" w:rsidRDefault="00B4034B">
            <w:proofErr w:type="spellStart"/>
            <w:r>
              <w:t>provider_id</w:t>
            </w:r>
            <w:proofErr w:type="spellEnd"/>
          </w:p>
        </w:tc>
        <w:tc>
          <w:tcPr>
            <w:tcW w:w="0" w:type="auto"/>
          </w:tcPr>
          <w:p w14:paraId="1558600E" w14:textId="77777777" w:rsidR="00BC4E3D" w:rsidRDefault="00B4034B">
            <w:proofErr w:type="spellStart"/>
            <w:r>
              <w:t>provider_id</w:t>
            </w:r>
            <w:proofErr w:type="spellEnd"/>
          </w:p>
        </w:tc>
        <w:tc>
          <w:tcPr>
            <w:tcW w:w="0" w:type="auto"/>
          </w:tcPr>
          <w:p w14:paraId="7A69BBD8" w14:textId="77777777" w:rsidR="00BC4E3D" w:rsidRDefault="00BC4E3D"/>
        </w:tc>
        <w:tc>
          <w:tcPr>
            <w:tcW w:w="0" w:type="auto"/>
          </w:tcPr>
          <w:p w14:paraId="4558479A" w14:textId="77777777" w:rsidR="00BC4E3D" w:rsidRDefault="00BC4E3D"/>
        </w:tc>
      </w:tr>
      <w:tr w:rsidR="00BC4E3D" w14:paraId="3A261758" w14:textId="77777777">
        <w:tblPrEx>
          <w:tblCellMar>
            <w:top w:w="0" w:type="dxa"/>
            <w:bottom w:w="0" w:type="dxa"/>
          </w:tblCellMar>
        </w:tblPrEx>
        <w:tc>
          <w:tcPr>
            <w:tcW w:w="0" w:type="auto"/>
          </w:tcPr>
          <w:p w14:paraId="6493C384" w14:textId="77777777" w:rsidR="00BC4E3D" w:rsidRDefault="00B4034B">
            <w:proofErr w:type="spellStart"/>
            <w:r>
              <w:t>visit_occurrence_id</w:t>
            </w:r>
            <w:proofErr w:type="spellEnd"/>
          </w:p>
        </w:tc>
        <w:tc>
          <w:tcPr>
            <w:tcW w:w="0" w:type="auto"/>
          </w:tcPr>
          <w:p w14:paraId="13C09352" w14:textId="77777777" w:rsidR="00BC4E3D" w:rsidRDefault="00B4034B">
            <w:proofErr w:type="spellStart"/>
            <w:r>
              <w:t>visit_occurrence_id</w:t>
            </w:r>
            <w:proofErr w:type="spellEnd"/>
          </w:p>
        </w:tc>
        <w:tc>
          <w:tcPr>
            <w:tcW w:w="0" w:type="auto"/>
          </w:tcPr>
          <w:p w14:paraId="5DE067A3" w14:textId="77777777" w:rsidR="00BC4E3D" w:rsidRDefault="00BC4E3D"/>
        </w:tc>
        <w:tc>
          <w:tcPr>
            <w:tcW w:w="0" w:type="auto"/>
          </w:tcPr>
          <w:p w14:paraId="04F4B08F" w14:textId="77777777" w:rsidR="00BC4E3D" w:rsidRDefault="00BC4E3D"/>
        </w:tc>
      </w:tr>
      <w:tr w:rsidR="00BC4E3D" w14:paraId="040AC887" w14:textId="77777777">
        <w:tblPrEx>
          <w:tblCellMar>
            <w:top w:w="0" w:type="dxa"/>
            <w:bottom w:w="0" w:type="dxa"/>
          </w:tblCellMar>
        </w:tblPrEx>
        <w:tc>
          <w:tcPr>
            <w:tcW w:w="0" w:type="auto"/>
          </w:tcPr>
          <w:p w14:paraId="625A6A0D" w14:textId="77777777" w:rsidR="00BC4E3D" w:rsidRDefault="00B4034B">
            <w:proofErr w:type="spellStart"/>
            <w:r>
              <w:t>drug_source_value</w:t>
            </w:r>
            <w:proofErr w:type="spellEnd"/>
          </w:p>
        </w:tc>
        <w:tc>
          <w:tcPr>
            <w:tcW w:w="0" w:type="auto"/>
          </w:tcPr>
          <w:p w14:paraId="41A361D2" w14:textId="77777777" w:rsidR="00BC4E3D" w:rsidRDefault="00B4034B">
            <w:proofErr w:type="spellStart"/>
            <w:r>
              <w:t>source_value</w:t>
            </w:r>
            <w:proofErr w:type="spellEnd"/>
          </w:p>
        </w:tc>
        <w:tc>
          <w:tcPr>
            <w:tcW w:w="0" w:type="auto"/>
          </w:tcPr>
          <w:p w14:paraId="33EC7AC0" w14:textId="77777777" w:rsidR="00BC4E3D" w:rsidRDefault="00BC4E3D"/>
        </w:tc>
        <w:tc>
          <w:tcPr>
            <w:tcW w:w="0" w:type="auto"/>
          </w:tcPr>
          <w:p w14:paraId="122DD9D7" w14:textId="77777777" w:rsidR="00BC4E3D" w:rsidRDefault="00BC4E3D"/>
        </w:tc>
      </w:tr>
      <w:tr w:rsidR="00BC4E3D" w14:paraId="355B5F08" w14:textId="77777777">
        <w:tblPrEx>
          <w:tblCellMar>
            <w:top w:w="0" w:type="dxa"/>
            <w:bottom w:w="0" w:type="dxa"/>
          </w:tblCellMar>
        </w:tblPrEx>
        <w:tc>
          <w:tcPr>
            <w:tcW w:w="0" w:type="auto"/>
          </w:tcPr>
          <w:p w14:paraId="2CBB9818" w14:textId="77777777" w:rsidR="00BC4E3D" w:rsidRDefault="00B4034B">
            <w:proofErr w:type="spellStart"/>
            <w:r>
              <w:t>drug_source_concept_id</w:t>
            </w:r>
            <w:proofErr w:type="spellEnd"/>
          </w:p>
        </w:tc>
        <w:tc>
          <w:tcPr>
            <w:tcW w:w="0" w:type="auto"/>
          </w:tcPr>
          <w:p w14:paraId="33C69B46" w14:textId="77777777" w:rsidR="00BC4E3D" w:rsidRDefault="00B4034B">
            <w:proofErr w:type="spellStart"/>
            <w:r>
              <w:t>source_concept_id</w:t>
            </w:r>
            <w:proofErr w:type="spellEnd"/>
          </w:p>
        </w:tc>
        <w:tc>
          <w:tcPr>
            <w:tcW w:w="0" w:type="auto"/>
          </w:tcPr>
          <w:p w14:paraId="653F9C00" w14:textId="77777777" w:rsidR="00BC4E3D" w:rsidRDefault="00BC4E3D"/>
        </w:tc>
        <w:tc>
          <w:tcPr>
            <w:tcW w:w="0" w:type="auto"/>
          </w:tcPr>
          <w:p w14:paraId="5450A874" w14:textId="77777777" w:rsidR="00BC4E3D" w:rsidRDefault="00BC4E3D"/>
        </w:tc>
      </w:tr>
      <w:tr w:rsidR="00BC4E3D" w14:paraId="5094919A" w14:textId="77777777">
        <w:tblPrEx>
          <w:tblCellMar>
            <w:top w:w="0" w:type="dxa"/>
            <w:bottom w:w="0" w:type="dxa"/>
          </w:tblCellMar>
        </w:tblPrEx>
        <w:tc>
          <w:tcPr>
            <w:tcW w:w="0" w:type="auto"/>
          </w:tcPr>
          <w:p w14:paraId="0D59772C" w14:textId="77777777" w:rsidR="00BC4E3D" w:rsidRDefault="00B4034B">
            <w:proofErr w:type="spellStart"/>
            <w:r>
              <w:t>route_source_value</w:t>
            </w:r>
            <w:proofErr w:type="spellEnd"/>
          </w:p>
        </w:tc>
        <w:tc>
          <w:tcPr>
            <w:tcW w:w="0" w:type="auto"/>
          </w:tcPr>
          <w:p w14:paraId="3C3D8E7A" w14:textId="77777777" w:rsidR="00BC4E3D" w:rsidRDefault="00B4034B">
            <w:proofErr w:type="spellStart"/>
            <w:r>
              <w:t>route_source_value</w:t>
            </w:r>
            <w:proofErr w:type="spellEnd"/>
          </w:p>
        </w:tc>
        <w:tc>
          <w:tcPr>
            <w:tcW w:w="0" w:type="auto"/>
          </w:tcPr>
          <w:p w14:paraId="208FC0B4" w14:textId="77777777" w:rsidR="00BC4E3D" w:rsidRDefault="00BC4E3D"/>
        </w:tc>
        <w:tc>
          <w:tcPr>
            <w:tcW w:w="0" w:type="auto"/>
          </w:tcPr>
          <w:p w14:paraId="45E07FD3" w14:textId="77777777" w:rsidR="00BC4E3D" w:rsidRDefault="00BC4E3D"/>
        </w:tc>
      </w:tr>
      <w:tr w:rsidR="00BC4E3D" w14:paraId="60533AC3" w14:textId="77777777">
        <w:tblPrEx>
          <w:tblCellMar>
            <w:top w:w="0" w:type="dxa"/>
            <w:bottom w:w="0" w:type="dxa"/>
          </w:tblCellMar>
        </w:tblPrEx>
        <w:tc>
          <w:tcPr>
            <w:tcW w:w="0" w:type="auto"/>
          </w:tcPr>
          <w:p w14:paraId="6EA29384" w14:textId="77777777" w:rsidR="00BC4E3D" w:rsidRDefault="00B4034B">
            <w:proofErr w:type="spellStart"/>
            <w:r>
              <w:t>dose_unit_source_value</w:t>
            </w:r>
            <w:proofErr w:type="spellEnd"/>
          </w:p>
        </w:tc>
        <w:tc>
          <w:tcPr>
            <w:tcW w:w="0" w:type="auto"/>
          </w:tcPr>
          <w:p w14:paraId="6E020F3C" w14:textId="77777777" w:rsidR="00BC4E3D" w:rsidRDefault="00B4034B">
            <w:proofErr w:type="spellStart"/>
            <w:r>
              <w:t>dose_unit_source_value</w:t>
            </w:r>
            <w:proofErr w:type="spellEnd"/>
          </w:p>
        </w:tc>
        <w:tc>
          <w:tcPr>
            <w:tcW w:w="0" w:type="auto"/>
          </w:tcPr>
          <w:p w14:paraId="600F5A5F" w14:textId="77777777" w:rsidR="00BC4E3D" w:rsidRDefault="00BC4E3D"/>
        </w:tc>
        <w:tc>
          <w:tcPr>
            <w:tcW w:w="0" w:type="auto"/>
          </w:tcPr>
          <w:p w14:paraId="480AC5CE" w14:textId="77777777" w:rsidR="00BC4E3D" w:rsidRDefault="00BC4E3D"/>
        </w:tc>
      </w:tr>
    </w:tbl>
    <w:p w14:paraId="74023D41" w14:textId="77777777" w:rsidR="00BC4E3D" w:rsidRDefault="00B4034B">
      <w:r>
        <w:rPr>
          <w:sz w:val="36"/>
        </w:rPr>
        <w:br w:type="page"/>
      </w:r>
      <w:r>
        <w:rPr>
          <w:sz w:val="36"/>
        </w:rPr>
        <w:lastRenderedPageBreak/>
        <w:t xml:space="preserve">Table name: </w:t>
      </w:r>
      <w:proofErr w:type="spellStart"/>
      <w:r>
        <w:rPr>
          <w:sz w:val="36"/>
        </w:rPr>
        <w:t>device_exposure</w:t>
      </w:r>
      <w:proofErr w:type="spellEnd"/>
    </w:p>
    <w:p w14:paraId="14F4CE78" w14:textId="77777777" w:rsidR="00BC4E3D" w:rsidRDefault="00B4034B">
      <w:r>
        <w:rPr>
          <w:sz w:val="28"/>
        </w:rPr>
        <w:t xml:space="preserve">Reading from </w:t>
      </w:r>
      <w:proofErr w:type="spellStart"/>
      <w:r>
        <w:rPr>
          <w:sz w:val="28"/>
        </w:rPr>
        <w:t>stem_table</w:t>
      </w:r>
      <w:proofErr w:type="spellEnd"/>
    </w:p>
    <w:p w14:paraId="0EA17BC8" w14:textId="77777777" w:rsidR="00BC4E3D" w:rsidRDefault="00B4034B">
      <w:r>
        <w:rPr>
          <w:noProof/>
        </w:rPr>
        <w:drawing>
          <wp:inline distT="0" distB="0" distL="0" distR="0" wp14:anchorId="563343E3" wp14:editId="07C03D1A">
            <wp:extent cx="5715000" cy="5314950"/>
            <wp:effectExtent l="0" t="0" r="0" b="0"/>
            <wp:docPr id="19" name="Picture 19" descr="Generated"/>
            <wp:cNvGraphicFramePr/>
            <a:graphic xmlns:a="http://schemas.openxmlformats.org/drawingml/2006/main">
              <a:graphicData uri="http://schemas.openxmlformats.org/drawingml/2006/picture">
                <pic:pic xmlns:pic="http://schemas.openxmlformats.org/drawingml/2006/picture">
                  <pic:nvPicPr>
                    <pic:cNvPr id="18" name="Generated"/>
                    <pic:cNvPicPr/>
                  </pic:nvPicPr>
                  <pic:blipFill>
                    <a:blip r:embed="rId23"/>
                    <a:stretch>
                      <a:fillRect/>
                    </a:stretch>
                  </pic:blipFill>
                  <pic:spPr>
                    <a:xfrm>
                      <a:off x="0" y="0"/>
                      <a:ext cx="5715000" cy="53149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570"/>
        <w:gridCol w:w="1764"/>
        <w:gridCol w:w="476"/>
        <w:gridCol w:w="904"/>
      </w:tblGrid>
      <w:tr w:rsidR="00BC4E3D" w14:paraId="7950F644" w14:textId="77777777">
        <w:tblPrEx>
          <w:tblCellMar>
            <w:top w:w="0" w:type="dxa"/>
            <w:bottom w:w="0" w:type="dxa"/>
          </w:tblCellMar>
        </w:tblPrEx>
        <w:tc>
          <w:tcPr>
            <w:tcW w:w="0" w:type="auto"/>
            <w:shd w:val="clear" w:color="auto" w:fill="AAAAFF"/>
          </w:tcPr>
          <w:p w14:paraId="6416653F" w14:textId="77777777" w:rsidR="00BC4E3D" w:rsidRDefault="00B4034B">
            <w:r>
              <w:t>Destination Field</w:t>
            </w:r>
          </w:p>
        </w:tc>
        <w:tc>
          <w:tcPr>
            <w:tcW w:w="0" w:type="auto"/>
            <w:shd w:val="clear" w:color="auto" w:fill="AAAAFF"/>
          </w:tcPr>
          <w:p w14:paraId="4A370790" w14:textId="77777777" w:rsidR="00BC4E3D" w:rsidRDefault="00B4034B">
            <w:r>
              <w:t>Source Field</w:t>
            </w:r>
          </w:p>
        </w:tc>
        <w:tc>
          <w:tcPr>
            <w:tcW w:w="0" w:type="auto"/>
            <w:shd w:val="clear" w:color="auto" w:fill="AAAAFF"/>
          </w:tcPr>
          <w:p w14:paraId="3C2A0BCF" w14:textId="77777777" w:rsidR="00BC4E3D" w:rsidRDefault="00B4034B">
            <w:r>
              <w:t>Logic</w:t>
            </w:r>
          </w:p>
        </w:tc>
        <w:tc>
          <w:tcPr>
            <w:tcW w:w="0" w:type="auto"/>
            <w:shd w:val="clear" w:color="auto" w:fill="AAAAFF"/>
          </w:tcPr>
          <w:p w14:paraId="3413DEA4" w14:textId="77777777" w:rsidR="00BC4E3D" w:rsidRDefault="00B4034B">
            <w:r>
              <w:t>Comment</w:t>
            </w:r>
          </w:p>
        </w:tc>
      </w:tr>
      <w:tr w:rsidR="00BC4E3D" w14:paraId="155028AA" w14:textId="77777777">
        <w:tblPrEx>
          <w:tblCellMar>
            <w:top w:w="0" w:type="dxa"/>
            <w:bottom w:w="0" w:type="dxa"/>
          </w:tblCellMar>
        </w:tblPrEx>
        <w:tc>
          <w:tcPr>
            <w:tcW w:w="0" w:type="auto"/>
          </w:tcPr>
          <w:p w14:paraId="320493DA" w14:textId="77777777" w:rsidR="00BC4E3D" w:rsidRDefault="00B4034B">
            <w:proofErr w:type="spellStart"/>
            <w:r>
              <w:t>device_exposure_id</w:t>
            </w:r>
            <w:proofErr w:type="spellEnd"/>
          </w:p>
        </w:tc>
        <w:tc>
          <w:tcPr>
            <w:tcW w:w="0" w:type="auto"/>
          </w:tcPr>
          <w:p w14:paraId="74A8E37D" w14:textId="77777777" w:rsidR="00BC4E3D" w:rsidRDefault="00B4034B">
            <w:r>
              <w:t>id</w:t>
            </w:r>
          </w:p>
        </w:tc>
        <w:tc>
          <w:tcPr>
            <w:tcW w:w="0" w:type="auto"/>
          </w:tcPr>
          <w:p w14:paraId="0E2C35B0" w14:textId="77777777" w:rsidR="00BC4E3D" w:rsidRDefault="00BC4E3D"/>
        </w:tc>
        <w:tc>
          <w:tcPr>
            <w:tcW w:w="0" w:type="auto"/>
          </w:tcPr>
          <w:p w14:paraId="51145D67" w14:textId="77777777" w:rsidR="00BC4E3D" w:rsidRDefault="00BC4E3D"/>
        </w:tc>
      </w:tr>
      <w:tr w:rsidR="00BC4E3D" w14:paraId="20317922" w14:textId="77777777">
        <w:tblPrEx>
          <w:tblCellMar>
            <w:top w:w="0" w:type="dxa"/>
            <w:bottom w:w="0" w:type="dxa"/>
          </w:tblCellMar>
        </w:tblPrEx>
        <w:tc>
          <w:tcPr>
            <w:tcW w:w="0" w:type="auto"/>
          </w:tcPr>
          <w:p w14:paraId="3F34B8FB" w14:textId="77777777" w:rsidR="00BC4E3D" w:rsidRDefault="00B4034B">
            <w:proofErr w:type="spellStart"/>
            <w:r>
              <w:t>person_id</w:t>
            </w:r>
            <w:proofErr w:type="spellEnd"/>
          </w:p>
        </w:tc>
        <w:tc>
          <w:tcPr>
            <w:tcW w:w="0" w:type="auto"/>
          </w:tcPr>
          <w:p w14:paraId="64A94A00" w14:textId="77777777" w:rsidR="00BC4E3D" w:rsidRDefault="00B4034B">
            <w:proofErr w:type="spellStart"/>
            <w:r>
              <w:t>person_id</w:t>
            </w:r>
            <w:proofErr w:type="spellEnd"/>
          </w:p>
        </w:tc>
        <w:tc>
          <w:tcPr>
            <w:tcW w:w="0" w:type="auto"/>
          </w:tcPr>
          <w:p w14:paraId="4D88D384" w14:textId="77777777" w:rsidR="00BC4E3D" w:rsidRDefault="00BC4E3D"/>
        </w:tc>
        <w:tc>
          <w:tcPr>
            <w:tcW w:w="0" w:type="auto"/>
          </w:tcPr>
          <w:p w14:paraId="15274FEA" w14:textId="77777777" w:rsidR="00BC4E3D" w:rsidRDefault="00BC4E3D"/>
        </w:tc>
      </w:tr>
      <w:tr w:rsidR="00BC4E3D" w14:paraId="69F862BE" w14:textId="77777777">
        <w:tblPrEx>
          <w:tblCellMar>
            <w:top w:w="0" w:type="dxa"/>
            <w:bottom w:w="0" w:type="dxa"/>
          </w:tblCellMar>
        </w:tblPrEx>
        <w:tc>
          <w:tcPr>
            <w:tcW w:w="0" w:type="auto"/>
          </w:tcPr>
          <w:p w14:paraId="2500DEE0" w14:textId="77777777" w:rsidR="00BC4E3D" w:rsidRDefault="00B4034B">
            <w:proofErr w:type="spellStart"/>
            <w:r>
              <w:t>device_concept_id</w:t>
            </w:r>
            <w:proofErr w:type="spellEnd"/>
          </w:p>
        </w:tc>
        <w:tc>
          <w:tcPr>
            <w:tcW w:w="0" w:type="auto"/>
          </w:tcPr>
          <w:p w14:paraId="2D7302D4" w14:textId="77777777" w:rsidR="00BC4E3D" w:rsidRDefault="00B4034B">
            <w:proofErr w:type="spellStart"/>
            <w:r>
              <w:t>concept_id</w:t>
            </w:r>
            <w:proofErr w:type="spellEnd"/>
          </w:p>
        </w:tc>
        <w:tc>
          <w:tcPr>
            <w:tcW w:w="0" w:type="auto"/>
          </w:tcPr>
          <w:p w14:paraId="3040557C" w14:textId="77777777" w:rsidR="00BC4E3D" w:rsidRDefault="00BC4E3D"/>
        </w:tc>
        <w:tc>
          <w:tcPr>
            <w:tcW w:w="0" w:type="auto"/>
          </w:tcPr>
          <w:p w14:paraId="2F1C410D" w14:textId="77777777" w:rsidR="00BC4E3D" w:rsidRDefault="00BC4E3D"/>
        </w:tc>
      </w:tr>
      <w:tr w:rsidR="00BC4E3D" w14:paraId="55EE7A9D" w14:textId="77777777">
        <w:tblPrEx>
          <w:tblCellMar>
            <w:top w:w="0" w:type="dxa"/>
            <w:bottom w:w="0" w:type="dxa"/>
          </w:tblCellMar>
        </w:tblPrEx>
        <w:tc>
          <w:tcPr>
            <w:tcW w:w="0" w:type="auto"/>
          </w:tcPr>
          <w:p w14:paraId="78F0F6C0" w14:textId="77777777" w:rsidR="00BC4E3D" w:rsidRDefault="00B4034B">
            <w:proofErr w:type="spellStart"/>
            <w:r>
              <w:t>device_exposure_start_date</w:t>
            </w:r>
            <w:proofErr w:type="spellEnd"/>
          </w:p>
        </w:tc>
        <w:tc>
          <w:tcPr>
            <w:tcW w:w="0" w:type="auto"/>
          </w:tcPr>
          <w:p w14:paraId="4F371AE3" w14:textId="77777777" w:rsidR="00BC4E3D" w:rsidRDefault="00B4034B">
            <w:proofErr w:type="spellStart"/>
            <w:r>
              <w:t>start_date</w:t>
            </w:r>
            <w:proofErr w:type="spellEnd"/>
          </w:p>
        </w:tc>
        <w:tc>
          <w:tcPr>
            <w:tcW w:w="0" w:type="auto"/>
          </w:tcPr>
          <w:p w14:paraId="100F491D" w14:textId="77777777" w:rsidR="00BC4E3D" w:rsidRDefault="00BC4E3D"/>
        </w:tc>
        <w:tc>
          <w:tcPr>
            <w:tcW w:w="0" w:type="auto"/>
          </w:tcPr>
          <w:p w14:paraId="35749E6D" w14:textId="77777777" w:rsidR="00BC4E3D" w:rsidRDefault="00BC4E3D"/>
        </w:tc>
      </w:tr>
      <w:tr w:rsidR="00BC4E3D" w14:paraId="6418FD2F" w14:textId="77777777">
        <w:tblPrEx>
          <w:tblCellMar>
            <w:top w:w="0" w:type="dxa"/>
            <w:bottom w:w="0" w:type="dxa"/>
          </w:tblCellMar>
        </w:tblPrEx>
        <w:tc>
          <w:tcPr>
            <w:tcW w:w="0" w:type="auto"/>
          </w:tcPr>
          <w:p w14:paraId="38E2A9A9" w14:textId="77777777" w:rsidR="00BC4E3D" w:rsidRDefault="00B4034B">
            <w:proofErr w:type="spellStart"/>
            <w:r>
              <w:t>device_exposure_end_date</w:t>
            </w:r>
            <w:proofErr w:type="spellEnd"/>
          </w:p>
        </w:tc>
        <w:tc>
          <w:tcPr>
            <w:tcW w:w="0" w:type="auto"/>
          </w:tcPr>
          <w:p w14:paraId="6A937CF4" w14:textId="77777777" w:rsidR="00BC4E3D" w:rsidRDefault="00B4034B">
            <w:proofErr w:type="spellStart"/>
            <w:r>
              <w:t>end_date</w:t>
            </w:r>
            <w:proofErr w:type="spellEnd"/>
          </w:p>
        </w:tc>
        <w:tc>
          <w:tcPr>
            <w:tcW w:w="0" w:type="auto"/>
          </w:tcPr>
          <w:p w14:paraId="372D7E33" w14:textId="77777777" w:rsidR="00BC4E3D" w:rsidRDefault="00BC4E3D"/>
        </w:tc>
        <w:tc>
          <w:tcPr>
            <w:tcW w:w="0" w:type="auto"/>
          </w:tcPr>
          <w:p w14:paraId="674F3108" w14:textId="77777777" w:rsidR="00BC4E3D" w:rsidRDefault="00BC4E3D"/>
        </w:tc>
      </w:tr>
      <w:tr w:rsidR="00BC4E3D" w14:paraId="0C096D94" w14:textId="77777777">
        <w:tblPrEx>
          <w:tblCellMar>
            <w:top w:w="0" w:type="dxa"/>
            <w:bottom w:w="0" w:type="dxa"/>
          </w:tblCellMar>
        </w:tblPrEx>
        <w:tc>
          <w:tcPr>
            <w:tcW w:w="0" w:type="auto"/>
          </w:tcPr>
          <w:p w14:paraId="2DB5E8E4" w14:textId="77777777" w:rsidR="00BC4E3D" w:rsidRDefault="00B4034B">
            <w:proofErr w:type="spellStart"/>
            <w:r>
              <w:t>device_type_concept_id</w:t>
            </w:r>
            <w:proofErr w:type="spellEnd"/>
          </w:p>
        </w:tc>
        <w:tc>
          <w:tcPr>
            <w:tcW w:w="0" w:type="auto"/>
          </w:tcPr>
          <w:p w14:paraId="36B42D20" w14:textId="77777777" w:rsidR="00BC4E3D" w:rsidRDefault="00B4034B">
            <w:proofErr w:type="spellStart"/>
            <w:r>
              <w:t>type_concept_id</w:t>
            </w:r>
            <w:proofErr w:type="spellEnd"/>
          </w:p>
        </w:tc>
        <w:tc>
          <w:tcPr>
            <w:tcW w:w="0" w:type="auto"/>
          </w:tcPr>
          <w:p w14:paraId="3933E43D" w14:textId="77777777" w:rsidR="00BC4E3D" w:rsidRDefault="00BC4E3D"/>
        </w:tc>
        <w:tc>
          <w:tcPr>
            <w:tcW w:w="0" w:type="auto"/>
          </w:tcPr>
          <w:p w14:paraId="16C7DA2B" w14:textId="77777777" w:rsidR="00BC4E3D" w:rsidRDefault="00BC4E3D"/>
        </w:tc>
      </w:tr>
      <w:tr w:rsidR="00BC4E3D" w14:paraId="41CC5B15" w14:textId="77777777">
        <w:tblPrEx>
          <w:tblCellMar>
            <w:top w:w="0" w:type="dxa"/>
            <w:bottom w:w="0" w:type="dxa"/>
          </w:tblCellMar>
        </w:tblPrEx>
        <w:tc>
          <w:tcPr>
            <w:tcW w:w="0" w:type="auto"/>
          </w:tcPr>
          <w:p w14:paraId="60BD84F4" w14:textId="77777777" w:rsidR="00BC4E3D" w:rsidRDefault="00B4034B">
            <w:proofErr w:type="spellStart"/>
            <w:r>
              <w:lastRenderedPageBreak/>
              <w:t>unique_device_id</w:t>
            </w:r>
            <w:proofErr w:type="spellEnd"/>
          </w:p>
        </w:tc>
        <w:tc>
          <w:tcPr>
            <w:tcW w:w="0" w:type="auto"/>
          </w:tcPr>
          <w:p w14:paraId="61A27BB3" w14:textId="77777777" w:rsidR="00BC4E3D" w:rsidRDefault="00B4034B">
            <w:proofErr w:type="spellStart"/>
            <w:r>
              <w:t>unique_device_id</w:t>
            </w:r>
            <w:proofErr w:type="spellEnd"/>
          </w:p>
        </w:tc>
        <w:tc>
          <w:tcPr>
            <w:tcW w:w="0" w:type="auto"/>
          </w:tcPr>
          <w:p w14:paraId="317073EB" w14:textId="77777777" w:rsidR="00BC4E3D" w:rsidRDefault="00BC4E3D"/>
        </w:tc>
        <w:tc>
          <w:tcPr>
            <w:tcW w:w="0" w:type="auto"/>
          </w:tcPr>
          <w:p w14:paraId="421BDBCF" w14:textId="77777777" w:rsidR="00BC4E3D" w:rsidRDefault="00BC4E3D"/>
        </w:tc>
      </w:tr>
      <w:tr w:rsidR="00BC4E3D" w14:paraId="30290CEF" w14:textId="77777777">
        <w:tblPrEx>
          <w:tblCellMar>
            <w:top w:w="0" w:type="dxa"/>
            <w:bottom w:w="0" w:type="dxa"/>
          </w:tblCellMar>
        </w:tblPrEx>
        <w:tc>
          <w:tcPr>
            <w:tcW w:w="0" w:type="auto"/>
          </w:tcPr>
          <w:p w14:paraId="57CF0806" w14:textId="77777777" w:rsidR="00BC4E3D" w:rsidRDefault="00B4034B">
            <w:r>
              <w:t>quantity</w:t>
            </w:r>
          </w:p>
        </w:tc>
        <w:tc>
          <w:tcPr>
            <w:tcW w:w="0" w:type="auto"/>
          </w:tcPr>
          <w:p w14:paraId="3C73AE63" w14:textId="77777777" w:rsidR="00BC4E3D" w:rsidRDefault="00B4034B">
            <w:r>
              <w:t>quantity</w:t>
            </w:r>
          </w:p>
        </w:tc>
        <w:tc>
          <w:tcPr>
            <w:tcW w:w="0" w:type="auto"/>
          </w:tcPr>
          <w:p w14:paraId="3CF5EE7F" w14:textId="77777777" w:rsidR="00BC4E3D" w:rsidRDefault="00BC4E3D"/>
        </w:tc>
        <w:tc>
          <w:tcPr>
            <w:tcW w:w="0" w:type="auto"/>
          </w:tcPr>
          <w:p w14:paraId="41CB5282" w14:textId="77777777" w:rsidR="00BC4E3D" w:rsidRDefault="00BC4E3D"/>
        </w:tc>
      </w:tr>
      <w:tr w:rsidR="00BC4E3D" w14:paraId="2420F463" w14:textId="77777777">
        <w:tblPrEx>
          <w:tblCellMar>
            <w:top w:w="0" w:type="dxa"/>
            <w:bottom w:w="0" w:type="dxa"/>
          </w:tblCellMar>
        </w:tblPrEx>
        <w:tc>
          <w:tcPr>
            <w:tcW w:w="0" w:type="auto"/>
          </w:tcPr>
          <w:p w14:paraId="31E20025" w14:textId="77777777" w:rsidR="00BC4E3D" w:rsidRDefault="00B4034B">
            <w:proofErr w:type="spellStart"/>
            <w:r>
              <w:t>provider_id</w:t>
            </w:r>
            <w:proofErr w:type="spellEnd"/>
          </w:p>
        </w:tc>
        <w:tc>
          <w:tcPr>
            <w:tcW w:w="0" w:type="auto"/>
          </w:tcPr>
          <w:p w14:paraId="462C64AE" w14:textId="77777777" w:rsidR="00BC4E3D" w:rsidRDefault="00B4034B">
            <w:proofErr w:type="spellStart"/>
            <w:r>
              <w:t>provider_id</w:t>
            </w:r>
            <w:proofErr w:type="spellEnd"/>
          </w:p>
        </w:tc>
        <w:tc>
          <w:tcPr>
            <w:tcW w:w="0" w:type="auto"/>
          </w:tcPr>
          <w:p w14:paraId="301F4DDD" w14:textId="77777777" w:rsidR="00BC4E3D" w:rsidRDefault="00BC4E3D"/>
        </w:tc>
        <w:tc>
          <w:tcPr>
            <w:tcW w:w="0" w:type="auto"/>
          </w:tcPr>
          <w:p w14:paraId="3BFAEB48" w14:textId="77777777" w:rsidR="00BC4E3D" w:rsidRDefault="00BC4E3D"/>
        </w:tc>
      </w:tr>
      <w:tr w:rsidR="00BC4E3D" w14:paraId="308C0853" w14:textId="77777777">
        <w:tblPrEx>
          <w:tblCellMar>
            <w:top w:w="0" w:type="dxa"/>
            <w:bottom w:w="0" w:type="dxa"/>
          </w:tblCellMar>
        </w:tblPrEx>
        <w:tc>
          <w:tcPr>
            <w:tcW w:w="0" w:type="auto"/>
          </w:tcPr>
          <w:p w14:paraId="1F4C3B88" w14:textId="77777777" w:rsidR="00BC4E3D" w:rsidRDefault="00B4034B">
            <w:proofErr w:type="spellStart"/>
            <w:r>
              <w:t>visit_occurrence_id</w:t>
            </w:r>
            <w:proofErr w:type="spellEnd"/>
          </w:p>
        </w:tc>
        <w:tc>
          <w:tcPr>
            <w:tcW w:w="0" w:type="auto"/>
          </w:tcPr>
          <w:p w14:paraId="4A948169" w14:textId="77777777" w:rsidR="00BC4E3D" w:rsidRDefault="00B4034B">
            <w:proofErr w:type="spellStart"/>
            <w:r>
              <w:t>visit_occurrence_id</w:t>
            </w:r>
            <w:proofErr w:type="spellEnd"/>
          </w:p>
        </w:tc>
        <w:tc>
          <w:tcPr>
            <w:tcW w:w="0" w:type="auto"/>
          </w:tcPr>
          <w:p w14:paraId="3E356B0B" w14:textId="77777777" w:rsidR="00BC4E3D" w:rsidRDefault="00BC4E3D"/>
        </w:tc>
        <w:tc>
          <w:tcPr>
            <w:tcW w:w="0" w:type="auto"/>
          </w:tcPr>
          <w:p w14:paraId="22584CEE" w14:textId="77777777" w:rsidR="00BC4E3D" w:rsidRDefault="00BC4E3D"/>
        </w:tc>
      </w:tr>
      <w:tr w:rsidR="00BC4E3D" w14:paraId="3850C63B" w14:textId="77777777">
        <w:tblPrEx>
          <w:tblCellMar>
            <w:top w:w="0" w:type="dxa"/>
            <w:bottom w:w="0" w:type="dxa"/>
          </w:tblCellMar>
        </w:tblPrEx>
        <w:tc>
          <w:tcPr>
            <w:tcW w:w="0" w:type="auto"/>
          </w:tcPr>
          <w:p w14:paraId="07282508" w14:textId="77777777" w:rsidR="00BC4E3D" w:rsidRDefault="00B4034B">
            <w:proofErr w:type="spellStart"/>
            <w:r>
              <w:t>device_source_value</w:t>
            </w:r>
            <w:proofErr w:type="spellEnd"/>
          </w:p>
        </w:tc>
        <w:tc>
          <w:tcPr>
            <w:tcW w:w="0" w:type="auto"/>
          </w:tcPr>
          <w:p w14:paraId="2A216552" w14:textId="77777777" w:rsidR="00BC4E3D" w:rsidRDefault="00B4034B">
            <w:proofErr w:type="spellStart"/>
            <w:r>
              <w:t>source_value</w:t>
            </w:r>
            <w:proofErr w:type="spellEnd"/>
          </w:p>
        </w:tc>
        <w:tc>
          <w:tcPr>
            <w:tcW w:w="0" w:type="auto"/>
          </w:tcPr>
          <w:p w14:paraId="5E38C438" w14:textId="77777777" w:rsidR="00BC4E3D" w:rsidRDefault="00BC4E3D"/>
        </w:tc>
        <w:tc>
          <w:tcPr>
            <w:tcW w:w="0" w:type="auto"/>
          </w:tcPr>
          <w:p w14:paraId="42CC727C" w14:textId="77777777" w:rsidR="00BC4E3D" w:rsidRDefault="00BC4E3D"/>
        </w:tc>
      </w:tr>
      <w:tr w:rsidR="00BC4E3D" w14:paraId="014E5F75" w14:textId="77777777">
        <w:tblPrEx>
          <w:tblCellMar>
            <w:top w:w="0" w:type="dxa"/>
            <w:bottom w:w="0" w:type="dxa"/>
          </w:tblCellMar>
        </w:tblPrEx>
        <w:tc>
          <w:tcPr>
            <w:tcW w:w="0" w:type="auto"/>
          </w:tcPr>
          <w:p w14:paraId="0DD18E58" w14:textId="77777777" w:rsidR="00BC4E3D" w:rsidRDefault="00B4034B">
            <w:proofErr w:type="spellStart"/>
            <w:r>
              <w:t>device_source_concept_id</w:t>
            </w:r>
            <w:proofErr w:type="spellEnd"/>
          </w:p>
        </w:tc>
        <w:tc>
          <w:tcPr>
            <w:tcW w:w="0" w:type="auto"/>
          </w:tcPr>
          <w:p w14:paraId="3B4E6F54" w14:textId="77777777" w:rsidR="00BC4E3D" w:rsidRDefault="00B4034B">
            <w:proofErr w:type="spellStart"/>
            <w:r>
              <w:t>source_concept_id</w:t>
            </w:r>
            <w:proofErr w:type="spellEnd"/>
          </w:p>
        </w:tc>
        <w:tc>
          <w:tcPr>
            <w:tcW w:w="0" w:type="auto"/>
          </w:tcPr>
          <w:p w14:paraId="4B11CD8B" w14:textId="77777777" w:rsidR="00BC4E3D" w:rsidRDefault="00BC4E3D"/>
        </w:tc>
        <w:tc>
          <w:tcPr>
            <w:tcW w:w="0" w:type="auto"/>
          </w:tcPr>
          <w:p w14:paraId="05073A25" w14:textId="77777777" w:rsidR="00BC4E3D" w:rsidRDefault="00BC4E3D"/>
        </w:tc>
      </w:tr>
    </w:tbl>
    <w:p w14:paraId="36B0BFF4" w14:textId="77777777" w:rsidR="00BC4E3D" w:rsidRDefault="00B4034B">
      <w:r>
        <w:rPr>
          <w:sz w:val="36"/>
        </w:rPr>
        <w:br w:type="page"/>
      </w:r>
      <w:r>
        <w:rPr>
          <w:sz w:val="36"/>
        </w:rPr>
        <w:lastRenderedPageBreak/>
        <w:t xml:space="preserve">Table name: </w:t>
      </w:r>
      <w:proofErr w:type="spellStart"/>
      <w:r>
        <w:rPr>
          <w:sz w:val="36"/>
        </w:rPr>
        <w:t>procedure_occurrence</w:t>
      </w:r>
      <w:proofErr w:type="spellEnd"/>
    </w:p>
    <w:p w14:paraId="35C0D32D" w14:textId="77777777" w:rsidR="00BC4E3D" w:rsidRDefault="00B4034B">
      <w:r>
        <w:rPr>
          <w:sz w:val="28"/>
        </w:rPr>
        <w:t xml:space="preserve">Reading from </w:t>
      </w:r>
      <w:proofErr w:type="spellStart"/>
      <w:r>
        <w:rPr>
          <w:sz w:val="28"/>
        </w:rPr>
        <w:t>stem_table</w:t>
      </w:r>
      <w:proofErr w:type="spellEnd"/>
    </w:p>
    <w:p w14:paraId="41723AFE" w14:textId="77777777" w:rsidR="00BC4E3D" w:rsidRDefault="00B4034B">
      <w:r>
        <w:rPr>
          <w:noProof/>
        </w:rPr>
        <w:drawing>
          <wp:inline distT="0" distB="0" distL="0" distR="0" wp14:anchorId="74F4B58E" wp14:editId="6AE601BE">
            <wp:extent cx="5715000" cy="5314950"/>
            <wp:effectExtent l="0" t="0" r="0" b="0"/>
            <wp:docPr id="20" name="Picture 20" descr="Generated"/>
            <wp:cNvGraphicFramePr/>
            <a:graphic xmlns:a="http://schemas.openxmlformats.org/drawingml/2006/main">
              <a:graphicData uri="http://schemas.openxmlformats.org/drawingml/2006/picture">
                <pic:pic xmlns:pic="http://schemas.openxmlformats.org/drawingml/2006/picture">
                  <pic:nvPicPr>
                    <pic:cNvPr id="19" name="Generated"/>
                    <pic:cNvPicPr/>
                  </pic:nvPicPr>
                  <pic:blipFill>
                    <a:blip r:embed="rId24"/>
                    <a:stretch>
                      <a:fillRect/>
                    </a:stretch>
                  </pic:blipFill>
                  <pic:spPr>
                    <a:xfrm>
                      <a:off x="0" y="0"/>
                      <a:ext cx="5715000" cy="53149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57"/>
        <w:gridCol w:w="2058"/>
        <w:gridCol w:w="476"/>
        <w:gridCol w:w="904"/>
      </w:tblGrid>
      <w:tr w:rsidR="00BC4E3D" w14:paraId="26C911C2" w14:textId="77777777">
        <w:tblPrEx>
          <w:tblCellMar>
            <w:top w:w="0" w:type="dxa"/>
            <w:bottom w:w="0" w:type="dxa"/>
          </w:tblCellMar>
        </w:tblPrEx>
        <w:tc>
          <w:tcPr>
            <w:tcW w:w="0" w:type="auto"/>
            <w:shd w:val="clear" w:color="auto" w:fill="AAAAFF"/>
          </w:tcPr>
          <w:p w14:paraId="564DED5A" w14:textId="77777777" w:rsidR="00BC4E3D" w:rsidRDefault="00B4034B">
            <w:r>
              <w:t>Destination Field</w:t>
            </w:r>
          </w:p>
        </w:tc>
        <w:tc>
          <w:tcPr>
            <w:tcW w:w="0" w:type="auto"/>
            <w:shd w:val="clear" w:color="auto" w:fill="AAAAFF"/>
          </w:tcPr>
          <w:p w14:paraId="06976FB0" w14:textId="77777777" w:rsidR="00BC4E3D" w:rsidRDefault="00B4034B">
            <w:r>
              <w:t>Source Field</w:t>
            </w:r>
          </w:p>
        </w:tc>
        <w:tc>
          <w:tcPr>
            <w:tcW w:w="0" w:type="auto"/>
            <w:shd w:val="clear" w:color="auto" w:fill="AAAAFF"/>
          </w:tcPr>
          <w:p w14:paraId="7AA46C2E" w14:textId="77777777" w:rsidR="00BC4E3D" w:rsidRDefault="00B4034B">
            <w:r>
              <w:t>Logic</w:t>
            </w:r>
          </w:p>
        </w:tc>
        <w:tc>
          <w:tcPr>
            <w:tcW w:w="0" w:type="auto"/>
            <w:shd w:val="clear" w:color="auto" w:fill="AAAAFF"/>
          </w:tcPr>
          <w:p w14:paraId="10D7183A" w14:textId="77777777" w:rsidR="00BC4E3D" w:rsidRDefault="00B4034B">
            <w:r>
              <w:t>Comment</w:t>
            </w:r>
          </w:p>
        </w:tc>
      </w:tr>
      <w:tr w:rsidR="00BC4E3D" w14:paraId="3024902A" w14:textId="77777777">
        <w:tblPrEx>
          <w:tblCellMar>
            <w:top w:w="0" w:type="dxa"/>
            <w:bottom w:w="0" w:type="dxa"/>
          </w:tblCellMar>
        </w:tblPrEx>
        <w:tc>
          <w:tcPr>
            <w:tcW w:w="0" w:type="auto"/>
          </w:tcPr>
          <w:p w14:paraId="0ABB0B28" w14:textId="77777777" w:rsidR="00BC4E3D" w:rsidRDefault="00B4034B">
            <w:proofErr w:type="spellStart"/>
            <w:r>
              <w:t>procedure_occurrence_id</w:t>
            </w:r>
            <w:proofErr w:type="spellEnd"/>
          </w:p>
        </w:tc>
        <w:tc>
          <w:tcPr>
            <w:tcW w:w="0" w:type="auto"/>
          </w:tcPr>
          <w:p w14:paraId="44A7C28A" w14:textId="77777777" w:rsidR="00BC4E3D" w:rsidRDefault="00B4034B">
            <w:r>
              <w:t>id</w:t>
            </w:r>
          </w:p>
        </w:tc>
        <w:tc>
          <w:tcPr>
            <w:tcW w:w="0" w:type="auto"/>
          </w:tcPr>
          <w:p w14:paraId="72DF0D22" w14:textId="77777777" w:rsidR="00BC4E3D" w:rsidRDefault="00BC4E3D"/>
        </w:tc>
        <w:tc>
          <w:tcPr>
            <w:tcW w:w="0" w:type="auto"/>
          </w:tcPr>
          <w:p w14:paraId="7207CBDB" w14:textId="77777777" w:rsidR="00BC4E3D" w:rsidRDefault="00BC4E3D"/>
        </w:tc>
      </w:tr>
      <w:tr w:rsidR="00BC4E3D" w14:paraId="7480CD84" w14:textId="77777777">
        <w:tblPrEx>
          <w:tblCellMar>
            <w:top w:w="0" w:type="dxa"/>
            <w:bottom w:w="0" w:type="dxa"/>
          </w:tblCellMar>
        </w:tblPrEx>
        <w:tc>
          <w:tcPr>
            <w:tcW w:w="0" w:type="auto"/>
          </w:tcPr>
          <w:p w14:paraId="05BB5BA0" w14:textId="77777777" w:rsidR="00BC4E3D" w:rsidRDefault="00B4034B">
            <w:proofErr w:type="spellStart"/>
            <w:r>
              <w:t>person_id</w:t>
            </w:r>
            <w:proofErr w:type="spellEnd"/>
          </w:p>
        </w:tc>
        <w:tc>
          <w:tcPr>
            <w:tcW w:w="0" w:type="auto"/>
          </w:tcPr>
          <w:p w14:paraId="7FB6BDB9" w14:textId="77777777" w:rsidR="00BC4E3D" w:rsidRDefault="00B4034B">
            <w:proofErr w:type="spellStart"/>
            <w:r>
              <w:t>person_id</w:t>
            </w:r>
            <w:proofErr w:type="spellEnd"/>
          </w:p>
        </w:tc>
        <w:tc>
          <w:tcPr>
            <w:tcW w:w="0" w:type="auto"/>
          </w:tcPr>
          <w:p w14:paraId="20994FAE" w14:textId="77777777" w:rsidR="00BC4E3D" w:rsidRDefault="00BC4E3D"/>
        </w:tc>
        <w:tc>
          <w:tcPr>
            <w:tcW w:w="0" w:type="auto"/>
          </w:tcPr>
          <w:p w14:paraId="34928839" w14:textId="77777777" w:rsidR="00BC4E3D" w:rsidRDefault="00BC4E3D"/>
        </w:tc>
      </w:tr>
      <w:tr w:rsidR="00BC4E3D" w14:paraId="1275D89B" w14:textId="77777777">
        <w:tblPrEx>
          <w:tblCellMar>
            <w:top w:w="0" w:type="dxa"/>
            <w:bottom w:w="0" w:type="dxa"/>
          </w:tblCellMar>
        </w:tblPrEx>
        <w:tc>
          <w:tcPr>
            <w:tcW w:w="0" w:type="auto"/>
          </w:tcPr>
          <w:p w14:paraId="0C5946DA" w14:textId="77777777" w:rsidR="00BC4E3D" w:rsidRDefault="00B4034B">
            <w:proofErr w:type="spellStart"/>
            <w:r>
              <w:t>procedure_concept_id</w:t>
            </w:r>
            <w:proofErr w:type="spellEnd"/>
          </w:p>
        </w:tc>
        <w:tc>
          <w:tcPr>
            <w:tcW w:w="0" w:type="auto"/>
          </w:tcPr>
          <w:p w14:paraId="57FFE373" w14:textId="77777777" w:rsidR="00BC4E3D" w:rsidRDefault="00B4034B">
            <w:proofErr w:type="spellStart"/>
            <w:r>
              <w:t>concept_id</w:t>
            </w:r>
            <w:proofErr w:type="spellEnd"/>
          </w:p>
        </w:tc>
        <w:tc>
          <w:tcPr>
            <w:tcW w:w="0" w:type="auto"/>
          </w:tcPr>
          <w:p w14:paraId="0EC58CD8" w14:textId="77777777" w:rsidR="00BC4E3D" w:rsidRDefault="00BC4E3D"/>
        </w:tc>
        <w:tc>
          <w:tcPr>
            <w:tcW w:w="0" w:type="auto"/>
          </w:tcPr>
          <w:p w14:paraId="4BB8FAAF" w14:textId="77777777" w:rsidR="00BC4E3D" w:rsidRDefault="00BC4E3D"/>
        </w:tc>
      </w:tr>
      <w:tr w:rsidR="00BC4E3D" w14:paraId="04BB5F03" w14:textId="77777777">
        <w:tblPrEx>
          <w:tblCellMar>
            <w:top w:w="0" w:type="dxa"/>
            <w:bottom w:w="0" w:type="dxa"/>
          </w:tblCellMar>
        </w:tblPrEx>
        <w:tc>
          <w:tcPr>
            <w:tcW w:w="0" w:type="auto"/>
          </w:tcPr>
          <w:p w14:paraId="4E035B4B" w14:textId="77777777" w:rsidR="00BC4E3D" w:rsidRDefault="00B4034B">
            <w:proofErr w:type="spellStart"/>
            <w:r>
              <w:t>procedure_date</w:t>
            </w:r>
            <w:proofErr w:type="spellEnd"/>
          </w:p>
        </w:tc>
        <w:tc>
          <w:tcPr>
            <w:tcW w:w="0" w:type="auto"/>
          </w:tcPr>
          <w:p w14:paraId="71D233CB" w14:textId="77777777" w:rsidR="00BC4E3D" w:rsidRDefault="00B4034B">
            <w:proofErr w:type="spellStart"/>
            <w:r>
              <w:t>start_date</w:t>
            </w:r>
            <w:proofErr w:type="spellEnd"/>
          </w:p>
        </w:tc>
        <w:tc>
          <w:tcPr>
            <w:tcW w:w="0" w:type="auto"/>
          </w:tcPr>
          <w:p w14:paraId="2819F400" w14:textId="77777777" w:rsidR="00BC4E3D" w:rsidRDefault="00BC4E3D"/>
        </w:tc>
        <w:tc>
          <w:tcPr>
            <w:tcW w:w="0" w:type="auto"/>
          </w:tcPr>
          <w:p w14:paraId="06B26438" w14:textId="77777777" w:rsidR="00BC4E3D" w:rsidRDefault="00BC4E3D"/>
        </w:tc>
      </w:tr>
      <w:tr w:rsidR="00BC4E3D" w14:paraId="207A4D6B" w14:textId="77777777">
        <w:tblPrEx>
          <w:tblCellMar>
            <w:top w:w="0" w:type="dxa"/>
            <w:bottom w:w="0" w:type="dxa"/>
          </w:tblCellMar>
        </w:tblPrEx>
        <w:tc>
          <w:tcPr>
            <w:tcW w:w="0" w:type="auto"/>
          </w:tcPr>
          <w:p w14:paraId="23389F14" w14:textId="77777777" w:rsidR="00BC4E3D" w:rsidRDefault="00B4034B">
            <w:proofErr w:type="spellStart"/>
            <w:r>
              <w:t>procedure_type_concept_id</w:t>
            </w:r>
            <w:proofErr w:type="spellEnd"/>
          </w:p>
        </w:tc>
        <w:tc>
          <w:tcPr>
            <w:tcW w:w="0" w:type="auto"/>
          </w:tcPr>
          <w:p w14:paraId="4E3B8374" w14:textId="77777777" w:rsidR="00BC4E3D" w:rsidRDefault="00B4034B">
            <w:proofErr w:type="spellStart"/>
            <w:r>
              <w:t>type_concept_id</w:t>
            </w:r>
            <w:proofErr w:type="spellEnd"/>
          </w:p>
        </w:tc>
        <w:tc>
          <w:tcPr>
            <w:tcW w:w="0" w:type="auto"/>
          </w:tcPr>
          <w:p w14:paraId="5C2ED407" w14:textId="77777777" w:rsidR="00BC4E3D" w:rsidRDefault="00BC4E3D"/>
        </w:tc>
        <w:tc>
          <w:tcPr>
            <w:tcW w:w="0" w:type="auto"/>
          </w:tcPr>
          <w:p w14:paraId="0B88F70C" w14:textId="77777777" w:rsidR="00BC4E3D" w:rsidRDefault="00BC4E3D"/>
        </w:tc>
      </w:tr>
      <w:tr w:rsidR="00BC4E3D" w14:paraId="283E65EC" w14:textId="77777777">
        <w:tblPrEx>
          <w:tblCellMar>
            <w:top w:w="0" w:type="dxa"/>
            <w:bottom w:w="0" w:type="dxa"/>
          </w:tblCellMar>
        </w:tblPrEx>
        <w:tc>
          <w:tcPr>
            <w:tcW w:w="0" w:type="auto"/>
          </w:tcPr>
          <w:p w14:paraId="0EF8D558" w14:textId="77777777" w:rsidR="00BC4E3D" w:rsidRDefault="00B4034B">
            <w:proofErr w:type="spellStart"/>
            <w:r>
              <w:t>modifier_concept_id</w:t>
            </w:r>
            <w:proofErr w:type="spellEnd"/>
          </w:p>
        </w:tc>
        <w:tc>
          <w:tcPr>
            <w:tcW w:w="0" w:type="auto"/>
          </w:tcPr>
          <w:p w14:paraId="7B1D51C7" w14:textId="77777777" w:rsidR="00BC4E3D" w:rsidRDefault="00B4034B">
            <w:proofErr w:type="spellStart"/>
            <w:r>
              <w:t>modifier_concept_id</w:t>
            </w:r>
            <w:proofErr w:type="spellEnd"/>
          </w:p>
        </w:tc>
        <w:tc>
          <w:tcPr>
            <w:tcW w:w="0" w:type="auto"/>
          </w:tcPr>
          <w:p w14:paraId="2ED74411" w14:textId="77777777" w:rsidR="00BC4E3D" w:rsidRDefault="00BC4E3D"/>
        </w:tc>
        <w:tc>
          <w:tcPr>
            <w:tcW w:w="0" w:type="auto"/>
          </w:tcPr>
          <w:p w14:paraId="135B14EC" w14:textId="77777777" w:rsidR="00BC4E3D" w:rsidRDefault="00BC4E3D"/>
        </w:tc>
      </w:tr>
      <w:tr w:rsidR="00BC4E3D" w14:paraId="176CC849" w14:textId="77777777">
        <w:tblPrEx>
          <w:tblCellMar>
            <w:top w:w="0" w:type="dxa"/>
            <w:bottom w:w="0" w:type="dxa"/>
          </w:tblCellMar>
        </w:tblPrEx>
        <w:tc>
          <w:tcPr>
            <w:tcW w:w="0" w:type="auto"/>
          </w:tcPr>
          <w:p w14:paraId="7CD8CD72" w14:textId="77777777" w:rsidR="00BC4E3D" w:rsidRDefault="00B4034B">
            <w:r>
              <w:lastRenderedPageBreak/>
              <w:t>quantity</w:t>
            </w:r>
          </w:p>
        </w:tc>
        <w:tc>
          <w:tcPr>
            <w:tcW w:w="0" w:type="auto"/>
          </w:tcPr>
          <w:p w14:paraId="244E8FE4" w14:textId="77777777" w:rsidR="00BC4E3D" w:rsidRDefault="00B4034B">
            <w:r>
              <w:t>quantity</w:t>
            </w:r>
          </w:p>
        </w:tc>
        <w:tc>
          <w:tcPr>
            <w:tcW w:w="0" w:type="auto"/>
          </w:tcPr>
          <w:p w14:paraId="74F2F2DE" w14:textId="77777777" w:rsidR="00BC4E3D" w:rsidRDefault="00BC4E3D"/>
        </w:tc>
        <w:tc>
          <w:tcPr>
            <w:tcW w:w="0" w:type="auto"/>
          </w:tcPr>
          <w:p w14:paraId="275C3512" w14:textId="77777777" w:rsidR="00BC4E3D" w:rsidRDefault="00BC4E3D"/>
        </w:tc>
      </w:tr>
      <w:tr w:rsidR="00BC4E3D" w14:paraId="71AD8E2A" w14:textId="77777777">
        <w:tblPrEx>
          <w:tblCellMar>
            <w:top w:w="0" w:type="dxa"/>
            <w:bottom w:w="0" w:type="dxa"/>
          </w:tblCellMar>
        </w:tblPrEx>
        <w:tc>
          <w:tcPr>
            <w:tcW w:w="0" w:type="auto"/>
          </w:tcPr>
          <w:p w14:paraId="434C5CB4" w14:textId="77777777" w:rsidR="00BC4E3D" w:rsidRDefault="00B4034B">
            <w:proofErr w:type="spellStart"/>
            <w:r>
              <w:t>provider_id</w:t>
            </w:r>
            <w:proofErr w:type="spellEnd"/>
          </w:p>
        </w:tc>
        <w:tc>
          <w:tcPr>
            <w:tcW w:w="0" w:type="auto"/>
          </w:tcPr>
          <w:p w14:paraId="638D4A78" w14:textId="77777777" w:rsidR="00BC4E3D" w:rsidRDefault="00B4034B">
            <w:proofErr w:type="spellStart"/>
            <w:r>
              <w:t>provider_id</w:t>
            </w:r>
            <w:proofErr w:type="spellEnd"/>
          </w:p>
        </w:tc>
        <w:tc>
          <w:tcPr>
            <w:tcW w:w="0" w:type="auto"/>
          </w:tcPr>
          <w:p w14:paraId="3E6EB8B5" w14:textId="77777777" w:rsidR="00BC4E3D" w:rsidRDefault="00BC4E3D"/>
        </w:tc>
        <w:tc>
          <w:tcPr>
            <w:tcW w:w="0" w:type="auto"/>
          </w:tcPr>
          <w:p w14:paraId="38B0CCCC" w14:textId="77777777" w:rsidR="00BC4E3D" w:rsidRDefault="00BC4E3D"/>
        </w:tc>
      </w:tr>
      <w:tr w:rsidR="00BC4E3D" w14:paraId="21774669" w14:textId="77777777">
        <w:tblPrEx>
          <w:tblCellMar>
            <w:top w:w="0" w:type="dxa"/>
            <w:bottom w:w="0" w:type="dxa"/>
          </w:tblCellMar>
        </w:tblPrEx>
        <w:tc>
          <w:tcPr>
            <w:tcW w:w="0" w:type="auto"/>
          </w:tcPr>
          <w:p w14:paraId="2A33DC38" w14:textId="77777777" w:rsidR="00BC4E3D" w:rsidRDefault="00B4034B">
            <w:proofErr w:type="spellStart"/>
            <w:r>
              <w:t>visit_occurrence_id</w:t>
            </w:r>
            <w:proofErr w:type="spellEnd"/>
          </w:p>
        </w:tc>
        <w:tc>
          <w:tcPr>
            <w:tcW w:w="0" w:type="auto"/>
          </w:tcPr>
          <w:p w14:paraId="229406AB" w14:textId="77777777" w:rsidR="00BC4E3D" w:rsidRDefault="00B4034B">
            <w:proofErr w:type="spellStart"/>
            <w:r>
              <w:t>visit_occurrence_id</w:t>
            </w:r>
            <w:proofErr w:type="spellEnd"/>
          </w:p>
        </w:tc>
        <w:tc>
          <w:tcPr>
            <w:tcW w:w="0" w:type="auto"/>
          </w:tcPr>
          <w:p w14:paraId="23D09C0C" w14:textId="77777777" w:rsidR="00BC4E3D" w:rsidRDefault="00BC4E3D"/>
        </w:tc>
        <w:tc>
          <w:tcPr>
            <w:tcW w:w="0" w:type="auto"/>
          </w:tcPr>
          <w:p w14:paraId="14FF4E9B" w14:textId="77777777" w:rsidR="00BC4E3D" w:rsidRDefault="00BC4E3D"/>
        </w:tc>
      </w:tr>
      <w:tr w:rsidR="00BC4E3D" w14:paraId="702677CF" w14:textId="77777777">
        <w:tblPrEx>
          <w:tblCellMar>
            <w:top w:w="0" w:type="dxa"/>
            <w:bottom w:w="0" w:type="dxa"/>
          </w:tblCellMar>
        </w:tblPrEx>
        <w:tc>
          <w:tcPr>
            <w:tcW w:w="0" w:type="auto"/>
          </w:tcPr>
          <w:p w14:paraId="77D4E329" w14:textId="77777777" w:rsidR="00BC4E3D" w:rsidRDefault="00B4034B">
            <w:proofErr w:type="spellStart"/>
            <w:r>
              <w:t>procedure_source_value</w:t>
            </w:r>
            <w:proofErr w:type="spellEnd"/>
          </w:p>
        </w:tc>
        <w:tc>
          <w:tcPr>
            <w:tcW w:w="0" w:type="auto"/>
          </w:tcPr>
          <w:p w14:paraId="3D1BA4DD" w14:textId="77777777" w:rsidR="00BC4E3D" w:rsidRDefault="00B4034B">
            <w:proofErr w:type="spellStart"/>
            <w:r>
              <w:t>source_value</w:t>
            </w:r>
            <w:proofErr w:type="spellEnd"/>
          </w:p>
        </w:tc>
        <w:tc>
          <w:tcPr>
            <w:tcW w:w="0" w:type="auto"/>
          </w:tcPr>
          <w:p w14:paraId="68908D9F" w14:textId="77777777" w:rsidR="00BC4E3D" w:rsidRDefault="00BC4E3D"/>
        </w:tc>
        <w:tc>
          <w:tcPr>
            <w:tcW w:w="0" w:type="auto"/>
          </w:tcPr>
          <w:p w14:paraId="0C95F6B7" w14:textId="77777777" w:rsidR="00BC4E3D" w:rsidRDefault="00BC4E3D"/>
        </w:tc>
      </w:tr>
      <w:tr w:rsidR="00BC4E3D" w14:paraId="16430E7F" w14:textId="77777777">
        <w:tblPrEx>
          <w:tblCellMar>
            <w:top w:w="0" w:type="dxa"/>
            <w:bottom w:w="0" w:type="dxa"/>
          </w:tblCellMar>
        </w:tblPrEx>
        <w:tc>
          <w:tcPr>
            <w:tcW w:w="0" w:type="auto"/>
          </w:tcPr>
          <w:p w14:paraId="0ECF3C49" w14:textId="77777777" w:rsidR="00BC4E3D" w:rsidRDefault="00B4034B">
            <w:proofErr w:type="spellStart"/>
            <w:r>
              <w:t>procedure_source_concept_id</w:t>
            </w:r>
            <w:proofErr w:type="spellEnd"/>
          </w:p>
        </w:tc>
        <w:tc>
          <w:tcPr>
            <w:tcW w:w="0" w:type="auto"/>
          </w:tcPr>
          <w:p w14:paraId="3F486834" w14:textId="77777777" w:rsidR="00BC4E3D" w:rsidRDefault="00B4034B">
            <w:proofErr w:type="spellStart"/>
            <w:r>
              <w:t>source_concept_id</w:t>
            </w:r>
            <w:proofErr w:type="spellEnd"/>
          </w:p>
        </w:tc>
        <w:tc>
          <w:tcPr>
            <w:tcW w:w="0" w:type="auto"/>
          </w:tcPr>
          <w:p w14:paraId="57D268C2" w14:textId="77777777" w:rsidR="00BC4E3D" w:rsidRDefault="00BC4E3D"/>
        </w:tc>
        <w:tc>
          <w:tcPr>
            <w:tcW w:w="0" w:type="auto"/>
          </w:tcPr>
          <w:p w14:paraId="3E09BA76" w14:textId="77777777" w:rsidR="00BC4E3D" w:rsidRDefault="00BC4E3D"/>
        </w:tc>
      </w:tr>
      <w:tr w:rsidR="00BC4E3D" w14:paraId="440200D2" w14:textId="77777777">
        <w:tblPrEx>
          <w:tblCellMar>
            <w:top w:w="0" w:type="dxa"/>
            <w:bottom w:w="0" w:type="dxa"/>
          </w:tblCellMar>
        </w:tblPrEx>
        <w:tc>
          <w:tcPr>
            <w:tcW w:w="0" w:type="auto"/>
          </w:tcPr>
          <w:p w14:paraId="258FD882" w14:textId="77777777" w:rsidR="00BC4E3D" w:rsidRDefault="00B4034B">
            <w:proofErr w:type="spellStart"/>
            <w:r>
              <w:t>qualifier_source_value</w:t>
            </w:r>
            <w:proofErr w:type="spellEnd"/>
          </w:p>
        </w:tc>
        <w:tc>
          <w:tcPr>
            <w:tcW w:w="0" w:type="auto"/>
          </w:tcPr>
          <w:p w14:paraId="1A71B9D0" w14:textId="77777777" w:rsidR="00BC4E3D" w:rsidRDefault="00B4034B">
            <w:proofErr w:type="spellStart"/>
            <w:r>
              <w:t>qualifier_source_value</w:t>
            </w:r>
            <w:proofErr w:type="spellEnd"/>
          </w:p>
        </w:tc>
        <w:tc>
          <w:tcPr>
            <w:tcW w:w="0" w:type="auto"/>
          </w:tcPr>
          <w:p w14:paraId="17F21816" w14:textId="77777777" w:rsidR="00BC4E3D" w:rsidRDefault="00BC4E3D"/>
        </w:tc>
        <w:tc>
          <w:tcPr>
            <w:tcW w:w="0" w:type="auto"/>
          </w:tcPr>
          <w:p w14:paraId="3D92CE52" w14:textId="77777777" w:rsidR="00BC4E3D" w:rsidRDefault="00BC4E3D"/>
        </w:tc>
      </w:tr>
    </w:tbl>
    <w:p w14:paraId="1BE65ABF" w14:textId="77777777" w:rsidR="00BC4E3D" w:rsidRDefault="00B4034B">
      <w:r>
        <w:rPr>
          <w:sz w:val="36"/>
        </w:rPr>
        <w:br w:type="page"/>
      </w:r>
      <w:r>
        <w:rPr>
          <w:sz w:val="36"/>
        </w:rPr>
        <w:lastRenderedPageBreak/>
        <w:t>Table name: measurement</w:t>
      </w:r>
    </w:p>
    <w:p w14:paraId="6F341EC9" w14:textId="77777777" w:rsidR="00BC4E3D" w:rsidRDefault="00B4034B">
      <w:r>
        <w:rPr>
          <w:sz w:val="28"/>
        </w:rPr>
        <w:t xml:space="preserve">Reading from </w:t>
      </w:r>
      <w:proofErr w:type="spellStart"/>
      <w:r>
        <w:rPr>
          <w:sz w:val="28"/>
        </w:rPr>
        <w:t>stem_table</w:t>
      </w:r>
      <w:proofErr w:type="spellEnd"/>
    </w:p>
    <w:p w14:paraId="3D8DF736" w14:textId="77777777" w:rsidR="00BC4E3D" w:rsidRDefault="00B4034B">
      <w:r>
        <w:rPr>
          <w:noProof/>
        </w:rPr>
        <w:lastRenderedPageBreak/>
        <w:drawing>
          <wp:inline distT="0" distB="0" distL="0" distR="0" wp14:anchorId="14DDCB4A" wp14:editId="1BCC93B4">
            <wp:extent cx="5715000" cy="7886700"/>
            <wp:effectExtent l="0" t="0" r="0" b="0"/>
            <wp:docPr id="21" name="Picture 21" descr="Generated"/>
            <wp:cNvGraphicFramePr/>
            <a:graphic xmlns:a="http://schemas.openxmlformats.org/drawingml/2006/main">
              <a:graphicData uri="http://schemas.openxmlformats.org/drawingml/2006/picture">
                <pic:pic xmlns:pic="http://schemas.openxmlformats.org/drawingml/2006/picture">
                  <pic:nvPicPr>
                    <pic:cNvPr id="20" name="Generated"/>
                    <pic:cNvPicPr/>
                  </pic:nvPicPr>
                  <pic:blipFill>
                    <a:blip r:embed="rId25"/>
                    <a:stretch>
                      <a:fillRect/>
                    </a:stretch>
                  </pic:blipFill>
                  <pic:spPr>
                    <a:xfrm>
                      <a:off x="0" y="0"/>
                      <a:ext cx="5715000" cy="7886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81"/>
        <w:gridCol w:w="1912"/>
        <w:gridCol w:w="476"/>
        <w:gridCol w:w="904"/>
      </w:tblGrid>
      <w:tr w:rsidR="00BC4E3D" w14:paraId="48BAA724" w14:textId="77777777">
        <w:tblPrEx>
          <w:tblCellMar>
            <w:top w:w="0" w:type="dxa"/>
            <w:bottom w:w="0" w:type="dxa"/>
          </w:tblCellMar>
        </w:tblPrEx>
        <w:tc>
          <w:tcPr>
            <w:tcW w:w="0" w:type="auto"/>
            <w:shd w:val="clear" w:color="auto" w:fill="AAAAFF"/>
          </w:tcPr>
          <w:p w14:paraId="0A51A591" w14:textId="77777777" w:rsidR="00BC4E3D" w:rsidRDefault="00B4034B">
            <w:r>
              <w:lastRenderedPageBreak/>
              <w:t>Destination Field</w:t>
            </w:r>
          </w:p>
        </w:tc>
        <w:tc>
          <w:tcPr>
            <w:tcW w:w="0" w:type="auto"/>
            <w:shd w:val="clear" w:color="auto" w:fill="AAAAFF"/>
          </w:tcPr>
          <w:p w14:paraId="79496212" w14:textId="77777777" w:rsidR="00BC4E3D" w:rsidRDefault="00B4034B">
            <w:r>
              <w:t>Source Field</w:t>
            </w:r>
          </w:p>
        </w:tc>
        <w:tc>
          <w:tcPr>
            <w:tcW w:w="0" w:type="auto"/>
            <w:shd w:val="clear" w:color="auto" w:fill="AAAAFF"/>
          </w:tcPr>
          <w:p w14:paraId="0F4447CD" w14:textId="77777777" w:rsidR="00BC4E3D" w:rsidRDefault="00B4034B">
            <w:r>
              <w:t>Logic</w:t>
            </w:r>
          </w:p>
        </w:tc>
        <w:tc>
          <w:tcPr>
            <w:tcW w:w="0" w:type="auto"/>
            <w:shd w:val="clear" w:color="auto" w:fill="AAAAFF"/>
          </w:tcPr>
          <w:p w14:paraId="49832F4E" w14:textId="77777777" w:rsidR="00BC4E3D" w:rsidRDefault="00B4034B">
            <w:r>
              <w:t>Comment</w:t>
            </w:r>
          </w:p>
        </w:tc>
      </w:tr>
      <w:tr w:rsidR="00BC4E3D" w14:paraId="1C434639" w14:textId="77777777">
        <w:tblPrEx>
          <w:tblCellMar>
            <w:top w:w="0" w:type="dxa"/>
            <w:bottom w:w="0" w:type="dxa"/>
          </w:tblCellMar>
        </w:tblPrEx>
        <w:tc>
          <w:tcPr>
            <w:tcW w:w="0" w:type="auto"/>
          </w:tcPr>
          <w:p w14:paraId="3BAAE7D2" w14:textId="77777777" w:rsidR="00BC4E3D" w:rsidRDefault="00B4034B">
            <w:proofErr w:type="spellStart"/>
            <w:r>
              <w:t>measurement_id</w:t>
            </w:r>
            <w:proofErr w:type="spellEnd"/>
          </w:p>
        </w:tc>
        <w:tc>
          <w:tcPr>
            <w:tcW w:w="0" w:type="auto"/>
          </w:tcPr>
          <w:p w14:paraId="268C31AA" w14:textId="77777777" w:rsidR="00BC4E3D" w:rsidRDefault="00B4034B">
            <w:r>
              <w:t>id</w:t>
            </w:r>
          </w:p>
        </w:tc>
        <w:tc>
          <w:tcPr>
            <w:tcW w:w="0" w:type="auto"/>
          </w:tcPr>
          <w:p w14:paraId="6B5A2072" w14:textId="77777777" w:rsidR="00BC4E3D" w:rsidRDefault="00BC4E3D"/>
        </w:tc>
        <w:tc>
          <w:tcPr>
            <w:tcW w:w="0" w:type="auto"/>
          </w:tcPr>
          <w:p w14:paraId="7B9B9F82" w14:textId="77777777" w:rsidR="00BC4E3D" w:rsidRDefault="00BC4E3D"/>
        </w:tc>
      </w:tr>
      <w:tr w:rsidR="00BC4E3D" w14:paraId="36658E7B" w14:textId="77777777">
        <w:tblPrEx>
          <w:tblCellMar>
            <w:top w:w="0" w:type="dxa"/>
            <w:bottom w:w="0" w:type="dxa"/>
          </w:tblCellMar>
        </w:tblPrEx>
        <w:tc>
          <w:tcPr>
            <w:tcW w:w="0" w:type="auto"/>
          </w:tcPr>
          <w:p w14:paraId="5BE9C642" w14:textId="77777777" w:rsidR="00BC4E3D" w:rsidRDefault="00B4034B">
            <w:proofErr w:type="spellStart"/>
            <w:r>
              <w:t>person_id</w:t>
            </w:r>
            <w:proofErr w:type="spellEnd"/>
          </w:p>
        </w:tc>
        <w:tc>
          <w:tcPr>
            <w:tcW w:w="0" w:type="auto"/>
          </w:tcPr>
          <w:p w14:paraId="3267ABBE" w14:textId="77777777" w:rsidR="00BC4E3D" w:rsidRDefault="00B4034B">
            <w:proofErr w:type="spellStart"/>
            <w:r>
              <w:t>person_id</w:t>
            </w:r>
            <w:proofErr w:type="spellEnd"/>
          </w:p>
        </w:tc>
        <w:tc>
          <w:tcPr>
            <w:tcW w:w="0" w:type="auto"/>
          </w:tcPr>
          <w:p w14:paraId="4E3462BA" w14:textId="77777777" w:rsidR="00BC4E3D" w:rsidRDefault="00BC4E3D"/>
        </w:tc>
        <w:tc>
          <w:tcPr>
            <w:tcW w:w="0" w:type="auto"/>
          </w:tcPr>
          <w:p w14:paraId="4ABC5715" w14:textId="77777777" w:rsidR="00BC4E3D" w:rsidRDefault="00BC4E3D"/>
        </w:tc>
      </w:tr>
      <w:tr w:rsidR="00BC4E3D" w14:paraId="7AC8AEF5" w14:textId="77777777">
        <w:tblPrEx>
          <w:tblCellMar>
            <w:top w:w="0" w:type="dxa"/>
            <w:bottom w:w="0" w:type="dxa"/>
          </w:tblCellMar>
        </w:tblPrEx>
        <w:tc>
          <w:tcPr>
            <w:tcW w:w="0" w:type="auto"/>
          </w:tcPr>
          <w:p w14:paraId="7117D3F4" w14:textId="77777777" w:rsidR="00BC4E3D" w:rsidRDefault="00B4034B">
            <w:proofErr w:type="spellStart"/>
            <w:r>
              <w:t>measurement_concept_id</w:t>
            </w:r>
            <w:proofErr w:type="spellEnd"/>
          </w:p>
        </w:tc>
        <w:tc>
          <w:tcPr>
            <w:tcW w:w="0" w:type="auto"/>
          </w:tcPr>
          <w:p w14:paraId="3A2B3E96" w14:textId="77777777" w:rsidR="00BC4E3D" w:rsidRDefault="00B4034B">
            <w:proofErr w:type="spellStart"/>
            <w:r>
              <w:t>concept_id</w:t>
            </w:r>
            <w:proofErr w:type="spellEnd"/>
          </w:p>
        </w:tc>
        <w:tc>
          <w:tcPr>
            <w:tcW w:w="0" w:type="auto"/>
          </w:tcPr>
          <w:p w14:paraId="280CDF94" w14:textId="77777777" w:rsidR="00BC4E3D" w:rsidRDefault="00BC4E3D"/>
        </w:tc>
        <w:tc>
          <w:tcPr>
            <w:tcW w:w="0" w:type="auto"/>
          </w:tcPr>
          <w:p w14:paraId="10E9F780" w14:textId="77777777" w:rsidR="00BC4E3D" w:rsidRDefault="00BC4E3D"/>
        </w:tc>
      </w:tr>
      <w:tr w:rsidR="00BC4E3D" w14:paraId="5D06A44A" w14:textId="77777777">
        <w:tblPrEx>
          <w:tblCellMar>
            <w:top w:w="0" w:type="dxa"/>
            <w:bottom w:w="0" w:type="dxa"/>
          </w:tblCellMar>
        </w:tblPrEx>
        <w:tc>
          <w:tcPr>
            <w:tcW w:w="0" w:type="auto"/>
          </w:tcPr>
          <w:p w14:paraId="7FECD573" w14:textId="77777777" w:rsidR="00BC4E3D" w:rsidRDefault="00B4034B">
            <w:proofErr w:type="spellStart"/>
            <w:r>
              <w:t>measurement_date</w:t>
            </w:r>
            <w:proofErr w:type="spellEnd"/>
          </w:p>
        </w:tc>
        <w:tc>
          <w:tcPr>
            <w:tcW w:w="0" w:type="auto"/>
          </w:tcPr>
          <w:p w14:paraId="3BC5A513" w14:textId="77777777" w:rsidR="00BC4E3D" w:rsidRDefault="00B4034B">
            <w:proofErr w:type="spellStart"/>
            <w:r>
              <w:t>start_date</w:t>
            </w:r>
            <w:proofErr w:type="spellEnd"/>
          </w:p>
        </w:tc>
        <w:tc>
          <w:tcPr>
            <w:tcW w:w="0" w:type="auto"/>
          </w:tcPr>
          <w:p w14:paraId="285A8CF7" w14:textId="77777777" w:rsidR="00BC4E3D" w:rsidRDefault="00BC4E3D"/>
        </w:tc>
        <w:tc>
          <w:tcPr>
            <w:tcW w:w="0" w:type="auto"/>
          </w:tcPr>
          <w:p w14:paraId="34DEA903" w14:textId="77777777" w:rsidR="00BC4E3D" w:rsidRDefault="00BC4E3D"/>
        </w:tc>
      </w:tr>
      <w:tr w:rsidR="00BC4E3D" w14:paraId="4C49E55E" w14:textId="77777777">
        <w:tblPrEx>
          <w:tblCellMar>
            <w:top w:w="0" w:type="dxa"/>
            <w:bottom w:w="0" w:type="dxa"/>
          </w:tblCellMar>
        </w:tblPrEx>
        <w:tc>
          <w:tcPr>
            <w:tcW w:w="0" w:type="auto"/>
          </w:tcPr>
          <w:p w14:paraId="62D9A0AB" w14:textId="77777777" w:rsidR="00BC4E3D" w:rsidRDefault="00B4034B">
            <w:proofErr w:type="spellStart"/>
            <w:r>
              <w:t>measurement_time</w:t>
            </w:r>
            <w:proofErr w:type="spellEnd"/>
          </w:p>
        </w:tc>
        <w:tc>
          <w:tcPr>
            <w:tcW w:w="0" w:type="auto"/>
          </w:tcPr>
          <w:p w14:paraId="51F5AEA4" w14:textId="77777777" w:rsidR="00BC4E3D" w:rsidRDefault="00B4034B">
            <w:proofErr w:type="spellStart"/>
            <w:r>
              <w:t>start_time</w:t>
            </w:r>
            <w:proofErr w:type="spellEnd"/>
          </w:p>
        </w:tc>
        <w:tc>
          <w:tcPr>
            <w:tcW w:w="0" w:type="auto"/>
          </w:tcPr>
          <w:p w14:paraId="5939A058" w14:textId="77777777" w:rsidR="00BC4E3D" w:rsidRDefault="00BC4E3D"/>
        </w:tc>
        <w:tc>
          <w:tcPr>
            <w:tcW w:w="0" w:type="auto"/>
          </w:tcPr>
          <w:p w14:paraId="12C936D9" w14:textId="77777777" w:rsidR="00BC4E3D" w:rsidRDefault="00BC4E3D"/>
        </w:tc>
      </w:tr>
      <w:tr w:rsidR="00BC4E3D" w14:paraId="4815E856" w14:textId="77777777">
        <w:tblPrEx>
          <w:tblCellMar>
            <w:top w:w="0" w:type="dxa"/>
            <w:bottom w:w="0" w:type="dxa"/>
          </w:tblCellMar>
        </w:tblPrEx>
        <w:tc>
          <w:tcPr>
            <w:tcW w:w="0" w:type="auto"/>
          </w:tcPr>
          <w:p w14:paraId="49F12C60" w14:textId="77777777" w:rsidR="00BC4E3D" w:rsidRDefault="00B4034B">
            <w:proofErr w:type="spellStart"/>
            <w:r>
              <w:t>measurement_type_concept_id</w:t>
            </w:r>
            <w:proofErr w:type="spellEnd"/>
          </w:p>
        </w:tc>
        <w:tc>
          <w:tcPr>
            <w:tcW w:w="0" w:type="auto"/>
          </w:tcPr>
          <w:p w14:paraId="444047ED" w14:textId="77777777" w:rsidR="00BC4E3D" w:rsidRDefault="00B4034B">
            <w:proofErr w:type="spellStart"/>
            <w:r>
              <w:t>type_concept_id</w:t>
            </w:r>
            <w:proofErr w:type="spellEnd"/>
          </w:p>
        </w:tc>
        <w:tc>
          <w:tcPr>
            <w:tcW w:w="0" w:type="auto"/>
          </w:tcPr>
          <w:p w14:paraId="71141BE6" w14:textId="77777777" w:rsidR="00BC4E3D" w:rsidRDefault="00BC4E3D"/>
        </w:tc>
        <w:tc>
          <w:tcPr>
            <w:tcW w:w="0" w:type="auto"/>
          </w:tcPr>
          <w:p w14:paraId="2B7F275D" w14:textId="77777777" w:rsidR="00BC4E3D" w:rsidRDefault="00BC4E3D"/>
        </w:tc>
      </w:tr>
      <w:tr w:rsidR="00BC4E3D" w14:paraId="3C921079" w14:textId="77777777">
        <w:tblPrEx>
          <w:tblCellMar>
            <w:top w:w="0" w:type="dxa"/>
            <w:bottom w:w="0" w:type="dxa"/>
          </w:tblCellMar>
        </w:tblPrEx>
        <w:tc>
          <w:tcPr>
            <w:tcW w:w="0" w:type="auto"/>
          </w:tcPr>
          <w:p w14:paraId="0B7F0503" w14:textId="77777777" w:rsidR="00BC4E3D" w:rsidRDefault="00B4034B">
            <w:proofErr w:type="spellStart"/>
            <w:r>
              <w:t>operator_concept_id</w:t>
            </w:r>
            <w:proofErr w:type="spellEnd"/>
          </w:p>
        </w:tc>
        <w:tc>
          <w:tcPr>
            <w:tcW w:w="0" w:type="auto"/>
          </w:tcPr>
          <w:p w14:paraId="22EFE86F" w14:textId="77777777" w:rsidR="00BC4E3D" w:rsidRDefault="00B4034B">
            <w:proofErr w:type="spellStart"/>
            <w:r>
              <w:t>operator_concept_id</w:t>
            </w:r>
            <w:proofErr w:type="spellEnd"/>
          </w:p>
        </w:tc>
        <w:tc>
          <w:tcPr>
            <w:tcW w:w="0" w:type="auto"/>
          </w:tcPr>
          <w:p w14:paraId="68B4A178" w14:textId="77777777" w:rsidR="00BC4E3D" w:rsidRDefault="00BC4E3D"/>
        </w:tc>
        <w:tc>
          <w:tcPr>
            <w:tcW w:w="0" w:type="auto"/>
          </w:tcPr>
          <w:p w14:paraId="74A36CCE" w14:textId="77777777" w:rsidR="00BC4E3D" w:rsidRDefault="00BC4E3D"/>
        </w:tc>
      </w:tr>
      <w:tr w:rsidR="00BC4E3D" w14:paraId="54352A31" w14:textId="77777777">
        <w:tblPrEx>
          <w:tblCellMar>
            <w:top w:w="0" w:type="dxa"/>
            <w:bottom w:w="0" w:type="dxa"/>
          </w:tblCellMar>
        </w:tblPrEx>
        <w:tc>
          <w:tcPr>
            <w:tcW w:w="0" w:type="auto"/>
          </w:tcPr>
          <w:p w14:paraId="4A8ED2B0" w14:textId="77777777" w:rsidR="00BC4E3D" w:rsidRDefault="00B4034B">
            <w:proofErr w:type="spellStart"/>
            <w:r>
              <w:t>value_as_number</w:t>
            </w:r>
            <w:proofErr w:type="spellEnd"/>
          </w:p>
        </w:tc>
        <w:tc>
          <w:tcPr>
            <w:tcW w:w="0" w:type="auto"/>
          </w:tcPr>
          <w:p w14:paraId="643596E2" w14:textId="77777777" w:rsidR="00BC4E3D" w:rsidRDefault="00B4034B">
            <w:proofErr w:type="spellStart"/>
            <w:r>
              <w:t>value_as_number</w:t>
            </w:r>
            <w:proofErr w:type="spellEnd"/>
          </w:p>
        </w:tc>
        <w:tc>
          <w:tcPr>
            <w:tcW w:w="0" w:type="auto"/>
          </w:tcPr>
          <w:p w14:paraId="76EA39FC" w14:textId="77777777" w:rsidR="00BC4E3D" w:rsidRDefault="00BC4E3D"/>
        </w:tc>
        <w:tc>
          <w:tcPr>
            <w:tcW w:w="0" w:type="auto"/>
          </w:tcPr>
          <w:p w14:paraId="12BF693E" w14:textId="77777777" w:rsidR="00BC4E3D" w:rsidRDefault="00BC4E3D"/>
        </w:tc>
      </w:tr>
      <w:tr w:rsidR="00BC4E3D" w14:paraId="489A7306" w14:textId="77777777">
        <w:tblPrEx>
          <w:tblCellMar>
            <w:top w:w="0" w:type="dxa"/>
            <w:bottom w:w="0" w:type="dxa"/>
          </w:tblCellMar>
        </w:tblPrEx>
        <w:tc>
          <w:tcPr>
            <w:tcW w:w="0" w:type="auto"/>
          </w:tcPr>
          <w:p w14:paraId="16A07C42" w14:textId="77777777" w:rsidR="00BC4E3D" w:rsidRDefault="00B4034B">
            <w:proofErr w:type="spellStart"/>
            <w:r>
              <w:t>value_as_concept_id</w:t>
            </w:r>
            <w:proofErr w:type="spellEnd"/>
          </w:p>
        </w:tc>
        <w:tc>
          <w:tcPr>
            <w:tcW w:w="0" w:type="auto"/>
          </w:tcPr>
          <w:p w14:paraId="25CBBD61" w14:textId="77777777" w:rsidR="00BC4E3D" w:rsidRDefault="00B4034B">
            <w:proofErr w:type="spellStart"/>
            <w:r>
              <w:t>value_as_concept_id</w:t>
            </w:r>
            <w:proofErr w:type="spellEnd"/>
          </w:p>
        </w:tc>
        <w:tc>
          <w:tcPr>
            <w:tcW w:w="0" w:type="auto"/>
          </w:tcPr>
          <w:p w14:paraId="142CFE12" w14:textId="77777777" w:rsidR="00BC4E3D" w:rsidRDefault="00BC4E3D"/>
        </w:tc>
        <w:tc>
          <w:tcPr>
            <w:tcW w:w="0" w:type="auto"/>
          </w:tcPr>
          <w:p w14:paraId="1D1BA520" w14:textId="77777777" w:rsidR="00BC4E3D" w:rsidRDefault="00BC4E3D"/>
        </w:tc>
      </w:tr>
      <w:tr w:rsidR="00BC4E3D" w14:paraId="51E9066D" w14:textId="77777777">
        <w:tblPrEx>
          <w:tblCellMar>
            <w:top w:w="0" w:type="dxa"/>
            <w:bottom w:w="0" w:type="dxa"/>
          </w:tblCellMar>
        </w:tblPrEx>
        <w:tc>
          <w:tcPr>
            <w:tcW w:w="0" w:type="auto"/>
          </w:tcPr>
          <w:p w14:paraId="683B8212" w14:textId="77777777" w:rsidR="00BC4E3D" w:rsidRDefault="00B4034B">
            <w:proofErr w:type="spellStart"/>
            <w:r>
              <w:t>unit_concept_id</w:t>
            </w:r>
            <w:proofErr w:type="spellEnd"/>
          </w:p>
        </w:tc>
        <w:tc>
          <w:tcPr>
            <w:tcW w:w="0" w:type="auto"/>
          </w:tcPr>
          <w:p w14:paraId="4DF9E506" w14:textId="77777777" w:rsidR="00BC4E3D" w:rsidRDefault="00B4034B">
            <w:proofErr w:type="spellStart"/>
            <w:r>
              <w:t>unit_concept_id</w:t>
            </w:r>
            <w:proofErr w:type="spellEnd"/>
          </w:p>
        </w:tc>
        <w:tc>
          <w:tcPr>
            <w:tcW w:w="0" w:type="auto"/>
          </w:tcPr>
          <w:p w14:paraId="06D3F405" w14:textId="77777777" w:rsidR="00BC4E3D" w:rsidRDefault="00BC4E3D"/>
        </w:tc>
        <w:tc>
          <w:tcPr>
            <w:tcW w:w="0" w:type="auto"/>
          </w:tcPr>
          <w:p w14:paraId="0C451952" w14:textId="77777777" w:rsidR="00BC4E3D" w:rsidRDefault="00BC4E3D"/>
        </w:tc>
      </w:tr>
      <w:tr w:rsidR="00BC4E3D" w14:paraId="48ECECA1" w14:textId="77777777">
        <w:tblPrEx>
          <w:tblCellMar>
            <w:top w:w="0" w:type="dxa"/>
            <w:bottom w:w="0" w:type="dxa"/>
          </w:tblCellMar>
        </w:tblPrEx>
        <w:tc>
          <w:tcPr>
            <w:tcW w:w="0" w:type="auto"/>
          </w:tcPr>
          <w:p w14:paraId="73A860CE" w14:textId="77777777" w:rsidR="00BC4E3D" w:rsidRDefault="00B4034B">
            <w:proofErr w:type="spellStart"/>
            <w:r>
              <w:t>range_low</w:t>
            </w:r>
            <w:proofErr w:type="spellEnd"/>
          </w:p>
        </w:tc>
        <w:tc>
          <w:tcPr>
            <w:tcW w:w="0" w:type="auto"/>
          </w:tcPr>
          <w:p w14:paraId="1D96BD8B" w14:textId="77777777" w:rsidR="00BC4E3D" w:rsidRDefault="00B4034B">
            <w:proofErr w:type="spellStart"/>
            <w:r>
              <w:t>range_low</w:t>
            </w:r>
            <w:proofErr w:type="spellEnd"/>
          </w:p>
        </w:tc>
        <w:tc>
          <w:tcPr>
            <w:tcW w:w="0" w:type="auto"/>
          </w:tcPr>
          <w:p w14:paraId="3AF236F7" w14:textId="77777777" w:rsidR="00BC4E3D" w:rsidRDefault="00BC4E3D"/>
        </w:tc>
        <w:tc>
          <w:tcPr>
            <w:tcW w:w="0" w:type="auto"/>
          </w:tcPr>
          <w:p w14:paraId="793387C8" w14:textId="77777777" w:rsidR="00BC4E3D" w:rsidRDefault="00BC4E3D"/>
        </w:tc>
      </w:tr>
      <w:tr w:rsidR="00BC4E3D" w14:paraId="45F1EA0D" w14:textId="77777777">
        <w:tblPrEx>
          <w:tblCellMar>
            <w:top w:w="0" w:type="dxa"/>
            <w:bottom w:w="0" w:type="dxa"/>
          </w:tblCellMar>
        </w:tblPrEx>
        <w:tc>
          <w:tcPr>
            <w:tcW w:w="0" w:type="auto"/>
          </w:tcPr>
          <w:p w14:paraId="443EC8C2" w14:textId="77777777" w:rsidR="00BC4E3D" w:rsidRDefault="00B4034B">
            <w:proofErr w:type="spellStart"/>
            <w:r>
              <w:t>range_high</w:t>
            </w:r>
            <w:proofErr w:type="spellEnd"/>
          </w:p>
        </w:tc>
        <w:tc>
          <w:tcPr>
            <w:tcW w:w="0" w:type="auto"/>
          </w:tcPr>
          <w:p w14:paraId="37A8A660" w14:textId="77777777" w:rsidR="00BC4E3D" w:rsidRDefault="00B4034B">
            <w:proofErr w:type="spellStart"/>
            <w:r>
              <w:t>range_high</w:t>
            </w:r>
            <w:proofErr w:type="spellEnd"/>
          </w:p>
        </w:tc>
        <w:tc>
          <w:tcPr>
            <w:tcW w:w="0" w:type="auto"/>
          </w:tcPr>
          <w:p w14:paraId="5C0379EE" w14:textId="77777777" w:rsidR="00BC4E3D" w:rsidRDefault="00BC4E3D"/>
        </w:tc>
        <w:tc>
          <w:tcPr>
            <w:tcW w:w="0" w:type="auto"/>
          </w:tcPr>
          <w:p w14:paraId="0C697D20" w14:textId="77777777" w:rsidR="00BC4E3D" w:rsidRDefault="00BC4E3D"/>
        </w:tc>
      </w:tr>
      <w:tr w:rsidR="00BC4E3D" w14:paraId="69182288" w14:textId="77777777">
        <w:tblPrEx>
          <w:tblCellMar>
            <w:top w:w="0" w:type="dxa"/>
            <w:bottom w:w="0" w:type="dxa"/>
          </w:tblCellMar>
        </w:tblPrEx>
        <w:tc>
          <w:tcPr>
            <w:tcW w:w="0" w:type="auto"/>
          </w:tcPr>
          <w:p w14:paraId="6CACBBC1" w14:textId="77777777" w:rsidR="00BC4E3D" w:rsidRDefault="00B4034B">
            <w:proofErr w:type="spellStart"/>
            <w:r>
              <w:t>provider_id</w:t>
            </w:r>
            <w:proofErr w:type="spellEnd"/>
          </w:p>
        </w:tc>
        <w:tc>
          <w:tcPr>
            <w:tcW w:w="0" w:type="auto"/>
          </w:tcPr>
          <w:p w14:paraId="39ABBC72" w14:textId="77777777" w:rsidR="00BC4E3D" w:rsidRDefault="00B4034B">
            <w:proofErr w:type="spellStart"/>
            <w:r>
              <w:t>provider_id</w:t>
            </w:r>
            <w:proofErr w:type="spellEnd"/>
          </w:p>
        </w:tc>
        <w:tc>
          <w:tcPr>
            <w:tcW w:w="0" w:type="auto"/>
          </w:tcPr>
          <w:p w14:paraId="0C693975" w14:textId="77777777" w:rsidR="00BC4E3D" w:rsidRDefault="00BC4E3D"/>
        </w:tc>
        <w:tc>
          <w:tcPr>
            <w:tcW w:w="0" w:type="auto"/>
          </w:tcPr>
          <w:p w14:paraId="3BCE0164" w14:textId="77777777" w:rsidR="00BC4E3D" w:rsidRDefault="00BC4E3D"/>
        </w:tc>
      </w:tr>
      <w:tr w:rsidR="00BC4E3D" w14:paraId="57E2E295" w14:textId="77777777">
        <w:tblPrEx>
          <w:tblCellMar>
            <w:top w:w="0" w:type="dxa"/>
            <w:bottom w:w="0" w:type="dxa"/>
          </w:tblCellMar>
        </w:tblPrEx>
        <w:tc>
          <w:tcPr>
            <w:tcW w:w="0" w:type="auto"/>
          </w:tcPr>
          <w:p w14:paraId="5DF1A700" w14:textId="77777777" w:rsidR="00BC4E3D" w:rsidRDefault="00B4034B">
            <w:proofErr w:type="spellStart"/>
            <w:r>
              <w:t>visit_occurrence_id</w:t>
            </w:r>
            <w:proofErr w:type="spellEnd"/>
          </w:p>
        </w:tc>
        <w:tc>
          <w:tcPr>
            <w:tcW w:w="0" w:type="auto"/>
          </w:tcPr>
          <w:p w14:paraId="1AA0A4E9" w14:textId="77777777" w:rsidR="00BC4E3D" w:rsidRDefault="00B4034B">
            <w:proofErr w:type="spellStart"/>
            <w:r>
              <w:t>visit_occurrence_id</w:t>
            </w:r>
            <w:proofErr w:type="spellEnd"/>
          </w:p>
        </w:tc>
        <w:tc>
          <w:tcPr>
            <w:tcW w:w="0" w:type="auto"/>
          </w:tcPr>
          <w:p w14:paraId="1FE3466E" w14:textId="77777777" w:rsidR="00BC4E3D" w:rsidRDefault="00BC4E3D"/>
        </w:tc>
        <w:tc>
          <w:tcPr>
            <w:tcW w:w="0" w:type="auto"/>
          </w:tcPr>
          <w:p w14:paraId="6D119DE2" w14:textId="77777777" w:rsidR="00BC4E3D" w:rsidRDefault="00BC4E3D"/>
        </w:tc>
      </w:tr>
      <w:tr w:rsidR="00BC4E3D" w14:paraId="1022E91D" w14:textId="77777777">
        <w:tblPrEx>
          <w:tblCellMar>
            <w:top w:w="0" w:type="dxa"/>
            <w:bottom w:w="0" w:type="dxa"/>
          </w:tblCellMar>
        </w:tblPrEx>
        <w:tc>
          <w:tcPr>
            <w:tcW w:w="0" w:type="auto"/>
          </w:tcPr>
          <w:p w14:paraId="361B5528" w14:textId="77777777" w:rsidR="00BC4E3D" w:rsidRDefault="00B4034B">
            <w:proofErr w:type="spellStart"/>
            <w:r>
              <w:t>measurement_source_value</w:t>
            </w:r>
            <w:proofErr w:type="spellEnd"/>
          </w:p>
        </w:tc>
        <w:tc>
          <w:tcPr>
            <w:tcW w:w="0" w:type="auto"/>
          </w:tcPr>
          <w:p w14:paraId="519EB001" w14:textId="77777777" w:rsidR="00BC4E3D" w:rsidRDefault="00BC4E3D"/>
        </w:tc>
        <w:tc>
          <w:tcPr>
            <w:tcW w:w="0" w:type="auto"/>
          </w:tcPr>
          <w:p w14:paraId="4FD2F359" w14:textId="77777777" w:rsidR="00BC4E3D" w:rsidRDefault="00BC4E3D"/>
        </w:tc>
        <w:tc>
          <w:tcPr>
            <w:tcW w:w="0" w:type="auto"/>
          </w:tcPr>
          <w:p w14:paraId="6ACE8721" w14:textId="77777777" w:rsidR="00BC4E3D" w:rsidRDefault="00BC4E3D"/>
        </w:tc>
      </w:tr>
      <w:tr w:rsidR="00BC4E3D" w14:paraId="439123D0" w14:textId="77777777">
        <w:tblPrEx>
          <w:tblCellMar>
            <w:top w:w="0" w:type="dxa"/>
            <w:bottom w:w="0" w:type="dxa"/>
          </w:tblCellMar>
        </w:tblPrEx>
        <w:tc>
          <w:tcPr>
            <w:tcW w:w="0" w:type="auto"/>
          </w:tcPr>
          <w:p w14:paraId="2655B535" w14:textId="77777777" w:rsidR="00BC4E3D" w:rsidRDefault="00B4034B">
            <w:proofErr w:type="spellStart"/>
            <w:r>
              <w:t>measurement_source_concept_id</w:t>
            </w:r>
            <w:proofErr w:type="spellEnd"/>
          </w:p>
        </w:tc>
        <w:tc>
          <w:tcPr>
            <w:tcW w:w="0" w:type="auto"/>
          </w:tcPr>
          <w:p w14:paraId="41158A85" w14:textId="77777777" w:rsidR="00BC4E3D" w:rsidRDefault="00B4034B">
            <w:proofErr w:type="spellStart"/>
            <w:r>
              <w:t>source_concept_id</w:t>
            </w:r>
            <w:proofErr w:type="spellEnd"/>
          </w:p>
        </w:tc>
        <w:tc>
          <w:tcPr>
            <w:tcW w:w="0" w:type="auto"/>
          </w:tcPr>
          <w:p w14:paraId="726FE91B" w14:textId="77777777" w:rsidR="00BC4E3D" w:rsidRDefault="00BC4E3D"/>
        </w:tc>
        <w:tc>
          <w:tcPr>
            <w:tcW w:w="0" w:type="auto"/>
          </w:tcPr>
          <w:p w14:paraId="4A4E9403" w14:textId="77777777" w:rsidR="00BC4E3D" w:rsidRDefault="00BC4E3D"/>
        </w:tc>
      </w:tr>
      <w:tr w:rsidR="00BC4E3D" w14:paraId="278545C4" w14:textId="77777777">
        <w:tblPrEx>
          <w:tblCellMar>
            <w:top w:w="0" w:type="dxa"/>
            <w:bottom w:w="0" w:type="dxa"/>
          </w:tblCellMar>
        </w:tblPrEx>
        <w:tc>
          <w:tcPr>
            <w:tcW w:w="0" w:type="auto"/>
          </w:tcPr>
          <w:p w14:paraId="3217AB8B" w14:textId="77777777" w:rsidR="00BC4E3D" w:rsidRDefault="00B4034B">
            <w:proofErr w:type="spellStart"/>
            <w:r>
              <w:t>unit_source_value</w:t>
            </w:r>
            <w:proofErr w:type="spellEnd"/>
          </w:p>
        </w:tc>
        <w:tc>
          <w:tcPr>
            <w:tcW w:w="0" w:type="auto"/>
          </w:tcPr>
          <w:p w14:paraId="511CCA30" w14:textId="77777777" w:rsidR="00BC4E3D" w:rsidRDefault="00B4034B">
            <w:proofErr w:type="spellStart"/>
            <w:r>
              <w:t>unit_source_value</w:t>
            </w:r>
            <w:proofErr w:type="spellEnd"/>
          </w:p>
        </w:tc>
        <w:tc>
          <w:tcPr>
            <w:tcW w:w="0" w:type="auto"/>
          </w:tcPr>
          <w:p w14:paraId="58857358" w14:textId="77777777" w:rsidR="00BC4E3D" w:rsidRDefault="00BC4E3D"/>
        </w:tc>
        <w:tc>
          <w:tcPr>
            <w:tcW w:w="0" w:type="auto"/>
          </w:tcPr>
          <w:p w14:paraId="12A6E3FE" w14:textId="77777777" w:rsidR="00BC4E3D" w:rsidRDefault="00BC4E3D"/>
        </w:tc>
      </w:tr>
      <w:tr w:rsidR="00BC4E3D" w14:paraId="0C10C402" w14:textId="77777777">
        <w:tblPrEx>
          <w:tblCellMar>
            <w:top w:w="0" w:type="dxa"/>
            <w:bottom w:w="0" w:type="dxa"/>
          </w:tblCellMar>
        </w:tblPrEx>
        <w:tc>
          <w:tcPr>
            <w:tcW w:w="0" w:type="auto"/>
          </w:tcPr>
          <w:p w14:paraId="3ED23669" w14:textId="77777777" w:rsidR="00BC4E3D" w:rsidRDefault="00B4034B">
            <w:proofErr w:type="spellStart"/>
            <w:r>
              <w:t>value_source_value</w:t>
            </w:r>
            <w:proofErr w:type="spellEnd"/>
          </w:p>
        </w:tc>
        <w:tc>
          <w:tcPr>
            <w:tcW w:w="0" w:type="auto"/>
          </w:tcPr>
          <w:p w14:paraId="217E3B8E" w14:textId="77777777" w:rsidR="00BC4E3D" w:rsidRDefault="00B4034B">
            <w:proofErr w:type="spellStart"/>
            <w:r>
              <w:t>value_source_value</w:t>
            </w:r>
            <w:proofErr w:type="spellEnd"/>
          </w:p>
        </w:tc>
        <w:tc>
          <w:tcPr>
            <w:tcW w:w="0" w:type="auto"/>
          </w:tcPr>
          <w:p w14:paraId="02BF6F29" w14:textId="77777777" w:rsidR="00BC4E3D" w:rsidRDefault="00BC4E3D"/>
        </w:tc>
        <w:tc>
          <w:tcPr>
            <w:tcW w:w="0" w:type="auto"/>
          </w:tcPr>
          <w:p w14:paraId="051830B2" w14:textId="77777777" w:rsidR="00BC4E3D" w:rsidRDefault="00BC4E3D"/>
        </w:tc>
      </w:tr>
    </w:tbl>
    <w:p w14:paraId="7A3C32B1" w14:textId="77777777" w:rsidR="00BC4E3D" w:rsidRDefault="00B4034B">
      <w:r>
        <w:rPr>
          <w:sz w:val="36"/>
        </w:rPr>
        <w:br w:type="page"/>
      </w:r>
      <w:r>
        <w:rPr>
          <w:sz w:val="36"/>
        </w:rPr>
        <w:lastRenderedPageBreak/>
        <w:t>Table name: specimen</w:t>
      </w:r>
    </w:p>
    <w:p w14:paraId="7271A72A" w14:textId="77777777" w:rsidR="00BC4E3D" w:rsidRDefault="00B4034B">
      <w:r>
        <w:rPr>
          <w:sz w:val="28"/>
        </w:rPr>
        <w:t xml:space="preserve">Reading from </w:t>
      </w:r>
      <w:proofErr w:type="spellStart"/>
      <w:r>
        <w:rPr>
          <w:sz w:val="28"/>
        </w:rPr>
        <w:t>stem_table</w:t>
      </w:r>
      <w:proofErr w:type="spellEnd"/>
    </w:p>
    <w:p w14:paraId="0D26DABD" w14:textId="77777777" w:rsidR="00BC4E3D" w:rsidRDefault="00B4034B">
      <w:r>
        <w:rPr>
          <w:noProof/>
        </w:rPr>
        <w:drawing>
          <wp:inline distT="0" distB="0" distL="0" distR="0" wp14:anchorId="124B0E40" wp14:editId="646E6705">
            <wp:extent cx="5715000" cy="6600825"/>
            <wp:effectExtent l="0" t="0" r="0" b="0"/>
            <wp:docPr id="22" name="Picture 22" descr="Generated"/>
            <wp:cNvGraphicFramePr/>
            <a:graphic xmlns:a="http://schemas.openxmlformats.org/drawingml/2006/main">
              <a:graphicData uri="http://schemas.openxmlformats.org/drawingml/2006/picture">
                <pic:pic xmlns:pic="http://schemas.openxmlformats.org/drawingml/2006/picture">
                  <pic:nvPicPr>
                    <pic:cNvPr id="21" name="Generated"/>
                    <pic:cNvPicPr/>
                  </pic:nvPicPr>
                  <pic:blipFill>
                    <a:blip r:embed="rId26"/>
                    <a:stretch>
                      <a:fillRect/>
                    </a:stretch>
                  </pic:blipFill>
                  <pic:spPr>
                    <a:xfrm>
                      <a:off x="0" y="0"/>
                      <a:ext cx="5715000" cy="6600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2629"/>
        <w:gridCol w:w="476"/>
        <w:gridCol w:w="904"/>
      </w:tblGrid>
      <w:tr w:rsidR="00BC4E3D" w14:paraId="0474EC3D" w14:textId="77777777">
        <w:tblPrEx>
          <w:tblCellMar>
            <w:top w:w="0" w:type="dxa"/>
            <w:bottom w:w="0" w:type="dxa"/>
          </w:tblCellMar>
        </w:tblPrEx>
        <w:tc>
          <w:tcPr>
            <w:tcW w:w="0" w:type="auto"/>
            <w:shd w:val="clear" w:color="auto" w:fill="AAAAFF"/>
          </w:tcPr>
          <w:p w14:paraId="26A24E77" w14:textId="77777777" w:rsidR="00BC4E3D" w:rsidRDefault="00B4034B">
            <w:r>
              <w:t>Destination Field</w:t>
            </w:r>
          </w:p>
        </w:tc>
        <w:tc>
          <w:tcPr>
            <w:tcW w:w="0" w:type="auto"/>
            <w:shd w:val="clear" w:color="auto" w:fill="AAAAFF"/>
          </w:tcPr>
          <w:p w14:paraId="3BA901D9" w14:textId="77777777" w:rsidR="00BC4E3D" w:rsidRDefault="00B4034B">
            <w:r>
              <w:t>Source Field</w:t>
            </w:r>
          </w:p>
        </w:tc>
        <w:tc>
          <w:tcPr>
            <w:tcW w:w="0" w:type="auto"/>
            <w:shd w:val="clear" w:color="auto" w:fill="AAAAFF"/>
          </w:tcPr>
          <w:p w14:paraId="5DB8BAC5" w14:textId="77777777" w:rsidR="00BC4E3D" w:rsidRDefault="00B4034B">
            <w:r>
              <w:t>Logic</w:t>
            </w:r>
          </w:p>
        </w:tc>
        <w:tc>
          <w:tcPr>
            <w:tcW w:w="0" w:type="auto"/>
            <w:shd w:val="clear" w:color="auto" w:fill="AAAAFF"/>
          </w:tcPr>
          <w:p w14:paraId="12E208B6" w14:textId="77777777" w:rsidR="00BC4E3D" w:rsidRDefault="00B4034B">
            <w:r>
              <w:t>Comment</w:t>
            </w:r>
          </w:p>
        </w:tc>
      </w:tr>
      <w:tr w:rsidR="00BC4E3D" w14:paraId="69458B70" w14:textId="77777777">
        <w:tblPrEx>
          <w:tblCellMar>
            <w:top w:w="0" w:type="dxa"/>
            <w:bottom w:w="0" w:type="dxa"/>
          </w:tblCellMar>
        </w:tblPrEx>
        <w:tc>
          <w:tcPr>
            <w:tcW w:w="0" w:type="auto"/>
          </w:tcPr>
          <w:p w14:paraId="14978387" w14:textId="77777777" w:rsidR="00BC4E3D" w:rsidRDefault="00B4034B">
            <w:proofErr w:type="spellStart"/>
            <w:r>
              <w:t>specimen_id</w:t>
            </w:r>
            <w:proofErr w:type="spellEnd"/>
          </w:p>
        </w:tc>
        <w:tc>
          <w:tcPr>
            <w:tcW w:w="0" w:type="auto"/>
          </w:tcPr>
          <w:p w14:paraId="139DA1B2" w14:textId="77777777" w:rsidR="00BC4E3D" w:rsidRDefault="00B4034B">
            <w:r>
              <w:t>id</w:t>
            </w:r>
          </w:p>
        </w:tc>
        <w:tc>
          <w:tcPr>
            <w:tcW w:w="0" w:type="auto"/>
          </w:tcPr>
          <w:p w14:paraId="2150E05D" w14:textId="77777777" w:rsidR="00BC4E3D" w:rsidRDefault="00BC4E3D"/>
        </w:tc>
        <w:tc>
          <w:tcPr>
            <w:tcW w:w="0" w:type="auto"/>
          </w:tcPr>
          <w:p w14:paraId="36BC1A31" w14:textId="77777777" w:rsidR="00BC4E3D" w:rsidRDefault="00BC4E3D"/>
        </w:tc>
      </w:tr>
      <w:tr w:rsidR="00BC4E3D" w14:paraId="7B72790D" w14:textId="77777777">
        <w:tblPrEx>
          <w:tblCellMar>
            <w:top w:w="0" w:type="dxa"/>
            <w:bottom w:w="0" w:type="dxa"/>
          </w:tblCellMar>
        </w:tblPrEx>
        <w:tc>
          <w:tcPr>
            <w:tcW w:w="0" w:type="auto"/>
          </w:tcPr>
          <w:p w14:paraId="2C032606" w14:textId="77777777" w:rsidR="00BC4E3D" w:rsidRDefault="00B4034B">
            <w:proofErr w:type="spellStart"/>
            <w:r>
              <w:lastRenderedPageBreak/>
              <w:t>person_id</w:t>
            </w:r>
            <w:proofErr w:type="spellEnd"/>
          </w:p>
        </w:tc>
        <w:tc>
          <w:tcPr>
            <w:tcW w:w="0" w:type="auto"/>
          </w:tcPr>
          <w:p w14:paraId="0FD681F5" w14:textId="77777777" w:rsidR="00BC4E3D" w:rsidRDefault="00B4034B">
            <w:proofErr w:type="spellStart"/>
            <w:r>
              <w:t>person_id</w:t>
            </w:r>
            <w:proofErr w:type="spellEnd"/>
          </w:p>
        </w:tc>
        <w:tc>
          <w:tcPr>
            <w:tcW w:w="0" w:type="auto"/>
          </w:tcPr>
          <w:p w14:paraId="33445C50" w14:textId="77777777" w:rsidR="00BC4E3D" w:rsidRDefault="00BC4E3D"/>
        </w:tc>
        <w:tc>
          <w:tcPr>
            <w:tcW w:w="0" w:type="auto"/>
          </w:tcPr>
          <w:p w14:paraId="60962767" w14:textId="77777777" w:rsidR="00BC4E3D" w:rsidRDefault="00BC4E3D"/>
        </w:tc>
      </w:tr>
      <w:tr w:rsidR="00BC4E3D" w14:paraId="08FDD26B" w14:textId="77777777">
        <w:tblPrEx>
          <w:tblCellMar>
            <w:top w:w="0" w:type="dxa"/>
            <w:bottom w:w="0" w:type="dxa"/>
          </w:tblCellMar>
        </w:tblPrEx>
        <w:tc>
          <w:tcPr>
            <w:tcW w:w="0" w:type="auto"/>
          </w:tcPr>
          <w:p w14:paraId="719AD15E" w14:textId="77777777" w:rsidR="00BC4E3D" w:rsidRDefault="00B4034B">
            <w:proofErr w:type="spellStart"/>
            <w:r>
              <w:t>specimen_concept_id</w:t>
            </w:r>
            <w:proofErr w:type="spellEnd"/>
          </w:p>
        </w:tc>
        <w:tc>
          <w:tcPr>
            <w:tcW w:w="0" w:type="auto"/>
          </w:tcPr>
          <w:p w14:paraId="5B5F07D8" w14:textId="77777777" w:rsidR="00BC4E3D" w:rsidRDefault="00B4034B">
            <w:proofErr w:type="spellStart"/>
            <w:r>
              <w:t>concept_id</w:t>
            </w:r>
            <w:proofErr w:type="spellEnd"/>
          </w:p>
        </w:tc>
        <w:tc>
          <w:tcPr>
            <w:tcW w:w="0" w:type="auto"/>
          </w:tcPr>
          <w:p w14:paraId="67BCDDAE" w14:textId="77777777" w:rsidR="00BC4E3D" w:rsidRDefault="00BC4E3D"/>
        </w:tc>
        <w:tc>
          <w:tcPr>
            <w:tcW w:w="0" w:type="auto"/>
          </w:tcPr>
          <w:p w14:paraId="539151D9" w14:textId="77777777" w:rsidR="00BC4E3D" w:rsidRDefault="00BC4E3D"/>
        </w:tc>
      </w:tr>
      <w:tr w:rsidR="00BC4E3D" w14:paraId="20BF58D2" w14:textId="77777777">
        <w:tblPrEx>
          <w:tblCellMar>
            <w:top w:w="0" w:type="dxa"/>
            <w:bottom w:w="0" w:type="dxa"/>
          </w:tblCellMar>
        </w:tblPrEx>
        <w:tc>
          <w:tcPr>
            <w:tcW w:w="0" w:type="auto"/>
          </w:tcPr>
          <w:p w14:paraId="0C7E0B85" w14:textId="77777777" w:rsidR="00BC4E3D" w:rsidRDefault="00B4034B">
            <w:proofErr w:type="spellStart"/>
            <w:r>
              <w:t>specimen_type_concept_id</w:t>
            </w:r>
            <w:proofErr w:type="spellEnd"/>
          </w:p>
        </w:tc>
        <w:tc>
          <w:tcPr>
            <w:tcW w:w="0" w:type="auto"/>
          </w:tcPr>
          <w:p w14:paraId="5A8CAD14" w14:textId="77777777" w:rsidR="00BC4E3D" w:rsidRDefault="00B4034B">
            <w:proofErr w:type="spellStart"/>
            <w:r>
              <w:t>type_concept_id</w:t>
            </w:r>
            <w:proofErr w:type="spellEnd"/>
          </w:p>
        </w:tc>
        <w:tc>
          <w:tcPr>
            <w:tcW w:w="0" w:type="auto"/>
          </w:tcPr>
          <w:p w14:paraId="61D8C835" w14:textId="77777777" w:rsidR="00BC4E3D" w:rsidRDefault="00BC4E3D"/>
        </w:tc>
        <w:tc>
          <w:tcPr>
            <w:tcW w:w="0" w:type="auto"/>
          </w:tcPr>
          <w:p w14:paraId="54858154" w14:textId="77777777" w:rsidR="00BC4E3D" w:rsidRDefault="00BC4E3D"/>
        </w:tc>
      </w:tr>
      <w:tr w:rsidR="00BC4E3D" w14:paraId="1F3D62F0" w14:textId="77777777">
        <w:tblPrEx>
          <w:tblCellMar>
            <w:top w:w="0" w:type="dxa"/>
            <w:bottom w:w="0" w:type="dxa"/>
          </w:tblCellMar>
        </w:tblPrEx>
        <w:tc>
          <w:tcPr>
            <w:tcW w:w="0" w:type="auto"/>
          </w:tcPr>
          <w:p w14:paraId="67BF39F1" w14:textId="77777777" w:rsidR="00BC4E3D" w:rsidRDefault="00B4034B">
            <w:proofErr w:type="spellStart"/>
            <w:r>
              <w:t>specimen_date</w:t>
            </w:r>
            <w:proofErr w:type="spellEnd"/>
          </w:p>
        </w:tc>
        <w:tc>
          <w:tcPr>
            <w:tcW w:w="0" w:type="auto"/>
          </w:tcPr>
          <w:p w14:paraId="2E1EC199" w14:textId="77777777" w:rsidR="00BC4E3D" w:rsidRDefault="00B4034B">
            <w:proofErr w:type="spellStart"/>
            <w:r>
              <w:t>start_date</w:t>
            </w:r>
            <w:proofErr w:type="spellEnd"/>
          </w:p>
        </w:tc>
        <w:tc>
          <w:tcPr>
            <w:tcW w:w="0" w:type="auto"/>
          </w:tcPr>
          <w:p w14:paraId="6CF5C566" w14:textId="77777777" w:rsidR="00BC4E3D" w:rsidRDefault="00BC4E3D"/>
        </w:tc>
        <w:tc>
          <w:tcPr>
            <w:tcW w:w="0" w:type="auto"/>
          </w:tcPr>
          <w:p w14:paraId="2BA2CA73" w14:textId="77777777" w:rsidR="00BC4E3D" w:rsidRDefault="00BC4E3D"/>
        </w:tc>
      </w:tr>
      <w:tr w:rsidR="00BC4E3D" w14:paraId="4A3F981A" w14:textId="77777777">
        <w:tblPrEx>
          <w:tblCellMar>
            <w:top w:w="0" w:type="dxa"/>
            <w:bottom w:w="0" w:type="dxa"/>
          </w:tblCellMar>
        </w:tblPrEx>
        <w:tc>
          <w:tcPr>
            <w:tcW w:w="0" w:type="auto"/>
          </w:tcPr>
          <w:p w14:paraId="11095DC4" w14:textId="77777777" w:rsidR="00BC4E3D" w:rsidRDefault="00B4034B">
            <w:proofErr w:type="spellStart"/>
            <w:r>
              <w:t>specimen_time</w:t>
            </w:r>
            <w:proofErr w:type="spellEnd"/>
          </w:p>
        </w:tc>
        <w:tc>
          <w:tcPr>
            <w:tcW w:w="0" w:type="auto"/>
          </w:tcPr>
          <w:p w14:paraId="2F5EF41B" w14:textId="77777777" w:rsidR="00BC4E3D" w:rsidRDefault="00B4034B">
            <w:proofErr w:type="spellStart"/>
            <w:r>
              <w:t>start_time</w:t>
            </w:r>
            <w:proofErr w:type="spellEnd"/>
          </w:p>
        </w:tc>
        <w:tc>
          <w:tcPr>
            <w:tcW w:w="0" w:type="auto"/>
          </w:tcPr>
          <w:p w14:paraId="68C789B8" w14:textId="77777777" w:rsidR="00BC4E3D" w:rsidRDefault="00BC4E3D"/>
        </w:tc>
        <w:tc>
          <w:tcPr>
            <w:tcW w:w="0" w:type="auto"/>
          </w:tcPr>
          <w:p w14:paraId="49FB56D9" w14:textId="77777777" w:rsidR="00BC4E3D" w:rsidRDefault="00BC4E3D"/>
        </w:tc>
      </w:tr>
      <w:tr w:rsidR="00BC4E3D" w14:paraId="39D85EF2" w14:textId="77777777">
        <w:tblPrEx>
          <w:tblCellMar>
            <w:top w:w="0" w:type="dxa"/>
            <w:bottom w:w="0" w:type="dxa"/>
          </w:tblCellMar>
        </w:tblPrEx>
        <w:tc>
          <w:tcPr>
            <w:tcW w:w="0" w:type="auto"/>
          </w:tcPr>
          <w:p w14:paraId="04BAEC0D" w14:textId="77777777" w:rsidR="00BC4E3D" w:rsidRDefault="00B4034B">
            <w:r>
              <w:t>quantity</w:t>
            </w:r>
          </w:p>
        </w:tc>
        <w:tc>
          <w:tcPr>
            <w:tcW w:w="0" w:type="auto"/>
          </w:tcPr>
          <w:p w14:paraId="11FE5098" w14:textId="77777777" w:rsidR="00BC4E3D" w:rsidRDefault="00B4034B">
            <w:r>
              <w:t>quantity</w:t>
            </w:r>
          </w:p>
        </w:tc>
        <w:tc>
          <w:tcPr>
            <w:tcW w:w="0" w:type="auto"/>
          </w:tcPr>
          <w:p w14:paraId="64668E97" w14:textId="77777777" w:rsidR="00BC4E3D" w:rsidRDefault="00BC4E3D"/>
        </w:tc>
        <w:tc>
          <w:tcPr>
            <w:tcW w:w="0" w:type="auto"/>
          </w:tcPr>
          <w:p w14:paraId="4D79199C" w14:textId="77777777" w:rsidR="00BC4E3D" w:rsidRDefault="00BC4E3D"/>
        </w:tc>
      </w:tr>
      <w:tr w:rsidR="00BC4E3D" w14:paraId="55559C02" w14:textId="77777777">
        <w:tblPrEx>
          <w:tblCellMar>
            <w:top w:w="0" w:type="dxa"/>
            <w:bottom w:w="0" w:type="dxa"/>
          </w:tblCellMar>
        </w:tblPrEx>
        <w:tc>
          <w:tcPr>
            <w:tcW w:w="0" w:type="auto"/>
          </w:tcPr>
          <w:p w14:paraId="3CBF4B9F" w14:textId="77777777" w:rsidR="00BC4E3D" w:rsidRDefault="00B4034B">
            <w:proofErr w:type="spellStart"/>
            <w:r>
              <w:t>unit_concept_id</w:t>
            </w:r>
            <w:proofErr w:type="spellEnd"/>
          </w:p>
        </w:tc>
        <w:tc>
          <w:tcPr>
            <w:tcW w:w="0" w:type="auto"/>
          </w:tcPr>
          <w:p w14:paraId="11C4E736" w14:textId="77777777" w:rsidR="00BC4E3D" w:rsidRDefault="00B4034B">
            <w:proofErr w:type="spellStart"/>
            <w:r>
              <w:t>unit_concept_id</w:t>
            </w:r>
            <w:proofErr w:type="spellEnd"/>
          </w:p>
        </w:tc>
        <w:tc>
          <w:tcPr>
            <w:tcW w:w="0" w:type="auto"/>
          </w:tcPr>
          <w:p w14:paraId="49E6AAEE" w14:textId="77777777" w:rsidR="00BC4E3D" w:rsidRDefault="00BC4E3D"/>
        </w:tc>
        <w:tc>
          <w:tcPr>
            <w:tcW w:w="0" w:type="auto"/>
          </w:tcPr>
          <w:p w14:paraId="31383BA9" w14:textId="77777777" w:rsidR="00BC4E3D" w:rsidRDefault="00BC4E3D"/>
        </w:tc>
      </w:tr>
      <w:tr w:rsidR="00BC4E3D" w14:paraId="4FF1BFC7" w14:textId="77777777">
        <w:tblPrEx>
          <w:tblCellMar>
            <w:top w:w="0" w:type="dxa"/>
            <w:bottom w:w="0" w:type="dxa"/>
          </w:tblCellMar>
        </w:tblPrEx>
        <w:tc>
          <w:tcPr>
            <w:tcW w:w="0" w:type="auto"/>
          </w:tcPr>
          <w:p w14:paraId="504EDBDB" w14:textId="77777777" w:rsidR="00BC4E3D" w:rsidRDefault="00B4034B">
            <w:proofErr w:type="spellStart"/>
            <w:r>
              <w:t>anatomic_site_concept_id</w:t>
            </w:r>
            <w:proofErr w:type="spellEnd"/>
          </w:p>
        </w:tc>
        <w:tc>
          <w:tcPr>
            <w:tcW w:w="0" w:type="auto"/>
          </w:tcPr>
          <w:p w14:paraId="7C55464F" w14:textId="77777777" w:rsidR="00BC4E3D" w:rsidRDefault="00B4034B">
            <w:proofErr w:type="spellStart"/>
            <w:r>
              <w:t>anatomic_site_concept_id</w:t>
            </w:r>
            <w:proofErr w:type="spellEnd"/>
          </w:p>
        </w:tc>
        <w:tc>
          <w:tcPr>
            <w:tcW w:w="0" w:type="auto"/>
          </w:tcPr>
          <w:p w14:paraId="6E773829" w14:textId="77777777" w:rsidR="00BC4E3D" w:rsidRDefault="00BC4E3D"/>
        </w:tc>
        <w:tc>
          <w:tcPr>
            <w:tcW w:w="0" w:type="auto"/>
          </w:tcPr>
          <w:p w14:paraId="6EB279A6" w14:textId="77777777" w:rsidR="00BC4E3D" w:rsidRDefault="00BC4E3D"/>
        </w:tc>
      </w:tr>
      <w:tr w:rsidR="00BC4E3D" w14:paraId="1C2F22DC" w14:textId="77777777">
        <w:tblPrEx>
          <w:tblCellMar>
            <w:top w:w="0" w:type="dxa"/>
            <w:bottom w:w="0" w:type="dxa"/>
          </w:tblCellMar>
        </w:tblPrEx>
        <w:tc>
          <w:tcPr>
            <w:tcW w:w="0" w:type="auto"/>
          </w:tcPr>
          <w:p w14:paraId="0857137B" w14:textId="77777777" w:rsidR="00BC4E3D" w:rsidRDefault="00B4034B">
            <w:proofErr w:type="spellStart"/>
            <w:r>
              <w:t>disease_status_concept_id</w:t>
            </w:r>
            <w:proofErr w:type="spellEnd"/>
          </w:p>
        </w:tc>
        <w:tc>
          <w:tcPr>
            <w:tcW w:w="0" w:type="auto"/>
          </w:tcPr>
          <w:p w14:paraId="0F931587" w14:textId="77777777" w:rsidR="00BC4E3D" w:rsidRDefault="00B4034B">
            <w:proofErr w:type="spellStart"/>
            <w:r>
              <w:t>disease_status_concept_id</w:t>
            </w:r>
            <w:proofErr w:type="spellEnd"/>
          </w:p>
        </w:tc>
        <w:tc>
          <w:tcPr>
            <w:tcW w:w="0" w:type="auto"/>
          </w:tcPr>
          <w:p w14:paraId="18AD863B" w14:textId="77777777" w:rsidR="00BC4E3D" w:rsidRDefault="00BC4E3D"/>
        </w:tc>
        <w:tc>
          <w:tcPr>
            <w:tcW w:w="0" w:type="auto"/>
          </w:tcPr>
          <w:p w14:paraId="54034306" w14:textId="77777777" w:rsidR="00BC4E3D" w:rsidRDefault="00BC4E3D"/>
        </w:tc>
      </w:tr>
      <w:tr w:rsidR="00BC4E3D" w14:paraId="235F3BEE" w14:textId="77777777">
        <w:tblPrEx>
          <w:tblCellMar>
            <w:top w:w="0" w:type="dxa"/>
            <w:bottom w:w="0" w:type="dxa"/>
          </w:tblCellMar>
        </w:tblPrEx>
        <w:tc>
          <w:tcPr>
            <w:tcW w:w="0" w:type="auto"/>
          </w:tcPr>
          <w:p w14:paraId="5759180E" w14:textId="77777777" w:rsidR="00BC4E3D" w:rsidRDefault="00B4034B">
            <w:proofErr w:type="spellStart"/>
            <w:r>
              <w:t>specimen_source_id</w:t>
            </w:r>
            <w:proofErr w:type="spellEnd"/>
          </w:p>
        </w:tc>
        <w:tc>
          <w:tcPr>
            <w:tcW w:w="0" w:type="auto"/>
          </w:tcPr>
          <w:p w14:paraId="0FFCAB87" w14:textId="77777777" w:rsidR="00BC4E3D" w:rsidRDefault="00B4034B">
            <w:proofErr w:type="spellStart"/>
            <w:r>
              <w:t>specimen_source_id</w:t>
            </w:r>
            <w:proofErr w:type="spellEnd"/>
          </w:p>
        </w:tc>
        <w:tc>
          <w:tcPr>
            <w:tcW w:w="0" w:type="auto"/>
          </w:tcPr>
          <w:p w14:paraId="6B4D16BC" w14:textId="77777777" w:rsidR="00BC4E3D" w:rsidRDefault="00BC4E3D"/>
        </w:tc>
        <w:tc>
          <w:tcPr>
            <w:tcW w:w="0" w:type="auto"/>
          </w:tcPr>
          <w:p w14:paraId="076E0916" w14:textId="77777777" w:rsidR="00BC4E3D" w:rsidRDefault="00BC4E3D"/>
        </w:tc>
      </w:tr>
      <w:tr w:rsidR="00BC4E3D" w14:paraId="56DCACC3" w14:textId="77777777">
        <w:tblPrEx>
          <w:tblCellMar>
            <w:top w:w="0" w:type="dxa"/>
            <w:bottom w:w="0" w:type="dxa"/>
          </w:tblCellMar>
        </w:tblPrEx>
        <w:tc>
          <w:tcPr>
            <w:tcW w:w="0" w:type="auto"/>
          </w:tcPr>
          <w:p w14:paraId="178AD003" w14:textId="77777777" w:rsidR="00BC4E3D" w:rsidRDefault="00B4034B">
            <w:proofErr w:type="spellStart"/>
            <w:r>
              <w:t>specimen_source_value</w:t>
            </w:r>
            <w:proofErr w:type="spellEnd"/>
          </w:p>
        </w:tc>
        <w:tc>
          <w:tcPr>
            <w:tcW w:w="0" w:type="auto"/>
          </w:tcPr>
          <w:p w14:paraId="435ABF8F" w14:textId="77777777" w:rsidR="00BC4E3D" w:rsidRDefault="00B4034B">
            <w:proofErr w:type="spellStart"/>
            <w:r>
              <w:t>source_value</w:t>
            </w:r>
            <w:proofErr w:type="spellEnd"/>
          </w:p>
        </w:tc>
        <w:tc>
          <w:tcPr>
            <w:tcW w:w="0" w:type="auto"/>
          </w:tcPr>
          <w:p w14:paraId="0B739AD5" w14:textId="77777777" w:rsidR="00BC4E3D" w:rsidRDefault="00BC4E3D"/>
        </w:tc>
        <w:tc>
          <w:tcPr>
            <w:tcW w:w="0" w:type="auto"/>
          </w:tcPr>
          <w:p w14:paraId="6D079499" w14:textId="77777777" w:rsidR="00BC4E3D" w:rsidRDefault="00BC4E3D"/>
        </w:tc>
      </w:tr>
      <w:tr w:rsidR="00BC4E3D" w14:paraId="23A37923" w14:textId="77777777">
        <w:tblPrEx>
          <w:tblCellMar>
            <w:top w:w="0" w:type="dxa"/>
            <w:bottom w:w="0" w:type="dxa"/>
          </w:tblCellMar>
        </w:tblPrEx>
        <w:tc>
          <w:tcPr>
            <w:tcW w:w="0" w:type="auto"/>
          </w:tcPr>
          <w:p w14:paraId="6ADCA65B" w14:textId="77777777" w:rsidR="00BC4E3D" w:rsidRDefault="00B4034B">
            <w:proofErr w:type="spellStart"/>
            <w:r>
              <w:t>unit_source_value</w:t>
            </w:r>
            <w:proofErr w:type="spellEnd"/>
          </w:p>
        </w:tc>
        <w:tc>
          <w:tcPr>
            <w:tcW w:w="0" w:type="auto"/>
          </w:tcPr>
          <w:p w14:paraId="2DE6D204" w14:textId="77777777" w:rsidR="00BC4E3D" w:rsidRDefault="00B4034B">
            <w:proofErr w:type="spellStart"/>
            <w:r>
              <w:t>unit_source_value</w:t>
            </w:r>
            <w:proofErr w:type="spellEnd"/>
          </w:p>
        </w:tc>
        <w:tc>
          <w:tcPr>
            <w:tcW w:w="0" w:type="auto"/>
          </w:tcPr>
          <w:p w14:paraId="0B13BF18" w14:textId="77777777" w:rsidR="00BC4E3D" w:rsidRDefault="00BC4E3D"/>
        </w:tc>
        <w:tc>
          <w:tcPr>
            <w:tcW w:w="0" w:type="auto"/>
          </w:tcPr>
          <w:p w14:paraId="0F96B4D1" w14:textId="77777777" w:rsidR="00BC4E3D" w:rsidRDefault="00BC4E3D"/>
        </w:tc>
      </w:tr>
      <w:tr w:rsidR="00BC4E3D" w14:paraId="0BF10FB7" w14:textId="77777777">
        <w:tblPrEx>
          <w:tblCellMar>
            <w:top w:w="0" w:type="dxa"/>
            <w:bottom w:w="0" w:type="dxa"/>
          </w:tblCellMar>
        </w:tblPrEx>
        <w:tc>
          <w:tcPr>
            <w:tcW w:w="0" w:type="auto"/>
          </w:tcPr>
          <w:p w14:paraId="516B0AEE" w14:textId="77777777" w:rsidR="00BC4E3D" w:rsidRDefault="00B4034B">
            <w:proofErr w:type="spellStart"/>
            <w:r>
              <w:t>anatomic_site_source_value</w:t>
            </w:r>
            <w:proofErr w:type="spellEnd"/>
          </w:p>
        </w:tc>
        <w:tc>
          <w:tcPr>
            <w:tcW w:w="0" w:type="auto"/>
          </w:tcPr>
          <w:p w14:paraId="128F36CA" w14:textId="77777777" w:rsidR="00BC4E3D" w:rsidRDefault="00B4034B">
            <w:proofErr w:type="spellStart"/>
            <w:r>
              <w:t>anatomic_site_source_value</w:t>
            </w:r>
            <w:proofErr w:type="spellEnd"/>
          </w:p>
        </w:tc>
        <w:tc>
          <w:tcPr>
            <w:tcW w:w="0" w:type="auto"/>
          </w:tcPr>
          <w:p w14:paraId="1B358D32" w14:textId="77777777" w:rsidR="00BC4E3D" w:rsidRDefault="00BC4E3D"/>
        </w:tc>
        <w:tc>
          <w:tcPr>
            <w:tcW w:w="0" w:type="auto"/>
          </w:tcPr>
          <w:p w14:paraId="70767846" w14:textId="77777777" w:rsidR="00BC4E3D" w:rsidRDefault="00BC4E3D"/>
        </w:tc>
      </w:tr>
      <w:tr w:rsidR="00BC4E3D" w14:paraId="76002E3D" w14:textId="77777777">
        <w:tblPrEx>
          <w:tblCellMar>
            <w:top w:w="0" w:type="dxa"/>
            <w:bottom w:w="0" w:type="dxa"/>
          </w:tblCellMar>
        </w:tblPrEx>
        <w:tc>
          <w:tcPr>
            <w:tcW w:w="0" w:type="auto"/>
          </w:tcPr>
          <w:p w14:paraId="39F4A3BE" w14:textId="77777777" w:rsidR="00BC4E3D" w:rsidRDefault="00B4034B">
            <w:proofErr w:type="spellStart"/>
            <w:r>
              <w:t>disease_status_source_value</w:t>
            </w:r>
            <w:proofErr w:type="spellEnd"/>
          </w:p>
        </w:tc>
        <w:tc>
          <w:tcPr>
            <w:tcW w:w="0" w:type="auto"/>
          </w:tcPr>
          <w:p w14:paraId="793A75B4" w14:textId="77777777" w:rsidR="00BC4E3D" w:rsidRDefault="00B4034B">
            <w:proofErr w:type="spellStart"/>
            <w:r>
              <w:t>disease_status_source_value</w:t>
            </w:r>
            <w:proofErr w:type="spellEnd"/>
          </w:p>
        </w:tc>
        <w:tc>
          <w:tcPr>
            <w:tcW w:w="0" w:type="auto"/>
          </w:tcPr>
          <w:p w14:paraId="52C277BF" w14:textId="77777777" w:rsidR="00BC4E3D" w:rsidRDefault="00BC4E3D"/>
        </w:tc>
        <w:tc>
          <w:tcPr>
            <w:tcW w:w="0" w:type="auto"/>
          </w:tcPr>
          <w:p w14:paraId="0978AFE2" w14:textId="77777777" w:rsidR="00BC4E3D" w:rsidRDefault="00BC4E3D"/>
        </w:tc>
      </w:tr>
    </w:tbl>
    <w:p w14:paraId="7FFAE2C0" w14:textId="77777777" w:rsidR="00BC4E3D" w:rsidRDefault="00B4034B">
      <w:r>
        <w:rPr>
          <w:sz w:val="36"/>
        </w:rPr>
        <w:br w:type="page"/>
      </w:r>
      <w:r>
        <w:rPr>
          <w:sz w:val="36"/>
        </w:rPr>
        <w:lastRenderedPageBreak/>
        <w:t>Table name: observation</w:t>
      </w:r>
    </w:p>
    <w:p w14:paraId="56D9E50C" w14:textId="77777777" w:rsidR="00BC4E3D" w:rsidRDefault="00B4034B">
      <w:r>
        <w:rPr>
          <w:sz w:val="28"/>
        </w:rPr>
        <w:t xml:space="preserve">Reading from </w:t>
      </w:r>
      <w:proofErr w:type="spellStart"/>
      <w:r>
        <w:rPr>
          <w:sz w:val="28"/>
        </w:rPr>
        <w:t>stem_table</w:t>
      </w:r>
      <w:proofErr w:type="spellEnd"/>
    </w:p>
    <w:p w14:paraId="0034DC99" w14:textId="77777777" w:rsidR="00BC4E3D" w:rsidRDefault="00B4034B">
      <w:r>
        <w:rPr>
          <w:noProof/>
        </w:rPr>
        <w:drawing>
          <wp:inline distT="0" distB="0" distL="0" distR="0" wp14:anchorId="7A730660" wp14:editId="29C88FBB">
            <wp:extent cx="5715000" cy="7458075"/>
            <wp:effectExtent l="0" t="0" r="0" b="0"/>
            <wp:docPr id="23" name="Picture 23" descr="Generated"/>
            <wp:cNvGraphicFramePr/>
            <a:graphic xmlns:a="http://schemas.openxmlformats.org/drawingml/2006/main">
              <a:graphicData uri="http://schemas.openxmlformats.org/drawingml/2006/picture">
                <pic:pic xmlns:pic="http://schemas.openxmlformats.org/drawingml/2006/picture">
                  <pic:nvPicPr>
                    <pic:cNvPr id="22" name="Generated"/>
                    <pic:cNvPicPr/>
                  </pic:nvPicPr>
                  <pic:blipFill>
                    <a:blip r:embed="rId27"/>
                    <a:stretch>
                      <a:fillRect/>
                    </a:stretch>
                  </pic:blipFill>
                  <pic:spPr>
                    <a:xfrm>
                      <a:off x="0" y="0"/>
                      <a:ext cx="5715000" cy="7458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3"/>
        <w:gridCol w:w="2058"/>
        <w:gridCol w:w="476"/>
        <w:gridCol w:w="904"/>
      </w:tblGrid>
      <w:tr w:rsidR="00BC4E3D" w14:paraId="17C46E34" w14:textId="77777777">
        <w:tblPrEx>
          <w:tblCellMar>
            <w:top w:w="0" w:type="dxa"/>
            <w:bottom w:w="0" w:type="dxa"/>
          </w:tblCellMar>
        </w:tblPrEx>
        <w:tc>
          <w:tcPr>
            <w:tcW w:w="0" w:type="auto"/>
            <w:shd w:val="clear" w:color="auto" w:fill="AAAAFF"/>
          </w:tcPr>
          <w:p w14:paraId="06FF87E4" w14:textId="77777777" w:rsidR="00BC4E3D" w:rsidRDefault="00B4034B">
            <w:r>
              <w:lastRenderedPageBreak/>
              <w:t>Destination Field</w:t>
            </w:r>
          </w:p>
        </w:tc>
        <w:tc>
          <w:tcPr>
            <w:tcW w:w="0" w:type="auto"/>
            <w:shd w:val="clear" w:color="auto" w:fill="AAAAFF"/>
          </w:tcPr>
          <w:p w14:paraId="140CF30D" w14:textId="77777777" w:rsidR="00BC4E3D" w:rsidRDefault="00B4034B">
            <w:r>
              <w:t>Source Field</w:t>
            </w:r>
          </w:p>
        </w:tc>
        <w:tc>
          <w:tcPr>
            <w:tcW w:w="0" w:type="auto"/>
            <w:shd w:val="clear" w:color="auto" w:fill="AAAAFF"/>
          </w:tcPr>
          <w:p w14:paraId="4FD4E492" w14:textId="77777777" w:rsidR="00BC4E3D" w:rsidRDefault="00B4034B">
            <w:r>
              <w:t>Logic</w:t>
            </w:r>
          </w:p>
        </w:tc>
        <w:tc>
          <w:tcPr>
            <w:tcW w:w="0" w:type="auto"/>
            <w:shd w:val="clear" w:color="auto" w:fill="AAAAFF"/>
          </w:tcPr>
          <w:p w14:paraId="3551A219" w14:textId="77777777" w:rsidR="00BC4E3D" w:rsidRDefault="00B4034B">
            <w:r>
              <w:t>Comment</w:t>
            </w:r>
          </w:p>
        </w:tc>
      </w:tr>
      <w:tr w:rsidR="00BC4E3D" w14:paraId="59DD3262" w14:textId="77777777">
        <w:tblPrEx>
          <w:tblCellMar>
            <w:top w:w="0" w:type="dxa"/>
            <w:bottom w:w="0" w:type="dxa"/>
          </w:tblCellMar>
        </w:tblPrEx>
        <w:tc>
          <w:tcPr>
            <w:tcW w:w="0" w:type="auto"/>
          </w:tcPr>
          <w:p w14:paraId="65C4818D" w14:textId="77777777" w:rsidR="00BC4E3D" w:rsidRDefault="00B4034B">
            <w:proofErr w:type="spellStart"/>
            <w:r>
              <w:t>observation_id</w:t>
            </w:r>
            <w:proofErr w:type="spellEnd"/>
          </w:p>
        </w:tc>
        <w:tc>
          <w:tcPr>
            <w:tcW w:w="0" w:type="auto"/>
          </w:tcPr>
          <w:p w14:paraId="3EAAF50F" w14:textId="77777777" w:rsidR="00BC4E3D" w:rsidRDefault="00B4034B">
            <w:r>
              <w:t>id</w:t>
            </w:r>
          </w:p>
        </w:tc>
        <w:tc>
          <w:tcPr>
            <w:tcW w:w="0" w:type="auto"/>
          </w:tcPr>
          <w:p w14:paraId="3F881D70" w14:textId="77777777" w:rsidR="00BC4E3D" w:rsidRDefault="00BC4E3D"/>
        </w:tc>
        <w:tc>
          <w:tcPr>
            <w:tcW w:w="0" w:type="auto"/>
          </w:tcPr>
          <w:p w14:paraId="63DE151F" w14:textId="77777777" w:rsidR="00BC4E3D" w:rsidRDefault="00BC4E3D"/>
        </w:tc>
      </w:tr>
      <w:tr w:rsidR="00BC4E3D" w14:paraId="5FC98A3F" w14:textId="77777777">
        <w:tblPrEx>
          <w:tblCellMar>
            <w:top w:w="0" w:type="dxa"/>
            <w:bottom w:w="0" w:type="dxa"/>
          </w:tblCellMar>
        </w:tblPrEx>
        <w:tc>
          <w:tcPr>
            <w:tcW w:w="0" w:type="auto"/>
          </w:tcPr>
          <w:p w14:paraId="15E2B791" w14:textId="77777777" w:rsidR="00BC4E3D" w:rsidRDefault="00B4034B">
            <w:proofErr w:type="spellStart"/>
            <w:r>
              <w:t>person_id</w:t>
            </w:r>
            <w:proofErr w:type="spellEnd"/>
          </w:p>
        </w:tc>
        <w:tc>
          <w:tcPr>
            <w:tcW w:w="0" w:type="auto"/>
          </w:tcPr>
          <w:p w14:paraId="35A8E09C" w14:textId="77777777" w:rsidR="00BC4E3D" w:rsidRDefault="00B4034B">
            <w:proofErr w:type="spellStart"/>
            <w:r>
              <w:t>person_id</w:t>
            </w:r>
            <w:proofErr w:type="spellEnd"/>
          </w:p>
        </w:tc>
        <w:tc>
          <w:tcPr>
            <w:tcW w:w="0" w:type="auto"/>
          </w:tcPr>
          <w:p w14:paraId="2ABD9D96" w14:textId="77777777" w:rsidR="00BC4E3D" w:rsidRDefault="00BC4E3D"/>
        </w:tc>
        <w:tc>
          <w:tcPr>
            <w:tcW w:w="0" w:type="auto"/>
          </w:tcPr>
          <w:p w14:paraId="47533FF6" w14:textId="77777777" w:rsidR="00BC4E3D" w:rsidRDefault="00BC4E3D"/>
        </w:tc>
      </w:tr>
      <w:tr w:rsidR="00BC4E3D" w14:paraId="202EF900" w14:textId="77777777">
        <w:tblPrEx>
          <w:tblCellMar>
            <w:top w:w="0" w:type="dxa"/>
            <w:bottom w:w="0" w:type="dxa"/>
          </w:tblCellMar>
        </w:tblPrEx>
        <w:tc>
          <w:tcPr>
            <w:tcW w:w="0" w:type="auto"/>
          </w:tcPr>
          <w:p w14:paraId="51C97079" w14:textId="77777777" w:rsidR="00BC4E3D" w:rsidRDefault="00B4034B">
            <w:proofErr w:type="spellStart"/>
            <w:r>
              <w:t>observation_concept_id</w:t>
            </w:r>
            <w:proofErr w:type="spellEnd"/>
          </w:p>
        </w:tc>
        <w:tc>
          <w:tcPr>
            <w:tcW w:w="0" w:type="auto"/>
          </w:tcPr>
          <w:p w14:paraId="37ECA6C7" w14:textId="77777777" w:rsidR="00BC4E3D" w:rsidRDefault="00B4034B">
            <w:proofErr w:type="spellStart"/>
            <w:r>
              <w:t>concept_id</w:t>
            </w:r>
            <w:proofErr w:type="spellEnd"/>
          </w:p>
        </w:tc>
        <w:tc>
          <w:tcPr>
            <w:tcW w:w="0" w:type="auto"/>
          </w:tcPr>
          <w:p w14:paraId="0CC6EB73" w14:textId="77777777" w:rsidR="00BC4E3D" w:rsidRDefault="00BC4E3D"/>
        </w:tc>
        <w:tc>
          <w:tcPr>
            <w:tcW w:w="0" w:type="auto"/>
          </w:tcPr>
          <w:p w14:paraId="4643555F" w14:textId="77777777" w:rsidR="00BC4E3D" w:rsidRDefault="00BC4E3D"/>
        </w:tc>
      </w:tr>
      <w:tr w:rsidR="00BC4E3D" w14:paraId="5872CB44" w14:textId="77777777">
        <w:tblPrEx>
          <w:tblCellMar>
            <w:top w:w="0" w:type="dxa"/>
            <w:bottom w:w="0" w:type="dxa"/>
          </w:tblCellMar>
        </w:tblPrEx>
        <w:tc>
          <w:tcPr>
            <w:tcW w:w="0" w:type="auto"/>
          </w:tcPr>
          <w:p w14:paraId="45134686" w14:textId="77777777" w:rsidR="00BC4E3D" w:rsidRDefault="00B4034B">
            <w:proofErr w:type="spellStart"/>
            <w:r>
              <w:t>observation_date</w:t>
            </w:r>
            <w:proofErr w:type="spellEnd"/>
          </w:p>
        </w:tc>
        <w:tc>
          <w:tcPr>
            <w:tcW w:w="0" w:type="auto"/>
          </w:tcPr>
          <w:p w14:paraId="0F854E23" w14:textId="77777777" w:rsidR="00BC4E3D" w:rsidRDefault="00B4034B">
            <w:proofErr w:type="spellStart"/>
            <w:r>
              <w:t>start_date</w:t>
            </w:r>
            <w:proofErr w:type="spellEnd"/>
          </w:p>
        </w:tc>
        <w:tc>
          <w:tcPr>
            <w:tcW w:w="0" w:type="auto"/>
          </w:tcPr>
          <w:p w14:paraId="081344D3" w14:textId="77777777" w:rsidR="00BC4E3D" w:rsidRDefault="00BC4E3D"/>
        </w:tc>
        <w:tc>
          <w:tcPr>
            <w:tcW w:w="0" w:type="auto"/>
          </w:tcPr>
          <w:p w14:paraId="6643F74A" w14:textId="77777777" w:rsidR="00BC4E3D" w:rsidRDefault="00BC4E3D"/>
        </w:tc>
      </w:tr>
      <w:tr w:rsidR="00BC4E3D" w14:paraId="368AD2E3" w14:textId="77777777">
        <w:tblPrEx>
          <w:tblCellMar>
            <w:top w:w="0" w:type="dxa"/>
            <w:bottom w:w="0" w:type="dxa"/>
          </w:tblCellMar>
        </w:tblPrEx>
        <w:tc>
          <w:tcPr>
            <w:tcW w:w="0" w:type="auto"/>
          </w:tcPr>
          <w:p w14:paraId="46ECD36F" w14:textId="77777777" w:rsidR="00BC4E3D" w:rsidRDefault="00B4034B">
            <w:proofErr w:type="spellStart"/>
            <w:r>
              <w:t>observation_time</w:t>
            </w:r>
            <w:proofErr w:type="spellEnd"/>
          </w:p>
        </w:tc>
        <w:tc>
          <w:tcPr>
            <w:tcW w:w="0" w:type="auto"/>
          </w:tcPr>
          <w:p w14:paraId="06781A1A" w14:textId="77777777" w:rsidR="00BC4E3D" w:rsidRDefault="00B4034B">
            <w:proofErr w:type="spellStart"/>
            <w:r>
              <w:t>start_time</w:t>
            </w:r>
            <w:proofErr w:type="spellEnd"/>
          </w:p>
        </w:tc>
        <w:tc>
          <w:tcPr>
            <w:tcW w:w="0" w:type="auto"/>
          </w:tcPr>
          <w:p w14:paraId="488E0394" w14:textId="77777777" w:rsidR="00BC4E3D" w:rsidRDefault="00BC4E3D"/>
        </w:tc>
        <w:tc>
          <w:tcPr>
            <w:tcW w:w="0" w:type="auto"/>
          </w:tcPr>
          <w:p w14:paraId="0B2C1E15" w14:textId="77777777" w:rsidR="00BC4E3D" w:rsidRDefault="00BC4E3D"/>
        </w:tc>
      </w:tr>
      <w:tr w:rsidR="00BC4E3D" w14:paraId="28F5B461" w14:textId="77777777">
        <w:tblPrEx>
          <w:tblCellMar>
            <w:top w:w="0" w:type="dxa"/>
            <w:bottom w:w="0" w:type="dxa"/>
          </w:tblCellMar>
        </w:tblPrEx>
        <w:tc>
          <w:tcPr>
            <w:tcW w:w="0" w:type="auto"/>
          </w:tcPr>
          <w:p w14:paraId="06C91E58" w14:textId="77777777" w:rsidR="00BC4E3D" w:rsidRDefault="00B4034B">
            <w:proofErr w:type="spellStart"/>
            <w:r>
              <w:t>observation_type_concept_id</w:t>
            </w:r>
            <w:proofErr w:type="spellEnd"/>
          </w:p>
        </w:tc>
        <w:tc>
          <w:tcPr>
            <w:tcW w:w="0" w:type="auto"/>
          </w:tcPr>
          <w:p w14:paraId="6C9DBB35" w14:textId="77777777" w:rsidR="00BC4E3D" w:rsidRDefault="00B4034B">
            <w:proofErr w:type="spellStart"/>
            <w:r>
              <w:t>type_concept_id</w:t>
            </w:r>
            <w:proofErr w:type="spellEnd"/>
          </w:p>
        </w:tc>
        <w:tc>
          <w:tcPr>
            <w:tcW w:w="0" w:type="auto"/>
          </w:tcPr>
          <w:p w14:paraId="7A23C4A8" w14:textId="77777777" w:rsidR="00BC4E3D" w:rsidRDefault="00BC4E3D"/>
        </w:tc>
        <w:tc>
          <w:tcPr>
            <w:tcW w:w="0" w:type="auto"/>
          </w:tcPr>
          <w:p w14:paraId="493C4A28" w14:textId="77777777" w:rsidR="00BC4E3D" w:rsidRDefault="00BC4E3D"/>
        </w:tc>
      </w:tr>
      <w:tr w:rsidR="00BC4E3D" w14:paraId="579AC454" w14:textId="77777777">
        <w:tblPrEx>
          <w:tblCellMar>
            <w:top w:w="0" w:type="dxa"/>
            <w:bottom w:w="0" w:type="dxa"/>
          </w:tblCellMar>
        </w:tblPrEx>
        <w:tc>
          <w:tcPr>
            <w:tcW w:w="0" w:type="auto"/>
          </w:tcPr>
          <w:p w14:paraId="7515AA87" w14:textId="77777777" w:rsidR="00BC4E3D" w:rsidRDefault="00B4034B">
            <w:proofErr w:type="spellStart"/>
            <w:r>
              <w:t>value_as_number</w:t>
            </w:r>
            <w:proofErr w:type="spellEnd"/>
          </w:p>
        </w:tc>
        <w:tc>
          <w:tcPr>
            <w:tcW w:w="0" w:type="auto"/>
          </w:tcPr>
          <w:p w14:paraId="5B3BED36" w14:textId="77777777" w:rsidR="00BC4E3D" w:rsidRDefault="00B4034B">
            <w:proofErr w:type="spellStart"/>
            <w:r>
              <w:t>value_as_number</w:t>
            </w:r>
            <w:proofErr w:type="spellEnd"/>
          </w:p>
        </w:tc>
        <w:tc>
          <w:tcPr>
            <w:tcW w:w="0" w:type="auto"/>
          </w:tcPr>
          <w:p w14:paraId="25080750" w14:textId="77777777" w:rsidR="00BC4E3D" w:rsidRDefault="00BC4E3D"/>
        </w:tc>
        <w:tc>
          <w:tcPr>
            <w:tcW w:w="0" w:type="auto"/>
          </w:tcPr>
          <w:p w14:paraId="400D419C" w14:textId="77777777" w:rsidR="00BC4E3D" w:rsidRDefault="00BC4E3D"/>
        </w:tc>
      </w:tr>
      <w:tr w:rsidR="00BC4E3D" w14:paraId="05C0DC3D" w14:textId="77777777">
        <w:tblPrEx>
          <w:tblCellMar>
            <w:top w:w="0" w:type="dxa"/>
            <w:bottom w:w="0" w:type="dxa"/>
          </w:tblCellMar>
        </w:tblPrEx>
        <w:tc>
          <w:tcPr>
            <w:tcW w:w="0" w:type="auto"/>
          </w:tcPr>
          <w:p w14:paraId="676AAF5E" w14:textId="77777777" w:rsidR="00BC4E3D" w:rsidRDefault="00B4034B">
            <w:proofErr w:type="spellStart"/>
            <w:r>
              <w:t>value_as_string</w:t>
            </w:r>
            <w:proofErr w:type="spellEnd"/>
          </w:p>
        </w:tc>
        <w:tc>
          <w:tcPr>
            <w:tcW w:w="0" w:type="auto"/>
          </w:tcPr>
          <w:p w14:paraId="02D695B9" w14:textId="77777777" w:rsidR="00BC4E3D" w:rsidRDefault="00B4034B">
            <w:proofErr w:type="spellStart"/>
            <w:r>
              <w:t>value_as_string</w:t>
            </w:r>
            <w:proofErr w:type="spellEnd"/>
          </w:p>
        </w:tc>
        <w:tc>
          <w:tcPr>
            <w:tcW w:w="0" w:type="auto"/>
          </w:tcPr>
          <w:p w14:paraId="7D3A953F" w14:textId="77777777" w:rsidR="00BC4E3D" w:rsidRDefault="00BC4E3D"/>
        </w:tc>
        <w:tc>
          <w:tcPr>
            <w:tcW w:w="0" w:type="auto"/>
          </w:tcPr>
          <w:p w14:paraId="4B7C9730" w14:textId="77777777" w:rsidR="00BC4E3D" w:rsidRDefault="00BC4E3D"/>
        </w:tc>
      </w:tr>
      <w:tr w:rsidR="00BC4E3D" w14:paraId="7FC84345" w14:textId="77777777">
        <w:tblPrEx>
          <w:tblCellMar>
            <w:top w:w="0" w:type="dxa"/>
            <w:bottom w:w="0" w:type="dxa"/>
          </w:tblCellMar>
        </w:tblPrEx>
        <w:tc>
          <w:tcPr>
            <w:tcW w:w="0" w:type="auto"/>
          </w:tcPr>
          <w:p w14:paraId="52CDD4CB" w14:textId="77777777" w:rsidR="00BC4E3D" w:rsidRDefault="00B4034B">
            <w:proofErr w:type="spellStart"/>
            <w:r>
              <w:t>value_as_concept_id</w:t>
            </w:r>
            <w:proofErr w:type="spellEnd"/>
          </w:p>
        </w:tc>
        <w:tc>
          <w:tcPr>
            <w:tcW w:w="0" w:type="auto"/>
          </w:tcPr>
          <w:p w14:paraId="3D695846" w14:textId="77777777" w:rsidR="00BC4E3D" w:rsidRDefault="00B4034B">
            <w:proofErr w:type="spellStart"/>
            <w:r>
              <w:t>value_as_concept_id</w:t>
            </w:r>
            <w:proofErr w:type="spellEnd"/>
          </w:p>
        </w:tc>
        <w:tc>
          <w:tcPr>
            <w:tcW w:w="0" w:type="auto"/>
          </w:tcPr>
          <w:p w14:paraId="0D6C37D2" w14:textId="77777777" w:rsidR="00BC4E3D" w:rsidRDefault="00BC4E3D"/>
        </w:tc>
        <w:tc>
          <w:tcPr>
            <w:tcW w:w="0" w:type="auto"/>
          </w:tcPr>
          <w:p w14:paraId="0BA62439" w14:textId="77777777" w:rsidR="00BC4E3D" w:rsidRDefault="00BC4E3D"/>
        </w:tc>
      </w:tr>
      <w:tr w:rsidR="00BC4E3D" w14:paraId="4CEADC56" w14:textId="77777777">
        <w:tblPrEx>
          <w:tblCellMar>
            <w:top w:w="0" w:type="dxa"/>
            <w:bottom w:w="0" w:type="dxa"/>
          </w:tblCellMar>
        </w:tblPrEx>
        <w:tc>
          <w:tcPr>
            <w:tcW w:w="0" w:type="auto"/>
          </w:tcPr>
          <w:p w14:paraId="40C9A07B" w14:textId="77777777" w:rsidR="00BC4E3D" w:rsidRDefault="00B4034B">
            <w:proofErr w:type="spellStart"/>
            <w:r>
              <w:t>qualifier_concept_id</w:t>
            </w:r>
            <w:proofErr w:type="spellEnd"/>
          </w:p>
        </w:tc>
        <w:tc>
          <w:tcPr>
            <w:tcW w:w="0" w:type="auto"/>
          </w:tcPr>
          <w:p w14:paraId="121E769D" w14:textId="77777777" w:rsidR="00BC4E3D" w:rsidRDefault="00B4034B">
            <w:proofErr w:type="spellStart"/>
            <w:r>
              <w:t>qualifier_concept_id</w:t>
            </w:r>
            <w:proofErr w:type="spellEnd"/>
          </w:p>
        </w:tc>
        <w:tc>
          <w:tcPr>
            <w:tcW w:w="0" w:type="auto"/>
          </w:tcPr>
          <w:p w14:paraId="35B9160A" w14:textId="77777777" w:rsidR="00BC4E3D" w:rsidRDefault="00BC4E3D"/>
        </w:tc>
        <w:tc>
          <w:tcPr>
            <w:tcW w:w="0" w:type="auto"/>
          </w:tcPr>
          <w:p w14:paraId="188F4F88" w14:textId="77777777" w:rsidR="00BC4E3D" w:rsidRDefault="00BC4E3D"/>
        </w:tc>
      </w:tr>
      <w:tr w:rsidR="00BC4E3D" w14:paraId="702A52B0" w14:textId="77777777">
        <w:tblPrEx>
          <w:tblCellMar>
            <w:top w:w="0" w:type="dxa"/>
            <w:bottom w:w="0" w:type="dxa"/>
          </w:tblCellMar>
        </w:tblPrEx>
        <w:tc>
          <w:tcPr>
            <w:tcW w:w="0" w:type="auto"/>
          </w:tcPr>
          <w:p w14:paraId="6913B777" w14:textId="77777777" w:rsidR="00BC4E3D" w:rsidRDefault="00B4034B">
            <w:proofErr w:type="spellStart"/>
            <w:r>
              <w:t>unit_concept_id</w:t>
            </w:r>
            <w:proofErr w:type="spellEnd"/>
          </w:p>
        </w:tc>
        <w:tc>
          <w:tcPr>
            <w:tcW w:w="0" w:type="auto"/>
          </w:tcPr>
          <w:p w14:paraId="34724379" w14:textId="77777777" w:rsidR="00BC4E3D" w:rsidRDefault="00B4034B">
            <w:proofErr w:type="spellStart"/>
            <w:r>
              <w:t>unit_concept_id</w:t>
            </w:r>
            <w:proofErr w:type="spellEnd"/>
          </w:p>
        </w:tc>
        <w:tc>
          <w:tcPr>
            <w:tcW w:w="0" w:type="auto"/>
          </w:tcPr>
          <w:p w14:paraId="1E933A5F" w14:textId="77777777" w:rsidR="00BC4E3D" w:rsidRDefault="00BC4E3D"/>
        </w:tc>
        <w:tc>
          <w:tcPr>
            <w:tcW w:w="0" w:type="auto"/>
          </w:tcPr>
          <w:p w14:paraId="113317F2" w14:textId="77777777" w:rsidR="00BC4E3D" w:rsidRDefault="00BC4E3D"/>
        </w:tc>
      </w:tr>
      <w:tr w:rsidR="00BC4E3D" w14:paraId="5535579D" w14:textId="77777777">
        <w:tblPrEx>
          <w:tblCellMar>
            <w:top w:w="0" w:type="dxa"/>
            <w:bottom w:w="0" w:type="dxa"/>
          </w:tblCellMar>
        </w:tblPrEx>
        <w:tc>
          <w:tcPr>
            <w:tcW w:w="0" w:type="auto"/>
          </w:tcPr>
          <w:p w14:paraId="22B3177C" w14:textId="77777777" w:rsidR="00BC4E3D" w:rsidRDefault="00B4034B">
            <w:proofErr w:type="spellStart"/>
            <w:r>
              <w:t>provider_id</w:t>
            </w:r>
            <w:proofErr w:type="spellEnd"/>
          </w:p>
        </w:tc>
        <w:tc>
          <w:tcPr>
            <w:tcW w:w="0" w:type="auto"/>
          </w:tcPr>
          <w:p w14:paraId="4B98B91A" w14:textId="77777777" w:rsidR="00BC4E3D" w:rsidRDefault="00B4034B">
            <w:proofErr w:type="spellStart"/>
            <w:r>
              <w:t>provider_id</w:t>
            </w:r>
            <w:proofErr w:type="spellEnd"/>
          </w:p>
        </w:tc>
        <w:tc>
          <w:tcPr>
            <w:tcW w:w="0" w:type="auto"/>
          </w:tcPr>
          <w:p w14:paraId="3D01F81B" w14:textId="77777777" w:rsidR="00BC4E3D" w:rsidRDefault="00BC4E3D"/>
        </w:tc>
        <w:tc>
          <w:tcPr>
            <w:tcW w:w="0" w:type="auto"/>
          </w:tcPr>
          <w:p w14:paraId="0F97FF99" w14:textId="77777777" w:rsidR="00BC4E3D" w:rsidRDefault="00BC4E3D"/>
        </w:tc>
      </w:tr>
      <w:tr w:rsidR="00BC4E3D" w14:paraId="1BA80542" w14:textId="77777777">
        <w:tblPrEx>
          <w:tblCellMar>
            <w:top w:w="0" w:type="dxa"/>
            <w:bottom w:w="0" w:type="dxa"/>
          </w:tblCellMar>
        </w:tblPrEx>
        <w:tc>
          <w:tcPr>
            <w:tcW w:w="0" w:type="auto"/>
          </w:tcPr>
          <w:p w14:paraId="7A6F035D" w14:textId="77777777" w:rsidR="00BC4E3D" w:rsidRDefault="00B4034B">
            <w:proofErr w:type="spellStart"/>
            <w:r>
              <w:t>visit_occurrence_id</w:t>
            </w:r>
            <w:proofErr w:type="spellEnd"/>
          </w:p>
        </w:tc>
        <w:tc>
          <w:tcPr>
            <w:tcW w:w="0" w:type="auto"/>
          </w:tcPr>
          <w:p w14:paraId="0FE1051E" w14:textId="77777777" w:rsidR="00BC4E3D" w:rsidRDefault="00B4034B">
            <w:proofErr w:type="spellStart"/>
            <w:r>
              <w:t>visit_occurrence_id</w:t>
            </w:r>
            <w:proofErr w:type="spellEnd"/>
          </w:p>
        </w:tc>
        <w:tc>
          <w:tcPr>
            <w:tcW w:w="0" w:type="auto"/>
          </w:tcPr>
          <w:p w14:paraId="468E0CF7" w14:textId="77777777" w:rsidR="00BC4E3D" w:rsidRDefault="00BC4E3D"/>
        </w:tc>
        <w:tc>
          <w:tcPr>
            <w:tcW w:w="0" w:type="auto"/>
          </w:tcPr>
          <w:p w14:paraId="52943AFE" w14:textId="77777777" w:rsidR="00BC4E3D" w:rsidRDefault="00BC4E3D"/>
        </w:tc>
      </w:tr>
      <w:tr w:rsidR="00BC4E3D" w14:paraId="0E778A71" w14:textId="77777777">
        <w:tblPrEx>
          <w:tblCellMar>
            <w:top w:w="0" w:type="dxa"/>
            <w:bottom w:w="0" w:type="dxa"/>
          </w:tblCellMar>
        </w:tblPrEx>
        <w:tc>
          <w:tcPr>
            <w:tcW w:w="0" w:type="auto"/>
          </w:tcPr>
          <w:p w14:paraId="17DE666F" w14:textId="77777777" w:rsidR="00BC4E3D" w:rsidRDefault="00B4034B">
            <w:proofErr w:type="spellStart"/>
            <w:r>
              <w:t>observation_source_value</w:t>
            </w:r>
            <w:proofErr w:type="spellEnd"/>
          </w:p>
        </w:tc>
        <w:tc>
          <w:tcPr>
            <w:tcW w:w="0" w:type="auto"/>
          </w:tcPr>
          <w:p w14:paraId="4A0C5F4E" w14:textId="77777777" w:rsidR="00BC4E3D" w:rsidRDefault="00B4034B">
            <w:proofErr w:type="spellStart"/>
            <w:r>
              <w:t>source_value</w:t>
            </w:r>
            <w:proofErr w:type="spellEnd"/>
          </w:p>
        </w:tc>
        <w:tc>
          <w:tcPr>
            <w:tcW w:w="0" w:type="auto"/>
          </w:tcPr>
          <w:p w14:paraId="57B108E7" w14:textId="77777777" w:rsidR="00BC4E3D" w:rsidRDefault="00BC4E3D"/>
        </w:tc>
        <w:tc>
          <w:tcPr>
            <w:tcW w:w="0" w:type="auto"/>
          </w:tcPr>
          <w:p w14:paraId="3DAF7064" w14:textId="77777777" w:rsidR="00BC4E3D" w:rsidRDefault="00BC4E3D"/>
        </w:tc>
      </w:tr>
      <w:tr w:rsidR="00BC4E3D" w14:paraId="438C845A" w14:textId="77777777">
        <w:tblPrEx>
          <w:tblCellMar>
            <w:top w:w="0" w:type="dxa"/>
            <w:bottom w:w="0" w:type="dxa"/>
          </w:tblCellMar>
        </w:tblPrEx>
        <w:tc>
          <w:tcPr>
            <w:tcW w:w="0" w:type="auto"/>
          </w:tcPr>
          <w:p w14:paraId="1B06C9ED" w14:textId="77777777" w:rsidR="00BC4E3D" w:rsidRDefault="00B4034B">
            <w:proofErr w:type="spellStart"/>
            <w:r>
              <w:t>observation_source_concept_id</w:t>
            </w:r>
            <w:proofErr w:type="spellEnd"/>
          </w:p>
        </w:tc>
        <w:tc>
          <w:tcPr>
            <w:tcW w:w="0" w:type="auto"/>
          </w:tcPr>
          <w:p w14:paraId="6E7D3767" w14:textId="77777777" w:rsidR="00BC4E3D" w:rsidRDefault="00B4034B">
            <w:proofErr w:type="spellStart"/>
            <w:r>
              <w:t>source_concept_id</w:t>
            </w:r>
            <w:proofErr w:type="spellEnd"/>
          </w:p>
        </w:tc>
        <w:tc>
          <w:tcPr>
            <w:tcW w:w="0" w:type="auto"/>
          </w:tcPr>
          <w:p w14:paraId="54C34DFF" w14:textId="77777777" w:rsidR="00BC4E3D" w:rsidRDefault="00BC4E3D"/>
        </w:tc>
        <w:tc>
          <w:tcPr>
            <w:tcW w:w="0" w:type="auto"/>
          </w:tcPr>
          <w:p w14:paraId="639418E9" w14:textId="77777777" w:rsidR="00BC4E3D" w:rsidRDefault="00BC4E3D"/>
        </w:tc>
      </w:tr>
      <w:tr w:rsidR="00BC4E3D" w14:paraId="5DC8F120" w14:textId="77777777">
        <w:tblPrEx>
          <w:tblCellMar>
            <w:top w:w="0" w:type="dxa"/>
            <w:bottom w:w="0" w:type="dxa"/>
          </w:tblCellMar>
        </w:tblPrEx>
        <w:tc>
          <w:tcPr>
            <w:tcW w:w="0" w:type="auto"/>
          </w:tcPr>
          <w:p w14:paraId="00BE4525" w14:textId="77777777" w:rsidR="00BC4E3D" w:rsidRDefault="00B4034B">
            <w:proofErr w:type="spellStart"/>
            <w:r>
              <w:t>unit_source_value</w:t>
            </w:r>
            <w:proofErr w:type="spellEnd"/>
          </w:p>
        </w:tc>
        <w:tc>
          <w:tcPr>
            <w:tcW w:w="0" w:type="auto"/>
          </w:tcPr>
          <w:p w14:paraId="1E6F44C1" w14:textId="77777777" w:rsidR="00BC4E3D" w:rsidRDefault="00B4034B">
            <w:proofErr w:type="spellStart"/>
            <w:r>
              <w:t>unit_source_value</w:t>
            </w:r>
            <w:proofErr w:type="spellEnd"/>
          </w:p>
        </w:tc>
        <w:tc>
          <w:tcPr>
            <w:tcW w:w="0" w:type="auto"/>
          </w:tcPr>
          <w:p w14:paraId="2DAD6F51" w14:textId="77777777" w:rsidR="00BC4E3D" w:rsidRDefault="00BC4E3D"/>
        </w:tc>
        <w:tc>
          <w:tcPr>
            <w:tcW w:w="0" w:type="auto"/>
          </w:tcPr>
          <w:p w14:paraId="7194352D" w14:textId="77777777" w:rsidR="00BC4E3D" w:rsidRDefault="00BC4E3D"/>
        </w:tc>
      </w:tr>
      <w:tr w:rsidR="00BC4E3D" w14:paraId="65B5D651" w14:textId="77777777">
        <w:tblPrEx>
          <w:tblCellMar>
            <w:top w:w="0" w:type="dxa"/>
            <w:bottom w:w="0" w:type="dxa"/>
          </w:tblCellMar>
        </w:tblPrEx>
        <w:tc>
          <w:tcPr>
            <w:tcW w:w="0" w:type="auto"/>
          </w:tcPr>
          <w:p w14:paraId="00D73EE8" w14:textId="77777777" w:rsidR="00BC4E3D" w:rsidRDefault="00B4034B">
            <w:proofErr w:type="spellStart"/>
            <w:r>
              <w:t>qualifier_source_value</w:t>
            </w:r>
            <w:proofErr w:type="spellEnd"/>
          </w:p>
        </w:tc>
        <w:tc>
          <w:tcPr>
            <w:tcW w:w="0" w:type="auto"/>
          </w:tcPr>
          <w:p w14:paraId="5C94FB6F" w14:textId="77777777" w:rsidR="00BC4E3D" w:rsidRDefault="00B4034B">
            <w:proofErr w:type="spellStart"/>
            <w:r>
              <w:t>qualifier_source_value</w:t>
            </w:r>
            <w:proofErr w:type="spellEnd"/>
          </w:p>
        </w:tc>
        <w:tc>
          <w:tcPr>
            <w:tcW w:w="0" w:type="auto"/>
          </w:tcPr>
          <w:p w14:paraId="5A7EB128" w14:textId="77777777" w:rsidR="00BC4E3D" w:rsidRDefault="00BC4E3D"/>
        </w:tc>
        <w:tc>
          <w:tcPr>
            <w:tcW w:w="0" w:type="auto"/>
          </w:tcPr>
          <w:p w14:paraId="495F3D0C" w14:textId="77777777" w:rsidR="00BC4E3D" w:rsidRDefault="00BC4E3D"/>
        </w:tc>
      </w:tr>
    </w:tbl>
    <w:p w14:paraId="0BEBBCEB" w14:textId="77777777" w:rsidR="00BC4E3D" w:rsidRDefault="00B4034B">
      <w:r>
        <w:rPr>
          <w:sz w:val="36"/>
        </w:rPr>
        <w:br w:type="page"/>
      </w:r>
      <w:r>
        <w:rPr>
          <w:sz w:val="36"/>
        </w:rPr>
        <w:lastRenderedPageBreak/>
        <w:t>Table name: note</w:t>
      </w:r>
    </w:p>
    <w:p w14:paraId="6DBB2E87" w14:textId="77777777" w:rsidR="00BC4E3D" w:rsidRDefault="00B4034B">
      <w:r>
        <w:rPr>
          <w:sz w:val="36"/>
        </w:rPr>
        <w:br w:type="page"/>
      </w:r>
      <w:r>
        <w:rPr>
          <w:sz w:val="36"/>
        </w:rPr>
        <w:lastRenderedPageBreak/>
        <w:t>Table name: death</w:t>
      </w:r>
    </w:p>
    <w:p w14:paraId="40F4E2DC" w14:textId="77777777" w:rsidR="00BC4E3D" w:rsidRDefault="00B4034B">
      <w:r>
        <w:rPr>
          <w:sz w:val="36"/>
        </w:rPr>
        <w:br w:type="page"/>
      </w:r>
      <w:r>
        <w:rPr>
          <w:sz w:val="36"/>
        </w:rPr>
        <w:lastRenderedPageBreak/>
        <w:t xml:space="preserve">Table name: </w:t>
      </w:r>
      <w:proofErr w:type="spellStart"/>
      <w:r>
        <w:rPr>
          <w:sz w:val="36"/>
        </w:rPr>
        <w:t>fact_relationship</w:t>
      </w:r>
      <w:proofErr w:type="spellEnd"/>
    </w:p>
    <w:p w14:paraId="0DAFE878" w14:textId="77777777" w:rsidR="00BC4E3D" w:rsidRDefault="00B4034B">
      <w:r>
        <w:rPr>
          <w:sz w:val="36"/>
        </w:rPr>
        <w:br w:type="page"/>
      </w:r>
      <w:r>
        <w:rPr>
          <w:sz w:val="36"/>
        </w:rPr>
        <w:lastRenderedPageBreak/>
        <w:t xml:space="preserve">Table name: </w:t>
      </w:r>
      <w:proofErr w:type="spellStart"/>
      <w:r>
        <w:rPr>
          <w:sz w:val="36"/>
        </w:rPr>
        <w:t>drug_era</w:t>
      </w:r>
      <w:proofErr w:type="spellEnd"/>
    </w:p>
    <w:p w14:paraId="3075EF34" w14:textId="77777777" w:rsidR="00BC4E3D" w:rsidRDefault="00B4034B">
      <w:r>
        <w:t>https://github.com/OHDSI/Era-Constructor/tree/master/v5/PostgreSQL</w:t>
      </w:r>
    </w:p>
    <w:p w14:paraId="37666CCA" w14:textId="77777777" w:rsidR="00BC4E3D" w:rsidRDefault="00B4034B">
      <w:r>
        <w:t>https://gist.github.com/chrisknoll/64da3ee06b271763d1be</w:t>
      </w:r>
    </w:p>
    <w:p w14:paraId="6F68657C" w14:textId="77777777" w:rsidR="00BC4E3D" w:rsidRDefault="00B4034B">
      <w:r>
        <w:t>https://gist.github.com/chrisknoll/c820cc12d833db2e3d1e</w:t>
      </w:r>
    </w:p>
    <w:p w14:paraId="130A39AA" w14:textId="77777777" w:rsidR="00BC4E3D" w:rsidRDefault="00B4034B">
      <w:r>
        <w:rPr>
          <w:sz w:val="36"/>
        </w:rPr>
        <w:br w:type="page"/>
      </w:r>
      <w:r>
        <w:rPr>
          <w:sz w:val="36"/>
        </w:rPr>
        <w:lastRenderedPageBreak/>
        <w:t xml:space="preserve">Table name: </w:t>
      </w:r>
      <w:proofErr w:type="spellStart"/>
      <w:r>
        <w:rPr>
          <w:sz w:val="36"/>
        </w:rPr>
        <w:t>dose_era</w:t>
      </w:r>
      <w:proofErr w:type="spellEnd"/>
    </w:p>
    <w:p w14:paraId="0A52ECBA" w14:textId="77777777" w:rsidR="00BC4E3D" w:rsidRDefault="00B4034B">
      <w:r>
        <w:rPr>
          <w:sz w:val="36"/>
        </w:rPr>
        <w:br w:type="page"/>
      </w:r>
      <w:r>
        <w:rPr>
          <w:sz w:val="36"/>
        </w:rPr>
        <w:lastRenderedPageBreak/>
        <w:t xml:space="preserve">Table name: </w:t>
      </w:r>
      <w:proofErr w:type="spellStart"/>
      <w:r>
        <w:rPr>
          <w:sz w:val="36"/>
        </w:rPr>
        <w:t>condition_era</w:t>
      </w:r>
      <w:proofErr w:type="spellEnd"/>
    </w:p>
    <w:p w14:paraId="2A50575D" w14:textId="77777777" w:rsidR="00BC4E3D" w:rsidRDefault="00B4034B">
      <w:r>
        <w:rPr>
          <w:sz w:val="36"/>
        </w:rPr>
        <w:br w:type="page"/>
      </w:r>
      <w:r>
        <w:rPr>
          <w:sz w:val="36"/>
        </w:rPr>
        <w:lastRenderedPageBreak/>
        <w:t>Table name: cohort</w:t>
      </w:r>
    </w:p>
    <w:p w14:paraId="673462AD" w14:textId="77777777" w:rsidR="00BC4E3D" w:rsidRDefault="00B4034B">
      <w:r>
        <w:rPr>
          <w:sz w:val="36"/>
        </w:rPr>
        <w:br w:type="page"/>
      </w:r>
      <w:r>
        <w:rPr>
          <w:sz w:val="36"/>
        </w:rPr>
        <w:lastRenderedPageBreak/>
        <w:t xml:space="preserve">Table name: </w:t>
      </w:r>
      <w:proofErr w:type="spellStart"/>
      <w:r>
        <w:rPr>
          <w:sz w:val="36"/>
        </w:rPr>
        <w:t>cohort_definition</w:t>
      </w:r>
      <w:proofErr w:type="spellEnd"/>
    </w:p>
    <w:p w14:paraId="5FBA6328" w14:textId="77777777" w:rsidR="00BC4E3D" w:rsidRDefault="00B4034B">
      <w:r>
        <w:rPr>
          <w:sz w:val="36"/>
        </w:rPr>
        <w:br w:type="page"/>
      </w:r>
      <w:r>
        <w:rPr>
          <w:sz w:val="36"/>
        </w:rPr>
        <w:lastRenderedPageBreak/>
        <w:t xml:space="preserve">Table name: </w:t>
      </w:r>
      <w:proofErr w:type="spellStart"/>
      <w:r>
        <w:rPr>
          <w:sz w:val="36"/>
        </w:rPr>
        <w:t>cohort_attribute</w:t>
      </w:r>
      <w:proofErr w:type="spellEnd"/>
    </w:p>
    <w:p w14:paraId="0C7AED58" w14:textId="77777777" w:rsidR="00BC4E3D" w:rsidRDefault="00B4034B">
      <w:r>
        <w:rPr>
          <w:sz w:val="36"/>
        </w:rPr>
        <w:br w:type="page"/>
      </w:r>
      <w:r>
        <w:rPr>
          <w:sz w:val="36"/>
        </w:rPr>
        <w:lastRenderedPageBreak/>
        <w:t xml:space="preserve">Table name: </w:t>
      </w:r>
      <w:proofErr w:type="spellStart"/>
      <w:r>
        <w:rPr>
          <w:sz w:val="36"/>
        </w:rPr>
        <w:t>attribute_definition</w:t>
      </w:r>
      <w:proofErr w:type="spellEnd"/>
    </w:p>
    <w:p w14:paraId="62F00D74" w14:textId="77777777" w:rsidR="00BC4E3D" w:rsidRDefault="00B4034B">
      <w:r>
        <w:rPr>
          <w:sz w:val="36"/>
        </w:rPr>
        <w:br w:type="page"/>
      </w:r>
      <w:r>
        <w:rPr>
          <w:sz w:val="36"/>
        </w:rPr>
        <w:lastRenderedPageBreak/>
        <w:t>Table name: cost</w:t>
      </w:r>
    </w:p>
    <w:p w14:paraId="2E40F5BB" w14:textId="77777777" w:rsidR="00BC4E3D" w:rsidRDefault="00B4034B">
      <w:r>
        <w:rPr>
          <w:sz w:val="36"/>
        </w:rPr>
        <w:br w:type="page"/>
      </w:r>
      <w:r>
        <w:rPr>
          <w:sz w:val="36"/>
        </w:rPr>
        <w:lastRenderedPageBreak/>
        <w:t>Appendix: source tables</w:t>
      </w:r>
    </w:p>
    <w:p w14:paraId="0D1FD191" w14:textId="77777777" w:rsidR="00BC4E3D" w:rsidRDefault="00B4034B">
      <w:r>
        <w:rPr>
          <w:sz w:val="28"/>
        </w:rPr>
        <w:t>Table: sample_enroll_20170502.csv</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25"/>
        <w:gridCol w:w="693"/>
        <w:gridCol w:w="1489"/>
        <w:gridCol w:w="904"/>
      </w:tblGrid>
      <w:tr w:rsidR="00BC4E3D" w14:paraId="106D664E" w14:textId="77777777">
        <w:tblPrEx>
          <w:tblCellMar>
            <w:top w:w="0" w:type="dxa"/>
            <w:bottom w:w="0" w:type="dxa"/>
          </w:tblCellMar>
        </w:tblPrEx>
        <w:tc>
          <w:tcPr>
            <w:tcW w:w="0" w:type="auto"/>
            <w:shd w:val="clear" w:color="auto" w:fill="AAAAFF"/>
          </w:tcPr>
          <w:p w14:paraId="18B757DB" w14:textId="77777777" w:rsidR="00BC4E3D" w:rsidRDefault="00B4034B">
            <w:r>
              <w:t>Field</w:t>
            </w:r>
          </w:p>
        </w:tc>
        <w:tc>
          <w:tcPr>
            <w:tcW w:w="0" w:type="auto"/>
            <w:shd w:val="clear" w:color="auto" w:fill="AAAAFF"/>
          </w:tcPr>
          <w:p w14:paraId="4CB23E88" w14:textId="77777777" w:rsidR="00BC4E3D" w:rsidRDefault="00B4034B">
            <w:r>
              <w:t>Type</w:t>
            </w:r>
          </w:p>
        </w:tc>
        <w:tc>
          <w:tcPr>
            <w:tcW w:w="0" w:type="auto"/>
            <w:shd w:val="clear" w:color="auto" w:fill="AAAAFF"/>
          </w:tcPr>
          <w:p w14:paraId="6D15B64E" w14:textId="77777777" w:rsidR="00BC4E3D" w:rsidRDefault="00B4034B">
            <w:r>
              <w:t>Most freq. value</w:t>
            </w:r>
          </w:p>
        </w:tc>
        <w:tc>
          <w:tcPr>
            <w:tcW w:w="0" w:type="auto"/>
            <w:shd w:val="clear" w:color="auto" w:fill="AAAAFF"/>
          </w:tcPr>
          <w:p w14:paraId="74FFB270" w14:textId="77777777" w:rsidR="00BC4E3D" w:rsidRDefault="00B4034B">
            <w:r>
              <w:t>Comment</w:t>
            </w:r>
          </w:p>
        </w:tc>
      </w:tr>
      <w:tr w:rsidR="00BC4E3D" w14:paraId="718BB12B" w14:textId="77777777">
        <w:tblPrEx>
          <w:tblCellMar>
            <w:top w:w="0" w:type="dxa"/>
            <w:bottom w:w="0" w:type="dxa"/>
          </w:tblCellMar>
        </w:tblPrEx>
        <w:tc>
          <w:tcPr>
            <w:tcW w:w="0" w:type="auto"/>
          </w:tcPr>
          <w:p w14:paraId="4FFA7C4D" w14:textId="77777777" w:rsidR="00BC4E3D" w:rsidRDefault="00B4034B">
            <w:proofErr w:type="spellStart"/>
            <w:r>
              <w:t>data_feed</w:t>
            </w:r>
            <w:proofErr w:type="spellEnd"/>
          </w:p>
        </w:tc>
        <w:tc>
          <w:tcPr>
            <w:tcW w:w="0" w:type="auto"/>
          </w:tcPr>
          <w:p w14:paraId="577F7821" w14:textId="77777777" w:rsidR="00BC4E3D" w:rsidRDefault="00B4034B">
            <w:proofErr w:type="spellStart"/>
            <w:r>
              <w:t>int</w:t>
            </w:r>
            <w:proofErr w:type="spellEnd"/>
          </w:p>
        </w:tc>
        <w:tc>
          <w:tcPr>
            <w:tcW w:w="0" w:type="auto"/>
          </w:tcPr>
          <w:p w14:paraId="503061E1" w14:textId="77777777" w:rsidR="00BC4E3D" w:rsidRDefault="00B4034B">
            <w:r>
              <w:t>16</w:t>
            </w:r>
          </w:p>
        </w:tc>
        <w:tc>
          <w:tcPr>
            <w:tcW w:w="0" w:type="auto"/>
          </w:tcPr>
          <w:p w14:paraId="6B27D10C" w14:textId="77777777" w:rsidR="00BC4E3D" w:rsidRDefault="00BC4E3D"/>
        </w:tc>
      </w:tr>
      <w:tr w:rsidR="00BC4E3D" w14:paraId="250C615F" w14:textId="77777777">
        <w:tblPrEx>
          <w:tblCellMar>
            <w:top w:w="0" w:type="dxa"/>
            <w:bottom w:w="0" w:type="dxa"/>
          </w:tblCellMar>
        </w:tblPrEx>
        <w:tc>
          <w:tcPr>
            <w:tcW w:w="0" w:type="auto"/>
          </w:tcPr>
          <w:p w14:paraId="1718A98C" w14:textId="77777777" w:rsidR="00BC4E3D" w:rsidRDefault="00B4034B">
            <w:proofErr w:type="spellStart"/>
            <w:r>
              <w:t>hvid</w:t>
            </w:r>
            <w:proofErr w:type="spellEnd"/>
          </w:p>
        </w:tc>
        <w:tc>
          <w:tcPr>
            <w:tcW w:w="0" w:type="auto"/>
          </w:tcPr>
          <w:p w14:paraId="282D1B21" w14:textId="77777777" w:rsidR="00BC4E3D" w:rsidRDefault="00B4034B">
            <w:proofErr w:type="spellStart"/>
            <w:r>
              <w:t>int</w:t>
            </w:r>
            <w:proofErr w:type="spellEnd"/>
          </w:p>
        </w:tc>
        <w:tc>
          <w:tcPr>
            <w:tcW w:w="0" w:type="auto"/>
          </w:tcPr>
          <w:p w14:paraId="65768E76" w14:textId="77777777" w:rsidR="00BC4E3D" w:rsidRDefault="00B4034B">
            <w:r>
              <w:t>List truncated...</w:t>
            </w:r>
          </w:p>
        </w:tc>
        <w:tc>
          <w:tcPr>
            <w:tcW w:w="0" w:type="auto"/>
          </w:tcPr>
          <w:p w14:paraId="10443E08" w14:textId="77777777" w:rsidR="00BC4E3D" w:rsidRDefault="00BC4E3D"/>
        </w:tc>
      </w:tr>
      <w:tr w:rsidR="00BC4E3D" w14:paraId="4357D87C" w14:textId="77777777">
        <w:tblPrEx>
          <w:tblCellMar>
            <w:top w:w="0" w:type="dxa"/>
            <w:bottom w:w="0" w:type="dxa"/>
          </w:tblCellMar>
        </w:tblPrEx>
        <w:tc>
          <w:tcPr>
            <w:tcW w:w="0" w:type="auto"/>
          </w:tcPr>
          <w:p w14:paraId="67003048" w14:textId="77777777" w:rsidR="00BC4E3D" w:rsidRDefault="00B4034B">
            <w:r>
              <w:t>date</w:t>
            </w:r>
          </w:p>
        </w:tc>
        <w:tc>
          <w:tcPr>
            <w:tcW w:w="0" w:type="auto"/>
          </w:tcPr>
          <w:p w14:paraId="0D4931E5" w14:textId="77777777" w:rsidR="00BC4E3D" w:rsidRDefault="00B4034B">
            <w:r>
              <w:t>varchar</w:t>
            </w:r>
          </w:p>
        </w:tc>
        <w:tc>
          <w:tcPr>
            <w:tcW w:w="0" w:type="auto"/>
          </w:tcPr>
          <w:p w14:paraId="4C0BDBB5" w14:textId="77777777" w:rsidR="00BC4E3D" w:rsidRDefault="00B4034B">
            <w:r>
              <w:t>List truncated...</w:t>
            </w:r>
          </w:p>
        </w:tc>
        <w:tc>
          <w:tcPr>
            <w:tcW w:w="0" w:type="auto"/>
          </w:tcPr>
          <w:p w14:paraId="7DF88D76" w14:textId="77777777" w:rsidR="00BC4E3D" w:rsidRDefault="00BC4E3D"/>
        </w:tc>
      </w:tr>
      <w:tr w:rsidR="00BC4E3D" w14:paraId="45F19780" w14:textId="77777777">
        <w:tblPrEx>
          <w:tblCellMar>
            <w:top w:w="0" w:type="dxa"/>
            <w:bottom w:w="0" w:type="dxa"/>
          </w:tblCellMar>
        </w:tblPrEx>
        <w:tc>
          <w:tcPr>
            <w:tcW w:w="0" w:type="auto"/>
          </w:tcPr>
          <w:p w14:paraId="1C18E730" w14:textId="77777777" w:rsidR="00BC4E3D" w:rsidRDefault="00B4034B">
            <w:proofErr w:type="spellStart"/>
            <w:r>
              <w:t>coverage_ind</w:t>
            </w:r>
            <w:proofErr w:type="spellEnd"/>
          </w:p>
        </w:tc>
        <w:tc>
          <w:tcPr>
            <w:tcW w:w="0" w:type="auto"/>
          </w:tcPr>
          <w:p w14:paraId="0269E3A0" w14:textId="77777777" w:rsidR="00BC4E3D" w:rsidRDefault="00B4034B">
            <w:r>
              <w:t>varchar</w:t>
            </w:r>
          </w:p>
        </w:tc>
        <w:tc>
          <w:tcPr>
            <w:tcW w:w="0" w:type="auto"/>
          </w:tcPr>
          <w:p w14:paraId="334E13AB" w14:textId="77777777" w:rsidR="00BC4E3D" w:rsidRDefault="00B4034B">
            <w:r>
              <w:t>List truncated...</w:t>
            </w:r>
          </w:p>
        </w:tc>
        <w:tc>
          <w:tcPr>
            <w:tcW w:w="0" w:type="auto"/>
          </w:tcPr>
          <w:p w14:paraId="555556D9" w14:textId="77777777" w:rsidR="00BC4E3D" w:rsidRDefault="00BC4E3D"/>
        </w:tc>
      </w:tr>
    </w:tbl>
    <w:p w14:paraId="604DED14" w14:textId="77777777" w:rsidR="00BC4E3D" w:rsidRDefault="00B4034B">
      <w:r>
        <w:rPr>
          <w:sz w:val="28"/>
        </w:rPr>
        <w:t>Table: sample_medical_claims_20170502.csv</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249"/>
        <w:gridCol w:w="693"/>
        <w:gridCol w:w="1168"/>
        <w:gridCol w:w="4260"/>
      </w:tblGrid>
      <w:tr w:rsidR="00BC4E3D" w14:paraId="187B4A63" w14:textId="77777777">
        <w:tblPrEx>
          <w:tblCellMar>
            <w:top w:w="0" w:type="dxa"/>
            <w:bottom w:w="0" w:type="dxa"/>
          </w:tblCellMar>
        </w:tblPrEx>
        <w:tc>
          <w:tcPr>
            <w:tcW w:w="0" w:type="auto"/>
            <w:shd w:val="clear" w:color="auto" w:fill="AAAAFF"/>
          </w:tcPr>
          <w:p w14:paraId="288D0177" w14:textId="77777777" w:rsidR="00BC4E3D" w:rsidRDefault="00B4034B">
            <w:r>
              <w:t>Field</w:t>
            </w:r>
          </w:p>
        </w:tc>
        <w:tc>
          <w:tcPr>
            <w:tcW w:w="0" w:type="auto"/>
            <w:shd w:val="clear" w:color="auto" w:fill="AAAAFF"/>
          </w:tcPr>
          <w:p w14:paraId="447E0CF8" w14:textId="77777777" w:rsidR="00BC4E3D" w:rsidRDefault="00B4034B">
            <w:r>
              <w:t>Type</w:t>
            </w:r>
          </w:p>
        </w:tc>
        <w:tc>
          <w:tcPr>
            <w:tcW w:w="0" w:type="auto"/>
            <w:shd w:val="clear" w:color="auto" w:fill="AAAAFF"/>
          </w:tcPr>
          <w:p w14:paraId="32C45EA9" w14:textId="77777777" w:rsidR="00BC4E3D" w:rsidRDefault="00B4034B">
            <w:r>
              <w:t>Most freq. value</w:t>
            </w:r>
          </w:p>
        </w:tc>
        <w:tc>
          <w:tcPr>
            <w:tcW w:w="0" w:type="auto"/>
            <w:shd w:val="clear" w:color="auto" w:fill="AAAAFF"/>
          </w:tcPr>
          <w:p w14:paraId="327047B2" w14:textId="77777777" w:rsidR="00BC4E3D" w:rsidRDefault="00B4034B">
            <w:r>
              <w:t>Comment</w:t>
            </w:r>
          </w:p>
        </w:tc>
      </w:tr>
      <w:tr w:rsidR="00BC4E3D" w14:paraId="601C6852" w14:textId="77777777">
        <w:tblPrEx>
          <w:tblCellMar>
            <w:top w:w="0" w:type="dxa"/>
            <w:bottom w:w="0" w:type="dxa"/>
          </w:tblCellMar>
        </w:tblPrEx>
        <w:tc>
          <w:tcPr>
            <w:tcW w:w="0" w:type="auto"/>
          </w:tcPr>
          <w:p w14:paraId="4CE17FD2" w14:textId="77777777" w:rsidR="00BC4E3D" w:rsidRDefault="00B4034B">
            <w:proofErr w:type="spellStart"/>
            <w:r>
              <w:t>record_id</w:t>
            </w:r>
            <w:proofErr w:type="spellEnd"/>
          </w:p>
        </w:tc>
        <w:tc>
          <w:tcPr>
            <w:tcW w:w="0" w:type="auto"/>
          </w:tcPr>
          <w:p w14:paraId="01F17C8D" w14:textId="77777777" w:rsidR="00BC4E3D" w:rsidRDefault="00B4034B">
            <w:proofErr w:type="spellStart"/>
            <w:r>
              <w:t>int</w:t>
            </w:r>
            <w:proofErr w:type="spellEnd"/>
          </w:p>
        </w:tc>
        <w:tc>
          <w:tcPr>
            <w:tcW w:w="0" w:type="auto"/>
          </w:tcPr>
          <w:p w14:paraId="2843D7DC" w14:textId="77777777" w:rsidR="00BC4E3D" w:rsidRDefault="00BC4E3D"/>
        </w:tc>
        <w:tc>
          <w:tcPr>
            <w:tcW w:w="0" w:type="auto"/>
          </w:tcPr>
          <w:p w14:paraId="4DBCD3F6" w14:textId="77777777" w:rsidR="00BC4E3D" w:rsidRDefault="00BC4E3D"/>
        </w:tc>
      </w:tr>
      <w:tr w:rsidR="00BC4E3D" w14:paraId="57C16070" w14:textId="77777777">
        <w:tblPrEx>
          <w:tblCellMar>
            <w:top w:w="0" w:type="dxa"/>
            <w:bottom w:w="0" w:type="dxa"/>
          </w:tblCellMar>
        </w:tblPrEx>
        <w:tc>
          <w:tcPr>
            <w:tcW w:w="0" w:type="auto"/>
          </w:tcPr>
          <w:p w14:paraId="3CDAF778" w14:textId="77777777" w:rsidR="00BC4E3D" w:rsidRDefault="00B4034B">
            <w:proofErr w:type="spellStart"/>
            <w:r>
              <w:t>claim_id</w:t>
            </w:r>
            <w:proofErr w:type="spellEnd"/>
          </w:p>
        </w:tc>
        <w:tc>
          <w:tcPr>
            <w:tcW w:w="0" w:type="auto"/>
          </w:tcPr>
          <w:p w14:paraId="37547CBA" w14:textId="77777777" w:rsidR="00BC4E3D" w:rsidRDefault="00B4034B">
            <w:r>
              <w:t>varchar</w:t>
            </w:r>
          </w:p>
        </w:tc>
        <w:tc>
          <w:tcPr>
            <w:tcW w:w="0" w:type="auto"/>
          </w:tcPr>
          <w:p w14:paraId="3F41C602" w14:textId="77777777" w:rsidR="00BC4E3D" w:rsidRDefault="00BC4E3D"/>
        </w:tc>
        <w:tc>
          <w:tcPr>
            <w:tcW w:w="0" w:type="auto"/>
          </w:tcPr>
          <w:p w14:paraId="59561DC8" w14:textId="77777777" w:rsidR="00BC4E3D" w:rsidRDefault="00BC4E3D"/>
        </w:tc>
      </w:tr>
      <w:tr w:rsidR="00BC4E3D" w14:paraId="343E2D68" w14:textId="77777777">
        <w:tblPrEx>
          <w:tblCellMar>
            <w:top w:w="0" w:type="dxa"/>
            <w:bottom w:w="0" w:type="dxa"/>
          </w:tblCellMar>
        </w:tblPrEx>
        <w:tc>
          <w:tcPr>
            <w:tcW w:w="0" w:type="auto"/>
          </w:tcPr>
          <w:p w14:paraId="309DA046" w14:textId="77777777" w:rsidR="00BC4E3D" w:rsidRDefault="00B4034B">
            <w:proofErr w:type="spellStart"/>
            <w:r>
              <w:t>hvid</w:t>
            </w:r>
            <w:proofErr w:type="spellEnd"/>
          </w:p>
        </w:tc>
        <w:tc>
          <w:tcPr>
            <w:tcW w:w="0" w:type="auto"/>
          </w:tcPr>
          <w:p w14:paraId="2A1A7360" w14:textId="77777777" w:rsidR="00BC4E3D" w:rsidRDefault="00B4034B">
            <w:proofErr w:type="spellStart"/>
            <w:r>
              <w:t>int</w:t>
            </w:r>
            <w:proofErr w:type="spellEnd"/>
          </w:p>
        </w:tc>
        <w:tc>
          <w:tcPr>
            <w:tcW w:w="0" w:type="auto"/>
          </w:tcPr>
          <w:p w14:paraId="53C8EA76" w14:textId="77777777" w:rsidR="00BC4E3D" w:rsidRDefault="00BC4E3D"/>
        </w:tc>
        <w:tc>
          <w:tcPr>
            <w:tcW w:w="0" w:type="auto"/>
          </w:tcPr>
          <w:p w14:paraId="5DD7A0BC" w14:textId="77777777" w:rsidR="00BC4E3D" w:rsidRDefault="00BC4E3D"/>
        </w:tc>
      </w:tr>
      <w:tr w:rsidR="00BC4E3D" w14:paraId="1C705156" w14:textId="77777777">
        <w:tblPrEx>
          <w:tblCellMar>
            <w:top w:w="0" w:type="dxa"/>
            <w:bottom w:w="0" w:type="dxa"/>
          </w:tblCellMar>
        </w:tblPrEx>
        <w:tc>
          <w:tcPr>
            <w:tcW w:w="0" w:type="auto"/>
          </w:tcPr>
          <w:p w14:paraId="5060B1D7" w14:textId="77777777" w:rsidR="00BC4E3D" w:rsidRDefault="00B4034B">
            <w:r>
              <w:t>created</w:t>
            </w:r>
          </w:p>
        </w:tc>
        <w:tc>
          <w:tcPr>
            <w:tcW w:w="0" w:type="auto"/>
          </w:tcPr>
          <w:p w14:paraId="289374C0" w14:textId="77777777" w:rsidR="00BC4E3D" w:rsidRDefault="00B4034B">
            <w:r>
              <w:t>varchar</w:t>
            </w:r>
          </w:p>
        </w:tc>
        <w:tc>
          <w:tcPr>
            <w:tcW w:w="0" w:type="auto"/>
          </w:tcPr>
          <w:p w14:paraId="3BF2B5F4" w14:textId="77777777" w:rsidR="00BC4E3D" w:rsidRDefault="00BC4E3D"/>
        </w:tc>
        <w:tc>
          <w:tcPr>
            <w:tcW w:w="0" w:type="auto"/>
          </w:tcPr>
          <w:p w14:paraId="693B2110" w14:textId="77777777" w:rsidR="00BC4E3D" w:rsidRDefault="00BC4E3D"/>
        </w:tc>
      </w:tr>
      <w:tr w:rsidR="00BC4E3D" w14:paraId="4C90E1DD" w14:textId="77777777">
        <w:tblPrEx>
          <w:tblCellMar>
            <w:top w:w="0" w:type="dxa"/>
            <w:bottom w:w="0" w:type="dxa"/>
          </w:tblCellMar>
        </w:tblPrEx>
        <w:tc>
          <w:tcPr>
            <w:tcW w:w="0" w:type="auto"/>
          </w:tcPr>
          <w:p w14:paraId="1BED00A6" w14:textId="77777777" w:rsidR="00BC4E3D" w:rsidRDefault="00B4034B">
            <w:proofErr w:type="spellStart"/>
            <w:r>
              <w:t>model_version</w:t>
            </w:r>
            <w:proofErr w:type="spellEnd"/>
          </w:p>
        </w:tc>
        <w:tc>
          <w:tcPr>
            <w:tcW w:w="0" w:type="auto"/>
          </w:tcPr>
          <w:p w14:paraId="6E3EA0D1" w14:textId="77777777" w:rsidR="00BC4E3D" w:rsidRDefault="00B4034B">
            <w:proofErr w:type="spellStart"/>
            <w:r>
              <w:t>int</w:t>
            </w:r>
            <w:proofErr w:type="spellEnd"/>
          </w:p>
        </w:tc>
        <w:tc>
          <w:tcPr>
            <w:tcW w:w="0" w:type="auto"/>
          </w:tcPr>
          <w:p w14:paraId="73AC5AD3" w14:textId="77777777" w:rsidR="00BC4E3D" w:rsidRDefault="00BC4E3D"/>
        </w:tc>
        <w:tc>
          <w:tcPr>
            <w:tcW w:w="0" w:type="auto"/>
          </w:tcPr>
          <w:p w14:paraId="362535E2" w14:textId="77777777" w:rsidR="00BC4E3D" w:rsidRDefault="00BC4E3D"/>
        </w:tc>
      </w:tr>
      <w:tr w:rsidR="00BC4E3D" w14:paraId="6E6F52D3" w14:textId="77777777">
        <w:tblPrEx>
          <w:tblCellMar>
            <w:top w:w="0" w:type="dxa"/>
            <w:bottom w:w="0" w:type="dxa"/>
          </w:tblCellMar>
        </w:tblPrEx>
        <w:tc>
          <w:tcPr>
            <w:tcW w:w="0" w:type="auto"/>
          </w:tcPr>
          <w:p w14:paraId="6D35AF0D" w14:textId="77777777" w:rsidR="00BC4E3D" w:rsidRDefault="00B4034B">
            <w:proofErr w:type="spellStart"/>
            <w:r>
              <w:t>data_set</w:t>
            </w:r>
            <w:proofErr w:type="spellEnd"/>
          </w:p>
        </w:tc>
        <w:tc>
          <w:tcPr>
            <w:tcW w:w="0" w:type="auto"/>
          </w:tcPr>
          <w:p w14:paraId="3F8988C6" w14:textId="77777777" w:rsidR="00BC4E3D" w:rsidRDefault="00B4034B">
            <w:r>
              <w:t>varchar</w:t>
            </w:r>
          </w:p>
        </w:tc>
        <w:tc>
          <w:tcPr>
            <w:tcW w:w="0" w:type="auto"/>
          </w:tcPr>
          <w:p w14:paraId="1A50E1EF" w14:textId="77777777" w:rsidR="00BC4E3D" w:rsidRDefault="00BC4E3D"/>
        </w:tc>
        <w:tc>
          <w:tcPr>
            <w:tcW w:w="0" w:type="auto"/>
          </w:tcPr>
          <w:p w14:paraId="2BF844AC" w14:textId="77777777" w:rsidR="00BC4E3D" w:rsidRDefault="00BC4E3D"/>
        </w:tc>
      </w:tr>
      <w:tr w:rsidR="00BC4E3D" w14:paraId="1E5F6020" w14:textId="77777777">
        <w:tblPrEx>
          <w:tblCellMar>
            <w:top w:w="0" w:type="dxa"/>
            <w:bottom w:w="0" w:type="dxa"/>
          </w:tblCellMar>
        </w:tblPrEx>
        <w:tc>
          <w:tcPr>
            <w:tcW w:w="0" w:type="auto"/>
          </w:tcPr>
          <w:p w14:paraId="3FC94869" w14:textId="77777777" w:rsidR="00BC4E3D" w:rsidRDefault="00B4034B">
            <w:proofErr w:type="spellStart"/>
            <w:r>
              <w:t>data_feed</w:t>
            </w:r>
            <w:proofErr w:type="spellEnd"/>
          </w:p>
        </w:tc>
        <w:tc>
          <w:tcPr>
            <w:tcW w:w="0" w:type="auto"/>
          </w:tcPr>
          <w:p w14:paraId="27EBC361" w14:textId="77777777" w:rsidR="00BC4E3D" w:rsidRDefault="00B4034B">
            <w:proofErr w:type="spellStart"/>
            <w:r>
              <w:t>int</w:t>
            </w:r>
            <w:proofErr w:type="spellEnd"/>
          </w:p>
        </w:tc>
        <w:tc>
          <w:tcPr>
            <w:tcW w:w="0" w:type="auto"/>
          </w:tcPr>
          <w:p w14:paraId="1AB334E9" w14:textId="77777777" w:rsidR="00BC4E3D" w:rsidRDefault="00BC4E3D"/>
        </w:tc>
        <w:tc>
          <w:tcPr>
            <w:tcW w:w="0" w:type="auto"/>
          </w:tcPr>
          <w:p w14:paraId="68018BDC" w14:textId="77777777" w:rsidR="00BC4E3D" w:rsidRDefault="00BC4E3D"/>
        </w:tc>
      </w:tr>
      <w:tr w:rsidR="00BC4E3D" w14:paraId="5C596139" w14:textId="77777777">
        <w:tblPrEx>
          <w:tblCellMar>
            <w:top w:w="0" w:type="dxa"/>
            <w:bottom w:w="0" w:type="dxa"/>
          </w:tblCellMar>
        </w:tblPrEx>
        <w:tc>
          <w:tcPr>
            <w:tcW w:w="0" w:type="auto"/>
          </w:tcPr>
          <w:p w14:paraId="4BF76000" w14:textId="77777777" w:rsidR="00BC4E3D" w:rsidRDefault="00B4034B">
            <w:proofErr w:type="spellStart"/>
            <w:r>
              <w:t>data_vendor</w:t>
            </w:r>
            <w:proofErr w:type="spellEnd"/>
          </w:p>
        </w:tc>
        <w:tc>
          <w:tcPr>
            <w:tcW w:w="0" w:type="auto"/>
          </w:tcPr>
          <w:p w14:paraId="6C2AB890" w14:textId="77777777" w:rsidR="00BC4E3D" w:rsidRDefault="00B4034B">
            <w:r>
              <w:t>varchar</w:t>
            </w:r>
          </w:p>
        </w:tc>
        <w:tc>
          <w:tcPr>
            <w:tcW w:w="0" w:type="auto"/>
          </w:tcPr>
          <w:p w14:paraId="3DF760FA" w14:textId="77777777" w:rsidR="00BC4E3D" w:rsidRDefault="00BC4E3D"/>
        </w:tc>
        <w:tc>
          <w:tcPr>
            <w:tcW w:w="0" w:type="auto"/>
          </w:tcPr>
          <w:p w14:paraId="5650299D" w14:textId="77777777" w:rsidR="00BC4E3D" w:rsidRDefault="00BC4E3D"/>
        </w:tc>
      </w:tr>
      <w:tr w:rsidR="00BC4E3D" w14:paraId="5FEF3DE2" w14:textId="77777777">
        <w:tblPrEx>
          <w:tblCellMar>
            <w:top w:w="0" w:type="dxa"/>
            <w:bottom w:w="0" w:type="dxa"/>
          </w:tblCellMar>
        </w:tblPrEx>
        <w:tc>
          <w:tcPr>
            <w:tcW w:w="0" w:type="auto"/>
          </w:tcPr>
          <w:p w14:paraId="6BF3A4D7" w14:textId="77777777" w:rsidR="00BC4E3D" w:rsidRDefault="00B4034B">
            <w:proofErr w:type="spellStart"/>
            <w:r>
              <w:t>source_version</w:t>
            </w:r>
            <w:proofErr w:type="spellEnd"/>
          </w:p>
        </w:tc>
        <w:tc>
          <w:tcPr>
            <w:tcW w:w="0" w:type="auto"/>
          </w:tcPr>
          <w:p w14:paraId="7D07C3D6" w14:textId="77777777" w:rsidR="00BC4E3D" w:rsidRDefault="00B4034B">
            <w:r>
              <w:t>varchar</w:t>
            </w:r>
          </w:p>
        </w:tc>
        <w:tc>
          <w:tcPr>
            <w:tcW w:w="0" w:type="auto"/>
          </w:tcPr>
          <w:p w14:paraId="2DF0F323" w14:textId="77777777" w:rsidR="00BC4E3D" w:rsidRDefault="00BC4E3D"/>
        </w:tc>
        <w:tc>
          <w:tcPr>
            <w:tcW w:w="0" w:type="auto"/>
          </w:tcPr>
          <w:p w14:paraId="0FAC4C13" w14:textId="77777777" w:rsidR="00BC4E3D" w:rsidRDefault="00BC4E3D"/>
        </w:tc>
      </w:tr>
      <w:tr w:rsidR="00BC4E3D" w14:paraId="0CFE94F5" w14:textId="77777777">
        <w:tblPrEx>
          <w:tblCellMar>
            <w:top w:w="0" w:type="dxa"/>
            <w:bottom w:w="0" w:type="dxa"/>
          </w:tblCellMar>
        </w:tblPrEx>
        <w:tc>
          <w:tcPr>
            <w:tcW w:w="0" w:type="auto"/>
          </w:tcPr>
          <w:p w14:paraId="7825DDCA" w14:textId="77777777" w:rsidR="00BC4E3D" w:rsidRDefault="00B4034B">
            <w:proofErr w:type="spellStart"/>
            <w:r>
              <w:t>patient_gender</w:t>
            </w:r>
            <w:proofErr w:type="spellEnd"/>
          </w:p>
        </w:tc>
        <w:tc>
          <w:tcPr>
            <w:tcW w:w="0" w:type="auto"/>
          </w:tcPr>
          <w:p w14:paraId="5FBA94A7" w14:textId="77777777" w:rsidR="00BC4E3D" w:rsidRDefault="00B4034B">
            <w:r>
              <w:t>varchar</w:t>
            </w:r>
          </w:p>
        </w:tc>
        <w:tc>
          <w:tcPr>
            <w:tcW w:w="0" w:type="auto"/>
          </w:tcPr>
          <w:p w14:paraId="13E5B7B1" w14:textId="77777777" w:rsidR="00BC4E3D" w:rsidRDefault="00BC4E3D"/>
        </w:tc>
        <w:tc>
          <w:tcPr>
            <w:tcW w:w="0" w:type="auto"/>
          </w:tcPr>
          <w:p w14:paraId="6EC4BFCA" w14:textId="77777777" w:rsidR="00BC4E3D" w:rsidRDefault="00BC4E3D"/>
        </w:tc>
      </w:tr>
      <w:tr w:rsidR="00BC4E3D" w14:paraId="02D88DC2" w14:textId="77777777">
        <w:tblPrEx>
          <w:tblCellMar>
            <w:top w:w="0" w:type="dxa"/>
            <w:bottom w:w="0" w:type="dxa"/>
          </w:tblCellMar>
        </w:tblPrEx>
        <w:tc>
          <w:tcPr>
            <w:tcW w:w="0" w:type="auto"/>
          </w:tcPr>
          <w:p w14:paraId="1DA53620" w14:textId="77777777" w:rsidR="00BC4E3D" w:rsidRDefault="00B4034B">
            <w:proofErr w:type="spellStart"/>
            <w:r>
              <w:t>patient_age</w:t>
            </w:r>
            <w:proofErr w:type="spellEnd"/>
          </w:p>
        </w:tc>
        <w:tc>
          <w:tcPr>
            <w:tcW w:w="0" w:type="auto"/>
          </w:tcPr>
          <w:p w14:paraId="661A292A" w14:textId="77777777" w:rsidR="00BC4E3D" w:rsidRDefault="00B4034B">
            <w:r>
              <w:t>varchar</w:t>
            </w:r>
          </w:p>
        </w:tc>
        <w:tc>
          <w:tcPr>
            <w:tcW w:w="0" w:type="auto"/>
          </w:tcPr>
          <w:p w14:paraId="14AA0B4C" w14:textId="77777777" w:rsidR="00BC4E3D" w:rsidRDefault="00BC4E3D"/>
        </w:tc>
        <w:tc>
          <w:tcPr>
            <w:tcW w:w="0" w:type="auto"/>
          </w:tcPr>
          <w:p w14:paraId="5A8030AF" w14:textId="77777777" w:rsidR="00BC4E3D" w:rsidRDefault="00BC4E3D"/>
        </w:tc>
      </w:tr>
      <w:tr w:rsidR="00BC4E3D" w14:paraId="01EF6389" w14:textId="77777777">
        <w:tblPrEx>
          <w:tblCellMar>
            <w:top w:w="0" w:type="dxa"/>
            <w:bottom w:w="0" w:type="dxa"/>
          </w:tblCellMar>
        </w:tblPrEx>
        <w:tc>
          <w:tcPr>
            <w:tcW w:w="0" w:type="auto"/>
          </w:tcPr>
          <w:p w14:paraId="48C2F955" w14:textId="77777777" w:rsidR="00BC4E3D" w:rsidRDefault="00B4034B">
            <w:proofErr w:type="spellStart"/>
            <w:r>
              <w:t>patient_year_of_birth</w:t>
            </w:r>
            <w:proofErr w:type="spellEnd"/>
          </w:p>
        </w:tc>
        <w:tc>
          <w:tcPr>
            <w:tcW w:w="0" w:type="auto"/>
          </w:tcPr>
          <w:p w14:paraId="7AE41203" w14:textId="77777777" w:rsidR="00BC4E3D" w:rsidRDefault="00B4034B">
            <w:proofErr w:type="spellStart"/>
            <w:r>
              <w:t>int</w:t>
            </w:r>
            <w:proofErr w:type="spellEnd"/>
          </w:p>
        </w:tc>
        <w:tc>
          <w:tcPr>
            <w:tcW w:w="0" w:type="auto"/>
          </w:tcPr>
          <w:p w14:paraId="1A93EFA8" w14:textId="77777777" w:rsidR="00BC4E3D" w:rsidRDefault="00BC4E3D"/>
        </w:tc>
        <w:tc>
          <w:tcPr>
            <w:tcW w:w="0" w:type="auto"/>
          </w:tcPr>
          <w:p w14:paraId="385DCF88" w14:textId="77777777" w:rsidR="00BC4E3D" w:rsidRDefault="00BC4E3D"/>
        </w:tc>
      </w:tr>
      <w:tr w:rsidR="00BC4E3D" w14:paraId="381EFD25" w14:textId="77777777">
        <w:tblPrEx>
          <w:tblCellMar>
            <w:top w:w="0" w:type="dxa"/>
            <w:bottom w:w="0" w:type="dxa"/>
          </w:tblCellMar>
        </w:tblPrEx>
        <w:tc>
          <w:tcPr>
            <w:tcW w:w="0" w:type="auto"/>
          </w:tcPr>
          <w:p w14:paraId="57CA2B0D" w14:textId="77777777" w:rsidR="00BC4E3D" w:rsidRDefault="00B4034B">
            <w:r>
              <w:t>patient_zip3</w:t>
            </w:r>
          </w:p>
        </w:tc>
        <w:tc>
          <w:tcPr>
            <w:tcW w:w="0" w:type="auto"/>
          </w:tcPr>
          <w:p w14:paraId="01E278FB" w14:textId="77777777" w:rsidR="00BC4E3D" w:rsidRDefault="00B4034B">
            <w:proofErr w:type="spellStart"/>
            <w:r>
              <w:t>int</w:t>
            </w:r>
            <w:proofErr w:type="spellEnd"/>
          </w:p>
        </w:tc>
        <w:tc>
          <w:tcPr>
            <w:tcW w:w="0" w:type="auto"/>
          </w:tcPr>
          <w:p w14:paraId="6847E4D6" w14:textId="77777777" w:rsidR="00BC4E3D" w:rsidRDefault="00BC4E3D"/>
        </w:tc>
        <w:tc>
          <w:tcPr>
            <w:tcW w:w="0" w:type="auto"/>
          </w:tcPr>
          <w:p w14:paraId="2922D3AB" w14:textId="77777777" w:rsidR="00BC4E3D" w:rsidRDefault="00BC4E3D"/>
        </w:tc>
      </w:tr>
      <w:tr w:rsidR="00BC4E3D" w14:paraId="5CA53377" w14:textId="77777777">
        <w:tblPrEx>
          <w:tblCellMar>
            <w:top w:w="0" w:type="dxa"/>
            <w:bottom w:w="0" w:type="dxa"/>
          </w:tblCellMar>
        </w:tblPrEx>
        <w:tc>
          <w:tcPr>
            <w:tcW w:w="0" w:type="auto"/>
          </w:tcPr>
          <w:p w14:paraId="17E24CDC" w14:textId="77777777" w:rsidR="00BC4E3D" w:rsidRDefault="00B4034B">
            <w:proofErr w:type="spellStart"/>
            <w:r>
              <w:t>patient_state</w:t>
            </w:r>
            <w:proofErr w:type="spellEnd"/>
          </w:p>
        </w:tc>
        <w:tc>
          <w:tcPr>
            <w:tcW w:w="0" w:type="auto"/>
          </w:tcPr>
          <w:p w14:paraId="5FAB5449" w14:textId="77777777" w:rsidR="00BC4E3D" w:rsidRDefault="00B4034B">
            <w:r>
              <w:t>varchar</w:t>
            </w:r>
          </w:p>
        </w:tc>
        <w:tc>
          <w:tcPr>
            <w:tcW w:w="0" w:type="auto"/>
          </w:tcPr>
          <w:p w14:paraId="4ACD4F7B" w14:textId="77777777" w:rsidR="00BC4E3D" w:rsidRDefault="00BC4E3D"/>
        </w:tc>
        <w:tc>
          <w:tcPr>
            <w:tcW w:w="0" w:type="auto"/>
          </w:tcPr>
          <w:p w14:paraId="416F0F27" w14:textId="77777777" w:rsidR="00BC4E3D" w:rsidRDefault="00BC4E3D"/>
        </w:tc>
      </w:tr>
      <w:tr w:rsidR="00BC4E3D" w14:paraId="27E120CD" w14:textId="77777777">
        <w:tblPrEx>
          <w:tblCellMar>
            <w:top w:w="0" w:type="dxa"/>
            <w:bottom w:w="0" w:type="dxa"/>
          </w:tblCellMar>
        </w:tblPrEx>
        <w:tc>
          <w:tcPr>
            <w:tcW w:w="0" w:type="auto"/>
          </w:tcPr>
          <w:p w14:paraId="48B45670" w14:textId="77777777" w:rsidR="00BC4E3D" w:rsidRDefault="00B4034B">
            <w:proofErr w:type="spellStart"/>
            <w:r>
              <w:t>claim_type</w:t>
            </w:r>
            <w:proofErr w:type="spellEnd"/>
          </w:p>
        </w:tc>
        <w:tc>
          <w:tcPr>
            <w:tcW w:w="0" w:type="auto"/>
          </w:tcPr>
          <w:p w14:paraId="4964EA58" w14:textId="77777777" w:rsidR="00BC4E3D" w:rsidRDefault="00B4034B">
            <w:r>
              <w:t>varchar</w:t>
            </w:r>
          </w:p>
        </w:tc>
        <w:tc>
          <w:tcPr>
            <w:tcW w:w="0" w:type="auto"/>
          </w:tcPr>
          <w:p w14:paraId="3F7EFBC6" w14:textId="77777777" w:rsidR="00BC4E3D" w:rsidRDefault="00BC4E3D"/>
        </w:tc>
        <w:tc>
          <w:tcPr>
            <w:tcW w:w="0" w:type="auto"/>
          </w:tcPr>
          <w:p w14:paraId="058DB18D" w14:textId="77777777" w:rsidR="00BC4E3D" w:rsidRDefault="00BC4E3D"/>
        </w:tc>
      </w:tr>
      <w:tr w:rsidR="00BC4E3D" w14:paraId="16D8F125" w14:textId="77777777">
        <w:tblPrEx>
          <w:tblCellMar>
            <w:top w:w="0" w:type="dxa"/>
            <w:bottom w:w="0" w:type="dxa"/>
          </w:tblCellMar>
        </w:tblPrEx>
        <w:tc>
          <w:tcPr>
            <w:tcW w:w="0" w:type="auto"/>
          </w:tcPr>
          <w:p w14:paraId="02B42341" w14:textId="77777777" w:rsidR="00BC4E3D" w:rsidRDefault="00B4034B">
            <w:proofErr w:type="spellStart"/>
            <w:r>
              <w:t>date_received</w:t>
            </w:r>
            <w:proofErr w:type="spellEnd"/>
          </w:p>
        </w:tc>
        <w:tc>
          <w:tcPr>
            <w:tcW w:w="0" w:type="auto"/>
          </w:tcPr>
          <w:p w14:paraId="53B932BA" w14:textId="77777777" w:rsidR="00BC4E3D" w:rsidRDefault="00B4034B">
            <w:r>
              <w:t>varchar</w:t>
            </w:r>
          </w:p>
        </w:tc>
        <w:tc>
          <w:tcPr>
            <w:tcW w:w="0" w:type="auto"/>
          </w:tcPr>
          <w:p w14:paraId="02DBF9AB" w14:textId="77777777" w:rsidR="00BC4E3D" w:rsidRDefault="00BC4E3D"/>
        </w:tc>
        <w:tc>
          <w:tcPr>
            <w:tcW w:w="0" w:type="auto"/>
          </w:tcPr>
          <w:p w14:paraId="4C05D569" w14:textId="77777777" w:rsidR="00BC4E3D" w:rsidRDefault="00BC4E3D"/>
        </w:tc>
      </w:tr>
      <w:tr w:rsidR="00BC4E3D" w14:paraId="189B8FE2" w14:textId="77777777">
        <w:tblPrEx>
          <w:tblCellMar>
            <w:top w:w="0" w:type="dxa"/>
            <w:bottom w:w="0" w:type="dxa"/>
          </w:tblCellMar>
        </w:tblPrEx>
        <w:tc>
          <w:tcPr>
            <w:tcW w:w="0" w:type="auto"/>
          </w:tcPr>
          <w:p w14:paraId="1BA7D450" w14:textId="77777777" w:rsidR="00BC4E3D" w:rsidRDefault="00B4034B">
            <w:proofErr w:type="spellStart"/>
            <w:r>
              <w:t>date_service</w:t>
            </w:r>
            <w:proofErr w:type="spellEnd"/>
          </w:p>
        </w:tc>
        <w:tc>
          <w:tcPr>
            <w:tcW w:w="0" w:type="auto"/>
          </w:tcPr>
          <w:p w14:paraId="1088B990" w14:textId="77777777" w:rsidR="00BC4E3D" w:rsidRDefault="00B4034B">
            <w:r>
              <w:t>varchar</w:t>
            </w:r>
          </w:p>
        </w:tc>
        <w:tc>
          <w:tcPr>
            <w:tcW w:w="0" w:type="auto"/>
          </w:tcPr>
          <w:p w14:paraId="68437B23" w14:textId="77777777" w:rsidR="00BC4E3D" w:rsidRDefault="00BC4E3D"/>
        </w:tc>
        <w:tc>
          <w:tcPr>
            <w:tcW w:w="0" w:type="auto"/>
          </w:tcPr>
          <w:p w14:paraId="7FD7E5E5" w14:textId="77777777" w:rsidR="00BC4E3D" w:rsidRDefault="00BC4E3D"/>
        </w:tc>
      </w:tr>
      <w:tr w:rsidR="00BC4E3D" w14:paraId="0D43BB0A" w14:textId="77777777">
        <w:tblPrEx>
          <w:tblCellMar>
            <w:top w:w="0" w:type="dxa"/>
            <w:bottom w:w="0" w:type="dxa"/>
          </w:tblCellMar>
        </w:tblPrEx>
        <w:tc>
          <w:tcPr>
            <w:tcW w:w="0" w:type="auto"/>
          </w:tcPr>
          <w:p w14:paraId="22EB9729" w14:textId="77777777" w:rsidR="00BC4E3D" w:rsidRDefault="00B4034B">
            <w:proofErr w:type="spellStart"/>
            <w:r>
              <w:t>date_service_end</w:t>
            </w:r>
            <w:proofErr w:type="spellEnd"/>
          </w:p>
        </w:tc>
        <w:tc>
          <w:tcPr>
            <w:tcW w:w="0" w:type="auto"/>
          </w:tcPr>
          <w:p w14:paraId="4312D35D" w14:textId="77777777" w:rsidR="00BC4E3D" w:rsidRDefault="00B4034B">
            <w:r>
              <w:t>varchar</w:t>
            </w:r>
          </w:p>
        </w:tc>
        <w:tc>
          <w:tcPr>
            <w:tcW w:w="0" w:type="auto"/>
          </w:tcPr>
          <w:p w14:paraId="44437DF6" w14:textId="77777777" w:rsidR="00BC4E3D" w:rsidRDefault="00BC4E3D"/>
        </w:tc>
        <w:tc>
          <w:tcPr>
            <w:tcW w:w="0" w:type="auto"/>
          </w:tcPr>
          <w:p w14:paraId="6C4424C6" w14:textId="77777777" w:rsidR="00BC4E3D" w:rsidRDefault="00BC4E3D"/>
        </w:tc>
      </w:tr>
      <w:tr w:rsidR="00BC4E3D" w14:paraId="475091DD" w14:textId="77777777">
        <w:tblPrEx>
          <w:tblCellMar>
            <w:top w:w="0" w:type="dxa"/>
            <w:bottom w:w="0" w:type="dxa"/>
          </w:tblCellMar>
        </w:tblPrEx>
        <w:tc>
          <w:tcPr>
            <w:tcW w:w="0" w:type="auto"/>
          </w:tcPr>
          <w:p w14:paraId="7A6B32E4" w14:textId="77777777" w:rsidR="00BC4E3D" w:rsidRDefault="00B4034B">
            <w:proofErr w:type="spellStart"/>
            <w:r>
              <w:lastRenderedPageBreak/>
              <w:t>inst_date_admitted</w:t>
            </w:r>
            <w:proofErr w:type="spellEnd"/>
          </w:p>
        </w:tc>
        <w:tc>
          <w:tcPr>
            <w:tcW w:w="0" w:type="auto"/>
          </w:tcPr>
          <w:p w14:paraId="7D8C40DF" w14:textId="77777777" w:rsidR="00BC4E3D" w:rsidRDefault="00B4034B">
            <w:r>
              <w:t>varchar</w:t>
            </w:r>
          </w:p>
        </w:tc>
        <w:tc>
          <w:tcPr>
            <w:tcW w:w="0" w:type="auto"/>
          </w:tcPr>
          <w:p w14:paraId="08A1A885" w14:textId="77777777" w:rsidR="00BC4E3D" w:rsidRDefault="00BC4E3D"/>
        </w:tc>
        <w:tc>
          <w:tcPr>
            <w:tcW w:w="0" w:type="auto"/>
          </w:tcPr>
          <w:p w14:paraId="3CCAB362" w14:textId="77777777" w:rsidR="00BC4E3D" w:rsidRDefault="00BC4E3D"/>
        </w:tc>
      </w:tr>
      <w:tr w:rsidR="00BC4E3D" w14:paraId="4A6C80B6" w14:textId="77777777">
        <w:tblPrEx>
          <w:tblCellMar>
            <w:top w:w="0" w:type="dxa"/>
            <w:bottom w:w="0" w:type="dxa"/>
          </w:tblCellMar>
        </w:tblPrEx>
        <w:tc>
          <w:tcPr>
            <w:tcW w:w="0" w:type="auto"/>
          </w:tcPr>
          <w:p w14:paraId="78F8AE43" w14:textId="77777777" w:rsidR="00BC4E3D" w:rsidRDefault="00B4034B">
            <w:proofErr w:type="spellStart"/>
            <w:r>
              <w:t>inst_date_discharged</w:t>
            </w:r>
            <w:proofErr w:type="spellEnd"/>
          </w:p>
        </w:tc>
        <w:tc>
          <w:tcPr>
            <w:tcW w:w="0" w:type="auto"/>
          </w:tcPr>
          <w:p w14:paraId="77423E84" w14:textId="77777777" w:rsidR="00BC4E3D" w:rsidRDefault="00B4034B">
            <w:r>
              <w:t>varchar</w:t>
            </w:r>
          </w:p>
        </w:tc>
        <w:tc>
          <w:tcPr>
            <w:tcW w:w="0" w:type="auto"/>
          </w:tcPr>
          <w:p w14:paraId="436549A9" w14:textId="77777777" w:rsidR="00BC4E3D" w:rsidRDefault="00BC4E3D"/>
        </w:tc>
        <w:tc>
          <w:tcPr>
            <w:tcW w:w="0" w:type="auto"/>
          </w:tcPr>
          <w:p w14:paraId="1FC7AE0A" w14:textId="77777777" w:rsidR="00BC4E3D" w:rsidRDefault="00BC4E3D"/>
        </w:tc>
      </w:tr>
      <w:tr w:rsidR="00BC4E3D" w14:paraId="03C90768" w14:textId="77777777">
        <w:tblPrEx>
          <w:tblCellMar>
            <w:top w:w="0" w:type="dxa"/>
            <w:bottom w:w="0" w:type="dxa"/>
          </w:tblCellMar>
        </w:tblPrEx>
        <w:tc>
          <w:tcPr>
            <w:tcW w:w="0" w:type="auto"/>
          </w:tcPr>
          <w:p w14:paraId="3F92A01B" w14:textId="77777777" w:rsidR="00BC4E3D" w:rsidRDefault="00B4034B">
            <w:proofErr w:type="spellStart"/>
            <w:r>
              <w:t>inst_admit_type_std_id</w:t>
            </w:r>
            <w:proofErr w:type="spellEnd"/>
          </w:p>
        </w:tc>
        <w:tc>
          <w:tcPr>
            <w:tcW w:w="0" w:type="auto"/>
          </w:tcPr>
          <w:p w14:paraId="77150B6A" w14:textId="77777777" w:rsidR="00BC4E3D" w:rsidRDefault="00B4034B">
            <w:r>
              <w:t>varchar</w:t>
            </w:r>
          </w:p>
        </w:tc>
        <w:tc>
          <w:tcPr>
            <w:tcW w:w="0" w:type="auto"/>
          </w:tcPr>
          <w:p w14:paraId="7D63D904" w14:textId="77777777" w:rsidR="00BC4E3D" w:rsidRDefault="00BC4E3D"/>
        </w:tc>
        <w:tc>
          <w:tcPr>
            <w:tcW w:w="0" w:type="auto"/>
          </w:tcPr>
          <w:p w14:paraId="7A8963DD" w14:textId="77777777" w:rsidR="00BC4E3D" w:rsidRDefault="00BC4E3D"/>
        </w:tc>
      </w:tr>
      <w:tr w:rsidR="00BC4E3D" w14:paraId="3DCA5AB0" w14:textId="77777777">
        <w:tblPrEx>
          <w:tblCellMar>
            <w:top w:w="0" w:type="dxa"/>
            <w:bottom w:w="0" w:type="dxa"/>
          </w:tblCellMar>
        </w:tblPrEx>
        <w:tc>
          <w:tcPr>
            <w:tcW w:w="0" w:type="auto"/>
          </w:tcPr>
          <w:p w14:paraId="522DC678" w14:textId="77777777" w:rsidR="00BC4E3D" w:rsidRDefault="00B4034B">
            <w:proofErr w:type="spellStart"/>
            <w:r>
              <w:t>inst_admit_type_vendor_id</w:t>
            </w:r>
            <w:proofErr w:type="spellEnd"/>
          </w:p>
        </w:tc>
        <w:tc>
          <w:tcPr>
            <w:tcW w:w="0" w:type="auto"/>
          </w:tcPr>
          <w:p w14:paraId="4123D172" w14:textId="77777777" w:rsidR="00BC4E3D" w:rsidRDefault="00B4034B">
            <w:r>
              <w:t>varchar</w:t>
            </w:r>
          </w:p>
        </w:tc>
        <w:tc>
          <w:tcPr>
            <w:tcW w:w="0" w:type="auto"/>
          </w:tcPr>
          <w:p w14:paraId="1626D2D1" w14:textId="77777777" w:rsidR="00BC4E3D" w:rsidRDefault="00BC4E3D"/>
        </w:tc>
        <w:tc>
          <w:tcPr>
            <w:tcW w:w="0" w:type="auto"/>
          </w:tcPr>
          <w:p w14:paraId="6A724B94" w14:textId="77777777" w:rsidR="00BC4E3D" w:rsidRDefault="00BC4E3D"/>
        </w:tc>
      </w:tr>
      <w:tr w:rsidR="00BC4E3D" w14:paraId="40E13181" w14:textId="77777777">
        <w:tblPrEx>
          <w:tblCellMar>
            <w:top w:w="0" w:type="dxa"/>
            <w:bottom w:w="0" w:type="dxa"/>
          </w:tblCellMar>
        </w:tblPrEx>
        <w:tc>
          <w:tcPr>
            <w:tcW w:w="0" w:type="auto"/>
          </w:tcPr>
          <w:p w14:paraId="1705D753" w14:textId="77777777" w:rsidR="00BC4E3D" w:rsidRDefault="00B4034B">
            <w:proofErr w:type="spellStart"/>
            <w:r>
              <w:t>inst_admit_type_vendor_desc</w:t>
            </w:r>
            <w:proofErr w:type="spellEnd"/>
          </w:p>
        </w:tc>
        <w:tc>
          <w:tcPr>
            <w:tcW w:w="0" w:type="auto"/>
          </w:tcPr>
          <w:p w14:paraId="56224645" w14:textId="77777777" w:rsidR="00BC4E3D" w:rsidRDefault="00B4034B">
            <w:r>
              <w:t>varchar</w:t>
            </w:r>
          </w:p>
        </w:tc>
        <w:tc>
          <w:tcPr>
            <w:tcW w:w="0" w:type="auto"/>
          </w:tcPr>
          <w:p w14:paraId="7BEEAAF7" w14:textId="77777777" w:rsidR="00BC4E3D" w:rsidRDefault="00BC4E3D"/>
        </w:tc>
        <w:tc>
          <w:tcPr>
            <w:tcW w:w="0" w:type="auto"/>
          </w:tcPr>
          <w:p w14:paraId="0E21C723" w14:textId="77777777" w:rsidR="00BC4E3D" w:rsidRDefault="00BC4E3D"/>
        </w:tc>
      </w:tr>
      <w:tr w:rsidR="00BC4E3D" w14:paraId="40CED1F7" w14:textId="77777777">
        <w:tblPrEx>
          <w:tblCellMar>
            <w:top w:w="0" w:type="dxa"/>
            <w:bottom w:w="0" w:type="dxa"/>
          </w:tblCellMar>
        </w:tblPrEx>
        <w:tc>
          <w:tcPr>
            <w:tcW w:w="0" w:type="auto"/>
          </w:tcPr>
          <w:p w14:paraId="1A34E6A6" w14:textId="77777777" w:rsidR="00BC4E3D" w:rsidRDefault="00B4034B">
            <w:proofErr w:type="spellStart"/>
            <w:r>
              <w:t>inst_admit_source_std_id</w:t>
            </w:r>
            <w:proofErr w:type="spellEnd"/>
          </w:p>
        </w:tc>
        <w:tc>
          <w:tcPr>
            <w:tcW w:w="0" w:type="auto"/>
          </w:tcPr>
          <w:p w14:paraId="7A813E66" w14:textId="77777777" w:rsidR="00BC4E3D" w:rsidRDefault="00B4034B">
            <w:r>
              <w:t>varchar</w:t>
            </w:r>
          </w:p>
        </w:tc>
        <w:tc>
          <w:tcPr>
            <w:tcW w:w="0" w:type="auto"/>
          </w:tcPr>
          <w:p w14:paraId="4B43D5ED" w14:textId="77777777" w:rsidR="00BC4E3D" w:rsidRDefault="00BC4E3D"/>
        </w:tc>
        <w:tc>
          <w:tcPr>
            <w:tcW w:w="0" w:type="auto"/>
          </w:tcPr>
          <w:p w14:paraId="0472BD24" w14:textId="77777777" w:rsidR="00BC4E3D" w:rsidRDefault="00BC4E3D"/>
        </w:tc>
      </w:tr>
      <w:tr w:rsidR="00BC4E3D" w14:paraId="3EE8A9FA" w14:textId="77777777">
        <w:tblPrEx>
          <w:tblCellMar>
            <w:top w:w="0" w:type="dxa"/>
            <w:bottom w:w="0" w:type="dxa"/>
          </w:tblCellMar>
        </w:tblPrEx>
        <w:tc>
          <w:tcPr>
            <w:tcW w:w="0" w:type="auto"/>
          </w:tcPr>
          <w:p w14:paraId="5959B9EF" w14:textId="77777777" w:rsidR="00BC4E3D" w:rsidRDefault="00B4034B">
            <w:proofErr w:type="spellStart"/>
            <w:r>
              <w:t>inst_admit_source_vendor_id</w:t>
            </w:r>
            <w:proofErr w:type="spellEnd"/>
          </w:p>
        </w:tc>
        <w:tc>
          <w:tcPr>
            <w:tcW w:w="0" w:type="auto"/>
          </w:tcPr>
          <w:p w14:paraId="623EF16B" w14:textId="77777777" w:rsidR="00BC4E3D" w:rsidRDefault="00B4034B">
            <w:r>
              <w:t>varchar</w:t>
            </w:r>
          </w:p>
        </w:tc>
        <w:tc>
          <w:tcPr>
            <w:tcW w:w="0" w:type="auto"/>
          </w:tcPr>
          <w:p w14:paraId="23C08FC8" w14:textId="77777777" w:rsidR="00BC4E3D" w:rsidRDefault="00BC4E3D"/>
        </w:tc>
        <w:tc>
          <w:tcPr>
            <w:tcW w:w="0" w:type="auto"/>
          </w:tcPr>
          <w:p w14:paraId="2D58B370" w14:textId="77777777" w:rsidR="00BC4E3D" w:rsidRDefault="00BC4E3D"/>
        </w:tc>
      </w:tr>
      <w:tr w:rsidR="00BC4E3D" w14:paraId="18AE0678" w14:textId="77777777">
        <w:tblPrEx>
          <w:tblCellMar>
            <w:top w:w="0" w:type="dxa"/>
            <w:bottom w:w="0" w:type="dxa"/>
          </w:tblCellMar>
        </w:tblPrEx>
        <w:tc>
          <w:tcPr>
            <w:tcW w:w="0" w:type="auto"/>
          </w:tcPr>
          <w:p w14:paraId="7ECDB0EF" w14:textId="77777777" w:rsidR="00BC4E3D" w:rsidRDefault="00B4034B">
            <w:proofErr w:type="spellStart"/>
            <w:r>
              <w:t>inst_admit_source_vendor_desc</w:t>
            </w:r>
            <w:proofErr w:type="spellEnd"/>
          </w:p>
        </w:tc>
        <w:tc>
          <w:tcPr>
            <w:tcW w:w="0" w:type="auto"/>
          </w:tcPr>
          <w:p w14:paraId="3409CE37" w14:textId="77777777" w:rsidR="00BC4E3D" w:rsidRDefault="00B4034B">
            <w:r>
              <w:t>varchar</w:t>
            </w:r>
          </w:p>
        </w:tc>
        <w:tc>
          <w:tcPr>
            <w:tcW w:w="0" w:type="auto"/>
          </w:tcPr>
          <w:p w14:paraId="7738E486" w14:textId="77777777" w:rsidR="00BC4E3D" w:rsidRDefault="00BC4E3D"/>
        </w:tc>
        <w:tc>
          <w:tcPr>
            <w:tcW w:w="0" w:type="auto"/>
          </w:tcPr>
          <w:p w14:paraId="5CA3F2FF" w14:textId="77777777" w:rsidR="00BC4E3D" w:rsidRDefault="00BC4E3D"/>
        </w:tc>
      </w:tr>
      <w:tr w:rsidR="00BC4E3D" w14:paraId="7334410D" w14:textId="77777777">
        <w:tblPrEx>
          <w:tblCellMar>
            <w:top w:w="0" w:type="dxa"/>
            <w:bottom w:w="0" w:type="dxa"/>
          </w:tblCellMar>
        </w:tblPrEx>
        <w:tc>
          <w:tcPr>
            <w:tcW w:w="0" w:type="auto"/>
          </w:tcPr>
          <w:p w14:paraId="673AD74C" w14:textId="77777777" w:rsidR="00BC4E3D" w:rsidRDefault="00B4034B">
            <w:proofErr w:type="spellStart"/>
            <w:r>
              <w:t>inst_discharge_status_std_id</w:t>
            </w:r>
            <w:proofErr w:type="spellEnd"/>
          </w:p>
        </w:tc>
        <w:tc>
          <w:tcPr>
            <w:tcW w:w="0" w:type="auto"/>
          </w:tcPr>
          <w:p w14:paraId="5762772B" w14:textId="77777777" w:rsidR="00BC4E3D" w:rsidRDefault="00B4034B">
            <w:r>
              <w:t>varchar</w:t>
            </w:r>
          </w:p>
        </w:tc>
        <w:tc>
          <w:tcPr>
            <w:tcW w:w="0" w:type="auto"/>
          </w:tcPr>
          <w:p w14:paraId="7782906C" w14:textId="77777777" w:rsidR="00BC4E3D" w:rsidRDefault="00BC4E3D"/>
        </w:tc>
        <w:tc>
          <w:tcPr>
            <w:tcW w:w="0" w:type="auto"/>
          </w:tcPr>
          <w:p w14:paraId="66EB7D56" w14:textId="77777777" w:rsidR="00BC4E3D" w:rsidRDefault="00BC4E3D"/>
        </w:tc>
      </w:tr>
      <w:tr w:rsidR="00BC4E3D" w14:paraId="5E47592B" w14:textId="77777777">
        <w:tblPrEx>
          <w:tblCellMar>
            <w:top w:w="0" w:type="dxa"/>
            <w:bottom w:w="0" w:type="dxa"/>
          </w:tblCellMar>
        </w:tblPrEx>
        <w:tc>
          <w:tcPr>
            <w:tcW w:w="0" w:type="auto"/>
          </w:tcPr>
          <w:p w14:paraId="36B096BF" w14:textId="77777777" w:rsidR="00BC4E3D" w:rsidRDefault="00B4034B">
            <w:proofErr w:type="spellStart"/>
            <w:r>
              <w:t>inst_discharge_status_vendor_id</w:t>
            </w:r>
            <w:proofErr w:type="spellEnd"/>
          </w:p>
        </w:tc>
        <w:tc>
          <w:tcPr>
            <w:tcW w:w="0" w:type="auto"/>
          </w:tcPr>
          <w:p w14:paraId="2F93DD27" w14:textId="77777777" w:rsidR="00BC4E3D" w:rsidRDefault="00B4034B">
            <w:r>
              <w:t>varchar</w:t>
            </w:r>
          </w:p>
        </w:tc>
        <w:tc>
          <w:tcPr>
            <w:tcW w:w="0" w:type="auto"/>
          </w:tcPr>
          <w:p w14:paraId="5697EABF" w14:textId="77777777" w:rsidR="00BC4E3D" w:rsidRDefault="00BC4E3D"/>
        </w:tc>
        <w:tc>
          <w:tcPr>
            <w:tcW w:w="0" w:type="auto"/>
          </w:tcPr>
          <w:p w14:paraId="1D158977" w14:textId="77777777" w:rsidR="00BC4E3D" w:rsidRDefault="00BC4E3D"/>
        </w:tc>
      </w:tr>
      <w:tr w:rsidR="00BC4E3D" w14:paraId="6A2381E8" w14:textId="77777777">
        <w:tblPrEx>
          <w:tblCellMar>
            <w:top w:w="0" w:type="dxa"/>
            <w:bottom w:w="0" w:type="dxa"/>
          </w:tblCellMar>
        </w:tblPrEx>
        <w:tc>
          <w:tcPr>
            <w:tcW w:w="0" w:type="auto"/>
          </w:tcPr>
          <w:p w14:paraId="7234B6A3" w14:textId="77777777" w:rsidR="00BC4E3D" w:rsidRDefault="00B4034B">
            <w:proofErr w:type="spellStart"/>
            <w:r>
              <w:t>inst_discharge_status_vendor_desc</w:t>
            </w:r>
            <w:proofErr w:type="spellEnd"/>
          </w:p>
        </w:tc>
        <w:tc>
          <w:tcPr>
            <w:tcW w:w="0" w:type="auto"/>
          </w:tcPr>
          <w:p w14:paraId="6B4F7A42" w14:textId="77777777" w:rsidR="00BC4E3D" w:rsidRDefault="00B4034B">
            <w:r>
              <w:t>varchar</w:t>
            </w:r>
          </w:p>
        </w:tc>
        <w:tc>
          <w:tcPr>
            <w:tcW w:w="0" w:type="auto"/>
          </w:tcPr>
          <w:p w14:paraId="6312174E" w14:textId="77777777" w:rsidR="00BC4E3D" w:rsidRDefault="00BC4E3D"/>
        </w:tc>
        <w:tc>
          <w:tcPr>
            <w:tcW w:w="0" w:type="auto"/>
          </w:tcPr>
          <w:p w14:paraId="481509BD" w14:textId="77777777" w:rsidR="00BC4E3D" w:rsidRDefault="00BC4E3D"/>
        </w:tc>
      </w:tr>
      <w:tr w:rsidR="00BC4E3D" w14:paraId="3C01452A" w14:textId="77777777">
        <w:tblPrEx>
          <w:tblCellMar>
            <w:top w:w="0" w:type="dxa"/>
            <w:bottom w:w="0" w:type="dxa"/>
          </w:tblCellMar>
        </w:tblPrEx>
        <w:tc>
          <w:tcPr>
            <w:tcW w:w="0" w:type="auto"/>
          </w:tcPr>
          <w:p w14:paraId="6F3B90D9" w14:textId="77777777" w:rsidR="00BC4E3D" w:rsidRDefault="00B4034B">
            <w:proofErr w:type="spellStart"/>
            <w:r>
              <w:t>inst_type_of_bill_std_id</w:t>
            </w:r>
            <w:proofErr w:type="spellEnd"/>
          </w:p>
        </w:tc>
        <w:tc>
          <w:tcPr>
            <w:tcW w:w="0" w:type="auto"/>
          </w:tcPr>
          <w:p w14:paraId="5B30C06D" w14:textId="77777777" w:rsidR="00BC4E3D" w:rsidRDefault="00B4034B">
            <w:r>
              <w:t>varchar</w:t>
            </w:r>
          </w:p>
        </w:tc>
        <w:tc>
          <w:tcPr>
            <w:tcW w:w="0" w:type="auto"/>
          </w:tcPr>
          <w:p w14:paraId="78530F81" w14:textId="77777777" w:rsidR="00BC4E3D" w:rsidRDefault="00BC4E3D"/>
        </w:tc>
        <w:tc>
          <w:tcPr>
            <w:tcW w:w="0" w:type="auto"/>
          </w:tcPr>
          <w:p w14:paraId="2586B603" w14:textId="77777777" w:rsidR="00BC4E3D" w:rsidRDefault="00BC4E3D"/>
        </w:tc>
      </w:tr>
      <w:tr w:rsidR="00BC4E3D" w14:paraId="07A30280" w14:textId="77777777">
        <w:tblPrEx>
          <w:tblCellMar>
            <w:top w:w="0" w:type="dxa"/>
            <w:bottom w:w="0" w:type="dxa"/>
          </w:tblCellMar>
        </w:tblPrEx>
        <w:tc>
          <w:tcPr>
            <w:tcW w:w="0" w:type="auto"/>
          </w:tcPr>
          <w:p w14:paraId="17C73F51" w14:textId="77777777" w:rsidR="00BC4E3D" w:rsidRDefault="00B4034B">
            <w:proofErr w:type="spellStart"/>
            <w:r>
              <w:t>inst_type_of_bill_vendor_id</w:t>
            </w:r>
            <w:proofErr w:type="spellEnd"/>
          </w:p>
        </w:tc>
        <w:tc>
          <w:tcPr>
            <w:tcW w:w="0" w:type="auto"/>
          </w:tcPr>
          <w:p w14:paraId="51D4BED9" w14:textId="77777777" w:rsidR="00BC4E3D" w:rsidRDefault="00B4034B">
            <w:r>
              <w:t>varchar</w:t>
            </w:r>
          </w:p>
        </w:tc>
        <w:tc>
          <w:tcPr>
            <w:tcW w:w="0" w:type="auto"/>
          </w:tcPr>
          <w:p w14:paraId="69AA5C0D" w14:textId="77777777" w:rsidR="00BC4E3D" w:rsidRDefault="00BC4E3D"/>
        </w:tc>
        <w:tc>
          <w:tcPr>
            <w:tcW w:w="0" w:type="auto"/>
          </w:tcPr>
          <w:p w14:paraId="479A5B07" w14:textId="77777777" w:rsidR="00BC4E3D" w:rsidRDefault="00BC4E3D"/>
        </w:tc>
      </w:tr>
      <w:tr w:rsidR="00BC4E3D" w14:paraId="43F0D55C" w14:textId="77777777">
        <w:tblPrEx>
          <w:tblCellMar>
            <w:top w:w="0" w:type="dxa"/>
            <w:bottom w:w="0" w:type="dxa"/>
          </w:tblCellMar>
        </w:tblPrEx>
        <w:tc>
          <w:tcPr>
            <w:tcW w:w="0" w:type="auto"/>
          </w:tcPr>
          <w:p w14:paraId="13A38BA5" w14:textId="77777777" w:rsidR="00BC4E3D" w:rsidRDefault="00B4034B">
            <w:proofErr w:type="spellStart"/>
            <w:r>
              <w:t>inst_type_of_bill_vendor_desc</w:t>
            </w:r>
            <w:proofErr w:type="spellEnd"/>
          </w:p>
        </w:tc>
        <w:tc>
          <w:tcPr>
            <w:tcW w:w="0" w:type="auto"/>
          </w:tcPr>
          <w:p w14:paraId="0430F3B0" w14:textId="77777777" w:rsidR="00BC4E3D" w:rsidRDefault="00B4034B">
            <w:r>
              <w:t>varchar</w:t>
            </w:r>
          </w:p>
        </w:tc>
        <w:tc>
          <w:tcPr>
            <w:tcW w:w="0" w:type="auto"/>
          </w:tcPr>
          <w:p w14:paraId="650169FF" w14:textId="77777777" w:rsidR="00BC4E3D" w:rsidRDefault="00BC4E3D"/>
        </w:tc>
        <w:tc>
          <w:tcPr>
            <w:tcW w:w="0" w:type="auto"/>
          </w:tcPr>
          <w:p w14:paraId="024C4B49" w14:textId="77777777" w:rsidR="00BC4E3D" w:rsidRDefault="00BC4E3D"/>
        </w:tc>
      </w:tr>
      <w:tr w:rsidR="00BC4E3D" w14:paraId="2E36DC3A" w14:textId="77777777">
        <w:tblPrEx>
          <w:tblCellMar>
            <w:top w:w="0" w:type="dxa"/>
            <w:bottom w:w="0" w:type="dxa"/>
          </w:tblCellMar>
        </w:tblPrEx>
        <w:tc>
          <w:tcPr>
            <w:tcW w:w="0" w:type="auto"/>
          </w:tcPr>
          <w:p w14:paraId="0935F9DA" w14:textId="77777777" w:rsidR="00BC4E3D" w:rsidRDefault="00B4034B">
            <w:proofErr w:type="spellStart"/>
            <w:r>
              <w:t>inst_drg_std_id</w:t>
            </w:r>
            <w:proofErr w:type="spellEnd"/>
          </w:p>
        </w:tc>
        <w:tc>
          <w:tcPr>
            <w:tcW w:w="0" w:type="auto"/>
          </w:tcPr>
          <w:p w14:paraId="76BED8FD" w14:textId="77777777" w:rsidR="00BC4E3D" w:rsidRDefault="00B4034B">
            <w:r>
              <w:t>varchar</w:t>
            </w:r>
          </w:p>
        </w:tc>
        <w:tc>
          <w:tcPr>
            <w:tcW w:w="0" w:type="auto"/>
          </w:tcPr>
          <w:p w14:paraId="129755FA" w14:textId="77777777" w:rsidR="00BC4E3D" w:rsidRDefault="00BC4E3D"/>
        </w:tc>
        <w:tc>
          <w:tcPr>
            <w:tcW w:w="0" w:type="auto"/>
          </w:tcPr>
          <w:p w14:paraId="52CA193B" w14:textId="77777777" w:rsidR="00BC4E3D" w:rsidRDefault="00BC4E3D"/>
        </w:tc>
      </w:tr>
      <w:tr w:rsidR="00BC4E3D" w14:paraId="464B7F66" w14:textId="77777777">
        <w:tblPrEx>
          <w:tblCellMar>
            <w:top w:w="0" w:type="dxa"/>
            <w:bottom w:w="0" w:type="dxa"/>
          </w:tblCellMar>
        </w:tblPrEx>
        <w:tc>
          <w:tcPr>
            <w:tcW w:w="0" w:type="auto"/>
          </w:tcPr>
          <w:p w14:paraId="09AB7736" w14:textId="77777777" w:rsidR="00BC4E3D" w:rsidRDefault="00B4034B">
            <w:proofErr w:type="spellStart"/>
            <w:r>
              <w:t>inst_drg_vendor_id</w:t>
            </w:r>
            <w:proofErr w:type="spellEnd"/>
          </w:p>
        </w:tc>
        <w:tc>
          <w:tcPr>
            <w:tcW w:w="0" w:type="auto"/>
          </w:tcPr>
          <w:p w14:paraId="120919CD" w14:textId="77777777" w:rsidR="00BC4E3D" w:rsidRDefault="00B4034B">
            <w:r>
              <w:t>varchar</w:t>
            </w:r>
          </w:p>
        </w:tc>
        <w:tc>
          <w:tcPr>
            <w:tcW w:w="0" w:type="auto"/>
          </w:tcPr>
          <w:p w14:paraId="022F9662" w14:textId="77777777" w:rsidR="00BC4E3D" w:rsidRDefault="00BC4E3D"/>
        </w:tc>
        <w:tc>
          <w:tcPr>
            <w:tcW w:w="0" w:type="auto"/>
          </w:tcPr>
          <w:p w14:paraId="76A8D6F5" w14:textId="77777777" w:rsidR="00BC4E3D" w:rsidRDefault="00BC4E3D"/>
        </w:tc>
      </w:tr>
      <w:tr w:rsidR="00BC4E3D" w14:paraId="638634A0" w14:textId="77777777">
        <w:tblPrEx>
          <w:tblCellMar>
            <w:top w:w="0" w:type="dxa"/>
            <w:bottom w:w="0" w:type="dxa"/>
          </w:tblCellMar>
        </w:tblPrEx>
        <w:tc>
          <w:tcPr>
            <w:tcW w:w="0" w:type="auto"/>
          </w:tcPr>
          <w:p w14:paraId="59634957" w14:textId="77777777" w:rsidR="00BC4E3D" w:rsidRDefault="00B4034B">
            <w:proofErr w:type="spellStart"/>
            <w:r>
              <w:t>inst_drg_vendor_desc</w:t>
            </w:r>
            <w:proofErr w:type="spellEnd"/>
          </w:p>
        </w:tc>
        <w:tc>
          <w:tcPr>
            <w:tcW w:w="0" w:type="auto"/>
          </w:tcPr>
          <w:p w14:paraId="51016DEA" w14:textId="77777777" w:rsidR="00BC4E3D" w:rsidRDefault="00B4034B">
            <w:r>
              <w:t>varchar</w:t>
            </w:r>
          </w:p>
        </w:tc>
        <w:tc>
          <w:tcPr>
            <w:tcW w:w="0" w:type="auto"/>
          </w:tcPr>
          <w:p w14:paraId="3EE285A5" w14:textId="77777777" w:rsidR="00BC4E3D" w:rsidRDefault="00BC4E3D"/>
        </w:tc>
        <w:tc>
          <w:tcPr>
            <w:tcW w:w="0" w:type="auto"/>
          </w:tcPr>
          <w:p w14:paraId="132DEA67" w14:textId="77777777" w:rsidR="00BC4E3D" w:rsidRDefault="00BC4E3D"/>
        </w:tc>
      </w:tr>
      <w:tr w:rsidR="00BC4E3D" w14:paraId="2032EB2E" w14:textId="77777777">
        <w:tblPrEx>
          <w:tblCellMar>
            <w:top w:w="0" w:type="dxa"/>
            <w:bottom w:w="0" w:type="dxa"/>
          </w:tblCellMar>
        </w:tblPrEx>
        <w:tc>
          <w:tcPr>
            <w:tcW w:w="0" w:type="auto"/>
          </w:tcPr>
          <w:p w14:paraId="2E9DDBB5" w14:textId="77777777" w:rsidR="00BC4E3D" w:rsidRDefault="00B4034B">
            <w:proofErr w:type="spellStart"/>
            <w:r>
              <w:t>place_of_service_std_id</w:t>
            </w:r>
            <w:proofErr w:type="spellEnd"/>
          </w:p>
        </w:tc>
        <w:tc>
          <w:tcPr>
            <w:tcW w:w="0" w:type="auto"/>
          </w:tcPr>
          <w:p w14:paraId="790272B6" w14:textId="77777777" w:rsidR="00BC4E3D" w:rsidRDefault="00B4034B">
            <w:proofErr w:type="spellStart"/>
            <w:r>
              <w:t>int</w:t>
            </w:r>
            <w:proofErr w:type="spellEnd"/>
          </w:p>
        </w:tc>
        <w:tc>
          <w:tcPr>
            <w:tcW w:w="0" w:type="auto"/>
          </w:tcPr>
          <w:p w14:paraId="6DF7A6A7" w14:textId="77777777" w:rsidR="00BC4E3D" w:rsidRDefault="00BC4E3D"/>
        </w:tc>
        <w:tc>
          <w:tcPr>
            <w:tcW w:w="0" w:type="auto"/>
          </w:tcPr>
          <w:p w14:paraId="50C13C4B" w14:textId="77777777" w:rsidR="00BC4E3D" w:rsidRDefault="00BC4E3D"/>
        </w:tc>
      </w:tr>
      <w:tr w:rsidR="00BC4E3D" w14:paraId="05549245" w14:textId="77777777">
        <w:tblPrEx>
          <w:tblCellMar>
            <w:top w:w="0" w:type="dxa"/>
            <w:bottom w:w="0" w:type="dxa"/>
          </w:tblCellMar>
        </w:tblPrEx>
        <w:tc>
          <w:tcPr>
            <w:tcW w:w="0" w:type="auto"/>
          </w:tcPr>
          <w:p w14:paraId="5C7506B2" w14:textId="77777777" w:rsidR="00BC4E3D" w:rsidRDefault="00B4034B">
            <w:proofErr w:type="spellStart"/>
            <w:r>
              <w:t>place_of_service_vendor_id</w:t>
            </w:r>
            <w:proofErr w:type="spellEnd"/>
          </w:p>
        </w:tc>
        <w:tc>
          <w:tcPr>
            <w:tcW w:w="0" w:type="auto"/>
          </w:tcPr>
          <w:p w14:paraId="108EC358" w14:textId="77777777" w:rsidR="00BC4E3D" w:rsidRDefault="00B4034B">
            <w:r>
              <w:t>varchar</w:t>
            </w:r>
          </w:p>
        </w:tc>
        <w:tc>
          <w:tcPr>
            <w:tcW w:w="0" w:type="auto"/>
          </w:tcPr>
          <w:p w14:paraId="4FE8B0EE" w14:textId="77777777" w:rsidR="00BC4E3D" w:rsidRDefault="00BC4E3D"/>
        </w:tc>
        <w:tc>
          <w:tcPr>
            <w:tcW w:w="0" w:type="auto"/>
          </w:tcPr>
          <w:p w14:paraId="2CD86983" w14:textId="77777777" w:rsidR="00BC4E3D" w:rsidRDefault="00BC4E3D"/>
        </w:tc>
      </w:tr>
      <w:tr w:rsidR="00BC4E3D" w14:paraId="77CCBD64" w14:textId="77777777">
        <w:tblPrEx>
          <w:tblCellMar>
            <w:top w:w="0" w:type="dxa"/>
            <w:bottom w:w="0" w:type="dxa"/>
          </w:tblCellMar>
        </w:tblPrEx>
        <w:tc>
          <w:tcPr>
            <w:tcW w:w="0" w:type="auto"/>
          </w:tcPr>
          <w:p w14:paraId="187C2614" w14:textId="77777777" w:rsidR="00BC4E3D" w:rsidRDefault="00B4034B">
            <w:proofErr w:type="spellStart"/>
            <w:r>
              <w:t>place_of_service_vendor_desc</w:t>
            </w:r>
            <w:proofErr w:type="spellEnd"/>
          </w:p>
        </w:tc>
        <w:tc>
          <w:tcPr>
            <w:tcW w:w="0" w:type="auto"/>
          </w:tcPr>
          <w:p w14:paraId="6DCD8BE7" w14:textId="77777777" w:rsidR="00BC4E3D" w:rsidRDefault="00B4034B">
            <w:r>
              <w:t>varchar</w:t>
            </w:r>
          </w:p>
        </w:tc>
        <w:tc>
          <w:tcPr>
            <w:tcW w:w="0" w:type="auto"/>
          </w:tcPr>
          <w:p w14:paraId="017D176E" w14:textId="77777777" w:rsidR="00BC4E3D" w:rsidRDefault="00BC4E3D"/>
        </w:tc>
        <w:tc>
          <w:tcPr>
            <w:tcW w:w="0" w:type="auto"/>
          </w:tcPr>
          <w:p w14:paraId="36F889D7" w14:textId="77777777" w:rsidR="00BC4E3D" w:rsidRDefault="00BC4E3D"/>
        </w:tc>
      </w:tr>
      <w:tr w:rsidR="00BC4E3D" w14:paraId="4AD6E3CF" w14:textId="77777777">
        <w:tblPrEx>
          <w:tblCellMar>
            <w:top w:w="0" w:type="dxa"/>
            <w:bottom w:w="0" w:type="dxa"/>
          </w:tblCellMar>
        </w:tblPrEx>
        <w:tc>
          <w:tcPr>
            <w:tcW w:w="0" w:type="auto"/>
          </w:tcPr>
          <w:p w14:paraId="048AAB27" w14:textId="77777777" w:rsidR="00BC4E3D" w:rsidRDefault="00B4034B">
            <w:proofErr w:type="spellStart"/>
            <w:r>
              <w:t>service_line_number</w:t>
            </w:r>
            <w:proofErr w:type="spellEnd"/>
          </w:p>
        </w:tc>
        <w:tc>
          <w:tcPr>
            <w:tcW w:w="0" w:type="auto"/>
          </w:tcPr>
          <w:p w14:paraId="56D4BA87" w14:textId="77777777" w:rsidR="00BC4E3D" w:rsidRDefault="00B4034B">
            <w:proofErr w:type="spellStart"/>
            <w:r>
              <w:t>int</w:t>
            </w:r>
            <w:proofErr w:type="spellEnd"/>
          </w:p>
        </w:tc>
        <w:tc>
          <w:tcPr>
            <w:tcW w:w="0" w:type="auto"/>
          </w:tcPr>
          <w:p w14:paraId="3A04B232" w14:textId="77777777" w:rsidR="00BC4E3D" w:rsidRDefault="00BC4E3D"/>
        </w:tc>
        <w:tc>
          <w:tcPr>
            <w:tcW w:w="0" w:type="auto"/>
          </w:tcPr>
          <w:p w14:paraId="61350A3E" w14:textId="77777777" w:rsidR="00BC4E3D" w:rsidRDefault="00BC4E3D"/>
        </w:tc>
      </w:tr>
      <w:tr w:rsidR="00BC4E3D" w14:paraId="75109B55" w14:textId="77777777">
        <w:tblPrEx>
          <w:tblCellMar>
            <w:top w:w="0" w:type="dxa"/>
            <w:bottom w:w="0" w:type="dxa"/>
          </w:tblCellMar>
        </w:tblPrEx>
        <w:tc>
          <w:tcPr>
            <w:tcW w:w="0" w:type="auto"/>
          </w:tcPr>
          <w:p w14:paraId="30EE5CA2" w14:textId="77777777" w:rsidR="00BC4E3D" w:rsidRDefault="00B4034B">
            <w:proofErr w:type="spellStart"/>
            <w:r>
              <w:t>diagnosis_code</w:t>
            </w:r>
            <w:proofErr w:type="spellEnd"/>
          </w:p>
        </w:tc>
        <w:tc>
          <w:tcPr>
            <w:tcW w:w="0" w:type="auto"/>
          </w:tcPr>
          <w:p w14:paraId="436483ED" w14:textId="77777777" w:rsidR="00BC4E3D" w:rsidRDefault="00B4034B">
            <w:r>
              <w:t>varchar</w:t>
            </w:r>
          </w:p>
        </w:tc>
        <w:tc>
          <w:tcPr>
            <w:tcW w:w="0" w:type="auto"/>
          </w:tcPr>
          <w:p w14:paraId="0225E31C" w14:textId="77777777" w:rsidR="00BC4E3D" w:rsidRDefault="00BC4E3D"/>
        </w:tc>
        <w:tc>
          <w:tcPr>
            <w:tcW w:w="0" w:type="auto"/>
          </w:tcPr>
          <w:p w14:paraId="02864BA5" w14:textId="77777777" w:rsidR="00BC4E3D" w:rsidRDefault="00BC4E3D"/>
        </w:tc>
      </w:tr>
      <w:tr w:rsidR="00BC4E3D" w14:paraId="6A36CB61" w14:textId="77777777">
        <w:tblPrEx>
          <w:tblCellMar>
            <w:top w:w="0" w:type="dxa"/>
            <w:bottom w:w="0" w:type="dxa"/>
          </w:tblCellMar>
        </w:tblPrEx>
        <w:tc>
          <w:tcPr>
            <w:tcW w:w="0" w:type="auto"/>
          </w:tcPr>
          <w:p w14:paraId="19240B08" w14:textId="77777777" w:rsidR="00BC4E3D" w:rsidRDefault="00B4034B">
            <w:proofErr w:type="spellStart"/>
            <w:r>
              <w:t>diagnosis_code_qual</w:t>
            </w:r>
            <w:proofErr w:type="spellEnd"/>
          </w:p>
        </w:tc>
        <w:tc>
          <w:tcPr>
            <w:tcW w:w="0" w:type="auto"/>
          </w:tcPr>
          <w:p w14:paraId="16C7E72F" w14:textId="77777777" w:rsidR="00BC4E3D" w:rsidRDefault="00B4034B">
            <w:proofErr w:type="spellStart"/>
            <w:r>
              <w:t>int</w:t>
            </w:r>
            <w:proofErr w:type="spellEnd"/>
          </w:p>
        </w:tc>
        <w:tc>
          <w:tcPr>
            <w:tcW w:w="0" w:type="auto"/>
          </w:tcPr>
          <w:p w14:paraId="0DFCAF2C" w14:textId="77777777" w:rsidR="00BC4E3D" w:rsidRDefault="00BC4E3D"/>
        </w:tc>
        <w:tc>
          <w:tcPr>
            <w:tcW w:w="0" w:type="auto"/>
          </w:tcPr>
          <w:p w14:paraId="31D8EE32" w14:textId="77777777" w:rsidR="00BC4E3D" w:rsidRDefault="00BC4E3D"/>
        </w:tc>
      </w:tr>
      <w:tr w:rsidR="00BC4E3D" w14:paraId="51144234" w14:textId="77777777">
        <w:tblPrEx>
          <w:tblCellMar>
            <w:top w:w="0" w:type="dxa"/>
            <w:bottom w:w="0" w:type="dxa"/>
          </w:tblCellMar>
        </w:tblPrEx>
        <w:tc>
          <w:tcPr>
            <w:tcW w:w="0" w:type="auto"/>
          </w:tcPr>
          <w:p w14:paraId="53253290" w14:textId="77777777" w:rsidR="00BC4E3D" w:rsidRDefault="00B4034B">
            <w:proofErr w:type="spellStart"/>
            <w:r>
              <w:t>diagnosis_priority</w:t>
            </w:r>
            <w:proofErr w:type="spellEnd"/>
          </w:p>
        </w:tc>
        <w:tc>
          <w:tcPr>
            <w:tcW w:w="0" w:type="auto"/>
          </w:tcPr>
          <w:p w14:paraId="55118E7C" w14:textId="77777777" w:rsidR="00BC4E3D" w:rsidRDefault="00B4034B">
            <w:proofErr w:type="spellStart"/>
            <w:r>
              <w:t>int</w:t>
            </w:r>
            <w:proofErr w:type="spellEnd"/>
          </w:p>
        </w:tc>
        <w:tc>
          <w:tcPr>
            <w:tcW w:w="0" w:type="auto"/>
          </w:tcPr>
          <w:p w14:paraId="1D941286" w14:textId="77777777" w:rsidR="00BC4E3D" w:rsidRDefault="00BC4E3D"/>
        </w:tc>
        <w:tc>
          <w:tcPr>
            <w:tcW w:w="0" w:type="auto"/>
          </w:tcPr>
          <w:p w14:paraId="54977299" w14:textId="77777777" w:rsidR="00BC4E3D" w:rsidRDefault="00BC4E3D"/>
        </w:tc>
      </w:tr>
      <w:tr w:rsidR="00BC4E3D" w14:paraId="1E3B9109" w14:textId="77777777">
        <w:tblPrEx>
          <w:tblCellMar>
            <w:top w:w="0" w:type="dxa"/>
            <w:bottom w:w="0" w:type="dxa"/>
          </w:tblCellMar>
        </w:tblPrEx>
        <w:tc>
          <w:tcPr>
            <w:tcW w:w="0" w:type="auto"/>
          </w:tcPr>
          <w:p w14:paraId="113CB0F1" w14:textId="77777777" w:rsidR="00BC4E3D" w:rsidRDefault="00B4034B">
            <w:proofErr w:type="spellStart"/>
            <w:r>
              <w:t>admit_diagnosis_ind</w:t>
            </w:r>
            <w:proofErr w:type="spellEnd"/>
          </w:p>
        </w:tc>
        <w:tc>
          <w:tcPr>
            <w:tcW w:w="0" w:type="auto"/>
          </w:tcPr>
          <w:p w14:paraId="605CBE2D" w14:textId="77777777" w:rsidR="00BC4E3D" w:rsidRDefault="00B4034B">
            <w:r>
              <w:t>varchar</w:t>
            </w:r>
          </w:p>
        </w:tc>
        <w:tc>
          <w:tcPr>
            <w:tcW w:w="0" w:type="auto"/>
          </w:tcPr>
          <w:p w14:paraId="60F8C021" w14:textId="77777777" w:rsidR="00BC4E3D" w:rsidRDefault="00BC4E3D"/>
        </w:tc>
        <w:tc>
          <w:tcPr>
            <w:tcW w:w="0" w:type="auto"/>
          </w:tcPr>
          <w:p w14:paraId="41EF8E86" w14:textId="77777777" w:rsidR="00BC4E3D" w:rsidRDefault="00B4034B">
            <w:r>
              <w:t>Not currently in 5.0.1.</w:t>
            </w:r>
          </w:p>
        </w:tc>
      </w:tr>
      <w:tr w:rsidR="00BC4E3D" w14:paraId="21E5D562" w14:textId="77777777">
        <w:tblPrEx>
          <w:tblCellMar>
            <w:top w:w="0" w:type="dxa"/>
            <w:bottom w:w="0" w:type="dxa"/>
          </w:tblCellMar>
        </w:tblPrEx>
        <w:tc>
          <w:tcPr>
            <w:tcW w:w="0" w:type="auto"/>
          </w:tcPr>
          <w:p w14:paraId="6E37BE63" w14:textId="77777777" w:rsidR="00BC4E3D" w:rsidRDefault="00B4034B">
            <w:proofErr w:type="spellStart"/>
            <w:r>
              <w:t>procedure_code</w:t>
            </w:r>
            <w:proofErr w:type="spellEnd"/>
          </w:p>
        </w:tc>
        <w:tc>
          <w:tcPr>
            <w:tcW w:w="0" w:type="auto"/>
          </w:tcPr>
          <w:p w14:paraId="6B8FDE0A" w14:textId="77777777" w:rsidR="00BC4E3D" w:rsidRDefault="00B4034B">
            <w:r>
              <w:t>varchar</w:t>
            </w:r>
          </w:p>
        </w:tc>
        <w:tc>
          <w:tcPr>
            <w:tcW w:w="0" w:type="auto"/>
          </w:tcPr>
          <w:p w14:paraId="09460C10" w14:textId="77777777" w:rsidR="00BC4E3D" w:rsidRDefault="00BC4E3D"/>
        </w:tc>
        <w:tc>
          <w:tcPr>
            <w:tcW w:w="0" w:type="auto"/>
          </w:tcPr>
          <w:p w14:paraId="5F4980FA" w14:textId="77777777" w:rsidR="00BC4E3D" w:rsidRDefault="00BC4E3D"/>
        </w:tc>
      </w:tr>
      <w:tr w:rsidR="00BC4E3D" w14:paraId="1162B492" w14:textId="77777777">
        <w:tblPrEx>
          <w:tblCellMar>
            <w:top w:w="0" w:type="dxa"/>
            <w:bottom w:w="0" w:type="dxa"/>
          </w:tblCellMar>
        </w:tblPrEx>
        <w:tc>
          <w:tcPr>
            <w:tcW w:w="0" w:type="auto"/>
          </w:tcPr>
          <w:p w14:paraId="0937CCEC" w14:textId="77777777" w:rsidR="00BC4E3D" w:rsidRDefault="00B4034B">
            <w:proofErr w:type="spellStart"/>
            <w:r>
              <w:t>procedure_code_qual</w:t>
            </w:r>
            <w:proofErr w:type="spellEnd"/>
          </w:p>
        </w:tc>
        <w:tc>
          <w:tcPr>
            <w:tcW w:w="0" w:type="auto"/>
          </w:tcPr>
          <w:p w14:paraId="3CBD35AD" w14:textId="77777777" w:rsidR="00BC4E3D" w:rsidRDefault="00B4034B">
            <w:r>
              <w:t>varchar</w:t>
            </w:r>
          </w:p>
        </w:tc>
        <w:tc>
          <w:tcPr>
            <w:tcW w:w="0" w:type="auto"/>
          </w:tcPr>
          <w:p w14:paraId="41C113AD" w14:textId="77777777" w:rsidR="00BC4E3D" w:rsidRDefault="00BC4E3D"/>
        </w:tc>
        <w:tc>
          <w:tcPr>
            <w:tcW w:w="0" w:type="auto"/>
          </w:tcPr>
          <w:p w14:paraId="271CA7EB" w14:textId="77777777" w:rsidR="00BC4E3D" w:rsidRDefault="00BC4E3D"/>
        </w:tc>
      </w:tr>
      <w:tr w:rsidR="00BC4E3D" w14:paraId="41F6F248" w14:textId="77777777">
        <w:tblPrEx>
          <w:tblCellMar>
            <w:top w:w="0" w:type="dxa"/>
            <w:bottom w:w="0" w:type="dxa"/>
          </w:tblCellMar>
        </w:tblPrEx>
        <w:tc>
          <w:tcPr>
            <w:tcW w:w="0" w:type="auto"/>
          </w:tcPr>
          <w:p w14:paraId="12B6027C" w14:textId="77777777" w:rsidR="00BC4E3D" w:rsidRDefault="00B4034B">
            <w:proofErr w:type="spellStart"/>
            <w:r>
              <w:t>principal_proc_ind</w:t>
            </w:r>
            <w:proofErr w:type="spellEnd"/>
          </w:p>
        </w:tc>
        <w:tc>
          <w:tcPr>
            <w:tcW w:w="0" w:type="auto"/>
          </w:tcPr>
          <w:p w14:paraId="6B8A006C" w14:textId="77777777" w:rsidR="00BC4E3D" w:rsidRDefault="00B4034B">
            <w:r>
              <w:t>varchar</w:t>
            </w:r>
          </w:p>
        </w:tc>
        <w:tc>
          <w:tcPr>
            <w:tcW w:w="0" w:type="auto"/>
          </w:tcPr>
          <w:p w14:paraId="283F23F9" w14:textId="77777777" w:rsidR="00BC4E3D" w:rsidRDefault="00BC4E3D"/>
        </w:tc>
        <w:tc>
          <w:tcPr>
            <w:tcW w:w="0" w:type="auto"/>
          </w:tcPr>
          <w:p w14:paraId="1953E14C" w14:textId="77777777" w:rsidR="00BC4E3D" w:rsidRDefault="00BC4E3D"/>
        </w:tc>
      </w:tr>
      <w:tr w:rsidR="00BC4E3D" w14:paraId="688DC8D1" w14:textId="77777777">
        <w:tblPrEx>
          <w:tblCellMar>
            <w:top w:w="0" w:type="dxa"/>
            <w:bottom w:w="0" w:type="dxa"/>
          </w:tblCellMar>
        </w:tblPrEx>
        <w:tc>
          <w:tcPr>
            <w:tcW w:w="0" w:type="auto"/>
          </w:tcPr>
          <w:p w14:paraId="39B98D8C" w14:textId="77777777" w:rsidR="00BC4E3D" w:rsidRDefault="00B4034B">
            <w:proofErr w:type="spellStart"/>
            <w:r>
              <w:lastRenderedPageBreak/>
              <w:t>procedure_units</w:t>
            </w:r>
            <w:proofErr w:type="spellEnd"/>
          </w:p>
        </w:tc>
        <w:tc>
          <w:tcPr>
            <w:tcW w:w="0" w:type="auto"/>
          </w:tcPr>
          <w:p w14:paraId="1E780216" w14:textId="77777777" w:rsidR="00BC4E3D" w:rsidRDefault="00B4034B">
            <w:proofErr w:type="spellStart"/>
            <w:r>
              <w:t>int</w:t>
            </w:r>
            <w:proofErr w:type="spellEnd"/>
          </w:p>
        </w:tc>
        <w:tc>
          <w:tcPr>
            <w:tcW w:w="0" w:type="auto"/>
          </w:tcPr>
          <w:p w14:paraId="7CF4D1BE" w14:textId="77777777" w:rsidR="00BC4E3D" w:rsidRDefault="00BC4E3D"/>
        </w:tc>
        <w:tc>
          <w:tcPr>
            <w:tcW w:w="0" w:type="auto"/>
          </w:tcPr>
          <w:p w14:paraId="571F585D" w14:textId="77777777" w:rsidR="00BC4E3D" w:rsidRDefault="00BC4E3D"/>
        </w:tc>
      </w:tr>
      <w:tr w:rsidR="00BC4E3D" w14:paraId="23E2CD3A" w14:textId="77777777">
        <w:tblPrEx>
          <w:tblCellMar>
            <w:top w:w="0" w:type="dxa"/>
            <w:bottom w:w="0" w:type="dxa"/>
          </w:tblCellMar>
        </w:tblPrEx>
        <w:tc>
          <w:tcPr>
            <w:tcW w:w="0" w:type="auto"/>
          </w:tcPr>
          <w:p w14:paraId="225DDC62" w14:textId="77777777" w:rsidR="00BC4E3D" w:rsidRDefault="00B4034B">
            <w:r>
              <w:t>procedure_modifier_1</w:t>
            </w:r>
          </w:p>
        </w:tc>
        <w:tc>
          <w:tcPr>
            <w:tcW w:w="0" w:type="auto"/>
          </w:tcPr>
          <w:p w14:paraId="05DC6902" w14:textId="77777777" w:rsidR="00BC4E3D" w:rsidRDefault="00B4034B">
            <w:r>
              <w:t>varchar</w:t>
            </w:r>
          </w:p>
        </w:tc>
        <w:tc>
          <w:tcPr>
            <w:tcW w:w="0" w:type="auto"/>
          </w:tcPr>
          <w:p w14:paraId="73B51730" w14:textId="77777777" w:rsidR="00BC4E3D" w:rsidRDefault="00BC4E3D"/>
        </w:tc>
        <w:tc>
          <w:tcPr>
            <w:tcW w:w="0" w:type="auto"/>
          </w:tcPr>
          <w:p w14:paraId="054785C0" w14:textId="77777777" w:rsidR="00BC4E3D" w:rsidRDefault="00BC4E3D"/>
        </w:tc>
      </w:tr>
      <w:tr w:rsidR="00BC4E3D" w14:paraId="203A38F6" w14:textId="77777777">
        <w:tblPrEx>
          <w:tblCellMar>
            <w:top w:w="0" w:type="dxa"/>
            <w:bottom w:w="0" w:type="dxa"/>
          </w:tblCellMar>
        </w:tblPrEx>
        <w:tc>
          <w:tcPr>
            <w:tcW w:w="0" w:type="auto"/>
          </w:tcPr>
          <w:p w14:paraId="4EE7DF92" w14:textId="77777777" w:rsidR="00BC4E3D" w:rsidRDefault="00B4034B">
            <w:r>
              <w:t>procedure_modifier_2</w:t>
            </w:r>
          </w:p>
        </w:tc>
        <w:tc>
          <w:tcPr>
            <w:tcW w:w="0" w:type="auto"/>
          </w:tcPr>
          <w:p w14:paraId="3078B20A" w14:textId="77777777" w:rsidR="00BC4E3D" w:rsidRDefault="00B4034B">
            <w:r>
              <w:t>varchar</w:t>
            </w:r>
          </w:p>
        </w:tc>
        <w:tc>
          <w:tcPr>
            <w:tcW w:w="0" w:type="auto"/>
          </w:tcPr>
          <w:p w14:paraId="215306D9" w14:textId="77777777" w:rsidR="00BC4E3D" w:rsidRDefault="00BC4E3D"/>
        </w:tc>
        <w:tc>
          <w:tcPr>
            <w:tcW w:w="0" w:type="auto"/>
          </w:tcPr>
          <w:p w14:paraId="093A64D0" w14:textId="77777777" w:rsidR="00BC4E3D" w:rsidRDefault="00B4034B">
            <w:r>
              <w:t>Not pulling in.</w:t>
            </w:r>
          </w:p>
        </w:tc>
      </w:tr>
      <w:tr w:rsidR="00BC4E3D" w14:paraId="03133306" w14:textId="77777777">
        <w:tblPrEx>
          <w:tblCellMar>
            <w:top w:w="0" w:type="dxa"/>
            <w:bottom w:w="0" w:type="dxa"/>
          </w:tblCellMar>
        </w:tblPrEx>
        <w:tc>
          <w:tcPr>
            <w:tcW w:w="0" w:type="auto"/>
          </w:tcPr>
          <w:p w14:paraId="74A7EE16" w14:textId="77777777" w:rsidR="00BC4E3D" w:rsidRDefault="00B4034B">
            <w:r>
              <w:t>procedure_modifier_3</w:t>
            </w:r>
          </w:p>
        </w:tc>
        <w:tc>
          <w:tcPr>
            <w:tcW w:w="0" w:type="auto"/>
          </w:tcPr>
          <w:p w14:paraId="6965AF16" w14:textId="77777777" w:rsidR="00BC4E3D" w:rsidRDefault="00B4034B">
            <w:r>
              <w:t>varchar</w:t>
            </w:r>
          </w:p>
        </w:tc>
        <w:tc>
          <w:tcPr>
            <w:tcW w:w="0" w:type="auto"/>
          </w:tcPr>
          <w:p w14:paraId="7CFACAD0" w14:textId="77777777" w:rsidR="00BC4E3D" w:rsidRDefault="00BC4E3D"/>
        </w:tc>
        <w:tc>
          <w:tcPr>
            <w:tcW w:w="0" w:type="auto"/>
          </w:tcPr>
          <w:p w14:paraId="3C437603" w14:textId="77777777" w:rsidR="00BC4E3D" w:rsidRDefault="00B4034B">
            <w:r>
              <w:t>Not pulling in.</w:t>
            </w:r>
          </w:p>
        </w:tc>
      </w:tr>
      <w:tr w:rsidR="00BC4E3D" w14:paraId="2EFAB1AC" w14:textId="77777777">
        <w:tblPrEx>
          <w:tblCellMar>
            <w:top w:w="0" w:type="dxa"/>
            <w:bottom w:w="0" w:type="dxa"/>
          </w:tblCellMar>
        </w:tblPrEx>
        <w:tc>
          <w:tcPr>
            <w:tcW w:w="0" w:type="auto"/>
          </w:tcPr>
          <w:p w14:paraId="1299302B" w14:textId="77777777" w:rsidR="00BC4E3D" w:rsidRDefault="00B4034B">
            <w:r>
              <w:t>procedure_modifier_4</w:t>
            </w:r>
          </w:p>
        </w:tc>
        <w:tc>
          <w:tcPr>
            <w:tcW w:w="0" w:type="auto"/>
          </w:tcPr>
          <w:p w14:paraId="19D9A3F0" w14:textId="77777777" w:rsidR="00BC4E3D" w:rsidRDefault="00B4034B">
            <w:r>
              <w:t>varchar</w:t>
            </w:r>
          </w:p>
        </w:tc>
        <w:tc>
          <w:tcPr>
            <w:tcW w:w="0" w:type="auto"/>
          </w:tcPr>
          <w:p w14:paraId="4D72EF26" w14:textId="77777777" w:rsidR="00BC4E3D" w:rsidRDefault="00BC4E3D"/>
        </w:tc>
        <w:tc>
          <w:tcPr>
            <w:tcW w:w="0" w:type="auto"/>
          </w:tcPr>
          <w:p w14:paraId="4D4D7127" w14:textId="77777777" w:rsidR="00BC4E3D" w:rsidRDefault="00B4034B">
            <w:r>
              <w:t>Not pulling in.</w:t>
            </w:r>
          </w:p>
        </w:tc>
      </w:tr>
      <w:tr w:rsidR="00BC4E3D" w14:paraId="7E05BC82" w14:textId="77777777">
        <w:tblPrEx>
          <w:tblCellMar>
            <w:top w:w="0" w:type="dxa"/>
            <w:bottom w:w="0" w:type="dxa"/>
          </w:tblCellMar>
        </w:tblPrEx>
        <w:tc>
          <w:tcPr>
            <w:tcW w:w="0" w:type="auto"/>
          </w:tcPr>
          <w:p w14:paraId="627ED86B" w14:textId="77777777" w:rsidR="00BC4E3D" w:rsidRDefault="00B4034B">
            <w:proofErr w:type="spellStart"/>
            <w:r>
              <w:t>revenue_code</w:t>
            </w:r>
            <w:proofErr w:type="spellEnd"/>
          </w:p>
        </w:tc>
        <w:tc>
          <w:tcPr>
            <w:tcW w:w="0" w:type="auto"/>
          </w:tcPr>
          <w:p w14:paraId="37415EE8" w14:textId="77777777" w:rsidR="00BC4E3D" w:rsidRDefault="00B4034B">
            <w:r>
              <w:t>varchar</w:t>
            </w:r>
          </w:p>
        </w:tc>
        <w:tc>
          <w:tcPr>
            <w:tcW w:w="0" w:type="auto"/>
          </w:tcPr>
          <w:p w14:paraId="61E2C28C" w14:textId="77777777" w:rsidR="00BC4E3D" w:rsidRDefault="00BC4E3D"/>
        </w:tc>
        <w:tc>
          <w:tcPr>
            <w:tcW w:w="0" w:type="auto"/>
          </w:tcPr>
          <w:p w14:paraId="534E4DA6" w14:textId="77777777" w:rsidR="00BC4E3D" w:rsidRDefault="00B4034B">
            <w:r>
              <w:t>Will be used to determine visit type.</w:t>
            </w:r>
          </w:p>
        </w:tc>
      </w:tr>
      <w:tr w:rsidR="00BC4E3D" w14:paraId="3D92F5C4" w14:textId="77777777">
        <w:tblPrEx>
          <w:tblCellMar>
            <w:top w:w="0" w:type="dxa"/>
            <w:bottom w:w="0" w:type="dxa"/>
          </w:tblCellMar>
        </w:tblPrEx>
        <w:tc>
          <w:tcPr>
            <w:tcW w:w="0" w:type="auto"/>
          </w:tcPr>
          <w:p w14:paraId="3D1DB3F3" w14:textId="77777777" w:rsidR="00BC4E3D" w:rsidRDefault="00B4034B">
            <w:proofErr w:type="spellStart"/>
            <w:r>
              <w:t>ndc_code</w:t>
            </w:r>
            <w:proofErr w:type="spellEnd"/>
          </w:p>
        </w:tc>
        <w:tc>
          <w:tcPr>
            <w:tcW w:w="0" w:type="auto"/>
          </w:tcPr>
          <w:p w14:paraId="378D3A55" w14:textId="77777777" w:rsidR="00BC4E3D" w:rsidRDefault="00B4034B">
            <w:r>
              <w:t>varchar</w:t>
            </w:r>
          </w:p>
        </w:tc>
        <w:tc>
          <w:tcPr>
            <w:tcW w:w="0" w:type="auto"/>
          </w:tcPr>
          <w:p w14:paraId="4003AC8A" w14:textId="77777777" w:rsidR="00BC4E3D" w:rsidRDefault="00BC4E3D"/>
        </w:tc>
        <w:tc>
          <w:tcPr>
            <w:tcW w:w="0" w:type="auto"/>
          </w:tcPr>
          <w:p w14:paraId="67FF05EB" w14:textId="77777777" w:rsidR="00BC4E3D" w:rsidRDefault="00B4034B">
            <w:r>
              <w:t>Will just use PROCEDURE_CODE mapping instead this helper.</w:t>
            </w:r>
          </w:p>
        </w:tc>
      </w:tr>
      <w:tr w:rsidR="00BC4E3D" w14:paraId="036D3F95" w14:textId="77777777">
        <w:tblPrEx>
          <w:tblCellMar>
            <w:top w:w="0" w:type="dxa"/>
            <w:bottom w:w="0" w:type="dxa"/>
          </w:tblCellMar>
        </w:tblPrEx>
        <w:tc>
          <w:tcPr>
            <w:tcW w:w="0" w:type="auto"/>
          </w:tcPr>
          <w:p w14:paraId="49EB4189" w14:textId="77777777" w:rsidR="00BC4E3D" w:rsidRDefault="00B4034B">
            <w:proofErr w:type="spellStart"/>
            <w:r>
              <w:t>medical_coverage_type</w:t>
            </w:r>
            <w:proofErr w:type="spellEnd"/>
          </w:p>
        </w:tc>
        <w:tc>
          <w:tcPr>
            <w:tcW w:w="0" w:type="auto"/>
          </w:tcPr>
          <w:p w14:paraId="613DFCBC" w14:textId="77777777" w:rsidR="00BC4E3D" w:rsidRDefault="00B4034B">
            <w:r>
              <w:t>varchar</w:t>
            </w:r>
          </w:p>
        </w:tc>
        <w:tc>
          <w:tcPr>
            <w:tcW w:w="0" w:type="auto"/>
          </w:tcPr>
          <w:p w14:paraId="22159B94" w14:textId="77777777" w:rsidR="00BC4E3D" w:rsidRDefault="00BC4E3D"/>
        </w:tc>
        <w:tc>
          <w:tcPr>
            <w:tcW w:w="0" w:type="auto"/>
          </w:tcPr>
          <w:p w14:paraId="31FE4A18" w14:textId="77777777" w:rsidR="00BC4E3D" w:rsidRDefault="00B4034B">
            <w:r>
              <w:t>We don't have a key for this data so will not use.</w:t>
            </w:r>
          </w:p>
        </w:tc>
      </w:tr>
      <w:tr w:rsidR="00BC4E3D" w14:paraId="6C052A97" w14:textId="77777777">
        <w:tblPrEx>
          <w:tblCellMar>
            <w:top w:w="0" w:type="dxa"/>
            <w:bottom w:w="0" w:type="dxa"/>
          </w:tblCellMar>
        </w:tblPrEx>
        <w:tc>
          <w:tcPr>
            <w:tcW w:w="0" w:type="auto"/>
          </w:tcPr>
          <w:p w14:paraId="112CE7D6" w14:textId="77777777" w:rsidR="00BC4E3D" w:rsidRDefault="00B4034B">
            <w:proofErr w:type="spellStart"/>
            <w:r>
              <w:t>line_charge</w:t>
            </w:r>
            <w:proofErr w:type="spellEnd"/>
          </w:p>
        </w:tc>
        <w:tc>
          <w:tcPr>
            <w:tcW w:w="0" w:type="auto"/>
          </w:tcPr>
          <w:p w14:paraId="02C6B2C5" w14:textId="77777777" w:rsidR="00BC4E3D" w:rsidRDefault="00B4034B">
            <w:r>
              <w:t>varchar</w:t>
            </w:r>
          </w:p>
        </w:tc>
        <w:tc>
          <w:tcPr>
            <w:tcW w:w="0" w:type="auto"/>
          </w:tcPr>
          <w:p w14:paraId="1BC4E19F" w14:textId="77777777" w:rsidR="00BC4E3D" w:rsidRDefault="00BC4E3D"/>
        </w:tc>
        <w:tc>
          <w:tcPr>
            <w:tcW w:w="0" w:type="auto"/>
          </w:tcPr>
          <w:p w14:paraId="6B105120" w14:textId="77777777" w:rsidR="00BC4E3D" w:rsidRDefault="00BC4E3D"/>
        </w:tc>
      </w:tr>
      <w:tr w:rsidR="00BC4E3D" w14:paraId="760CC09E" w14:textId="77777777">
        <w:tblPrEx>
          <w:tblCellMar>
            <w:top w:w="0" w:type="dxa"/>
            <w:bottom w:w="0" w:type="dxa"/>
          </w:tblCellMar>
        </w:tblPrEx>
        <w:tc>
          <w:tcPr>
            <w:tcW w:w="0" w:type="auto"/>
          </w:tcPr>
          <w:p w14:paraId="1D3FC756" w14:textId="77777777" w:rsidR="00BC4E3D" w:rsidRDefault="00B4034B">
            <w:proofErr w:type="spellStart"/>
            <w:r>
              <w:t>line_allowed</w:t>
            </w:r>
            <w:proofErr w:type="spellEnd"/>
          </w:p>
        </w:tc>
        <w:tc>
          <w:tcPr>
            <w:tcW w:w="0" w:type="auto"/>
          </w:tcPr>
          <w:p w14:paraId="32CEF80C" w14:textId="77777777" w:rsidR="00BC4E3D" w:rsidRDefault="00B4034B">
            <w:r>
              <w:t>varchar</w:t>
            </w:r>
          </w:p>
        </w:tc>
        <w:tc>
          <w:tcPr>
            <w:tcW w:w="0" w:type="auto"/>
          </w:tcPr>
          <w:p w14:paraId="490EBAFA" w14:textId="77777777" w:rsidR="00BC4E3D" w:rsidRDefault="00BC4E3D"/>
        </w:tc>
        <w:tc>
          <w:tcPr>
            <w:tcW w:w="0" w:type="auto"/>
          </w:tcPr>
          <w:p w14:paraId="5527E1C2" w14:textId="77777777" w:rsidR="00BC4E3D" w:rsidRDefault="00BC4E3D"/>
        </w:tc>
      </w:tr>
      <w:tr w:rsidR="00BC4E3D" w14:paraId="1101C91A" w14:textId="77777777">
        <w:tblPrEx>
          <w:tblCellMar>
            <w:top w:w="0" w:type="dxa"/>
            <w:bottom w:w="0" w:type="dxa"/>
          </w:tblCellMar>
        </w:tblPrEx>
        <w:tc>
          <w:tcPr>
            <w:tcW w:w="0" w:type="auto"/>
          </w:tcPr>
          <w:p w14:paraId="624651E0" w14:textId="77777777" w:rsidR="00BC4E3D" w:rsidRDefault="00B4034B">
            <w:proofErr w:type="spellStart"/>
            <w:r>
              <w:t>total_charge</w:t>
            </w:r>
            <w:proofErr w:type="spellEnd"/>
          </w:p>
        </w:tc>
        <w:tc>
          <w:tcPr>
            <w:tcW w:w="0" w:type="auto"/>
          </w:tcPr>
          <w:p w14:paraId="3EBFEE8B" w14:textId="77777777" w:rsidR="00BC4E3D" w:rsidRDefault="00B4034B">
            <w:r>
              <w:t>varchar</w:t>
            </w:r>
          </w:p>
        </w:tc>
        <w:tc>
          <w:tcPr>
            <w:tcW w:w="0" w:type="auto"/>
          </w:tcPr>
          <w:p w14:paraId="642F211C" w14:textId="77777777" w:rsidR="00BC4E3D" w:rsidRDefault="00BC4E3D"/>
        </w:tc>
        <w:tc>
          <w:tcPr>
            <w:tcW w:w="0" w:type="auto"/>
          </w:tcPr>
          <w:p w14:paraId="7F162E79" w14:textId="77777777" w:rsidR="00BC4E3D" w:rsidRDefault="00BC4E3D"/>
        </w:tc>
      </w:tr>
      <w:tr w:rsidR="00BC4E3D" w14:paraId="00A45582" w14:textId="77777777">
        <w:tblPrEx>
          <w:tblCellMar>
            <w:top w:w="0" w:type="dxa"/>
            <w:bottom w:w="0" w:type="dxa"/>
          </w:tblCellMar>
        </w:tblPrEx>
        <w:tc>
          <w:tcPr>
            <w:tcW w:w="0" w:type="auto"/>
          </w:tcPr>
          <w:p w14:paraId="0C8CA8B7" w14:textId="77777777" w:rsidR="00BC4E3D" w:rsidRDefault="00B4034B">
            <w:proofErr w:type="spellStart"/>
            <w:r>
              <w:t>total_allowed</w:t>
            </w:r>
            <w:proofErr w:type="spellEnd"/>
          </w:p>
        </w:tc>
        <w:tc>
          <w:tcPr>
            <w:tcW w:w="0" w:type="auto"/>
          </w:tcPr>
          <w:p w14:paraId="0B3125C9" w14:textId="77777777" w:rsidR="00BC4E3D" w:rsidRDefault="00B4034B">
            <w:r>
              <w:t>varchar</w:t>
            </w:r>
          </w:p>
        </w:tc>
        <w:tc>
          <w:tcPr>
            <w:tcW w:w="0" w:type="auto"/>
          </w:tcPr>
          <w:p w14:paraId="7783576C" w14:textId="77777777" w:rsidR="00BC4E3D" w:rsidRDefault="00BC4E3D"/>
        </w:tc>
        <w:tc>
          <w:tcPr>
            <w:tcW w:w="0" w:type="auto"/>
          </w:tcPr>
          <w:p w14:paraId="04BDCE69" w14:textId="77777777" w:rsidR="00BC4E3D" w:rsidRDefault="00BC4E3D"/>
        </w:tc>
      </w:tr>
      <w:tr w:rsidR="00BC4E3D" w14:paraId="266ABE83" w14:textId="77777777">
        <w:tblPrEx>
          <w:tblCellMar>
            <w:top w:w="0" w:type="dxa"/>
            <w:bottom w:w="0" w:type="dxa"/>
          </w:tblCellMar>
        </w:tblPrEx>
        <w:tc>
          <w:tcPr>
            <w:tcW w:w="0" w:type="auto"/>
          </w:tcPr>
          <w:p w14:paraId="3B711B04" w14:textId="77777777" w:rsidR="00BC4E3D" w:rsidRDefault="00B4034B">
            <w:proofErr w:type="spellStart"/>
            <w:r>
              <w:t>prov_rendering_npi</w:t>
            </w:r>
            <w:proofErr w:type="spellEnd"/>
          </w:p>
        </w:tc>
        <w:tc>
          <w:tcPr>
            <w:tcW w:w="0" w:type="auto"/>
          </w:tcPr>
          <w:p w14:paraId="7D264A88" w14:textId="77777777" w:rsidR="00BC4E3D" w:rsidRDefault="00B4034B">
            <w:r>
              <w:t>varchar</w:t>
            </w:r>
          </w:p>
        </w:tc>
        <w:tc>
          <w:tcPr>
            <w:tcW w:w="0" w:type="auto"/>
          </w:tcPr>
          <w:p w14:paraId="41064628" w14:textId="77777777" w:rsidR="00BC4E3D" w:rsidRDefault="00BC4E3D"/>
        </w:tc>
        <w:tc>
          <w:tcPr>
            <w:tcW w:w="0" w:type="auto"/>
          </w:tcPr>
          <w:p w14:paraId="28BE4506" w14:textId="77777777" w:rsidR="00BC4E3D" w:rsidRDefault="00BC4E3D"/>
        </w:tc>
      </w:tr>
      <w:tr w:rsidR="00BC4E3D" w14:paraId="5B7AABBF" w14:textId="77777777">
        <w:tblPrEx>
          <w:tblCellMar>
            <w:top w:w="0" w:type="dxa"/>
            <w:bottom w:w="0" w:type="dxa"/>
          </w:tblCellMar>
        </w:tblPrEx>
        <w:tc>
          <w:tcPr>
            <w:tcW w:w="0" w:type="auto"/>
          </w:tcPr>
          <w:p w14:paraId="681B7E6E" w14:textId="77777777" w:rsidR="00BC4E3D" w:rsidRDefault="00B4034B">
            <w:proofErr w:type="spellStart"/>
            <w:r>
              <w:t>prov_billing_npi</w:t>
            </w:r>
            <w:proofErr w:type="spellEnd"/>
          </w:p>
        </w:tc>
        <w:tc>
          <w:tcPr>
            <w:tcW w:w="0" w:type="auto"/>
          </w:tcPr>
          <w:p w14:paraId="01CE2FCF" w14:textId="77777777" w:rsidR="00BC4E3D" w:rsidRDefault="00B4034B">
            <w:r>
              <w:t>varchar</w:t>
            </w:r>
          </w:p>
        </w:tc>
        <w:tc>
          <w:tcPr>
            <w:tcW w:w="0" w:type="auto"/>
          </w:tcPr>
          <w:p w14:paraId="5E0CD69D" w14:textId="77777777" w:rsidR="00BC4E3D" w:rsidRDefault="00BC4E3D"/>
        </w:tc>
        <w:tc>
          <w:tcPr>
            <w:tcW w:w="0" w:type="auto"/>
          </w:tcPr>
          <w:p w14:paraId="2D922AA4" w14:textId="77777777" w:rsidR="00BC4E3D" w:rsidRDefault="00BC4E3D"/>
        </w:tc>
      </w:tr>
      <w:tr w:rsidR="00BC4E3D" w14:paraId="30EA20CC" w14:textId="77777777">
        <w:tblPrEx>
          <w:tblCellMar>
            <w:top w:w="0" w:type="dxa"/>
            <w:bottom w:w="0" w:type="dxa"/>
          </w:tblCellMar>
        </w:tblPrEx>
        <w:tc>
          <w:tcPr>
            <w:tcW w:w="0" w:type="auto"/>
          </w:tcPr>
          <w:p w14:paraId="0C1B93E2" w14:textId="77777777" w:rsidR="00BC4E3D" w:rsidRDefault="00B4034B">
            <w:proofErr w:type="spellStart"/>
            <w:r>
              <w:t>prov_referring_npi</w:t>
            </w:r>
            <w:proofErr w:type="spellEnd"/>
          </w:p>
        </w:tc>
        <w:tc>
          <w:tcPr>
            <w:tcW w:w="0" w:type="auto"/>
          </w:tcPr>
          <w:p w14:paraId="1905023F" w14:textId="77777777" w:rsidR="00BC4E3D" w:rsidRDefault="00B4034B">
            <w:r>
              <w:t>varchar</w:t>
            </w:r>
          </w:p>
        </w:tc>
        <w:tc>
          <w:tcPr>
            <w:tcW w:w="0" w:type="auto"/>
          </w:tcPr>
          <w:p w14:paraId="7033E6C0" w14:textId="77777777" w:rsidR="00BC4E3D" w:rsidRDefault="00BC4E3D"/>
        </w:tc>
        <w:tc>
          <w:tcPr>
            <w:tcW w:w="0" w:type="auto"/>
          </w:tcPr>
          <w:p w14:paraId="122858FA" w14:textId="77777777" w:rsidR="00BC4E3D" w:rsidRDefault="00BC4E3D"/>
        </w:tc>
      </w:tr>
      <w:tr w:rsidR="00BC4E3D" w14:paraId="0AF84B3D" w14:textId="77777777">
        <w:tblPrEx>
          <w:tblCellMar>
            <w:top w:w="0" w:type="dxa"/>
            <w:bottom w:w="0" w:type="dxa"/>
          </w:tblCellMar>
        </w:tblPrEx>
        <w:tc>
          <w:tcPr>
            <w:tcW w:w="0" w:type="auto"/>
          </w:tcPr>
          <w:p w14:paraId="20F911DF" w14:textId="77777777" w:rsidR="00BC4E3D" w:rsidRDefault="00B4034B">
            <w:proofErr w:type="spellStart"/>
            <w:r>
              <w:t>prov_facility_npi</w:t>
            </w:r>
            <w:proofErr w:type="spellEnd"/>
          </w:p>
        </w:tc>
        <w:tc>
          <w:tcPr>
            <w:tcW w:w="0" w:type="auto"/>
          </w:tcPr>
          <w:p w14:paraId="0E2F50BC" w14:textId="77777777" w:rsidR="00BC4E3D" w:rsidRDefault="00B4034B">
            <w:r>
              <w:t>varchar</w:t>
            </w:r>
          </w:p>
        </w:tc>
        <w:tc>
          <w:tcPr>
            <w:tcW w:w="0" w:type="auto"/>
          </w:tcPr>
          <w:p w14:paraId="48390307" w14:textId="77777777" w:rsidR="00BC4E3D" w:rsidRDefault="00BC4E3D"/>
        </w:tc>
        <w:tc>
          <w:tcPr>
            <w:tcW w:w="0" w:type="auto"/>
          </w:tcPr>
          <w:p w14:paraId="4E360F5D" w14:textId="77777777" w:rsidR="00BC4E3D" w:rsidRDefault="00BC4E3D"/>
        </w:tc>
      </w:tr>
      <w:tr w:rsidR="00BC4E3D" w14:paraId="4C568C09" w14:textId="77777777">
        <w:tblPrEx>
          <w:tblCellMar>
            <w:top w:w="0" w:type="dxa"/>
            <w:bottom w:w="0" w:type="dxa"/>
          </w:tblCellMar>
        </w:tblPrEx>
        <w:tc>
          <w:tcPr>
            <w:tcW w:w="0" w:type="auto"/>
          </w:tcPr>
          <w:p w14:paraId="726B1E93" w14:textId="77777777" w:rsidR="00BC4E3D" w:rsidRDefault="00B4034B">
            <w:proofErr w:type="spellStart"/>
            <w:r>
              <w:t>payer_vendor_id</w:t>
            </w:r>
            <w:proofErr w:type="spellEnd"/>
          </w:p>
        </w:tc>
        <w:tc>
          <w:tcPr>
            <w:tcW w:w="0" w:type="auto"/>
          </w:tcPr>
          <w:p w14:paraId="1280EF2E" w14:textId="77777777" w:rsidR="00BC4E3D" w:rsidRDefault="00B4034B">
            <w:r>
              <w:t>varchar</w:t>
            </w:r>
          </w:p>
        </w:tc>
        <w:tc>
          <w:tcPr>
            <w:tcW w:w="0" w:type="auto"/>
          </w:tcPr>
          <w:p w14:paraId="77648243" w14:textId="77777777" w:rsidR="00BC4E3D" w:rsidRDefault="00BC4E3D"/>
        </w:tc>
        <w:tc>
          <w:tcPr>
            <w:tcW w:w="0" w:type="auto"/>
          </w:tcPr>
          <w:p w14:paraId="65E63A46" w14:textId="77777777" w:rsidR="00BC4E3D" w:rsidRDefault="00BC4E3D"/>
        </w:tc>
      </w:tr>
      <w:tr w:rsidR="00BC4E3D" w14:paraId="49E95A79" w14:textId="77777777">
        <w:tblPrEx>
          <w:tblCellMar>
            <w:top w:w="0" w:type="dxa"/>
            <w:bottom w:w="0" w:type="dxa"/>
          </w:tblCellMar>
        </w:tblPrEx>
        <w:tc>
          <w:tcPr>
            <w:tcW w:w="0" w:type="auto"/>
          </w:tcPr>
          <w:p w14:paraId="2F4711BB" w14:textId="77777777" w:rsidR="00BC4E3D" w:rsidRDefault="00B4034B">
            <w:proofErr w:type="spellStart"/>
            <w:r>
              <w:t>payer_name</w:t>
            </w:r>
            <w:proofErr w:type="spellEnd"/>
          </w:p>
        </w:tc>
        <w:tc>
          <w:tcPr>
            <w:tcW w:w="0" w:type="auto"/>
          </w:tcPr>
          <w:p w14:paraId="54801251" w14:textId="77777777" w:rsidR="00BC4E3D" w:rsidRDefault="00B4034B">
            <w:r>
              <w:t>varchar</w:t>
            </w:r>
          </w:p>
        </w:tc>
        <w:tc>
          <w:tcPr>
            <w:tcW w:w="0" w:type="auto"/>
          </w:tcPr>
          <w:p w14:paraId="504B9008" w14:textId="77777777" w:rsidR="00BC4E3D" w:rsidRDefault="00BC4E3D"/>
        </w:tc>
        <w:tc>
          <w:tcPr>
            <w:tcW w:w="0" w:type="auto"/>
          </w:tcPr>
          <w:p w14:paraId="7DE15E3E" w14:textId="77777777" w:rsidR="00BC4E3D" w:rsidRDefault="00BC4E3D"/>
        </w:tc>
      </w:tr>
      <w:tr w:rsidR="00BC4E3D" w14:paraId="204BF8BA" w14:textId="77777777">
        <w:tblPrEx>
          <w:tblCellMar>
            <w:top w:w="0" w:type="dxa"/>
            <w:bottom w:w="0" w:type="dxa"/>
          </w:tblCellMar>
        </w:tblPrEx>
        <w:tc>
          <w:tcPr>
            <w:tcW w:w="0" w:type="auto"/>
          </w:tcPr>
          <w:p w14:paraId="1840A7CE" w14:textId="77777777" w:rsidR="00BC4E3D" w:rsidRDefault="00B4034B">
            <w:proofErr w:type="spellStart"/>
            <w:r>
              <w:t>payer_parent_name</w:t>
            </w:r>
            <w:proofErr w:type="spellEnd"/>
          </w:p>
        </w:tc>
        <w:tc>
          <w:tcPr>
            <w:tcW w:w="0" w:type="auto"/>
          </w:tcPr>
          <w:p w14:paraId="03724722" w14:textId="77777777" w:rsidR="00BC4E3D" w:rsidRDefault="00B4034B">
            <w:r>
              <w:t>varchar</w:t>
            </w:r>
          </w:p>
        </w:tc>
        <w:tc>
          <w:tcPr>
            <w:tcW w:w="0" w:type="auto"/>
          </w:tcPr>
          <w:p w14:paraId="521F86CB" w14:textId="77777777" w:rsidR="00BC4E3D" w:rsidRDefault="00BC4E3D"/>
        </w:tc>
        <w:tc>
          <w:tcPr>
            <w:tcW w:w="0" w:type="auto"/>
          </w:tcPr>
          <w:p w14:paraId="1E82F05E" w14:textId="77777777" w:rsidR="00BC4E3D" w:rsidRDefault="00BC4E3D"/>
        </w:tc>
      </w:tr>
      <w:tr w:rsidR="00BC4E3D" w14:paraId="74F86B40" w14:textId="77777777">
        <w:tblPrEx>
          <w:tblCellMar>
            <w:top w:w="0" w:type="dxa"/>
            <w:bottom w:w="0" w:type="dxa"/>
          </w:tblCellMar>
        </w:tblPrEx>
        <w:tc>
          <w:tcPr>
            <w:tcW w:w="0" w:type="auto"/>
          </w:tcPr>
          <w:p w14:paraId="1D91C25A" w14:textId="77777777" w:rsidR="00BC4E3D" w:rsidRDefault="00B4034B">
            <w:proofErr w:type="spellStart"/>
            <w:r>
              <w:t>payer_org_name</w:t>
            </w:r>
            <w:proofErr w:type="spellEnd"/>
          </w:p>
        </w:tc>
        <w:tc>
          <w:tcPr>
            <w:tcW w:w="0" w:type="auto"/>
          </w:tcPr>
          <w:p w14:paraId="7BD9B4CF" w14:textId="77777777" w:rsidR="00BC4E3D" w:rsidRDefault="00B4034B">
            <w:r>
              <w:t>varchar</w:t>
            </w:r>
          </w:p>
        </w:tc>
        <w:tc>
          <w:tcPr>
            <w:tcW w:w="0" w:type="auto"/>
          </w:tcPr>
          <w:p w14:paraId="69FA594A" w14:textId="77777777" w:rsidR="00BC4E3D" w:rsidRDefault="00BC4E3D"/>
        </w:tc>
        <w:tc>
          <w:tcPr>
            <w:tcW w:w="0" w:type="auto"/>
          </w:tcPr>
          <w:p w14:paraId="444061E5" w14:textId="77777777" w:rsidR="00BC4E3D" w:rsidRDefault="00BC4E3D"/>
        </w:tc>
      </w:tr>
      <w:tr w:rsidR="00BC4E3D" w14:paraId="6BEA1B7B" w14:textId="77777777">
        <w:tblPrEx>
          <w:tblCellMar>
            <w:top w:w="0" w:type="dxa"/>
            <w:bottom w:w="0" w:type="dxa"/>
          </w:tblCellMar>
        </w:tblPrEx>
        <w:tc>
          <w:tcPr>
            <w:tcW w:w="0" w:type="auto"/>
          </w:tcPr>
          <w:p w14:paraId="79376704" w14:textId="77777777" w:rsidR="00BC4E3D" w:rsidRDefault="00B4034B">
            <w:proofErr w:type="spellStart"/>
            <w:r>
              <w:t>payer_plan_id</w:t>
            </w:r>
            <w:proofErr w:type="spellEnd"/>
          </w:p>
        </w:tc>
        <w:tc>
          <w:tcPr>
            <w:tcW w:w="0" w:type="auto"/>
          </w:tcPr>
          <w:p w14:paraId="5D77EC87" w14:textId="77777777" w:rsidR="00BC4E3D" w:rsidRDefault="00B4034B">
            <w:r>
              <w:t>varchar</w:t>
            </w:r>
          </w:p>
        </w:tc>
        <w:tc>
          <w:tcPr>
            <w:tcW w:w="0" w:type="auto"/>
          </w:tcPr>
          <w:p w14:paraId="5CB9DC6B" w14:textId="77777777" w:rsidR="00BC4E3D" w:rsidRDefault="00BC4E3D"/>
        </w:tc>
        <w:tc>
          <w:tcPr>
            <w:tcW w:w="0" w:type="auto"/>
          </w:tcPr>
          <w:p w14:paraId="6149EBDB" w14:textId="77777777" w:rsidR="00BC4E3D" w:rsidRDefault="00BC4E3D"/>
        </w:tc>
      </w:tr>
      <w:tr w:rsidR="00BC4E3D" w14:paraId="1DAAB483" w14:textId="77777777">
        <w:tblPrEx>
          <w:tblCellMar>
            <w:top w:w="0" w:type="dxa"/>
            <w:bottom w:w="0" w:type="dxa"/>
          </w:tblCellMar>
        </w:tblPrEx>
        <w:tc>
          <w:tcPr>
            <w:tcW w:w="0" w:type="auto"/>
          </w:tcPr>
          <w:p w14:paraId="0F2D1F3E" w14:textId="77777777" w:rsidR="00BC4E3D" w:rsidRDefault="00B4034B">
            <w:proofErr w:type="spellStart"/>
            <w:r>
              <w:t>payer_plan_name</w:t>
            </w:r>
            <w:proofErr w:type="spellEnd"/>
          </w:p>
        </w:tc>
        <w:tc>
          <w:tcPr>
            <w:tcW w:w="0" w:type="auto"/>
          </w:tcPr>
          <w:p w14:paraId="5114542E" w14:textId="77777777" w:rsidR="00BC4E3D" w:rsidRDefault="00B4034B">
            <w:r>
              <w:t>varchar</w:t>
            </w:r>
          </w:p>
        </w:tc>
        <w:tc>
          <w:tcPr>
            <w:tcW w:w="0" w:type="auto"/>
          </w:tcPr>
          <w:p w14:paraId="13EE4D91" w14:textId="77777777" w:rsidR="00BC4E3D" w:rsidRDefault="00BC4E3D"/>
        </w:tc>
        <w:tc>
          <w:tcPr>
            <w:tcW w:w="0" w:type="auto"/>
          </w:tcPr>
          <w:p w14:paraId="382279E2" w14:textId="77777777" w:rsidR="00BC4E3D" w:rsidRDefault="00BC4E3D"/>
        </w:tc>
      </w:tr>
      <w:tr w:rsidR="00BC4E3D" w14:paraId="788571AA" w14:textId="77777777">
        <w:tblPrEx>
          <w:tblCellMar>
            <w:top w:w="0" w:type="dxa"/>
            <w:bottom w:w="0" w:type="dxa"/>
          </w:tblCellMar>
        </w:tblPrEx>
        <w:tc>
          <w:tcPr>
            <w:tcW w:w="0" w:type="auto"/>
          </w:tcPr>
          <w:p w14:paraId="38DBBE29" w14:textId="77777777" w:rsidR="00BC4E3D" w:rsidRDefault="00B4034B">
            <w:proofErr w:type="spellStart"/>
            <w:r>
              <w:t>payer_type</w:t>
            </w:r>
            <w:proofErr w:type="spellEnd"/>
          </w:p>
        </w:tc>
        <w:tc>
          <w:tcPr>
            <w:tcW w:w="0" w:type="auto"/>
          </w:tcPr>
          <w:p w14:paraId="611B0A0D" w14:textId="77777777" w:rsidR="00BC4E3D" w:rsidRDefault="00B4034B">
            <w:r>
              <w:t>varchar</w:t>
            </w:r>
          </w:p>
        </w:tc>
        <w:tc>
          <w:tcPr>
            <w:tcW w:w="0" w:type="auto"/>
          </w:tcPr>
          <w:p w14:paraId="655D88C9" w14:textId="77777777" w:rsidR="00BC4E3D" w:rsidRDefault="00BC4E3D"/>
        </w:tc>
        <w:tc>
          <w:tcPr>
            <w:tcW w:w="0" w:type="auto"/>
          </w:tcPr>
          <w:p w14:paraId="50556EB8" w14:textId="77777777" w:rsidR="00BC4E3D" w:rsidRDefault="00BC4E3D"/>
        </w:tc>
      </w:tr>
      <w:tr w:rsidR="00BC4E3D" w14:paraId="7DBFBAB5" w14:textId="77777777">
        <w:tblPrEx>
          <w:tblCellMar>
            <w:top w:w="0" w:type="dxa"/>
            <w:bottom w:w="0" w:type="dxa"/>
          </w:tblCellMar>
        </w:tblPrEx>
        <w:tc>
          <w:tcPr>
            <w:tcW w:w="0" w:type="auto"/>
          </w:tcPr>
          <w:p w14:paraId="32668B62" w14:textId="77777777" w:rsidR="00BC4E3D" w:rsidRDefault="00B4034B">
            <w:proofErr w:type="spellStart"/>
            <w:r>
              <w:t>prov_rendering_vendor_id</w:t>
            </w:r>
            <w:proofErr w:type="spellEnd"/>
          </w:p>
        </w:tc>
        <w:tc>
          <w:tcPr>
            <w:tcW w:w="0" w:type="auto"/>
          </w:tcPr>
          <w:p w14:paraId="22FDF590" w14:textId="77777777" w:rsidR="00BC4E3D" w:rsidRDefault="00B4034B">
            <w:r>
              <w:t>varchar</w:t>
            </w:r>
          </w:p>
        </w:tc>
        <w:tc>
          <w:tcPr>
            <w:tcW w:w="0" w:type="auto"/>
          </w:tcPr>
          <w:p w14:paraId="03C24951" w14:textId="77777777" w:rsidR="00BC4E3D" w:rsidRDefault="00BC4E3D"/>
        </w:tc>
        <w:tc>
          <w:tcPr>
            <w:tcW w:w="0" w:type="auto"/>
          </w:tcPr>
          <w:p w14:paraId="4F835E26" w14:textId="77777777" w:rsidR="00BC4E3D" w:rsidRDefault="00BC4E3D"/>
        </w:tc>
      </w:tr>
      <w:tr w:rsidR="00BC4E3D" w14:paraId="6D164661" w14:textId="77777777">
        <w:tblPrEx>
          <w:tblCellMar>
            <w:top w:w="0" w:type="dxa"/>
            <w:bottom w:w="0" w:type="dxa"/>
          </w:tblCellMar>
        </w:tblPrEx>
        <w:tc>
          <w:tcPr>
            <w:tcW w:w="0" w:type="auto"/>
          </w:tcPr>
          <w:p w14:paraId="3F6AA8F7" w14:textId="77777777" w:rsidR="00BC4E3D" w:rsidRDefault="00B4034B">
            <w:proofErr w:type="spellStart"/>
            <w:r>
              <w:t>prov_rendering_tax_id</w:t>
            </w:r>
            <w:proofErr w:type="spellEnd"/>
          </w:p>
        </w:tc>
        <w:tc>
          <w:tcPr>
            <w:tcW w:w="0" w:type="auto"/>
          </w:tcPr>
          <w:p w14:paraId="79E0E544" w14:textId="77777777" w:rsidR="00BC4E3D" w:rsidRDefault="00B4034B">
            <w:r>
              <w:t>varchar</w:t>
            </w:r>
          </w:p>
        </w:tc>
        <w:tc>
          <w:tcPr>
            <w:tcW w:w="0" w:type="auto"/>
          </w:tcPr>
          <w:p w14:paraId="43C8643A" w14:textId="77777777" w:rsidR="00BC4E3D" w:rsidRDefault="00BC4E3D"/>
        </w:tc>
        <w:tc>
          <w:tcPr>
            <w:tcW w:w="0" w:type="auto"/>
          </w:tcPr>
          <w:p w14:paraId="79B9EF17" w14:textId="77777777" w:rsidR="00BC4E3D" w:rsidRDefault="00BC4E3D"/>
        </w:tc>
      </w:tr>
      <w:tr w:rsidR="00BC4E3D" w14:paraId="79343D4D" w14:textId="77777777">
        <w:tblPrEx>
          <w:tblCellMar>
            <w:top w:w="0" w:type="dxa"/>
            <w:bottom w:w="0" w:type="dxa"/>
          </w:tblCellMar>
        </w:tblPrEx>
        <w:tc>
          <w:tcPr>
            <w:tcW w:w="0" w:type="auto"/>
          </w:tcPr>
          <w:p w14:paraId="0A96EF5A" w14:textId="77777777" w:rsidR="00BC4E3D" w:rsidRDefault="00B4034B">
            <w:proofErr w:type="spellStart"/>
            <w:r>
              <w:t>prov_rendering_dea_id</w:t>
            </w:r>
            <w:proofErr w:type="spellEnd"/>
          </w:p>
        </w:tc>
        <w:tc>
          <w:tcPr>
            <w:tcW w:w="0" w:type="auto"/>
          </w:tcPr>
          <w:p w14:paraId="5B6909C3" w14:textId="77777777" w:rsidR="00BC4E3D" w:rsidRDefault="00B4034B">
            <w:r>
              <w:t>varchar</w:t>
            </w:r>
          </w:p>
        </w:tc>
        <w:tc>
          <w:tcPr>
            <w:tcW w:w="0" w:type="auto"/>
          </w:tcPr>
          <w:p w14:paraId="67A87546" w14:textId="77777777" w:rsidR="00BC4E3D" w:rsidRDefault="00BC4E3D"/>
        </w:tc>
        <w:tc>
          <w:tcPr>
            <w:tcW w:w="0" w:type="auto"/>
          </w:tcPr>
          <w:p w14:paraId="44A7ECCD" w14:textId="77777777" w:rsidR="00BC4E3D" w:rsidRDefault="00BC4E3D"/>
        </w:tc>
      </w:tr>
      <w:tr w:rsidR="00BC4E3D" w14:paraId="574A3195" w14:textId="77777777">
        <w:tblPrEx>
          <w:tblCellMar>
            <w:top w:w="0" w:type="dxa"/>
            <w:bottom w:w="0" w:type="dxa"/>
          </w:tblCellMar>
        </w:tblPrEx>
        <w:tc>
          <w:tcPr>
            <w:tcW w:w="0" w:type="auto"/>
          </w:tcPr>
          <w:p w14:paraId="6420A217" w14:textId="77777777" w:rsidR="00BC4E3D" w:rsidRDefault="00B4034B">
            <w:proofErr w:type="spellStart"/>
            <w:r>
              <w:t>prov_rendering_ssn</w:t>
            </w:r>
            <w:proofErr w:type="spellEnd"/>
          </w:p>
        </w:tc>
        <w:tc>
          <w:tcPr>
            <w:tcW w:w="0" w:type="auto"/>
          </w:tcPr>
          <w:p w14:paraId="52F73494" w14:textId="77777777" w:rsidR="00BC4E3D" w:rsidRDefault="00B4034B">
            <w:r>
              <w:t>varchar</w:t>
            </w:r>
          </w:p>
        </w:tc>
        <w:tc>
          <w:tcPr>
            <w:tcW w:w="0" w:type="auto"/>
          </w:tcPr>
          <w:p w14:paraId="70A90501" w14:textId="77777777" w:rsidR="00BC4E3D" w:rsidRDefault="00BC4E3D"/>
        </w:tc>
        <w:tc>
          <w:tcPr>
            <w:tcW w:w="0" w:type="auto"/>
          </w:tcPr>
          <w:p w14:paraId="1F31DF24" w14:textId="77777777" w:rsidR="00BC4E3D" w:rsidRDefault="00BC4E3D"/>
        </w:tc>
      </w:tr>
      <w:tr w:rsidR="00BC4E3D" w14:paraId="072895F7" w14:textId="77777777">
        <w:tblPrEx>
          <w:tblCellMar>
            <w:top w:w="0" w:type="dxa"/>
            <w:bottom w:w="0" w:type="dxa"/>
          </w:tblCellMar>
        </w:tblPrEx>
        <w:tc>
          <w:tcPr>
            <w:tcW w:w="0" w:type="auto"/>
          </w:tcPr>
          <w:p w14:paraId="545D023C" w14:textId="77777777" w:rsidR="00BC4E3D" w:rsidRDefault="00B4034B">
            <w:proofErr w:type="spellStart"/>
            <w:r>
              <w:lastRenderedPageBreak/>
              <w:t>prov_rendering_state_license</w:t>
            </w:r>
            <w:proofErr w:type="spellEnd"/>
          </w:p>
        </w:tc>
        <w:tc>
          <w:tcPr>
            <w:tcW w:w="0" w:type="auto"/>
          </w:tcPr>
          <w:p w14:paraId="0F2BA139" w14:textId="77777777" w:rsidR="00BC4E3D" w:rsidRDefault="00B4034B">
            <w:r>
              <w:t>varchar</w:t>
            </w:r>
          </w:p>
        </w:tc>
        <w:tc>
          <w:tcPr>
            <w:tcW w:w="0" w:type="auto"/>
          </w:tcPr>
          <w:p w14:paraId="17D4D0FD" w14:textId="77777777" w:rsidR="00BC4E3D" w:rsidRDefault="00BC4E3D"/>
        </w:tc>
        <w:tc>
          <w:tcPr>
            <w:tcW w:w="0" w:type="auto"/>
          </w:tcPr>
          <w:p w14:paraId="5A62461C" w14:textId="77777777" w:rsidR="00BC4E3D" w:rsidRDefault="00BC4E3D"/>
        </w:tc>
      </w:tr>
      <w:tr w:rsidR="00BC4E3D" w14:paraId="657899E2" w14:textId="77777777">
        <w:tblPrEx>
          <w:tblCellMar>
            <w:top w:w="0" w:type="dxa"/>
            <w:bottom w:w="0" w:type="dxa"/>
          </w:tblCellMar>
        </w:tblPrEx>
        <w:tc>
          <w:tcPr>
            <w:tcW w:w="0" w:type="auto"/>
          </w:tcPr>
          <w:p w14:paraId="3B0DC686" w14:textId="77777777" w:rsidR="00BC4E3D" w:rsidRDefault="00B4034B">
            <w:proofErr w:type="spellStart"/>
            <w:r>
              <w:t>prov_rendering_upin</w:t>
            </w:r>
            <w:proofErr w:type="spellEnd"/>
          </w:p>
        </w:tc>
        <w:tc>
          <w:tcPr>
            <w:tcW w:w="0" w:type="auto"/>
          </w:tcPr>
          <w:p w14:paraId="1A85D973" w14:textId="77777777" w:rsidR="00BC4E3D" w:rsidRDefault="00B4034B">
            <w:r>
              <w:t>varchar</w:t>
            </w:r>
          </w:p>
        </w:tc>
        <w:tc>
          <w:tcPr>
            <w:tcW w:w="0" w:type="auto"/>
          </w:tcPr>
          <w:p w14:paraId="1BF3D14B" w14:textId="77777777" w:rsidR="00BC4E3D" w:rsidRDefault="00BC4E3D"/>
        </w:tc>
        <w:tc>
          <w:tcPr>
            <w:tcW w:w="0" w:type="auto"/>
          </w:tcPr>
          <w:p w14:paraId="73B0ECC8" w14:textId="77777777" w:rsidR="00BC4E3D" w:rsidRDefault="00BC4E3D"/>
        </w:tc>
      </w:tr>
      <w:tr w:rsidR="00BC4E3D" w14:paraId="7347B5B9" w14:textId="77777777">
        <w:tblPrEx>
          <w:tblCellMar>
            <w:top w:w="0" w:type="dxa"/>
            <w:bottom w:w="0" w:type="dxa"/>
          </w:tblCellMar>
        </w:tblPrEx>
        <w:tc>
          <w:tcPr>
            <w:tcW w:w="0" w:type="auto"/>
          </w:tcPr>
          <w:p w14:paraId="5EB45C39" w14:textId="77777777" w:rsidR="00BC4E3D" w:rsidRDefault="00B4034B">
            <w:proofErr w:type="spellStart"/>
            <w:r>
              <w:t>prov_rendering_commercial_id</w:t>
            </w:r>
            <w:proofErr w:type="spellEnd"/>
          </w:p>
        </w:tc>
        <w:tc>
          <w:tcPr>
            <w:tcW w:w="0" w:type="auto"/>
          </w:tcPr>
          <w:p w14:paraId="4842F0D7" w14:textId="77777777" w:rsidR="00BC4E3D" w:rsidRDefault="00B4034B">
            <w:r>
              <w:t>varchar</w:t>
            </w:r>
          </w:p>
        </w:tc>
        <w:tc>
          <w:tcPr>
            <w:tcW w:w="0" w:type="auto"/>
          </w:tcPr>
          <w:p w14:paraId="4B1E44CB" w14:textId="77777777" w:rsidR="00BC4E3D" w:rsidRDefault="00BC4E3D"/>
        </w:tc>
        <w:tc>
          <w:tcPr>
            <w:tcW w:w="0" w:type="auto"/>
          </w:tcPr>
          <w:p w14:paraId="6341EDAB" w14:textId="77777777" w:rsidR="00BC4E3D" w:rsidRDefault="00BC4E3D"/>
        </w:tc>
      </w:tr>
      <w:tr w:rsidR="00BC4E3D" w14:paraId="3FB18FBE" w14:textId="77777777">
        <w:tblPrEx>
          <w:tblCellMar>
            <w:top w:w="0" w:type="dxa"/>
            <w:bottom w:w="0" w:type="dxa"/>
          </w:tblCellMar>
        </w:tblPrEx>
        <w:tc>
          <w:tcPr>
            <w:tcW w:w="0" w:type="auto"/>
          </w:tcPr>
          <w:p w14:paraId="21137D09" w14:textId="77777777" w:rsidR="00BC4E3D" w:rsidRDefault="00B4034B">
            <w:r>
              <w:t>prov_rendering_name_1</w:t>
            </w:r>
          </w:p>
        </w:tc>
        <w:tc>
          <w:tcPr>
            <w:tcW w:w="0" w:type="auto"/>
          </w:tcPr>
          <w:p w14:paraId="03B07B72" w14:textId="77777777" w:rsidR="00BC4E3D" w:rsidRDefault="00B4034B">
            <w:r>
              <w:t>varchar</w:t>
            </w:r>
          </w:p>
        </w:tc>
        <w:tc>
          <w:tcPr>
            <w:tcW w:w="0" w:type="auto"/>
          </w:tcPr>
          <w:p w14:paraId="247C683B" w14:textId="77777777" w:rsidR="00BC4E3D" w:rsidRDefault="00BC4E3D"/>
        </w:tc>
        <w:tc>
          <w:tcPr>
            <w:tcW w:w="0" w:type="auto"/>
          </w:tcPr>
          <w:p w14:paraId="53B77287" w14:textId="77777777" w:rsidR="00BC4E3D" w:rsidRDefault="00BC4E3D"/>
        </w:tc>
      </w:tr>
      <w:tr w:rsidR="00BC4E3D" w14:paraId="6F59322E" w14:textId="77777777">
        <w:tblPrEx>
          <w:tblCellMar>
            <w:top w:w="0" w:type="dxa"/>
            <w:bottom w:w="0" w:type="dxa"/>
          </w:tblCellMar>
        </w:tblPrEx>
        <w:tc>
          <w:tcPr>
            <w:tcW w:w="0" w:type="auto"/>
          </w:tcPr>
          <w:p w14:paraId="19E438AD" w14:textId="77777777" w:rsidR="00BC4E3D" w:rsidRDefault="00B4034B">
            <w:r>
              <w:t>prov_rendering_name_2</w:t>
            </w:r>
          </w:p>
        </w:tc>
        <w:tc>
          <w:tcPr>
            <w:tcW w:w="0" w:type="auto"/>
          </w:tcPr>
          <w:p w14:paraId="635F17B7" w14:textId="77777777" w:rsidR="00BC4E3D" w:rsidRDefault="00B4034B">
            <w:r>
              <w:t>varchar</w:t>
            </w:r>
          </w:p>
        </w:tc>
        <w:tc>
          <w:tcPr>
            <w:tcW w:w="0" w:type="auto"/>
          </w:tcPr>
          <w:p w14:paraId="521DC3A3" w14:textId="77777777" w:rsidR="00BC4E3D" w:rsidRDefault="00BC4E3D"/>
        </w:tc>
        <w:tc>
          <w:tcPr>
            <w:tcW w:w="0" w:type="auto"/>
          </w:tcPr>
          <w:p w14:paraId="5AE71D3A" w14:textId="77777777" w:rsidR="00BC4E3D" w:rsidRDefault="00BC4E3D"/>
        </w:tc>
      </w:tr>
      <w:tr w:rsidR="00BC4E3D" w14:paraId="56D0760F" w14:textId="77777777">
        <w:tblPrEx>
          <w:tblCellMar>
            <w:top w:w="0" w:type="dxa"/>
            <w:bottom w:w="0" w:type="dxa"/>
          </w:tblCellMar>
        </w:tblPrEx>
        <w:tc>
          <w:tcPr>
            <w:tcW w:w="0" w:type="auto"/>
          </w:tcPr>
          <w:p w14:paraId="4BE6EF11" w14:textId="77777777" w:rsidR="00BC4E3D" w:rsidRDefault="00B4034B">
            <w:r>
              <w:t>prov_rendering_address_1</w:t>
            </w:r>
          </w:p>
        </w:tc>
        <w:tc>
          <w:tcPr>
            <w:tcW w:w="0" w:type="auto"/>
          </w:tcPr>
          <w:p w14:paraId="756E4FCA" w14:textId="77777777" w:rsidR="00BC4E3D" w:rsidRDefault="00B4034B">
            <w:r>
              <w:t>varchar</w:t>
            </w:r>
          </w:p>
        </w:tc>
        <w:tc>
          <w:tcPr>
            <w:tcW w:w="0" w:type="auto"/>
          </w:tcPr>
          <w:p w14:paraId="23F7F8D0" w14:textId="77777777" w:rsidR="00BC4E3D" w:rsidRDefault="00BC4E3D"/>
        </w:tc>
        <w:tc>
          <w:tcPr>
            <w:tcW w:w="0" w:type="auto"/>
          </w:tcPr>
          <w:p w14:paraId="7B1103EC" w14:textId="77777777" w:rsidR="00BC4E3D" w:rsidRDefault="00BC4E3D"/>
        </w:tc>
      </w:tr>
      <w:tr w:rsidR="00BC4E3D" w14:paraId="08981188" w14:textId="77777777">
        <w:tblPrEx>
          <w:tblCellMar>
            <w:top w:w="0" w:type="dxa"/>
            <w:bottom w:w="0" w:type="dxa"/>
          </w:tblCellMar>
        </w:tblPrEx>
        <w:tc>
          <w:tcPr>
            <w:tcW w:w="0" w:type="auto"/>
          </w:tcPr>
          <w:p w14:paraId="164E0B12" w14:textId="77777777" w:rsidR="00BC4E3D" w:rsidRDefault="00B4034B">
            <w:r>
              <w:t>prov_rendering_address_2</w:t>
            </w:r>
          </w:p>
        </w:tc>
        <w:tc>
          <w:tcPr>
            <w:tcW w:w="0" w:type="auto"/>
          </w:tcPr>
          <w:p w14:paraId="4B0B816A" w14:textId="77777777" w:rsidR="00BC4E3D" w:rsidRDefault="00B4034B">
            <w:r>
              <w:t>varchar</w:t>
            </w:r>
          </w:p>
        </w:tc>
        <w:tc>
          <w:tcPr>
            <w:tcW w:w="0" w:type="auto"/>
          </w:tcPr>
          <w:p w14:paraId="13708B1D" w14:textId="77777777" w:rsidR="00BC4E3D" w:rsidRDefault="00BC4E3D"/>
        </w:tc>
        <w:tc>
          <w:tcPr>
            <w:tcW w:w="0" w:type="auto"/>
          </w:tcPr>
          <w:p w14:paraId="5F959593" w14:textId="77777777" w:rsidR="00BC4E3D" w:rsidRDefault="00BC4E3D"/>
        </w:tc>
      </w:tr>
      <w:tr w:rsidR="00BC4E3D" w14:paraId="695CE151" w14:textId="77777777">
        <w:tblPrEx>
          <w:tblCellMar>
            <w:top w:w="0" w:type="dxa"/>
            <w:bottom w:w="0" w:type="dxa"/>
          </w:tblCellMar>
        </w:tblPrEx>
        <w:tc>
          <w:tcPr>
            <w:tcW w:w="0" w:type="auto"/>
          </w:tcPr>
          <w:p w14:paraId="4CE53BD0" w14:textId="77777777" w:rsidR="00BC4E3D" w:rsidRDefault="00B4034B">
            <w:proofErr w:type="spellStart"/>
            <w:r>
              <w:t>prov_rendering_city</w:t>
            </w:r>
            <w:proofErr w:type="spellEnd"/>
          </w:p>
        </w:tc>
        <w:tc>
          <w:tcPr>
            <w:tcW w:w="0" w:type="auto"/>
          </w:tcPr>
          <w:p w14:paraId="11347741" w14:textId="77777777" w:rsidR="00BC4E3D" w:rsidRDefault="00B4034B">
            <w:r>
              <w:t>varchar</w:t>
            </w:r>
          </w:p>
        </w:tc>
        <w:tc>
          <w:tcPr>
            <w:tcW w:w="0" w:type="auto"/>
          </w:tcPr>
          <w:p w14:paraId="24CFA02D" w14:textId="77777777" w:rsidR="00BC4E3D" w:rsidRDefault="00BC4E3D"/>
        </w:tc>
        <w:tc>
          <w:tcPr>
            <w:tcW w:w="0" w:type="auto"/>
          </w:tcPr>
          <w:p w14:paraId="4C40B497" w14:textId="77777777" w:rsidR="00BC4E3D" w:rsidRDefault="00BC4E3D"/>
        </w:tc>
      </w:tr>
      <w:tr w:rsidR="00BC4E3D" w14:paraId="10D7FD86" w14:textId="77777777">
        <w:tblPrEx>
          <w:tblCellMar>
            <w:top w:w="0" w:type="dxa"/>
            <w:bottom w:w="0" w:type="dxa"/>
          </w:tblCellMar>
        </w:tblPrEx>
        <w:tc>
          <w:tcPr>
            <w:tcW w:w="0" w:type="auto"/>
          </w:tcPr>
          <w:p w14:paraId="2B3CBFD0" w14:textId="77777777" w:rsidR="00BC4E3D" w:rsidRDefault="00B4034B">
            <w:proofErr w:type="spellStart"/>
            <w:r>
              <w:t>prov_rendering_state</w:t>
            </w:r>
            <w:proofErr w:type="spellEnd"/>
          </w:p>
        </w:tc>
        <w:tc>
          <w:tcPr>
            <w:tcW w:w="0" w:type="auto"/>
          </w:tcPr>
          <w:p w14:paraId="54974ACE" w14:textId="77777777" w:rsidR="00BC4E3D" w:rsidRDefault="00B4034B">
            <w:r>
              <w:t>varchar</w:t>
            </w:r>
          </w:p>
        </w:tc>
        <w:tc>
          <w:tcPr>
            <w:tcW w:w="0" w:type="auto"/>
          </w:tcPr>
          <w:p w14:paraId="4B1D9C2C" w14:textId="77777777" w:rsidR="00BC4E3D" w:rsidRDefault="00BC4E3D"/>
        </w:tc>
        <w:tc>
          <w:tcPr>
            <w:tcW w:w="0" w:type="auto"/>
          </w:tcPr>
          <w:p w14:paraId="49FD2DEF" w14:textId="77777777" w:rsidR="00BC4E3D" w:rsidRDefault="00BC4E3D"/>
        </w:tc>
      </w:tr>
      <w:tr w:rsidR="00BC4E3D" w14:paraId="0ED2C310" w14:textId="77777777">
        <w:tblPrEx>
          <w:tblCellMar>
            <w:top w:w="0" w:type="dxa"/>
            <w:bottom w:w="0" w:type="dxa"/>
          </w:tblCellMar>
        </w:tblPrEx>
        <w:tc>
          <w:tcPr>
            <w:tcW w:w="0" w:type="auto"/>
          </w:tcPr>
          <w:p w14:paraId="4925AD09" w14:textId="77777777" w:rsidR="00BC4E3D" w:rsidRDefault="00B4034B">
            <w:proofErr w:type="spellStart"/>
            <w:r>
              <w:t>prov_rendering_zip</w:t>
            </w:r>
            <w:proofErr w:type="spellEnd"/>
          </w:p>
        </w:tc>
        <w:tc>
          <w:tcPr>
            <w:tcW w:w="0" w:type="auto"/>
          </w:tcPr>
          <w:p w14:paraId="456C0451" w14:textId="77777777" w:rsidR="00BC4E3D" w:rsidRDefault="00B4034B">
            <w:r>
              <w:t>varchar</w:t>
            </w:r>
          </w:p>
        </w:tc>
        <w:tc>
          <w:tcPr>
            <w:tcW w:w="0" w:type="auto"/>
          </w:tcPr>
          <w:p w14:paraId="5BEE6D4B" w14:textId="77777777" w:rsidR="00BC4E3D" w:rsidRDefault="00BC4E3D"/>
        </w:tc>
        <w:tc>
          <w:tcPr>
            <w:tcW w:w="0" w:type="auto"/>
          </w:tcPr>
          <w:p w14:paraId="64E3B63A" w14:textId="77777777" w:rsidR="00BC4E3D" w:rsidRDefault="00BC4E3D"/>
        </w:tc>
      </w:tr>
      <w:tr w:rsidR="00BC4E3D" w14:paraId="7534A70E" w14:textId="77777777">
        <w:tblPrEx>
          <w:tblCellMar>
            <w:top w:w="0" w:type="dxa"/>
            <w:bottom w:w="0" w:type="dxa"/>
          </w:tblCellMar>
        </w:tblPrEx>
        <w:tc>
          <w:tcPr>
            <w:tcW w:w="0" w:type="auto"/>
          </w:tcPr>
          <w:p w14:paraId="4691F72E" w14:textId="77777777" w:rsidR="00BC4E3D" w:rsidRDefault="00B4034B">
            <w:proofErr w:type="spellStart"/>
            <w:r>
              <w:t>prov_rendering_std_taxonomy</w:t>
            </w:r>
            <w:proofErr w:type="spellEnd"/>
          </w:p>
        </w:tc>
        <w:tc>
          <w:tcPr>
            <w:tcW w:w="0" w:type="auto"/>
          </w:tcPr>
          <w:p w14:paraId="68C48CA8" w14:textId="77777777" w:rsidR="00BC4E3D" w:rsidRDefault="00B4034B">
            <w:r>
              <w:t>varchar</w:t>
            </w:r>
          </w:p>
        </w:tc>
        <w:tc>
          <w:tcPr>
            <w:tcW w:w="0" w:type="auto"/>
          </w:tcPr>
          <w:p w14:paraId="5754E6EA" w14:textId="77777777" w:rsidR="00BC4E3D" w:rsidRDefault="00BC4E3D"/>
        </w:tc>
        <w:tc>
          <w:tcPr>
            <w:tcW w:w="0" w:type="auto"/>
          </w:tcPr>
          <w:p w14:paraId="6F2B8FB3" w14:textId="77777777" w:rsidR="00BC4E3D" w:rsidRDefault="00BC4E3D"/>
        </w:tc>
      </w:tr>
      <w:tr w:rsidR="00BC4E3D" w14:paraId="29EBA603" w14:textId="77777777">
        <w:tblPrEx>
          <w:tblCellMar>
            <w:top w:w="0" w:type="dxa"/>
            <w:bottom w:w="0" w:type="dxa"/>
          </w:tblCellMar>
        </w:tblPrEx>
        <w:tc>
          <w:tcPr>
            <w:tcW w:w="0" w:type="auto"/>
          </w:tcPr>
          <w:p w14:paraId="7FF9CCFA" w14:textId="77777777" w:rsidR="00BC4E3D" w:rsidRDefault="00B4034B">
            <w:proofErr w:type="spellStart"/>
            <w:r>
              <w:t>prov_rendering_vendor_specialty</w:t>
            </w:r>
            <w:proofErr w:type="spellEnd"/>
          </w:p>
        </w:tc>
        <w:tc>
          <w:tcPr>
            <w:tcW w:w="0" w:type="auto"/>
          </w:tcPr>
          <w:p w14:paraId="2D398DA1" w14:textId="77777777" w:rsidR="00BC4E3D" w:rsidRDefault="00B4034B">
            <w:r>
              <w:t>varchar</w:t>
            </w:r>
          </w:p>
        </w:tc>
        <w:tc>
          <w:tcPr>
            <w:tcW w:w="0" w:type="auto"/>
          </w:tcPr>
          <w:p w14:paraId="13FB283E" w14:textId="77777777" w:rsidR="00BC4E3D" w:rsidRDefault="00BC4E3D"/>
        </w:tc>
        <w:tc>
          <w:tcPr>
            <w:tcW w:w="0" w:type="auto"/>
          </w:tcPr>
          <w:p w14:paraId="25438254" w14:textId="77777777" w:rsidR="00BC4E3D" w:rsidRDefault="00BC4E3D"/>
        </w:tc>
      </w:tr>
      <w:tr w:rsidR="00BC4E3D" w14:paraId="3B5256AE" w14:textId="77777777">
        <w:tblPrEx>
          <w:tblCellMar>
            <w:top w:w="0" w:type="dxa"/>
            <w:bottom w:w="0" w:type="dxa"/>
          </w:tblCellMar>
        </w:tblPrEx>
        <w:tc>
          <w:tcPr>
            <w:tcW w:w="0" w:type="auto"/>
          </w:tcPr>
          <w:p w14:paraId="504C7E3B" w14:textId="77777777" w:rsidR="00BC4E3D" w:rsidRDefault="00B4034B">
            <w:proofErr w:type="spellStart"/>
            <w:r>
              <w:t>prov_billing_vendor_id</w:t>
            </w:r>
            <w:proofErr w:type="spellEnd"/>
          </w:p>
        </w:tc>
        <w:tc>
          <w:tcPr>
            <w:tcW w:w="0" w:type="auto"/>
          </w:tcPr>
          <w:p w14:paraId="21937FAB" w14:textId="77777777" w:rsidR="00BC4E3D" w:rsidRDefault="00B4034B">
            <w:r>
              <w:t>varchar</w:t>
            </w:r>
          </w:p>
        </w:tc>
        <w:tc>
          <w:tcPr>
            <w:tcW w:w="0" w:type="auto"/>
          </w:tcPr>
          <w:p w14:paraId="32957B9E" w14:textId="77777777" w:rsidR="00BC4E3D" w:rsidRDefault="00BC4E3D"/>
        </w:tc>
        <w:tc>
          <w:tcPr>
            <w:tcW w:w="0" w:type="auto"/>
          </w:tcPr>
          <w:p w14:paraId="2BB43497" w14:textId="77777777" w:rsidR="00BC4E3D" w:rsidRDefault="00BC4E3D"/>
        </w:tc>
      </w:tr>
      <w:tr w:rsidR="00BC4E3D" w14:paraId="126660CF" w14:textId="77777777">
        <w:tblPrEx>
          <w:tblCellMar>
            <w:top w:w="0" w:type="dxa"/>
            <w:bottom w:w="0" w:type="dxa"/>
          </w:tblCellMar>
        </w:tblPrEx>
        <w:tc>
          <w:tcPr>
            <w:tcW w:w="0" w:type="auto"/>
          </w:tcPr>
          <w:p w14:paraId="60D4122C" w14:textId="77777777" w:rsidR="00BC4E3D" w:rsidRDefault="00B4034B">
            <w:proofErr w:type="spellStart"/>
            <w:r>
              <w:t>prov_billing_tax_id</w:t>
            </w:r>
            <w:proofErr w:type="spellEnd"/>
          </w:p>
        </w:tc>
        <w:tc>
          <w:tcPr>
            <w:tcW w:w="0" w:type="auto"/>
          </w:tcPr>
          <w:p w14:paraId="42CA0E55" w14:textId="77777777" w:rsidR="00BC4E3D" w:rsidRDefault="00B4034B">
            <w:r>
              <w:t>varchar</w:t>
            </w:r>
          </w:p>
        </w:tc>
        <w:tc>
          <w:tcPr>
            <w:tcW w:w="0" w:type="auto"/>
          </w:tcPr>
          <w:p w14:paraId="5C949F61" w14:textId="77777777" w:rsidR="00BC4E3D" w:rsidRDefault="00BC4E3D"/>
        </w:tc>
        <w:tc>
          <w:tcPr>
            <w:tcW w:w="0" w:type="auto"/>
          </w:tcPr>
          <w:p w14:paraId="4CB33789" w14:textId="77777777" w:rsidR="00BC4E3D" w:rsidRDefault="00BC4E3D"/>
        </w:tc>
      </w:tr>
      <w:tr w:rsidR="00BC4E3D" w14:paraId="64CF4E13" w14:textId="77777777">
        <w:tblPrEx>
          <w:tblCellMar>
            <w:top w:w="0" w:type="dxa"/>
            <w:bottom w:w="0" w:type="dxa"/>
          </w:tblCellMar>
        </w:tblPrEx>
        <w:tc>
          <w:tcPr>
            <w:tcW w:w="0" w:type="auto"/>
          </w:tcPr>
          <w:p w14:paraId="7C9C9719" w14:textId="77777777" w:rsidR="00BC4E3D" w:rsidRDefault="00B4034B">
            <w:proofErr w:type="spellStart"/>
            <w:r>
              <w:t>prov_billing_dea_id</w:t>
            </w:r>
            <w:proofErr w:type="spellEnd"/>
          </w:p>
        </w:tc>
        <w:tc>
          <w:tcPr>
            <w:tcW w:w="0" w:type="auto"/>
          </w:tcPr>
          <w:p w14:paraId="1E5D993D" w14:textId="77777777" w:rsidR="00BC4E3D" w:rsidRDefault="00B4034B">
            <w:r>
              <w:t>varchar</w:t>
            </w:r>
          </w:p>
        </w:tc>
        <w:tc>
          <w:tcPr>
            <w:tcW w:w="0" w:type="auto"/>
          </w:tcPr>
          <w:p w14:paraId="07CC7615" w14:textId="77777777" w:rsidR="00BC4E3D" w:rsidRDefault="00BC4E3D"/>
        </w:tc>
        <w:tc>
          <w:tcPr>
            <w:tcW w:w="0" w:type="auto"/>
          </w:tcPr>
          <w:p w14:paraId="49DAAA97" w14:textId="77777777" w:rsidR="00BC4E3D" w:rsidRDefault="00BC4E3D"/>
        </w:tc>
      </w:tr>
      <w:tr w:rsidR="00BC4E3D" w14:paraId="5FB8E9FA" w14:textId="77777777">
        <w:tblPrEx>
          <w:tblCellMar>
            <w:top w:w="0" w:type="dxa"/>
            <w:bottom w:w="0" w:type="dxa"/>
          </w:tblCellMar>
        </w:tblPrEx>
        <w:tc>
          <w:tcPr>
            <w:tcW w:w="0" w:type="auto"/>
          </w:tcPr>
          <w:p w14:paraId="7FF32C54" w14:textId="77777777" w:rsidR="00BC4E3D" w:rsidRDefault="00B4034B">
            <w:proofErr w:type="spellStart"/>
            <w:r>
              <w:t>prov_billing_ssn</w:t>
            </w:r>
            <w:proofErr w:type="spellEnd"/>
          </w:p>
        </w:tc>
        <w:tc>
          <w:tcPr>
            <w:tcW w:w="0" w:type="auto"/>
          </w:tcPr>
          <w:p w14:paraId="2EF89544" w14:textId="77777777" w:rsidR="00BC4E3D" w:rsidRDefault="00B4034B">
            <w:r>
              <w:t>varchar</w:t>
            </w:r>
          </w:p>
        </w:tc>
        <w:tc>
          <w:tcPr>
            <w:tcW w:w="0" w:type="auto"/>
          </w:tcPr>
          <w:p w14:paraId="11832A32" w14:textId="77777777" w:rsidR="00BC4E3D" w:rsidRDefault="00BC4E3D"/>
        </w:tc>
        <w:tc>
          <w:tcPr>
            <w:tcW w:w="0" w:type="auto"/>
          </w:tcPr>
          <w:p w14:paraId="6FF6877E" w14:textId="77777777" w:rsidR="00BC4E3D" w:rsidRDefault="00BC4E3D"/>
        </w:tc>
      </w:tr>
      <w:tr w:rsidR="00BC4E3D" w14:paraId="0C2C336F" w14:textId="77777777">
        <w:tblPrEx>
          <w:tblCellMar>
            <w:top w:w="0" w:type="dxa"/>
            <w:bottom w:w="0" w:type="dxa"/>
          </w:tblCellMar>
        </w:tblPrEx>
        <w:tc>
          <w:tcPr>
            <w:tcW w:w="0" w:type="auto"/>
          </w:tcPr>
          <w:p w14:paraId="53F509BD" w14:textId="77777777" w:rsidR="00BC4E3D" w:rsidRDefault="00B4034B">
            <w:proofErr w:type="spellStart"/>
            <w:r>
              <w:t>prov_billing_state_license</w:t>
            </w:r>
            <w:proofErr w:type="spellEnd"/>
          </w:p>
        </w:tc>
        <w:tc>
          <w:tcPr>
            <w:tcW w:w="0" w:type="auto"/>
          </w:tcPr>
          <w:p w14:paraId="7A838367" w14:textId="77777777" w:rsidR="00BC4E3D" w:rsidRDefault="00B4034B">
            <w:r>
              <w:t>varchar</w:t>
            </w:r>
          </w:p>
        </w:tc>
        <w:tc>
          <w:tcPr>
            <w:tcW w:w="0" w:type="auto"/>
          </w:tcPr>
          <w:p w14:paraId="22550E44" w14:textId="77777777" w:rsidR="00BC4E3D" w:rsidRDefault="00BC4E3D"/>
        </w:tc>
        <w:tc>
          <w:tcPr>
            <w:tcW w:w="0" w:type="auto"/>
          </w:tcPr>
          <w:p w14:paraId="34110651" w14:textId="77777777" w:rsidR="00BC4E3D" w:rsidRDefault="00BC4E3D"/>
        </w:tc>
      </w:tr>
      <w:tr w:rsidR="00BC4E3D" w14:paraId="11C86FC3" w14:textId="77777777">
        <w:tblPrEx>
          <w:tblCellMar>
            <w:top w:w="0" w:type="dxa"/>
            <w:bottom w:w="0" w:type="dxa"/>
          </w:tblCellMar>
        </w:tblPrEx>
        <w:tc>
          <w:tcPr>
            <w:tcW w:w="0" w:type="auto"/>
          </w:tcPr>
          <w:p w14:paraId="16BDF348" w14:textId="77777777" w:rsidR="00BC4E3D" w:rsidRDefault="00B4034B">
            <w:proofErr w:type="spellStart"/>
            <w:r>
              <w:t>prov_billing_upin</w:t>
            </w:r>
            <w:proofErr w:type="spellEnd"/>
          </w:p>
        </w:tc>
        <w:tc>
          <w:tcPr>
            <w:tcW w:w="0" w:type="auto"/>
          </w:tcPr>
          <w:p w14:paraId="102ACF5A" w14:textId="77777777" w:rsidR="00BC4E3D" w:rsidRDefault="00B4034B">
            <w:r>
              <w:t>varchar</w:t>
            </w:r>
          </w:p>
        </w:tc>
        <w:tc>
          <w:tcPr>
            <w:tcW w:w="0" w:type="auto"/>
          </w:tcPr>
          <w:p w14:paraId="55615A07" w14:textId="77777777" w:rsidR="00BC4E3D" w:rsidRDefault="00BC4E3D"/>
        </w:tc>
        <w:tc>
          <w:tcPr>
            <w:tcW w:w="0" w:type="auto"/>
          </w:tcPr>
          <w:p w14:paraId="12C7B070" w14:textId="77777777" w:rsidR="00BC4E3D" w:rsidRDefault="00BC4E3D"/>
        </w:tc>
      </w:tr>
      <w:tr w:rsidR="00BC4E3D" w14:paraId="450F7B66" w14:textId="77777777">
        <w:tblPrEx>
          <w:tblCellMar>
            <w:top w:w="0" w:type="dxa"/>
            <w:bottom w:w="0" w:type="dxa"/>
          </w:tblCellMar>
        </w:tblPrEx>
        <w:tc>
          <w:tcPr>
            <w:tcW w:w="0" w:type="auto"/>
          </w:tcPr>
          <w:p w14:paraId="517452B9" w14:textId="77777777" w:rsidR="00BC4E3D" w:rsidRDefault="00B4034B">
            <w:proofErr w:type="spellStart"/>
            <w:r>
              <w:t>prov_billing_commercial_id</w:t>
            </w:r>
            <w:proofErr w:type="spellEnd"/>
          </w:p>
        </w:tc>
        <w:tc>
          <w:tcPr>
            <w:tcW w:w="0" w:type="auto"/>
          </w:tcPr>
          <w:p w14:paraId="76965699" w14:textId="77777777" w:rsidR="00BC4E3D" w:rsidRDefault="00B4034B">
            <w:r>
              <w:t>varchar</w:t>
            </w:r>
          </w:p>
        </w:tc>
        <w:tc>
          <w:tcPr>
            <w:tcW w:w="0" w:type="auto"/>
          </w:tcPr>
          <w:p w14:paraId="00853228" w14:textId="77777777" w:rsidR="00BC4E3D" w:rsidRDefault="00BC4E3D"/>
        </w:tc>
        <w:tc>
          <w:tcPr>
            <w:tcW w:w="0" w:type="auto"/>
          </w:tcPr>
          <w:p w14:paraId="10E1E4B4" w14:textId="77777777" w:rsidR="00BC4E3D" w:rsidRDefault="00BC4E3D"/>
        </w:tc>
      </w:tr>
      <w:tr w:rsidR="00BC4E3D" w14:paraId="3A2B819A" w14:textId="77777777">
        <w:tblPrEx>
          <w:tblCellMar>
            <w:top w:w="0" w:type="dxa"/>
            <w:bottom w:w="0" w:type="dxa"/>
          </w:tblCellMar>
        </w:tblPrEx>
        <w:tc>
          <w:tcPr>
            <w:tcW w:w="0" w:type="auto"/>
          </w:tcPr>
          <w:p w14:paraId="7DFDCB42" w14:textId="77777777" w:rsidR="00BC4E3D" w:rsidRDefault="00B4034B">
            <w:r>
              <w:t>prov_billing_name_1</w:t>
            </w:r>
          </w:p>
        </w:tc>
        <w:tc>
          <w:tcPr>
            <w:tcW w:w="0" w:type="auto"/>
          </w:tcPr>
          <w:p w14:paraId="0C6BAB59" w14:textId="77777777" w:rsidR="00BC4E3D" w:rsidRDefault="00B4034B">
            <w:r>
              <w:t>varchar</w:t>
            </w:r>
          </w:p>
        </w:tc>
        <w:tc>
          <w:tcPr>
            <w:tcW w:w="0" w:type="auto"/>
          </w:tcPr>
          <w:p w14:paraId="19993F4A" w14:textId="77777777" w:rsidR="00BC4E3D" w:rsidRDefault="00BC4E3D"/>
        </w:tc>
        <w:tc>
          <w:tcPr>
            <w:tcW w:w="0" w:type="auto"/>
          </w:tcPr>
          <w:p w14:paraId="271DB813" w14:textId="77777777" w:rsidR="00BC4E3D" w:rsidRDefault="00BC4E3D"/>
        </w:tc>
      </w:tr>
      <w:tr w:rsidR="00BC4E3D" w14:paraId="3BF70C51" w14:textId="77777777">
        <w:tblPrEx>
          <w:tblCellMar>
            <w:top w:w="0" w:type="dxa"/>
            <w:bottom w:w="0" w:type="dxa"/>
          </w:tblCellMar>
        </w:tblPrEx>
        <w:tc>
          <w:tcPr>
            <w:tcW w:w="0" w:type="auto"/>
          </w:tcPr>
          <w:p w14:paraId="3217BC79" w14:textId="77777777" w:rsidR="00BC4E3D" w:rsidRDefault="00B4034B">
            <w:r>
              <w:t>prov_billing_name_2</w:t>
            </w:r>
          </w:p>
        </w:tc>
        <w:tc>
          <w:tcPr>
            <w:tcW w:w="0" w:type="auto"/>
          </w:tcPr>
          <w:p w14:paraId="53A64B64" w14:textId="77777777" w:rsidR="00BC4E3D" w:rsidRDefault="00B4034B">
            <w:r>
              <w:t>varchar</w:t>
            </w:r>
          </w:p>
        </w:tc>
        <w:tc>
          <w:tcPr>
            <w:tcW w:w="0" w:type="auto"/>
          </w:tcPr>
          <w:p w14:paraId="2DA72893" w14:textId="77777777" w:rsidR="00BC4E3D" w:rsidRDefault="00BC4E3D"/>
        </w:tc>
        <w:tc>
          <w:tcPr>
            <w:tcW w:w="0" w:type="auto"/>
          </w:tcPr>
          <w:p w14:paraId="00CC62CD" w14:textId="77777777" w:rsidR="00BC4E3D" w:rsidRDefault="00BC4E3D"/>
        </w:tc>
      </w:tr>
      <w:tr w:rsidR="00BC4E3D" w14:paraId="0A25110B" w14:textId="77777777">
        <w:tblPrEx>
          <w:tblCellMar>
            <w:top w:w="0" w:type="dxa"/>
            <w:bottom w:w="0" w:type="dxa"/>
          </w:tblCellMar>
        </w:tblPrEx>
        <w:tc>
          <w:tcPr>
            <w:tcW w:w="0" w:type="auto"/>
          </w:tcPr>
          <w:p w14:paraId="0FA061F6" w14:textId="77777777" w:rsidR="00BC4E3D" w:rsidRDefault="00B4034B">
            <w:r>
              <w:t>prov_billing_address_1</w:t>
            </w:r>
          </w:p>
        </w:tc>
        <w:tc>
          <w:tcPr>
            <w:tcW w:w="0" w:type="auto"/>
          </w:tcPr>
          <w:p w14:paraId="16DAD3D7" w14:textId="77777777" w:rsidR="00BC4E3D" w:rsidRDefault="00B4034B">
            <w:r>
              <w:t>varchar</w:t>
            </w:r>
          </w:p>
        </w:tc>
        <w:tc>
          <w:tcPr>
            <w:tcW w:w="0" w:type="auto"/>
          </w:tcPr>
          <w:p w14:paraId="63FD9ECB" w14:textId="77777777" w:rsidR="00BC4E3D" w:rsidRDefault="00BC4E3D"/>
        </w:tc>
        <w:tc>
          <w:tcPr>
            <w:tcW w:w="0" w:type="auto"/>
          </w:tcPr>
          <w:p w14:paraId="13C1BAB9" w14:textId="77777777" w:rsidR="00BC4E3D" w:rsidRDefault="00BC4E3D"/>
        </w:tc>
      </w:tr>
      <w:tr w:rsidR="00BC4E3D" w14:paraId="40744918" w14:textId="77777777">
        <w:tblPrEx>
          <w:tblCellMar>
            <w:top w:w="0" w:type="dxa"/>
            <w:bottom w:w="0" w:type="dxa"/>
          </w:tblCellMar>
        </w:tblPrEx>
        <w:tc>
          <w:tcPr>
            <w:tcW w:w="0" w:type="auto"/>
          </w:tcPr>
          <w:p w14:paraId="4B0B9190" w14:textId="77777777" w:rsidR="00BC4E3D" w:rsidRDefault="00B4034B">
            <w:r>
              <w:t>prov_billing_address_2</w:t>
            </w:r>
          </w:p>
        </w:tc>
        <w:tc>
          <w:tcPr>
            <w:tcW w:w="0" w:type="auto"/>
          </w:tcPr>
          <w:p w14:paraId="15DC0E7E" w14:textId="77777777" w:rsidR="00BC4E3D" w:rsidRDefault="00B4034B">
            <w:r>
              <w:t>varchar</w:t>
            </w:r>
          </w:p>
        </w:tc>
        <w:tc>
          <w:tcPr>
            <w:tcW w:w="0" w:type="auto"/>
          </w:tcPr>
          <w:p w14:paraId="3624AEB2" w14:textId="77777777" w:rsidR="00BC4E3D" w:rsidRDefault="00BC4E3D"/>
        </w:tc>
        <w:tc>
          <w:tcPr>
            <w:tcW w:w="0" w:type="auto"/>
          </w:tcPr>
          <w:p w14:paraId="384EC1F9" w14:textId="77777777" w:rsidR="00BC4E3D" w:rsidRDefault="00BC4E3D"/>
        </w:tc>
      </w:tr>
      <w:tr w:rsidR="00BC4E3D" w14:paraId="789C0C1E" w14:textId="77777777">
        <w:tblPrEx>
          <w:tblCellMar>
            <w:top w:w="0" w:type="dxa"/>
            <w:bottom w:w="0" w:type="dxa"/>
          </w:tblCellMar>
        </w:tblPrEx>
        <w:tc>
          <w:tcPr>
            <w:tcW w:w="0" w:type="auto"/>
          </w:tcPr>
          <w:p w14:paraId="4824FD2D" w14:textId="77777777" w:rsidR="00BC4E3D" w:rsidRDefault="00B4034B">
            <w:proofErr w:type="spellStart"/>
            <w:r>
              <w:t>prov_billing_city</w:t>
            </w:r>
            <w:proofErr w:type="spellEnd"/>
          </w:p>
        </w:tc>
        <w:tc>
          <w:tcPr>
            <w:tcW w:w="0" w:type="auto"/>
          </w:tcPr>
          <w:p w14:paraId="4E1190EC" w14:textId="77777777" w:rsidR="00BC4E3D" w:rsidRDefault="00B4034B">
            <w:r>
              <w:t>varchar</w:t>
            </w:r>
          </w:p>
        </w:tc>
        <w:tc>
          <w:tcPr>
            <w:tcW w:w="0" w:type="auto"/>
          </w:tcPr>
          <w:p w14:paraId="12F184F4" w14:textId="77777777" w:rsidR="00BC4E3D" w:rsidRDefault="00BC4E3D"/>
        </w:tc>
        <w:tc>
          <w:tcPr>
            <w:tcW w:w="0" w:type="auto"/>
          </w:tcPr>
          <w:p w14:paraId="56864899" w14:textId="77777777" w:rsidR="00BC4E3D" w:rsidRDefault="00BC4E3D"/>
        </w:tc>
      </w:tr>
      <w:tr w:rsidR="00BC4E3D" w14:paraId="053E555D" w14:textId="77777777">
        <w:tblPrEx>
          <w:tblCellMar>
            <w:top w:w="0" w:type="dxa"/>
            <w:bottom w:w="0" w:type="dxa"/>
          </w:tblCellMar>
        </w:tblPrEx>
        <w:tc>
          <w:tcPr>
            <w:tcW w:w="0" w:type="auto"/>
          </w:tcPr>
          <w:p w14:paraId="1589C261" w14:textId="77777777" w:rsidR="00BC4E3D" w:rsidRDefault="00B4034B">
            <w:proofErr w:type="spellStart"/>
            <w:r>
              <w:t>prov_billing_state</w:t>
            </w:r>
            <w:proofErr w:type="spellEnd"/>
          </w:p>
        </w:tc>
        <w:tc>
          <w:tcPr>
            <w:tcW w:w="0" w:type="auto"/>
          </w:tcPr>
          <w:p w14:paraId="60F2B0DE" w14:textId="77777777" w:rsidR="00BC4E3D" w:rsidRDefault="00B4034B">
            <w:r>
              <w:t>varchar</w:t>
            </w:r>
          </w:p>
        </w:tc>
        <w:tc>
          <w:tcPr>
            <w:tcW w:w="0" w:type="auto"/>
          </w:tcPr>
          <w:p w14:paraId="5978263D" w14:textId="77777777" w:rsidR="00BC4E3D" w:rsidRDefault="00BC4E3D"/>
        </w:tc>
        <w:tc>
          <w:tcPr>
            <w:tcW w:w="0" w:type="auto"/>
          </w:tcPr>
          <w:p w14:paraId="715FDA15" w14:textId="77777777" w:rsidR="00BC4E3D" w:rsidRDefault="00BC4E3D"/>
        </w:tc>
      </w:tr>
      <w:tr w:rsidR="00BC4E3D" w14:paraId="006F9FF9" w14:textId="77777777">
        <w:tblPrEx>
          <w:tblCellMar>
            <w:top w:w="0" w:type="dxa"/>
            <w:bottom w:w="0" w:type="dxa"/>
          </w:tblCellMar>
        </w:tblPrEx>
        <w:tc>
          <w:tcPr>
            <w:tcW w:w="0" w:type="auto"/>
          </w:tcPr>
          <w:p w14:paraId="435D7C78" w14:textId="77777777" w:rsidR="00BC4E3D" w:rsidRDefault="00B4034B">
            <w:proofErr w:type="spellStart"/>
            <w:r>
              <w:t>prov_billing_zip</w:t>
            </w:r>
            <w:proofErr w:type="spellEnd"/>
          </w:p>
        </w:tc>
        <w:tc>
          <w:tcPr>
            <w:tcW w:w="0" w:type="auto"/>
          </w:tcPr>
          <w:p w14:paraId="747CDD75" w14:textId="77777777" w:rsidR="00BC4E3D" w:rsidRDefault="00B4034B">
            <w:r>
              <w:t>varchar</w:t>
            </w:r>
          </w:p>
        </w:tc>
        <w:tc>
          <w:tcPr>
            <w:tcW w:w="0" w:type="auto"/>
          </w:tcPr>
          <w:p w14:paraId="7548D7D9" w14:textId="77777777" w:rsidR="00BC4E3D" w:rsidRDefault="00BC4E3D"/>
        </w:tc>
        <w:tc>
          <w:tcPr>
            <w:tcW w:w="0" w:type="auto"/>
          </w:tcPr>
          <w:p w14:paraId="068D93E6" w14:textId="77777777" w:rsidR="00BC4E3D" w:rsidRDefault="00BC4E3D"/>
        </w:tc>
      </w:tr>
      <w:tr w:rsidR="00BC4E3D" w14:paraId="7FB5EC47" w14:textId="77777777">
        <w:tblPrEx>
          <w:tblCellMar>
            <w:top w:w="0" w:type="dxa"/>
            <w:bottom w:w="0" w:type="dxa"/>
          </w:tblCellMar>
        </w:tblPrEx>
        <w:tc>
          <w:tcPr>
            <w:tcW w:w="0" w:type="auto"/>
          </w:tcPr>
          <w:p w14:paraId="5558B686" w14:textId="77777777" w:rsidR="00BC4E3D" w:rsidRDefault="00B4034B">
            <w:proofErr w:type="spellStart"/>
            <w:r>
              <w:t>prov_billing_std_taxonomy</w:t>
            </w:r>
            <w:proofErr w:type="spellEnd"/>
          </w:p>
        </w:tc>
        <w:tc>
          <w:tcPr>
            <w:tcW w:w="0" w:type="auto"/>
          </w:tcPr>
          <w:p w14:paraId="475F0CD2" w14:textId="77777777" w:rsidR="00BC4E3D" w:rsidRDefault="00B4034B">
            <w:r>
              <w:t>varchar</w:t>
            </w:r>
          </w:p>
        </w:tc>
        <w:tc>
          <w:tcPr>
            <w:tcW w:w="0" w:type="auto"/>
          </w:tcPr>
          <w:p w14:paraId="247BA6F0" w14:textId="77777777" w:rsidR="00BC4E3D" w:rsidRDefault="00BC4E3D"/>
        </w:tc>
        <w:tc>
          <w:tcPr>
            <w:tcW w:w="0" w:type="auto"/>
          </w:tcPr>
          <w:p w14:paraId="36C00614" w14:textId="77777777" w:rsidR="00BC4E3D" w:rsidRDefault="00BC4E3D"/>
        </w:tc>
      </w:tr>
      <w:tr w:rsidR="00BC4E3D" w14:paraId="382A08A5" w14:textId="77777777">
        <w:tblPrEx>
          <w:tblCellMar>
            <w:top w:w="0" w:type="dxa"/>
            <w:bottom w:w="0" w:type="dxa"/>
          </w:tblCellMar>
        </w:tblPrEx>
        <w:tc>
          <w:tcPr>
            <w:tcW w:w="0" w:type="auto"/>
          </w:tcPr>
          <w:p w14:paraId="013656C9" w14:textId="77777777" w:rsidR="00BC4E3D" w:rsidRDefault="00B4034B">
            <w:proofErr w:type="spellStart"/>
            <w:r>
              <w:t>prov_billing_vendor_specialty</w:t>
            </w:r>
            <w:proofErr w:type="spellEnd"/>
          </w:p>
        </w:tc>
        <w:tc>
          <w:tcPr>
            <w:tcW w:w="0" w:type="auto"/>
          </w:tcPr>
          <w:p w14:paraId="1CABFB38" w14:textId="77777777" w:rsidR="00BC4E3D" w:rsidRDefault="00B4034B">
            <w:r>
              <w:t>varchar</w:t>
            </w:r>
          </w:p>
        </w:tc>
        <w:tc>
          <w:tcPr>
            <w:tcW w:w="0" w:type="auto"/>
          </w:tcPr>
          <w:p w14:paraId="0CD14E8B" w14:textId="77777777" w:rsidR="00BC4E3D" w:rsidRDefault="00BC4E3D"/>
        </w:tc>
        <w:tc>
          <w:tcPr>
            <w:tcW w:w="0" w:type="auto"/>
          </w:tcPr>
          <w:p w14:paraId="54BED624" w14:textId="77777777" w:rsidR="00BC4E3D" w:rsidRDefault="00BC4E3D"/>
        </w:tc>
      </w:tr>
      <w:tr w:rsidR="00BC4E3D" w14:paraId="03E529BE" w14:textId="77777777">
        <w:tblPrEx>
          <w:tblCellMar>
            <w:top w:w="0" w:type="dxa"/>
            <w:bottom w:w="0" w:type="dxa"/>
          </w:tblCellMar>
        </w:tblPrEx>
        <w:tc>
          <w:tcPr>
            <w:tcW w:w="0" w:type="auto"/>
          </w:tcPr>
          <w:p w14:paraId="3F9A70C4" w14:textId="77777777" w:rsidR="00BC4E3D" w:rsidRDefault="00B4034B">
            <w:proofErr w:type="spellStart"/>
            <w:r>
              <w:lastRenderedPageBreak/>
              <w:t>prov_referring_vendor_id</w:t>
            </w:r>
            <w:proofErr w:type="spellEnd"/>
          </w:p>
        </w:tc>
        <w:tc>
          <w:tcPr>
            <w:tcW w:w="0" w:type="auto"/>
          </w:tcPr>
          <w:p w14:paraId="22E4EC57" w14:textId="77777777" w:rsidR="00BC4E3D" w:rsidRDefault="00B4034B">
            <w:r>
              <w:t>varchar</w:t>
            </w:r>
          </w:p>
        </w:tc>
        <w:tc>
          <w:tcPr>
            <w:tcW w:w="0" w:type="auto"/>
          </w:tcPr>
          <w:p w14:paraId="434B96FA" w14:textId="77777777" w:rsidR="00BC4E3D" w:rsidRDefault="00BC4E3D"/>
        </w:tc>
        <w:tc>
          <w:tcPr>
            <w:tcW w:w="0" w:type="auto"/>
          </w:tcPr>
          <w:p w14:paraId="45EBD8B3" w14:textId="77777777" w:rsidR="00BC4E3D" w:rsidRDefault="00BC4E3D"/>
        </w:tc>
      </w:tr>
      <w:tr w:rsidR="00BC4E3D" w14:paraId="0E6D1B73" w14:textId="77777777">
        <w:tblPrEx>
          <w:tblCellMar>
            <w:top w:w="0" w:type="dxa"/>
            <w:bottom w:w="0" w:type="dxa"/>
          </w:tblCellMar>
        </w:tblPrEx>
        <w:tc>
          <w:tcPr>
            <w:tcW w:w="0" w:type="auto"/>
          </w:tcPr>
          <w:p w14:paraId="097F01EB" w14:textId="77777777" w:rsidR="00BC4E3D" w:rsidRDefault="00B4034B">
            <w:proofErr w:type="spellStart"/>
            <w:r>
              <w:t>prov_referring_tax_id</w:t>
            </w:r>
            <w:proofErr w:type="spellEnd"/>
          </w:p>
        </w:tc>
        <w:tc>
          <w:tcPr>
            <w:tcW w:w="0" w:type="auto"/>
          </w:tcPr>
          <w:p w14:paraId="68794812" w14:textId="77777777" w:rsidR="00BC4E3D" w:rsidRDefault="00B4034B">
            <w:r>
              <w:t>varchar</w:t>
            </w:r>
          </w:p>
        </w:tc>
        <w:tc>
          <w:tcPr>
            <w:tcW w:w="0" w:type="auto"/>
          </w:tcPr>
          <w:p w14:paraId="0FCEC11F" w14:textId="77777777" w:rsidR="00BC4E3D" w:rsidRDefault="00BC4E3D"/>
        </w:tc>
        <w:tc>
          <w:tcPr>
            <w:tcW w:w="0" w:type="auto"/>
          </w:tcPr>
          <w:p w14:paraId="09D368EE" w14:textId="77777777" w:rsidR="00BC4E3D" w:rsidRDefault="00BC4E3D"/>
        </w:tc>
      </w:tr>
      <w:tr w:rsidR="00BC4E3D" w14:paraId="0177BD4B" w14:textId="77777777">
        <w:tblPrEx>
          <w:tblCellMar>
            <w:top w:w="0" w:type="dxa"/>
            <w:bottom w:w="0" w:type="dxa"/>
          </w:tblCellMar>
        </w:tblPrEx>
        <w:tc>
          <w:tcPr>
            <w:tcW w:w="0" w:type="auto"/>
          </w:tcPr>
          <w:p w14:paraId="0AC2CBF8" w14:textId="77777777" w:rsidR="00BC4E3D" w:rsidRDefault="00B4034B">
            <w:proofErr w:type="spellStart"/>
            <w:r>
              <w:t>prov_referring_dea_id</w:t>
            </w:r>
            <w:proofErr w:type="spellEnd"/>
          </w:p>
        </w:tc>
        <w:tc>
          <w:tcPr>
            <w:tcW w:w="0" w:type="auto"/>
          </w:tcPr>
          <w:p w14:paraId="6E179D9E" w14:textId="77777777" w:rsidR="00BC4E3D" w:rsidRDefault="00B4034B">
            <w:r>
              <w:t>varchar</w:t>
            </w:r>
          </w:p>
        </w:tc>
        <w:tc>
          <w:tcPr>
            <w:tcW w:w="0" w:type="auto"/>
          </w:tcPr>
          <w:p w14:paraId="1B069CE7" w14:textId="77777777" w:rsidR="00BC4E3D" w:rsidRDefault="00BC4E3D"/>
        </w:tc>
        <w:tc>
          <w:tcPr>
            <w:tcW w:w="0" w:type="auto"/>
          </w:tcPr>
          <w:p w14:paraId="67BE0FF9" w14:textId="77777777" w:rsidR="00BC4E3D" w:rsidRDefault="00BC4E3D"/>
        </w:tc>
      </w:tr>
      <w:tr w:rsidR="00BC4E3D" w14:paraId="70EB46AF" w14:textId="77777777">
        <w:tblPrEx>
          <w:tblCellMar>
            <w:top w:w="0" w:type="dxa"/>
            <w:bottom w:w="0" w:type="dxa"/>
          </w:tblCellMar>
        </w:tblPrEx>
        <w:tc>
          <w:tcPr>
            <w:tcW w:w="0" w:type="auto"/>
          </w:tcPr>
          <w:p w14:paraId="69A5A70F" w14:textId="77777777" w:rsidR="00BC4E3D" w:rsidRDefault="00B4034B">
            <w:proofErr w:type="spellStart"/>
            <w:r>
              <w:t>prov_referring_ssn</w:t>
            </w:r>
            <w:proofErr w:type="spellEnd"/>
          </w:p>
        </w:tc>
        <w:tc>
          <w:tcPr>
            <w:tcW w:w="0" w:type="auto"/>
          </w:tcPr>
          <w:p w14:paraId="1306C8DD" w14:textId="77777777" w:rsidR="00BC4E3D" w:rsidRDefault="00B4034B">
            <w:r>
              <w:t>varchar</w:t>
            </w:r>
          </w:p>
        </w:tc>
        <w:tc>
          <w:tcPr>
            <w:tcW w:w="0" w:type="auto"/>
          </w:tcPr>
          <w:p w14:paraId="06548022" w14:textId="77777777" w:rsidR="00BC4E3D" w:rsidRDefault="00BC4E3D"/>
        </w:tc>
        <w:tc>
          <w:tcPr>
            <w:tcW w:w="0" w:type="auto"/>
          </w:tcPr>
          <w:p w14:paraId="72C45484" w14:textId="77777777" w:rsidR="00BC4E3D" w:rsidRDefault="00BC4E3D"/>
        </w:tc>
      </w:tr>
      <w:tr w:rsidR="00BC4E3D" w14:paraId="09B3C0E3" w14:textId="77777777">
        <w:tblPrEx>
          <w:tblCellMar>
            <w:top w:w="0" w:type="dxa"/>
            <w:bottom w:w="0" w:type="dxa"/>
          </w:tblCellMar>
        </w:tblPrEx>
        <w:tc>
          <w:tcPr>
            <w:tcW w:w="0" w:type="auto"/>
          </w:tcPr>
          <w:p w14:paraId="0D0395CC" w14:textId="77777777" w:rsidR="00BC4E3D" w:rsidRDefault="00B4034B">
            <w:proofErr w:type="spellStart"/>
            <w:r>
              <w:t>prov_referring_state_license</w:t>
            </w:r>
            <w:proofErr w:type="spellEnd"/>
          </w:p>
        </w:tc>
        <w:tc>
          <w:tcPr>
            <w:tcW w:w="0" w:type="auto"/>
          </w:tcPr>
          <w:p w14:paraId="5D966E14" w14:textId="77777777" w:rsidR="00BC4E3D" w:rsidRDefault="00B4034B">
            <w:r>
              <w:t>varchar</w:t>
            </w:r>
          </w:p>
        </w:tc>
        <w:tc>
          <w:tcPr>
            <w:tcW w:w="0" w:type="auto"/>
          </w:tcPr>
          <w:p w14:paraId="6F09CD3B" w14:textId="77777777" w:rsidR="00BC4E3D" w:rsidRDefault="00BC4E3D"/>
        </w:tc>
        <w:tc>
          <w:tcPr>
            <w:tcW w:w="0" w:type="auto"/>
          </w:tcPr>
          <w:p w14:paraId="661333B6" w14:textId="77777777" w:rsidR="00BC4E3D" w:rsidRDefault="00BC4E3D"/>
        </w:tc>
      </w:tr>
      <w:tr w:rsidR="00BC4E3D" w14:paraId="510B9F44" w14:textId="77777777">
        <w:tblPrEx>
          <w:tblCellMar>
            <w:top w:w="0" w:type="dxa"/>
            <w:bottom w:w="0" w:type="dxa"/>
          </w:tblCellMar>
        </w:tblPrEx>
        <w:tc>
          <w:tcPr>
            <w:tcW w:w="0" w:type="auto"/>
          </w:tcPr>
          <w:p w14:paraId="4FFB69EE" w14:textId="77777777" w:rsidR="00BC4E3D" w:rsidRDefault="00B4034B">
            <w:proofErr w:type="spellStart"/>
            <w:r>
              <w:t>prov_referring_upin</w:t>
            </w:r>
            <w:proofErr w:type="spellEnd"/>
          </w:p>
        </w:tc>
        <w:tc>
          <w:tcPr>
            <w:tcW w:w="0" w:type="auto"/>
          </w:tcPr>
          <w:p w14:paraId="7B1BA267" w14:textId="77777777" w:rsidR="00BC4E3D" w:rsidRDefault="00B4034B">
            <w:r>
              <w:t>varchar</w:t>
            </w:r>
          </w:p>
        </w:tc>
        <w:tc>
          <w:tcPr>
            <w:tcW w:w="0" w:type="auto"/>
          </w:tcPr>
          <w:p w14:paraId="6E324C8A" w14:textId="77777777" w:rsidR="00BC4E3D" w:rsidRDefault="00BC4E3D"/>
        </w:tc>
        <w:tc>
          <w:tcPr>
            <w:tcW w:w="0" w:type="auto"/>
          </w:tcPr>
          <w:p w14:paraId="1AAF458B" w14:textId="77777777" w:rsidR="00BC4E3D" w:rsidRDefault="00BC4E3D"/>
        </w:tc>
      </w:tr>
      <w:tr w:rsidR="00BC4E3D" w14:paraId="5D3B63AA" w14:textId="77777777">
        <w:tblPrEx>
          <w:tblCellMar>
            <w:top w:w="0" w:type="dxa"/>
            <w:bottom w:w="0" w:type="dxa"/>
          </w:tblCellMar>
        </w:tblPrEx>
        <w:tc>
          <w:tcPr>
            <w:tcW w:w="0" w:type="auto"/>
          </w:tcPr>
          <w:p w14:paraId="45E9CF44" w14:textId="77777777" w:rsidR="00BC4E3D" w:rsidRDefault="00B4034B">
            <w:proofErr w:type="spellStart"/>
            <w:r>
              <w:t>prov_referring_commercial_id</w:t>
            </w:r>
            <w:proofErr w:type="spellEnd"/>
          </w:p>
        </w:tc>
        <w:tc>
          <w:tcPr>
            <w:tcW w:w="0" w:type="auto"/>
          </w:tcPr>
          <w:p w14:paraId="35C13C32" w14:textId="77777777" w:rsidR="00BC4E3D" w:rsidRDefault="00B4034B">
            <w:r>
              <w:t>varchar</w:t>
            </w:r>
          </w:p>
        </w:tc>
        <w:tc>
          <w:tcPr>
            <w:tcW w:w="0" w:type="auto"/>
          </w:tcPr>
          <w:p w14:paraId="512F117F" w14:textId="77777777" w:rsidR="00BC4E3D" w:rsidRDefault="00BC4E3D"/>
        </w:tc>
        <w:tc>
          <w:tcPr>
            <w:tcW w:w="0" w:type="auto"/>
          </w:tcPr>
          <w:p w14:paraId="15BF0BFB" w14:textId="77777777" w:rsidR="00BC4E3D" w:rsidRDefault="00BC4E3D"/>
        </w:tc>
      </w:tr>
      <w:tr w:rsidR="00BC4E3D" w14:paraId="4C4A987B" w14:textId="77777777">
        <w:tblPrEx>
          <w:tblCellMar>
            <w:top w:w="0" w:type="dxa"/>
            <w:bottom w:w="0" w:type="dxa"/>
          </w:tblCellMar>
        </w:tblPrEx>
        <w:tc>
          <w:tcPr>
            <w:tcW w:w="0" w:type="auto"/>
          </w:tcPr>
          <w:p w14:paraId="4A6B5589" w14:textId="77777777" w:rsidR="00BC4E3D" w:rsidRDefault="00B4034B">
            <w:r>
              <w:t>prov_referring_name_1</w:t>
            </w:r>
          </w:p>
        </w:tc>
        <w:tc>
          <w:tcPr>
            <w:tcW w:w="0" w:type="auto"/>
          </w:tcPr>
          <w:p w14:paraId="12BD4E60" w14:textId="77777777" w:rsidR="00BC4E3D" w:rsidRDefault="00B4034B">
            <w:r>
              <w:t>varchar</w:t>
            </w:r>
          </w:p>
        </w:tc>
        <w:tc>
          <w:tcPr>
            <w:tcW w:w="0" w:type="auto"/>
          </w:tcPr>
          <w:p w14:paraId="0374780B" w14:textId="77777777" w:rsidR="00BC4E3D" w:rsidRDefault="00BC4E3D"/>
        </w:tc>
        <w:tc>
          <w:tcPr>
            <w:tcW w:w="0" w:type="auto"/>
          </w:tcPr>
          <w:p w14:paraId="262DF632" w14:textId="77777777" w:rsidR="00BC4E3D" w:rsidRDefault="00BC4E3D"/>
        </w:tc>
      </w:tr>
      <w:tr w:rsidR="00BC4E3D" w14:paraId="647FF688" w14:textId="77777777">
        <w:tblPrEx>
          <w:tblCellMar>
            <w:top w:w="0" w:type="dxa"/>
            <w:bottom w:w="0" w:type="dxa"/>
          </w:tblCellMar>
        </w:tblPrEx>
        <w:tc>
          <w:tcPr>
            <w:tcW w:w="0" w:type="auto"/>
          </w:tcPr>
          <w:p w14:paraId="64C888FD" w14:textId="77777777" w:rsidR="00BC4E3D" w:rsidRDefault="00B4034B">
            <w:r>
              <w:t>prov_referring_name_2</w:t>
            </w:r>
          </w:p>
        </w:tc>
        <w:tc>
          <w:tcPr>
            <w:tcW w:w="0" w:type="auto"/>
          </w:tcPr>
          <w:p w14:paraId="7C3C37BC" w14:textId="77777777" w:rsidR="00BC4E3D" w:rsidRDefault="00B4034B">
            <w:r>
              <w:t>varchar</w:t>
            </w:r>
          </w:p>
        </w:tc>
        <w:tc>
          <w:tcPr>
            <w:tcW w:w="0" w:type="auto"/>
          </w:tcPr>
          <w:p w14:paraId="2D3321BB" w14:textId="77777777" w:rsidR="00BC4E3D" w:rsidRDefault="00BC4E3D"/>
        </w:tc>
        <w:tc>
          <w:tcPr>
            <w:tcW w:w="0" w:type="auto"/>
          </w:tcPr>
          <w:p w14:paraId="1DA1D548" w14:textId="77777777" w:rsidR="00BC4E3D" w:rsidRDefault="00BC4E3D"/>
        </w:tc>
      </w:tr>
      <w:tr w:rsidR="00BC4E3D" w14:paraId="7AC56822" w14:textId="77777777">
        <w:tblPrEx>
          <w:tblCellMar>
            <w:top w:w="0" w:type="dxa"/>
            <w:bottom w:w="0" w:type="dxa"/>
          </w:tblCellMar>
        </w:tblPrEx>
        <w:tc>
          <w:tcPr>
            <w:tcW w:w="0" w:type="auto"/>
          </w:tcPr>
          <w:p w14:paraId="1C21B545" w14:textId="77777777" w:rsidR="00BC4E3D" w:rsidRDefault="00B4034B">
            <w:r>
              <w:t>prov_referring_address_1</w:t>
            </w:r>
          </w:p>
        </w:tc>
        <w:tc>
          <w:tcPr>
            <w:tcW w:w="0" w:type="auto"/>
          </w:tcPr>
          <w:p w14:paraId="5433E731" w14:textId="77777777" w:rsidR="00BC4E3D" w:rsidRDefault="00B4034B">
            <w:r>
              <w:t>varchar</w:t>
            </w:r>
          </w:p>
        </w:tc>
        <w:tc>
          <w:tcPr>
            <w:tcW w:w="0" w:type="auto"/>
          </w:tcPr>
          <w:p w14:paraId="66391572" w14:textId="77777777" w:rsidR="00BC4E3D" w:rsidRDefault="00BC4E3D"/>
        </w:tc>
        <w:tc>
          <w:tcPr>
            <w:tcW w:w="0" w:type="auto"/>
          </w:tcPr>
          <w:p w14:paraId="36F89DAB" w14:textId="77777777" w:rsidR="00BC4E3D" w:rsidRDefault="00BC4E3D"/>
        </w:tc>
      </w:tr>
      <w:tr w:rsidR="00BC4E3D" w14:paraId="5007C28A" w14:textId="77777777">
        <w:tblPrEx>
          <w:tblCellMar>
            <w:top w:w="0" w:type="dxa"/>
            <w:bottom w:w="0" w:type="dxa"/>
          </w:tblCellMar>
        </w:tblPrEx>
        <w:tc>
          <w:tcPr>
            <w:tcW w:w="0" w:type="auto"/>
          </w:tcPr>
          <w:p w14:paraId="0238D757" w14:textId="77777777" w:rsidR="00BC4E3D" w:rsidRDefault="00B4034B">
            <w:r>
              <w:t>prov_referring_address_2</w:t>
            </w:r>
          </w:p>
        </w:tc>
        <w:tc>
          <w:tcPr>
            <w:tcW w:w="0" w:type="auto"/>
          </w:tcPr>
          <w:p w14:paraId="59A9E92A" w14:textId="77777777" w:rsidR="00BC4E3D" w:rsidRDefault="00B4034B">
            <w:r>
              <w:t>varchar</w:t>
            </w:r>
          </w:p>
        </w:tc>
        <w:tc>
          <w:tcPr>
            <w:tcW w:w="0" w:type="auto"/>
          </w:tcPr>
          <w:p w14:paraId="6662D1D1" w14:textId="77777777" w:rsidR="00BC4E3D" w:rsidRDefault="00BC4E3D"/>
        </w:tc>
        <w:tc>
          <w:tcPr>
            <w:tcW w:w="0" w:type="auto"/>
          </w:tcPr>
          <w:p w14:paraId="78181C6F" w14:textId="77777777" w:rsidR="00BC4E3D" w:rsidRDefault="00BC4E3D"/>
        </w:tc>
      </w:tr>
      <w:tr w:rsidR="00BC4E3D" w14:paraId="1DBA5253" w14:textId="77777777">
        <w:tblPrEx>
          <w:tblCellMar>
            <w:top w:w="0" w:type="dxa"/>
            <w:bottom w:w="0" w:type="dxa"/>
          </w:tblCellMar>
        </w:tblPrEx>
        <w:tc>
          <w:tcPr>
            <w:tcW w:w="0" w:type="auto"/>
          </w:tcPr>
          <w:p w14:paraId="54BEF77B" w14:textId="77777777" w:rsidR="00BC4E3D" w:rsidRDefault="00B4034B">
            <w:proofErr w:type="spellStart"/>
            <w:r>
              <w:t>prov_referring_city</w:t>
            </w:r>
            <w:proofErr w:type="spellEnd"/>
          </w:p>
        </w:tc>
        <w:tc>
          <w:tcPr>
            <w:tcW w:w="0" w:type="auto"/>
          </w:tcPr>
          <w:p w14:paraId="3D29113C" w14:textId="77777777" w:rsidR="00BC4E3D" w:rsidRDefault="00B4034B">
            <w:r>
              <w:t>varchar</w:t>
            </w:r>
          </w:p>
        </w:tc>
        <w:tc>
          <w:tcPr>
            <w:tcW w:w="0" w:type="auto"/>
          </w:tcPr>
          <w:p w14:paraId="6B8705AF" w14:textId="77777777" w:rsidR="00BC4E3D" w:rsidRDefault="00BC4E3D"/>
        </w:tc>
        <w:tc>
          <w:tcPr>
            <w:tcW w:w="0" w:type="auto"/>
          </w:tcPr>
          <w:p w14:paraId="35F1F114" w14:textId="77777777" w:rsidR="00BC4E3D" w:rsidRDefault="00BC4E3D"/>
        </w:tc>
      </w:tr>
      <w:tr w:rsidR="00BC4E3D" w14:paraId="5DCD50B3" w14:textId="77777777">
        <w:tblPrEx>
          <w:tblCellMar>
            <w:top w:w="0" w:type="dxa"/>
            <w:bottom w:w="0" w:type="dxa"/>
          </w:tblCellMar>
        </w:tblPrEx>
        <w:tc>
          <w:tcPr>
            <w:tcW w:w="0" w:type="auto"/>
          </w:tcPr>
          <w:p w14:paraId="0FF50DA0" w14:textId="77777777" w:rsidR="00BC4E3D" w:rsidRDefault="00B4034B">
            <w:proofErr w:type="spellStart"/>
            <w:r>
              <w:t>prov_referring_state</w:t>
            </w:r>
            <w:proofErr w:type="spellEnd"/>
          </w:p>
        </w:tc>
        <w:tc>
          <w:tcPr>
            <w:tcW w:w="0" w:type="auto"/>
          </w:tcPr>
          <w:p w14:paraId="471873F0" w14:textId="77777777" w:rsidR="00BC4E3D" w:rsidRDefault="00B4034B">
            <w:r>
              <w:t>varchar</w:t>
            </w:r>
          </w:p>
        </w:tc>
        <w:tc>
          <w:tcPr>
            <w:tcW w:w="0" w:type="auto"/>
          </w:tcPr>
          <w:p w14:paraId="10249C9A" w14:textId="77777777" w:rsidR="00BC4E3D" w:rsidRDefault="00BC4E3D"/>
        </w:tc>
        <w:tc>
          <w:tcPr>
            <w:tcW w:w="0" w:type="auto"/>
          </w:tcPr>
          <w:p w14:paraId="67986E53" w14:textId="77777777" w:rsidR="00BC4E3D" w:rsidRDefault="00BC4E3D"/>
        </w:tc>
      </w:tr>
      <w:tr w:rsidR="00BC4E3D" w14:paraId="7D170349" w14:textId="77777777">
        <w:tblPrEx>
          <w:tblCellMar>
            <w:top w:w="0" w:type="dxa"/>
            <w:bottom w:w="0" w:type="dxa"/>
          </w:tblCellMar>
        </w:tblPrEx>
        <w:tc>
          <w:tcPr>
            <w:tcW w:w="0" w:type="auto"/>
          </w:tcPr>
          <w:p w14:paraId="289DC81B" w14:textId="77777777" w:rsidR="00BC4E3D" w:rsidRDefault="00B4034B">
            <w:proofErr w:type="spellStart"/>
            <w:r>
              <w:t>prov_referring_zip</w:t>
            </w:r>
            <w:proofErr w:type="spellEnd"/>
          </w:p>
        </w:tc>
        <w:tc>
          <w:tcPr>
            <w:tcW w:w="0" w:type="auto"/>
          </w:tcPr>
          <w:p w14:paraId="48128EEC" w14:textId="77777777" w:rsidR="00BC4E3D" w:rsidRDefault="00B4034B">
            <w:r>
              <w:t>varchar</w:t>
            </w:r>
          </w:p>
        </w:tc>
        <w:tc>
          <w:tcPr>
            <w:tcW w:w="0" w:type="auto"/>
          </w:tcPr>
          <w:p w14:paraId="0B01C8C8" w14:textId="77777777" w:rsidR="00BC4E3D" w:rsidRDefault="00BC4E3D"/>
        </w:tc>
        <w:tc>
          <w:tcPr>
            <w:tcW w:w="0" w:type="auto"/>
          </w:tcPr>
          <w:p w14:paraId="5E805A59" w14:textId="77777777" w:rsidR="00BC4E3D" w:rsidRDefault="00BC4E3D"/>
        </w:tc>
      </w:tr>
      <w:tr w:rsidR="00BC4E3D" w14:paraId="4E647626" w14:textId="77777777">
        <w:tblPrEx>
          <w:tblCellMar>
            <w:top w:w="0" w:type="dxa"/>
            <w:bottom w:w="0" w:type="dxa"/>
          </w:tblCellMar>
        </w:tblPrEx>
        <w:tc>
          <w:tcPr>
            <w:tcW w:w="0" w:type="auto"/>
          </w:tcPr>
          <w:p w14:paraId="76E60A7E" w14:textId="77777777" w:rsidR="00BC4E3D" w:rsidRDefault="00B4034B">
            <w:proofErr w:type="spellStart"/>
            <w:r>
              <w:t>prov_referring_std_taxonomy</w:t>
            </w:r>
            <w:proofErr w:type="spellEnd"/>
          </w:p>
        </w:tc>
        <w:tc>
          <w:tcPr>
            <w:tcW w:w="0" w:type="auto"/>
          </w:tcPr>
          <w:p w14:paraId="722D7117" w14:textId="77777777" w:rsidR="00BC4E3D" w:rsidRDefault="00B4034B">
            <w:r>
              <w:t>varchar</w:t>
            </w:r>
          </w:p>
        </w:tc>
        <w:tc>
          <w:tcPr>
            <w:tcW w:w="0" w:type="auto"/>
          </w:tcPr>
          <w:p w14:paraId="54588028" w14:textId="77777777" w:rsidR="00BC4E3D" w:rsidRDefault="00BC4E3D"/>
        </w:tc>
        <w:tc>
          <w:tcPr>
            <w:tcW w:w="0" w:type="auto"/>
          </w:tcPr>
          <w:p w14:paraId="623961A9" w14:textId="77777777" w:rsidR="00BC4E3D" w:rsidRDefault="00BC4E3D"/>
        </w:tc>
      </w:tr>
      <w:tr w:rsidR="00BC4E3D" w14:paraId="16A4CC8D" w14:textId="77777777">
        <w:tblPrEx>
          <w:tblCellMar>
            <w:top w:w="0" w:type="dxa"/>
            <w:bottom w:w="0" w:type="dxa"/>
          </w:tblCellMar>
        </w:tblPrEx>
        <w:tc>
          <w:tcPr>
            <w:tcW w:w="0" w:type="auto"/>
          </w:tcPr>
          <w:p w14:paraId="7F155CE7" w14:textId="77777777" w:rsidR="00BC4E3D" w:rsidRDefault="00B4034B">
            <w:proofErr w:type="spellStart"/>
            <w:r>
              <w:t>prov_referring_vendor_specialty</w:t>
            </w:r>
            <w:proofErr w:type="spellEnd"/>
          </w:p>
        </w:tc>
        <w:tc>
          <w:tcPr>
            <w:tcW w:w="0" w:type="auto"/>
          </w:tcPr>
          <w:p w14:paraId="719A0699" w14:textId="77777777" w:rsidR="00BC4E3D" w:rsidRDefault="00B4034B">
            <w:r>
              <w:t>varchar</w:t>
            </w:r>
          </w:p>
        </w:tc>
        <w:tc>
          <w:tcPr>
            <w:tcW w:w="0" w:type="auto"/>
          </w:tcPr>
          <w:p w14:paraId="3CFBFF03" w14:textId="77777777" w:rsidR="00BC4E3D" w:rsidRDefault="00BC4E3D"/>
        </w:tc>
        <w:tc>
          <w:tcPr>
            <w:tcW w:w="0" w:type="auto"/>
          </w:tcPr>
          <w:p w14:paraId="2A72F16E" w14:textId="77777777" w:rsidR="00BC4E3D" w:rsidRDefault="00BC4E3D"/>
        </w:tc>
      </w:tr>
      <w:tr w:rsidR="00BC4E3D" w14:paraId="2042D994" w14:textId="77777777">
        <w:tblPrEx>
          <w:tblCellMar>
            <w:top w:w="0" w:type="dxa"/>
            <w:bottom w:w="0" w:type="dxa"/>
          </w:tblCellMar>
        </w:tblPrEx>
        <w:tc>
          <w:tcPr>
            <w:tcW w:w="0" w:type="auto"/>
          </w:tcPr>
          <w:p w14:paraId="4B47EA8E" w14:textId="77777777" w:rsidR="00BC4E3D" w:rsidRDefault="00B4034B">
            <w:proofErr w:type="spellStart"/>
            <w:r>
              <w:t>prov_facility_vendor_id</w:t>
            </w:r>
            <w:proofErr w:type="spellEnd"/>
          </w:p>
        </w:tc>
        <w:tc>
          <w:tcPr>
            <w:tcW w:w="0" w:type="auto"/>
          </w:tcPr>
          <w:p w14:paraId="20FE1F4E" w14:textId="77777777" w:rsidR="00BC4E3D" w:rsidRDefault="00B4034B">
            <w:r>
              <w:t>varchar</w:t>
            </w:r>
          </w:p>
        </w:tc>
        <w:tc>
          <w:tcPr>
            <w:tcW w:w="0" w:type="auto"/>
          </w:tcPr>
          <w:p w14:paraId="5003C562" w14:textId="77777777" w:rsidR="00BC4E3D" w:rsidRDefault="00BC4E3D"/>
        </w:tc>
        <w:tc>
          <w:tcPr>
            <w:tcW w:w="0" w:type="auto"/>
          </w:tcPr>
          <w:p w14:paraId="3BB81678" w14:textId="77777777" w:rsidR="00BC4E3D" w:rsidRDefault="00BC4E3D"/>
        </w:tc>
      </w:tr>
      <w:tr w:rsidR="00BC4E3D" w14:paraId="63B2A518" w14:textId="77777777">
        <w:tblPrEx>
          <w:tblCellMar>
            <w:top w:w="0" w:type="dxa"/>
            <w:bottom w:w="0" w:type="dxa"/>
          </w:tblCellMar>
        </w:tblPrEx>
        <w:tc>
          <w:tcPr>
            <w:tcW w:w="0" w:type="auto"/>
          </w:tcPr>
          <w:p w14:paraId="3FA1D064" w14:textId="77777777" w:rsidR="00BC4E3D" w:rsidRDefault="00B4034B">
            <w:proofErr w:type="spellStart"/>
            <w:r>
              <w:t>prov_facility_tax_id</w:t>
            </w:r>
            <w:proofErr w:type="spellEnd"/>
          </w:p>
        </w:tc>
        <w:tc>
          <w:tcPr>
            <w:tcW w:w="0" w:type="auto"/>
          </w:tcPr>
          <w:p w14:paraId="3DC46D10" w14:textId="77777777" w:rsidR="00BC4E3D" w:rsidRDefault="00B4034B">
            <w:r>
              <w:t>varchar</w:t>
            </w:r>
          </w:p>
        </w:tc>
        <w:tc>
          <w:tcPr>
            <w:tcW w:w="0" w:type="auto"/>
          </w:tcPr>
          <w:p w14:paraId="3398C565" w14:textId="77777777" w:rsidR="00BC4E3D" w:rsidRDefault="00BC4E3D"/>
        </w:tc>
        <w:tc>
          <w:tcPr>
            <w:tcW w:w="0" w:type="auto"/>
          </w:tcPr>
          <w:p w14:paraId="06D99195" w14:textId="77777777" w:rsidR="00BC4E3D" w:rsidRDefault="00BC4E3D"/>
        </w:tc>
      </w:tr>
      <w:tr w:rsidR="00BC4E3D" w14:paraId="7818E2DD" w14:textId="77777777">
        <w:tblPrEx>
          <w:tblCellMar>
            <w:top w:w="0" w:type="dxa"/>
            <w:bottom w:w="0" w:type="dxa"/>
          </w:tblCellMar>
        </w:tblPrEx>
        <w:tc>
          <w:tcPr>
            <w:tcW w:w="0" w:type="auto"/>
          </w:tcPr>
          <w:p w14:paraId="57746AC0" w14:textId="77777777" w:rsidR="00BC4E3D" w:rsidRDefault="00B4034B">
            <w:proofErr w:type="spellStart"/>
            <w:r>
              <w:t>prov_facility_dea_id</w:t>
            </w:r>
            <w:proofErr w:type="spellEnd"/>
          </w:p>
        </w:tc>
        <w:tc>
          <w:tcPr>
            <w:tcW w:w="0" w:type="auto"/>
          </w:tcPr>
          <w:p w14:paraId="28302A35" w14:textId="77777777" w:rsidR="00BC4E3D" w:rsidRDefault="00B4034B">
            <w:r>
              <w:t>varchar</w:t>
            </w:r>
          </w:p>
        </w:tc>
        <w:tc>
          <w:tcPr>
            <w:tcW w:w="0" w:type="auto"/>
          </w:tcPr>
          <w:p w14:paraId="5AD000A7" w14:textId="77777777" w:rsidR="00BC4E3D" w:rsidRDefault="00BC4E3D"/>
        </w:tc>
        <w:tc>
          <w:tcPr>
            <w:tcW w:w="0" w:type="auto"/>
          </w:tcPr>
          <w:p w14:paraId="78B5F8DB" w14:textId="77777777" w:rsidR="00BC4E3D" w:rsidRDefault="00BC4E3D"/>
        </w:tc>
      </w:tr>
      <w:tr w:rsidR="00BC4E3D" w14:paraId="3115189A" w14:textId="77777777">
        <w:tblPrEx>
          <w:tblCellMar>
            <w:top w:w="0" w:type="dxa"/>
            <w:bottom w:w="0" w:type="dxa"/>
          </w:tblCellMar>
        </w:tblPrEx>
        <w:tc>
          <w:tcPr>
            <w:tcW w:w="0" w:type="auto"/>
          </w:tcPr>
          <w:p w14:paraId="6DC43B7B" w14:textId="77777777" w:rsidR="00BC4E3D" w:rsidRDefault="00B4034B">
            <w:proofErr w:type="spellStart"/>
            <w:r>
              <w:t>prov_facility_ssn</w:t>
            </w:r>
            <w:proofErr w:type="spellEnd"/>
          </w:p>
        </w:tc>
        <w:tc>
          <w:tcPr>
            <w:tcW w:w="0" w:type="auto"/>
          </w:tcPr>
          <w:p w14:paraId="1C2ADFFD" w14:textId="77777777" w:rsidR="00BC4E3D" w:rsidRDefault="00B4034B">
            <w:r>
              <w:t>varchar</w:t>
            </w:r>
          </w:p>
        </w:tc>
        <w:tc>
          <w:tcPr>
            <w:tcW w:w="0" w:type="auto"/>
          </w:tcPr>
          <w:p w14:paraId="33DF9B97" w14:textId="77777777" w:rsidR="00BC4E3D" w:rsidRDefault="00BC4E3D"/>
        </w:tc>
        <w:tc>
          <w:tcPr>
            <w:tcW w:w="0" w:type="auto"/>
          </w:tcPr>
          <w:p w14:paraId="2460CFEA" w14:textId="77777777" w:rsidR="00BC4E3D" w:rsidRDefault="00BC4E3D"/>
        </w:tc>
      </w:tr>
      <w:tr w:rsidR="00BC4E3D" w14:paraId="665BA772" w14:textId="77777777">
        <w:tblPrEx>
          <w:tblCellMar>
            <w:top w:w="0" w:type="dxa"/>
            <w:bottom w:w="0" w:type="dxa"/>
          </w:tblCellMar>
        </w:tblPrEx>
        <w:tc>
          <w:tcPr>
            <w:tcW w:w="0" w:type="auto"/>
          </w:tcPr>
          <w:p w14:paraId="115DA88F" w14:textId="77777777" w:rsidR="00BC4E3D" w:rsidRDefault="00B4034B">
            <w:proofErr w:type="spellStart"/>
            <w:r>
              <w:t>prov_facility_state_license</w:t>
            </w:r>
            <w:proofErr w:type="spellEnd"/>
          </w:p>
        </w:tc>
        <w:tc>
          <w:tcPr>
            <w:tcW w:w="0" w:type="auto"/>
          </w:tcPr>
          <w:p w14:paraId="51183CE8" w14:textId="77777777" w:rsidR="00BC4E3D" w:rsidRDefault="00B4034B">
            <w:r>
              <w:t>varchar</w:t>
            </w:r>
          </w:p>
        </w:tc>
        <w:tc>
          <w:tcPr>
            <w:tcW w:w="0" w:type="auto"/>
          </w:tcPr>
          <w:p w14:paraId="29E56AA5" w14:textId="77777777" w:rsidR="00BC4E3D" w:rsidRDefault="00BC4E3D"/>
        </w:tc>
        <w:tc>
          <w:tcPr>
            <w:tcW w:w="0" w:type="auto"/>
          </w:tcPr>
          <w:p w14:paraId="61391807" w14:textId="77777777" w:rsidR="00BC4E3D" w:rsidRDefault="00BC4E3D"/>
        </w:tc>
      </w:tr>
      <w:tr w:rsidR="00BC4E3D" w14:paraId="296F2D6A" w14:textId="77777777">
        <w:tblPrEx>
          <w:tblCellMar>
            <w:top w:w="0" w:type="dxa"/>
            <w:bottom w:w="0" w:type="dxa"/>
          </w:tblCellMar>
        </w:tblPrEx>
        <w:tc>
          <w:tcPr>
            <w:tcW w:w="0" w:type="auto"/>
          </w:tcPr>
          <w:p w14:paraId="6533B79F" w14:textId="77777777" w:rsidR="00BC4E3D" w:rsidRDefault="00B4034B">
            <w:proofErr w:type="spellStart"/>
            <w:r>
              <w:t>prov_facility_upin</w:t>
            </w:r>
            <w:proofErr w:type="spellEnd"/>
          </w:p>
        </w:tc>
        <w:tc>
          <w:tcPr>
            <w:tcW w:w="0" w:type="auto"/>
          </w:tcPr>
          <w:p w14:paraId="0C184E98" w14:textId="77777777" w:rsidR="00BC4E3D" w:rsidRDefault="00B4034B">
            <w:r>
              <w:t>varchar</w:t>
            </w:r>
          </w:p>
        </w:tc>
        <w:tc>
          <w:tcPr>
            <w:tcW w:w="0" w:type="auto"/>
          </w:tcPr>
          <w:p w14:paraId="1B8BCC0D" w14:textId="77777777" w:rsidR="00BC4E3D" w:rsidRDefault="00BC4E3D"/>
        </w:tc>
        <w:tc>
          <w:tcPr>
            <w:tcW w:w="0" w:type="auto"/>
          </w:tcPr>
          <w:p w14:paraId="5D1FD65A" w14:textId="77777777" w:rsidR="00BC4E3D" w:rsidRDefault="00BC4E3D"/>
        </w:tc>
      </w:tr>
      <w:tr w:rsidR="00BC4E3D" w14:paraId="6F0358C6" w14:textId="77777777">
        <w:tblPrEx>
          <w:tblCellMar>
            <w:top w:w="0" w:type="dxa"/>
            <w:bottom w:w="0" w:type="dxa"/>
          </w:tblCellMar>
        </w:tblPrEx>
        <w:tc>
          <w:tcPr>
            <w:tcW w:w="0" w:type="auto"/>
          </w:tcPr>
          <w:p w14:paraId="292DF282" w14:textId="77777777" w:rsidR="00BC4E3D" w:rsidRDefault="00B4034B">
            <w:proofErr w:type="spellStart"/>
            <w:r>
              <w:t>prov_facility_commercial_id</w:t>
            </w:r>
            <w:proofErr w:type="spellEnd"/>
          </w:p>
        </w:tc>
        <w:tc>
          <w:tcPr>
            <w:tcW w:w="0" w:type="auto"/>
          </w:tcPr>
          <w:p w14:paraId="62BD2523" w14:textId="77777777" w:rsidR="00BC4E3D" w:rsidRDefault="00B4034B">
            <w:r>
              <w:t>varchar</w:t>
            </w:r>
          </w:p>
        </w:tc>
        <w:tc>
          <w:tcPr>
            <w:tcW w:w="0" w:type="auto"/>
          </w:tcPr>
          <w:p w14:paraId="0D46AD99" w14:textId="77777777" w:rsidR="00BC4E3D" w:rsidRDefault="00BC4E3D"/>
        </w:tc>
        <w:tc>
          <w:tcPr>
            <w:tcW w:w="0" w:type="auto"/>
          </w:tcPr>
          <w:p w14:paraId="6B7E800D" w14:textId="77777777" w:rsidR="00BC4E3D" w:rsidRDefault="00BC4E3D"/>
        </w:tc>
      </w:tr>
      <w:tr w:rsidR="00BC4E3D" w14:paraId="417498E6" w14:textId="77777777">
        <w:tblPrEx>
          <w:tblCellMar>
            <w:top w:w="0" w:type="dxa"/>
            <w:bottom w:w="0" w:type="dxa"/>
          </w:tblCellMar>
        </w:tblPrEx>
        <w:tc>
          <w:tcPr>
            <w:tcW w:w="0" w:type="auto"/>
          </w:tcPr>
          <w:p w14:paraId="6E718D0D" w14:textId="77777777" w:rsidR="00BC4E3D" w:rsidRDefault="00B4034B">
            <w:r>
              <w:t>prov_facility_name_1</w:t>
            </w:r>
          </w:p>
        </w:tc>
        <w:tc>
          <w:tcPr>
            <w:tcW w:w="0" w:type="auto"/>
          </w:tcPr>
          <w:p w14:paraId="153D25EF" w14:textId="77777777" w:rsidR="00BC4E3D" w:rsidRDefault="00B4034B">
            <w:r>
              <w:t>varchar</w:t>
            </w:r>
          </w:p>
        </w:tc>
        <w:tc>
          <w:tcPr>
            <w:tcW w:w="0" w:type="auto"/>
          </w:tcPr>
          <w:p w14:paraId="65E4FF30" w14:textId="77777777" w:rsidR="00BC4E3D" w:rsidRDefault="00BC4E3D"/>
        </w:tc>
        <w:tc>
          <w:tcPr>
            <w:tcW w:w="0" w:type="auto"/>
          </w:tcPr>
          <w:p w14:paraId="1D1ECB93" w14:textId="77777777" w:rsidR="00BC4E3D" w:rsidRDefault="00BC4E3D"/>
        </w:tc>
      </w:tr>
      <w:tr w:rsidR="00BC4E3D" w14:paraId="0D0039A6" w14:textId="77777777">
        <w:tblPrEx>
          <w:tblCellMar>
            <w:top w:w="0" w:type="dxa"/>
            <w:bottom w:w="0" w:type="dxa"/>
          </w:tblCellMar>
        </w:tblPrEx>
        <w:tc>
          <w:tcPr>
            <w:tcW w:w="0" w:type="auto"/>
          </w:tcPr>
          <w:p w14:paraId="311A88DF" w14:textId="77777777" w:rsidR="00BC4E3D" w:rsidRDefault="00B4034B">
            <w:r>
              <w:t>prov_facility_name_2</w:t>
            </w:r>
          </w:p>
        </w:tc>
        <w:tc>
          <w:tcPr>
            <w:tcW w:w="0" w:type="auto"/>
          </w:tcPr>
          <w:p w14:paraId="62019A44" w14:textId="77777777" w:rsidR="00BC4E3D" w:rsidRDefault="00B4034B">
            <w:r>
              <w:t>varchar</w:t>
            </w:r>
          </w:p>
        </w:tc>
        <w:tc>
          <w:tcPr>
            <w:tcW w:w="0" w:type="auto"/>
          </w:tcPr>
          <w:p w14:paraId="728818F0" w14:textId="77777777" w:rsidR="00BC4E3D" w:rsidRDefault="00BC4E3D"/>
        </w:tc>
        <w:tc>
          <w:tcPr>
            <w:tcW w:w="0" w:type="auto"/>
          </w:tcPr>
          <w:p w14:paraId="6A31A127" w14:textId="77777777" w:rsidR="00BC4E3D" w:rsidRDefault="00BC4E3D"/>
        </w:tc>
      </w:tr>
      <w:tr w:rsidR="00BC4E3D" w14:paraId="2727CE50" w14:textId="77777777">
        <w:tblPrEx>
          <w:tblCellMar>
            <w:top w:w="0" w:type="dxa"/>
            <w:bottom w:w="0" w:type="dxa"/>
          </w:tblCellMar>
        </w:tblPrEx>
        <w:tc>
          <w:tcPr>
            <w:tcW w:w="0" w:type="auto"/>
          </w:tcPr>
          <w:p w14:paraId="5CB05F08" w14:textId="77777777" w:rsidR="00BC4E3D" w:rsidRDefault="00B4034B">
            <w:r>
              <w:t>prov_facility_address_1</w:t>
            </w:r>
          </w:p>
        </w:tc>
        <w:tc>
          <w:tcPr>
            <w:tcW w:w="0" w:type="auto"/>
          </w:tcPr>
          <w:p w14:paraId="753AABEA" w14:textId="77777777" w:rsidR="00BC4E3D" w:rsidRDefault="00B4034B">
            <w:r>
              <w:t>varchar</w:t>
            </w:r>
          </w:p>
        </w:tc>
        <w:tc>
          <w:tcPr>
            <w:tcW w:w="0" w:type="auto"/>
          </w:tcPr>
          <w:p w14:paraId="66E2336E" w14:textId="77777777" w:rsidR="00BC4E3D" w:rsidRDefault="00BC4E3D"/>
        </w:tc>
        <w:tc>
          <w:tcPr>
            <w:tcW w:w="0" w:type="auto"/>
          </w:tcPr>
          <w:p w14:paraId="0EDBF3E2" w14:textId="77777777" w:rsidR="00BC4E3D" w:rsidRDefault="00BC4E3D"/>
        </w:tc>
      </w:tr>
      <w:tr w:rsidR="00BC4E3D" w14:paraId="6A2D37B5" w14:textId="77777777">
        <w:tblPrEx>
          <w:tblCellMar>
            <w:top w:w="0" w:type="dxa"/>
            <w:bottom w:w="0" w:type="dxa"/>
          </w:tblCellMar>
        </w:tblPrEx>
        <w:tc>
          <w:tcPr>
            <w:tcW w:w="0" w:type="auto"/>
          </w:tcPr>
          <w:p w14:paraId="3D22A928" w14:textId="77777777" w:rsidR="00BC4E3D" w:rsidRDefault="00B4034B">
            <w:r>
              <w:t>prov_facility_address_2</w:t>
            </w:r>
          </w:p>
        </w:tc>
        <w:tc>
          <w:tcPr>
            <w:tcW w:w="0" w:type="auto"/>
          </w:tcPr>
          <w:p w14:paraId="75C0320E" w14:textId="77777777" w:rsidR="00BC4E3D" w:rsidRDefault="00B4034B">
            <w:r>
              <w:t>varchar</w:t>
            </w:r>
          </w:p>
        </w:tc>
        <w:tc>
          <w:tcPr>
            <w:tcW w:w="0" w:type="auto"/>
          </w:tcPr>
          <w:p w14:paraId="694D2AB6" w14:textId="77777777" w:rsidR="00BC4E3D" w:rsidRDefault="00BC4E3D"/>
        </w:tc>
        <w:tc>
          <w:tcPr>
            <w:tcW w:w="0" w:type="auto"/>
          </w:tcPr>
          <w:p w14:paraId="506C6A0C" w14:textId="77777777" w:rsidR="00BC4E3D" w:rsidRDefault="00BC4E3D"/>
        </w:tc>
      </w:tr>
      <w:tr w:rsidR="00BC4E3D" w14:paraId="2309B9DB" w14:textId="77777777">
        <w:tblPrEx>
          <w:tblCellMar>
            <w:top w:w="0" w:type="dxa"/>
            <w:bottom w:w="0" w:type="dxa"/>
          </w:tblCellMar>
        </w:tblPrEx>
        <w:tc>
          <w:tcPr>
            <w:tcW w:w="0" w:type="auto"/>
          </w:tcPr>
          <w:p w14:paraId="63BF036D" w14:textId="77777777" w:rsidR="00BC4E3D" w:rsidRDefault="00B4034B">
            <w:proofErr w:type="spellStart"/>
            <w:r>
              <w:t>prov_facility_city</w:t>
            </w:r>
            <w:proofErr w:type="spellEnd"/>
          </w:p>
        </w:tc>
        <w:tc>
          <w:tcPr>
            <w:tcW w:w="0" w:type="auto"/>
          </w:tcPr>
          <w:p w14:paraId="31F36349" w14:textId="77777777" w:rsidR="00BC4E3D" w:rsidRDefault="00B4034B">
            <w:r>
              <w:t>varchar</w:t>
            </w:r>
          </w:p>
        </w:tc>
        <w:tc>
          <w:tcPr>
            <w:tcW w:w="0" w:type="auto"/>
          </w:tcPr>
          <w:p w14:paraId="6134B691" w14:textId="77777777" w:rsidR="00BC4E3D" w:rsidRDefault="00BC4E3D"/>
        </w:tc>
        <w:tc>
          <w:tcPr>
            <w:tcW w:w="0" w:type="auto"/>
          </w:tcPr>
          <w:p w14:paraId="3E4CCAB8" w14:textId="77777777" w:rsidR="00BC4E3D" w:rsidRDefault="00BC4E3D"/>
        </w:tc>
      </w:tr>
      <w:tr w:rsidR="00BC4E3D" w14:paraId="4C23E8C4" w14:textId="77777777">
        <w:tblPrEx>
          <w:tblCellMar>
            <w:top w:w="0" w:type="dxa"/>
            <w:bottom w:w="0" w:type="dxa"/>
          </w:tblCellMar>
        </w:tblPrEx>
        <w:tc>
          <w:tcPr>
            <w:tcW w:w="0" w:type="auto"/>
          </w:tcPr>
          <w:p w14:paraId="472BC533" w14:textId="77777777" w:rsidR="00BC4E3D" w:rsidRDefault="00B4034B">
            <w:proofErr w:type="spellStart"/>
            <w:r>
              <w:lastRenderedPageBreak/>
              <w:t>prov_facility_state</w:t>
            </w:r>
            <w:proofErr w:type="spellEnd"/>
          </w:p>
        </w:tc>
        <w:tc>
          <w:tcPr>
            <w:tcW w:w="0" w:type="auto"/>
          </w:tcPr>
          <w:p w14:paraId="753909AB" w14:textId="77777777" w:rsidR="00BC4E3D" w:rsidRDefault="00B4034B">
            <w:r>
              <w:t>varchar</w:t>
            </w:r>
          </w:p>
        </w:tc>
        <w:tc>
          <w:tcPr>
            <w:tcW w:w="0" w:type="auto"/>
          </w:tcPr>
          <w:p w14:paraId="2834E4A7" w14:textId="77777777" w:rsidR="00BC4E3D" w:rsidRDefault="00BC4E3D"/>
        </w:tc>
        <w:tc>
          <w:tcPr>
            <w:tcW w:w="0" w:type="auto"/>
          </w:tcPr>
          <w:p w14:paraId="10349424" w14:textId="77777777" w:rsidR="00BC4E3D" w:rsidRDefault="00BC4E3D"/>
        </w:tc>
      </w:tr>
      <w:tr w:rsidR="00BC4E3D" w14:paraId="40280637" w14:textId="77777777">
        <w:tblPrEx>
          <w:tblCellMar>
            <w:top w:w="0" w:type="dxa"/>
            <w:bottom w:w="0" w:type="dxa"/>
          </w:tblCellMar>
        </w:tblPrEx>
        <w:tc>
          <w:tcPr>
            <w:tcW w:w="0" w:type="auto"/>
          </w:tcPr>
          <w:p w14:paraId="18A5902E" w14:textId="77777777" w:rsidR="00BC4E3D" w:rsidRDefault="00B4034B">
            <w:proofErr w:type="spellStart"/>
            <w:r>
              <w:t>prov_facility_zip</w:t>
            </w:r>
            <w:proofErr w:type="spellEnd"/>
          </w:p>
        </w:tc>
        <w:tc>
          <w:tcPr>
            <w:tcW w:w="0" w:type="auto"/>
          </w:tcPr>
          <w:p w14:paraId="2298FA8C" w14:textId="77777777" w:rsidR="00BC4E3D" w:rsidRDefault="00B4034B">
            <w:r>
              <w:t>varchar</w:t>
            </w:r>
          </w:p>
        </w:tc>
        <w:tc>
          <w:tcPr>
            <w:tcW w:w="0" w:type="auto"/>
          </w:tcPr>
          <w:p w14:paraId="61D08B6C" w14:textId="77777777" w:rsidR="00BC4E3D" w:rsidRDefault="00BC4E3D"/>
        </w:tc>
        <w:tc>
          <w:tcPr>
            <w:tcW w:w="0" w:type="auto"/>
          </w:tcPr>
          <w:p w14:paraId="1881A1C7" w14:textId="77777777" w:rsidR="00BC4E3D" w:rsidRDefault="00BC4E3D"/>
        </w:tc>
      </w:tr>
      <w:tr w:rsidR="00BC4E3D" w14:paraId="0DBAF6E6" w14:textId="77777777">
        <w:tblPrEx>
          <w:tblCellMar>
            <w:top w:w="0" w:type="dxa"/>
            <w:bottom w:w="0" w:type="dxa"/>
          </w:tblCellMar>
        </w:tblPrEx>
        <w:tc>
          <w:tcPr>
            <w:tcW w:w="0" w:type="auto"/>
          </w:tcPr>
          <w:p w14:paraId="5A834B4A" w14:textId="77777777" w:rsidR="00BC4E3D" w:rsidRDefault="00B4034B">
            <w:proofErr w:type="spellStart"/>
            <w:r>
              <w:t>prov_facility_std_taxonomy</w:t>
            </w:r>
            <w:proofErr w:type="spellEnd"/>
          </w:p>
        </w:tc>
        <w:tc>
          <w:tcPr>
            <w:tcW w:w="0" w:type="auto"/>
          </w:tcPr>
          <w:p w14:paraId="79EC3184" w14:textId="77777777" w:rsidR="00BC4E3D" w:rsidRDefault="00B4034B">
            <w:r>
              <w:t>varchar</w:t>
            </w:r>
          </w:p>
        </w:tc>
        <w:tc>
          <w:tcPr>
            <w:tcW w:w="0" w:type="auto"/>
          </w:tcPr>
          <w:p w14:paraId="75349AC6" w14:textId="77777777" w:rsidR="00BC4E3D" w:rsidRDefault="00BC4E3D"/>
        </w:tc>
        <w:tc>
          <w:tcPr>
            <w:tcW w:w="0" w:type="auto"/>
          </w:tcPr>
          <w:p w14:paraId="7E2287A6" w14:textId="77777777" w:rsidR="00BC4E3D" w:rsidRDefault="00BC4E3D"/>
        </w:tc>
      </w:tr>
      <w:tr w:rsidR="00BC4E3D" w14:paraId="70100580" w14:textId="77777777">
        <w:tblPrEx>
          <w:tblCellMar>
            <w:top w:w="0" w:type="dxa"/>
            <w:bottom w:w="0" w:type="dxa"/>
          </w:tblCellMar>
        </w:tblPrEx>
        <w:tc>
          <w:tcPr>
            <w:tcW w:w="0" w:type="auto"/>
          </w:tcPr>
          <w:p w14:paraId="589E9851" w14:textId="77777777" w:rsidR="00BC4E3D" w:rsidRDefault="00B4034B">
            <w:proofErr w:type="spellStart"/>
            <w:r>
              <w:t>prov_facility_vendor_specialty</w:t>
            </w:r>
            <w:proofErr w:type="spellEnd"/>
          </w:p>
        </w:tc>
        <w:tc>
          <w:tcPr>
            <w:tcW w:w="0" w:type="auto"/>
          </w:tcPr>
          <w:p w14:paraId="57462F32" w14:textId="77777777" w:rsidR="00BC4E3D" w:rsidRDefault="00B4034B">
            <w:r>
              <w:t>varchar</w:t>
            </w:r>
          </w:p>
        </w:tc>
        <w:tc>
          <w:tcPr>
            <w:tcW w:w="0" w:type="auto"/>
          </w:tcPr>
          <w:p w14:paraId="3A8D6DDA" w14:textId="77777777" w:rsidR="00BC4E3D" w:rsidRDefault="00BC4E3D"/>
        </w:tc>
        <w:tc>
          <w:tcPr>
            <w:tcW w:w="0" w:type="auto"/>
          </w:tcPr>
          <w:p w14:paraId="5EBC121F" w14:textId="77777777" w:rsidR="00BC4E3D" w:rsidRDefault="00BC4E3D"/>
        </w:tc>
      </w:tr>
      <w:tr w:rsidR="00BC4E3D" w14:paraId="1FFB8EF9" w14:textId="77777777">
        <w:tblPrEx>
          <w:tblCellMar>
            <w:top w:w="0" w:type="dxa"/>
            <w:bottom w:w="0" w:type="dxa"/>
          </w:tblCellMar>
        </w:tblPrEx>
        <w:tc>
          <w:tcPr>
            <w:tcW w:w="0" w:type="auto"/>
          </w:tcPr>
          <w:p w14:paraId="31B00253" w14:textId="77777777" w:rsidR="00BC4E3D" w:rsidRDefault="00B4034B">
            <w:r>
              <w:t>cob_payer_vendor_id_1</w:t>
            </w:r>
          </w:p>
        </w:tc>
        <w:tc>
          <w:tcPr>
            <w:tcW w:w="0" w:type="auto"/>
          </w:tcPr>
          <w:p w14:paraId="485609B0" w14:textId="77777777" w:rsidR="00BC4E3D" w:rsidRDefault="00B4034B">
            <w:r>
              <w:t>varchar</w:t>
            </w:r>
          </w:p>
        </w:tc>
        <w:tc>
          <w:tcPr>
            <w:tcW w:w="0" w:type="auto"/>
          </w:tcPr>
          <w:p w14:paraId="27BE6F1E" w14:textId="77777777" w:rsidR="00BC4E3D" w:rsidRDefault="00BC4E3D"/>
        </w:tc>
        <w:tc>
          <w:tcPr>
            <w:tcW w:w="0" w:type="auto"/>
          </w:tcPr>
          <w:p w14:paraId="4FB9A4FE" w14:textId="77777777" w:rsidR="00BC4E3D" w:rsidRDefault="00BC4E3D"/>
        </w:tc>
      </w:tr>
      <w:tr w:rsidR="00BC4E3D" w14:paraId="6063CFCD" w14:textId="77777777">
        <w:tblPrEx>
          <w:tblCellMar>
            <w:top w:w="0" w:type="dxa"/>
            <w:bottom w:w="0" w:type="dxa"/>
          </w:tblCellMar>
        </w:tblPrEx>
        <w:tc>
          <w:tcPr>
            <w:tcW w:w="0" w:type="auto"/>
          </w:tcPr>
          <w:p w14:paraId="10A8B31D" w14:textId="77777777" w:rsidR="00BC4E3D" w:rsidRDefault="00B4034B">
            <w:r>
              <w:t>cob_payer_seq_code_1</w:t>
            </w:r>
          </w:p>
        </w:tc>
        <w:tc>
          <w:tcPr>
            <w:tcW w:w="0" w:type="auto"/>
          </w:tcPr>
          <w:p w14:paraId="32EC0C0B" w14:textId="77777777" w:rsidR="00BC4E3D" w:rsidRDefault="00B4034B">
            <w:r>
              <w:t>varchar</w:t>
            </w:r>
          </w:p>
        </w:tc>
        <w:tc>
          <w:tcPr>
            <w:tcW w:w="0" w:type="auto"/>
          </w:tcPr>
          <w:p w14:paraId="2496D7CA" w14:textId="77777777" w:rsidR="00BC4E3D" w:rsidRDefault="00BC4E3D"/>
        </w:tc>
        <w:tc>
          <w:tcPr>
            <w:tcW w:w="0" w:type="auto"/>
          </w:tcPr>
          <w:p w14:paraId="49E13966" w14:textId="77777777" w:rsidR="00BC4E3D" w:rsidRDefault="00BC4E3D"/>
        </w:tc>
      </w:tr>
      <w:tr w:rsidR="00BC4E3D" w14:paraId="321F3002" w14:textId="77777777">
        <w:tblPrEx>
          <w:tblCellMar>
            <w:top w:w="0" w:type="dxa"/>
            <w:bottom w:w="0" w:type="dxa"/>
          </w:tblCellMar>
        </w:tblPrEx>
        <w:tc>
          <w:tcPr>
            <w:tcW w:w="0" w:type="auto"/>
          </w:tcPr>
          <w:p w14:paraId="7027CBD4" w14:textId="77777777" w:rsidR="00BC4E3D" w:rsidRDefault="00B4034B">
            <w:r>
              <w:t>cob_payer_hpid_1</w:t>
            </w:r>
          </w:p>
        </w:tc>
        <w:tc>
          <w:tcPr>
            <w:tcW w:w="0" w:type="auto"/>
          </w:tcPr>
          <w:p w14:paraId="41C3747C" w14:textId="77777777" w:rsidR="00BC4E3D" w:rsidRDefault="00B4034B">
            <w:r>
              <w:t>varchar</w:t>
            </w:r>
          </w:p>
        </w:tc>
        <w:tc>
          <w:tcPr>
            <w:tcW w:w="0" w:type="auto"/>
          </w:tcPr>
          <w:p w14:paraId="02588541" w14:textId="77777777" w:rsidR="00BC4E3D" w:rsidRDefault="00BC4E3D"/>
        </w:tc>
        <w:tc>
          <w:tcPr>
            <w:tcW w:w="0" w:type="auto"/>
          </w:tcPr>
          <w:p w14:paraId="18FCB7AD" w14:textId="77777777" w:rsidR="00BC4E3D" w:rsidRDefault="00BC4E3D"/>
        </w:tc>
      </w:tr>
      <w:tr w:rsidR="00BC4E3D" w14:paraId="42C59D4E" w14:textId="77777777">
        <w:tblPrEx>
          <w:tblCellMar>
            <w:top w:w="0" w:type="dxa"/>
            <w:bottom w:w="0" w:type="dxa"/>
          </w:tblCellMar>
        </w:tblPrEx>
        <w:tc>
          <w:tcPr>
            <w:tcW w:w="0" w:type="auto"/>
          </w:tcPr>
          <w:p w14:paraId="71818421" w14:textId="77777777" w:rsidR="00BC4E3D" w:rsidRDefault="00B4034B">
            <w:r>
              <w:t>cob_payer_claim_filing_ind_code_1</w:t>
            </w:r>
          </w:p>
        </w:tc>
        <w:tc>
          <w:tcPr>
            <w:tcW w:w="0" w:type="auto"/>
          </w:tcPr>
          <w:p w14:paraId="10B6EA2A" w14:textId="77777777" w:rsidR="00BC4E3D" w:rsidRDefault="00B4034B">
            <w:r>
              <w:t>varchar</w:t>
            </w:r>
          </w:p>
        </w:tc>
        <w:tc>
          <w:tcPr>
            <w:tcW w:w="0" w:type="auto"/>
          </w:tcPr>
          <w:p w14:paraId="5442109E" w14:textId="77777777" w:rsidR="00BC4E3D" w:rsidRDefault="00BC4E3D"/>
        </w:tc>
        <w:tc>
          <w:tcPr>
            <w:tcW w:w="0" w:type="auto"/>
          </w:tcPr>
          <w:p w14:paraId="0584628E" w14:textId="77777777" w:rsidR="00BC4E3D" w:rsidRDefault="00BC4E3D"/>
        </w:tc>
      </w:tr>
      <w:tr w:rsidR="00BC4E3D" w14:paraId="448F7487" w14:textId="77777777">
        <w:tblPrEx>
          <w:tblCellMar>
            <w:top w:w="0" w:type="dxa"/>
            <w:bottom w:w="0" w:type="dxa"/>
          </w:tblCellMar>
        </w:tblPrEx>
        <w:tc>
          <w:tcPr>
            <w:tcW w:w="0" w:type="auto"/>
          </w:tcPr>
          <w:p w14:paraId="32308A42" w14:textId="77777777" w:rsidR="00BC4E3D" w:rsidRDefault="00B4034B">
            <w:r>
              <w:t>cob_ins_type_code_1</w:t>
            </w:r>
          </w:p>
        </w:tc>
        <w:tc>
          <w:tcPr>
            <w:tcW w:w="0" w:type="auto"/>
          </w:tcPr>
          <w:p w14:paraId="0B34E66A" w14:textId="77777777" w:rsidR="00BC4E3D" w:rsidRDefault="00B4034B">
            <w:r>
              <w:t>varchar</w:t>
            </w:r>
          </w:p>
        </w:tc>
        <w:tc>
          <w:tcPr>
            <w:tcW w:w="0" w:type="auto"/>
          </w:tcPr>
          <w:p w14:paraId="07781B39" w14:textId="77777777" w:rsidR="00BC4E3D" w:rsidRDefault="00BC4E3D"/>
        </w:tc>
        <w:tc>
          <w:tcPr>
            <w:tcW w:w="0" w:type="auto"/>
          </w:tcPr>
          <w:p w14:paraId="25B8FB5A" w14:textId="77777777" w:rsidR="00BC4E3D" w:rsidRDefault="00BC4E3D"/>
        </w:tc>
      </w:tr>
      <w:tr w:rsidR="00BC4E3D" w14:paraId="15BBDD14" w14:textId="77777777">
        <w:tblPrEx>
          <w:tblCellMar>
            <w:top w:w="0" w:type="dxa"/>
            <w:bottom w:w="0" w:type="dxa"/>
          </w:tblCellMar>
        </w:tblPrEx>
        <w:tc>
          <w:tcPr>
            <w:tcW w:w="0" w:type="auto"/>
          </w:tcPr>
          <w:p w14:paraId="4E7627CC" w14:textId="77777777" w:rsidR="00BC4E3D" w:rsidRDefault="00B4034B">
            <w:r>
              <w:t>cob_payer_vendor_id_2</w:t>
            </w:r>
          </w:p>
        </w:tc>
        <w:tc>
          <w:tcPr>
            <w:tcW w:w="0" w:type="auto"/>
          </w:tcPr>
          <w:p w14:paraId="25E1A543" w14:textId="77777777" w:rsidR="00BC4E3D" w:rsidRDefault="00B4034B">
            <w:r>
              <w:t>varchar</w:t>
            </w:r>
          </w:p>
        </w:tc>
        <w:tc>
          <w:tcPr>
            <w:tcW w:w="0" w:type="auto"/>
          </w:tcPr>
          <w:p w14:paraId="5C8DC13F" w14:textId="77777777" w:rsidR="00BC4E3D" w:rsidRDefault="00BC4E3D"/>
        </w:tc>
        <w:tc>
          <w:tcPr>
            <w:tcW w:w="0" w:type="auto"/>
          </w:tcPr>
          <w:p w14:paraId="453B79C9" w14:textId="77777777" w:rsidR="00BC4E3D" w:rsidRDefault="00BC4E3D"/>
        </w:tc>
      </w:tr>
      <w:tr w:rsidR="00BC4E3D" w14:paraId="2D122EA3" w14:textId="77777777">
        <w:tblPrEx>
          <w:tblCellMar>
            <w:top w:w="0" w:type="dxa"/>
            <w:bottom w:w="0" w:type="dxa"/>
          </w:tblCellMar>
        </w:tblPrEx>
        <w:tc>
          <w:tcPr>
            <w:tcW w:w="0" w:type="auto"/>
          </w:tcPr>
          <w:p w14:paraId="631CFF90" w14:textId="77777777" w:rsidR="00BC4E3D" w:rsidRDefault="00B4034B">
            <w:r>
              <w:t>cob_payer_seq_code_2</w:t>
            </w:r>
          </w:p>
        </w:tc>
        <w:tc>
          <w:tcPr>
            <w:tcW w:w="0" w:type="auto"/>
          </w:tcPr>
          <w:p w14:paraId="6A851319" w14:textId="77777777" w:rsidR="00BC4E3D" w:rsidRDefault="00B4034B">
            <w:r>
              <w:t>varchar</w:t>
            </w:r>
          </w:p>
        </w:tc>
        <w:tc>
          <w:tcPr>
            <w:tcW w:w="0" w:type="auto"/>
          </w:tcPr>
          <w:p w14:paraId="0E3A937B" w14:textId="77777777" w:rsidR="00BC4E3D" w:rsidRDefault="00BC4E3D"/>
        </w:tc>
        <w:tc>
          <w:tcPr>
            <w:tcW w:w="0" w:type="auto"/>
          </w:tcPr>
          <w:p w14:paraId="783890A6" w14:textId="77777777" w:rsidR="00BC4E3D" w:rsidRDefault="00BC4E3D"/>
        </w:tc>
      </w:tr>
      <w:tr w:rsidR="00BC4E3D" w14:paraId="68737B6E" w14:textId="77777777">
        <w:tblPrEx>
          <w:tblCellMar>
            <w:top w:w="0" w:type="dxa"/>
            <w:bottom w:w="0" w:type="dxa"/>
          </w:tblCellMar>
        </w:tblPrEx>
        <w:tc>
          <w:tcPr>
            <w:tcW w:w="0" w:type="auto"/>
          </w:tcPr>
          <w:p w14:paraId="2D93E048" w14:textId="77777777" w:rsidR="00BC4E3D" w:rsidRDefault="00B4034B">
            <w:r>
              <w:t>cob_payer_hpid_2</w:t>
            </w:r>
          </w:p>
        </w:tc>
        <w:tc>
          <w:tcPr>
            <w:tcW w:w="0" w:type="auto"/>
          </w:tcPr>
          <w:p w14:paraId="1D10056C" w14:textId="77777777" w:rsidR="00BC4E3D" w:rsidRDefault="00B4034B">
            <w:r>
              <w:t>varchar</w:t>
            </w:r>
          </w:p>
        </w:tc>
        <w:tc>
          <w:tcPr>
            <w:tcW w:w="0" w:type="auto"/>
          </w:tcPr>
          <w:p w14:paraId="0AACBCDB" w14:textId="77777777" w:rsidR="00BC4E3D" w:rsidRDefault="00BC4E3D"/>
        </w:tc>
        <w:tc>
          <w:tcPr>
            <w:tcW w:w="0" w:type="auto"/>
          </w:tcPr>
          <w:p w14:paraId="1FD5CF03" w14:textId="77777777" w:rsidR="00BC4E3D" w:rsidRDefault="00BC4E3D"/>
        </w:tc>
      </w:tr>
      <w:tr w:rsidR="00BC4E3D" w14:paraId="4C087E07" w14:textId="77777777">
        <w:tblPrEx>
          <w:tblCellMar>
            <w:top w:w="0" w:type="dxa"/>
            <w:bottom w:w="0" w:type="dxa"/>
          </w:tblCellMar>
        </w:tblPrEx>
        <w:tc>
          <w:tcPr>
            <w:tcW w:w="0" w:type="auto"/>
          </w:tcPr>
          <w:p w14:paraId="315326E5" w14:textId="77777777" w:rsidR="00BC4E3D" w:rsidRDefault="00B4034B">
            <w:r>
              <w:t>cob_payer_claim_filing_ind_code_2</w:t>
            </w:r>
          </w:p>
        </w:tc>
        <w:tc>
          <w:tcPr>
            <w:tcW w:w="0" w:type="auto"/>
          </w:tcPr>
          <w:p w14:paraId="5E07E34D" w14:textId="77777777" w:rsidR="00BC4E3D" w:rsidRDefault="00B4034B">
            <w:r>
              <w:t>varchar</w:t>
            </w:r>
          </w:p>
        </w:tc>
        <w:tc>
          <w:tcPr>
            <w:tcW w:w="0" w:type="auto"/>
          </w:tcPr>
          <w:p w14:paraId="6FA7DF14" w14:textId="77777777" w:rsidR="00BC4E3D" w:rsidRDefault="00BC4E3D"/>
        </w:tc>
        <w:tc>
          <w:tcPr>
            <w:tcW w:w="0" w:type="auto"/>
          </w:tcPr>
          <w:p w14:paraId="162607DE" w14:textId="77777777" w:rsidR="00BC4E3D" w:rsidRDefault="00BC4E3D"/>
        </w:tc>
      </w:tr>
      <w:tr w:rsidR="00BC4E3D" w14:paraId="74685DC0" w14:textId="77777777">
        <w:tblPrEx>
          <w:tblCellMar>
            <w:top w:w="0" w:type="dxa"/>
            <w:bottom w:w="0" w:type="dxa"/>
          </w:tblCellMar>
        </w:tblPrEx>
        <w:tc>
          <w:tcPr>
            <w:tcW w:w="0" w:type="auto"/>
          </w:tcPr>
          <w:p w14:paraId="7CD7BD16" w14:textId="77777777" w:rsidR="00BC4E3D" w:rsidRDefault="00B4034B">
            <w:r>
              <w:t>cob_ins_type_code_2</w:t>
            </w:r>
          </w:p>
        </w:tc>
        <w:tc>
          <w:tcPr>
            <w:tcW w:w="0" w:type="auto"/>
          </w:tcPr>
          <w:p w14:paraId="7B7E006E" w14:textId="77777777" w:rsidR="00BC4E3D" w:rsidRDefault="00B4034B">
            <w:r>
              <w:t>varchar</w:t>
            </w:r>
          </w:p>
        </w:tc>
        <w:tc>
          <w:tcPr>
            <w:tcW w:w="0" w:type="auto"/>
          </w:tcPr>
          <w:p w14:paraId="2BE37D83" w14:textId="77777777" w:rsidR="00BC4E3D" w:rsidRDefault="00BC4E3D"/>
        </w:tc>
        <w:tc>
          <w:tcPr>
            <w:tcW w:w="0" w:type="auto"/>
          </w:tcPr>
          <w:p w14:paraId="5152E6AD" w14:textId="77777777" w:rsidR="00BC4E3D" w:rsidRDefault="00BC4E3D"/>
        </w:tc>
      </w:tr>
    </w:tbl>
    <w:p w14:paraId="62E185F6" w14:textId="77777777" w:rsidR="00BC4E3D" w:rsidRDefault="00B4034B">
      <w:r>
        <w:rPr>
          <w:sz w:val="28"/>
        </w:rPr>
        <w:t>Table: sample_pharmacy_claims_20170502.csv</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16"/>
        <w:gridCol w:w="693"/>
        <w:gridCol w:w="1489"/>
        <w:gridCol w:w="904"/>
      </w:tblGrid>
      <w:tr w:rsidR="00BC4E3D" w14:paraId="4369C3B4" w14:textId="77777777">
        <w:tblPrEx>
          <w:tblCellMar>
            <w:top w:w="0" w:type="dxa"/>
            <w:bottom w:w="0" w:type="dxa"/>
          </w:tblCellMar>
        </w:tblPrEx>
        <w:tc>
          <w:tcPr>
            <w:tcW w:w="0" w:type="auto"/>
            <w:shd w:val="clear" w:color="auto" w:fill="AAAAFF"/>
          </w:tcPr>
          <w:p w14:paraId="00DD07E9" w14:textId="77777777" w:rsidR="00BC4E3D" w:rsidRDefault="00B4034B">
            <w:r>
              <w:t>Field</w:t>
            </w:r>
          </w:p>
        </w:tc>
        <w:tc>
          <w:tcPr>
            <w:tcW w:w="0" w:type="auto"/>
            <w:shd w:val="clear" w:color="auto" w:fill="AAAAFF"/>
          </w:tcPr>
          <w:p w14:paraId="3A852B72" w14:textId="77777777" w:rsidR="00BC4E3D" w:rsidRDefault="00B4034B">
            <w:r>
              <w:t>Type</w:t>
            </w:r>
          </w:p>
        </w:tc>
        <w:tc>
          <w:tcPr>
            <w:tcW w:w="0" w:type="auto"/>
            <w:shd w:val="clear" w:color="auto" w:fill="AAAAFF"/>
          </w:tcPr>
          <w:p w14:paraId="21E077EE" w14:textId="77777777" w:rsidR="00BC4E3D" w:rsidRDefault="00B4034B">
            <w:r>
              <w:t>Most freq. value</w:t>
            </w:r>
          </w:p>
        </w:tc>
        <w:tc>
          <w:tcPr>
            <w:tcW w:w="0" w:type="auto"/>
            <w:shd w:val="clear" w:color="auto" w:fill="AAAAFF"/>
          </w:tcPr>
          <w:p w14:paraId="3B65974A" w14:textId="77777777" w:rsidR="00BC4E3D" w:rsidRDefault="00B4034B">
            <w:r>
              <w:t>Comment</w:t>
            </w:r>
          </w:p>
        </w:tc>
      </w:tr>
      <w:tr w:rsidR="00BC4E3D" w14:paraId="25E9744A" w14:textId="77777777">
        <w:tblPrEx>
          <w:tblCellMar>
            <w:top w:w="0" w:type="dxa"/>
            <w:bottom w:w="0" w:type="dxa"/>
          </w:tblCellMar>
        </w:tblPrEx>
        <w:tc>
          <w:tcPr>
            <w:tcW w:w="0" w:type="auto"/>
          </w:tcPr>
          <w:p w14:paraId="4B85B7B7" w14:textId="77777777" w:rsidR="00BC4E3D" w:rsidRDefault="00B4034B">
            <w:proofErr w:type="spellStart"/>
            <w:r>
              <w:t>record_id</w:t>
            </w:r>
            <w:proofErr w:type="spellEnd"/>
          </w:p>
        </w:tc>
        <w:tc>
          <w:tcPr>
            <w:tcW w:w="0" w:type="auto"/>
          </w:tcPr>
          <w:p w14:paraId="63E5D3D3" w14:textId="77777777" w:rsidR="00BC4E3D" w:rsidRDefault="00B4034B">
            <w:proofErr w:type="spellStart"/>
            <w:r>
              <w:t>int</w:t>
            </w:r>
            <w:proofErr w:type="spellEnd"/>
          </w:p>
        </w:tc>
        <w:tc>
          <w:tcPr>
            <w:tcW w:w="0" w:type="auto"/>
          </w:tcPr>
          <w:p w14:paraId="02FC3885" w14:textId="77777777" w:rsidR="00BC4E3D" w:rsidRDefault="00BC4E3D"/>
        </w:tc>
        <w:tc>
          <w:tcPr>
            <w:tcW w:w="0" w:type="auto"/>
          </w:tcPr>
          <w:p w14:paraId="21110B41" w14:textId="77777777" w:rsidR="00BC4E3D" w:rsidRDefault="00BC4E3D"/>
        </w:tc>
      </w:tr>
      <w:tr w:rsidR="00BC4E3D" w14:paraId="34AC8757" w14:textId="77777777">
        <w:tblPrEx>
          <w:tblCellMar>
            <w:top w:w="0" w:type="dxa"/>
            <w:bottom w:w="0" w:type="dxa"/>
          </w:tblCellMar>
        </w:tblPrEx>
        <w:tc>
          <w:tcPr>
            <w:tcW w:w="0" w:type="auto"/>
          </w:tcPr>
          <w:p w14:paraId="081F03CB" w14:textId="77777777" w:rsidR="00BC4E3D" w:rsidRDefault="00B4034B">
            <w:proofErr w:type="spellStart"/>
            <w:r>
              <w:t>claim_id</w:t>
            </w:r>
            <w:proofErr w:type="spellEnd"/>
          </w:p>
        </w:tc>
        <w:tc>
          <w:tcPr>
            <w:tcW w:w="0" w:type="auto"/>
          </w:tcPr>
          <w:p w14:paraId="28E12C1C" w14:textId="77777777" w:rsidR="00BC4E3D" w:rsidRDefault="00B4034B">
            <w:r>
              <w:t>varchar</w:t>
            </w:r>
          </w:p>
        </w:tc>
        <w:tc>
          <w:tcPr>
            <w:tcW w:w="0" w:type="auto"/>
          </w:tcPr>
          <w:p w14:paraId="6165EBD6" w14:textId="77777777" w:rsidR="00BC4E3D" w:rsidRDefault="00BC4E3D"/>
        </w:tc>
        <w:tc>
          <w:tcPr>
            <w:tcW w:w="0" w:type="auto"/>
          </w:tcPr>
          <w:p w14:paraId="1E155D64" w14:textId="77777777" w:rsidR="00BC4E3D" w:rsidRDefault="00BC4E3D"/>
        </w:tc>
      </w:tr>
      <w:tr w:rsidR="00BC4E3D" w14:paraId="1141C791" w14:textId="77777777">
        <w:tblPrEx>
          <w:tblCellMar>
            <w:top w:w="0" w:type="dxa"/>
            <w:bottom w:w="0" w:type="dxa"/>
          </w:tblCellMar>
        </w:tblPrEx>
        <w:tc>
          <w:tcPr>
            <w:tcW w:w="0" w:type="auto"/>
          </w:tcPr>
          <w:p w14:paraId="59D0EF6B" w14:textId="77777777" w:rsidR="00BC4E3D" w:rsidRDefault="00B4034B">
            <w:proofErr w:type="spellStart"/>
            <w:r>
              <w:t>hvid</w:t>
            </w:r>
            <w:proofErr w:type="spellEnd"/>
          </w:p>
        </w:tc>
        <w:tc>
          <w:tcPr>
            <w:tcW w:w="0" w:type="auto"/>
          </w:tcPr>
          <w:p w14:paraId="3F7DBB68" w14:textId="77777777" w:rsidR="00BC4E3D" w:rsidRDefault="00B4034B">
            <w:r>
              <w:t>varchar</w:t>
            </w:r>
          </w:p>
        </w:tc>
        <w:tc>
          <w:tcPr>
            <w:tcW w:w="0" w:type="auto"/>
          </w:tcPr>
          <w:p w14:paraId="558B4EF6" w14:textId="77777777" w:rsidR="00BC4E3D" w:rsidRDefault="00BC4E3D"/>
        </w:tc>
        <w:tc>
          <w:tcPr>
            <w:tcW w:w="0" w:type="auto"/>
          </w:tcPr>
          <w:p w14:paraId="5C610676" w14:textId="77777777" w:rsidR="00BC4E3D" w:rsidRDefault="00BC4E3D"/>
        </w:tc>
      </w:tr>
      <w:tr w:rsidR="00BC4E3D" w14:paraId="5F45D485" w14:textId="77777777">
        <w:tblPrEx>
          <w:tblCellMar>
            <w:top w:w="0" w:type="dxa"/>
            <w:bottom w:w="0" w:type="dxa"/>
          </w:tblCellMar>
        </w:tblPrEx>
        <w:tc>
          <w:tcPr>
            <w:tcW w:w="0" w:type="auto"/>
          </w:tcPr>
          <w:p w14:paraId="2391D254" w14:textId="77777777" w:rsidR="00BC4E3D" w:rsidRDefault="00B4034B">
            <w:r>
              <w:t>created</w:t>
            </w:r>
          </w:p>
        </w:tc>
        <w:tc>
          <w:tcPr>
            <w:tcW w:w="0" w:type="auto"/>
          </w:tcPr>
          <w:p w14:paraId="2C3EB363" w14:textId="77777777" w:rsidR="00BC4E3D" w:rsidRDefault="00B4034B">
            <w:r>
              <w:t>varchar</w:t>
            </w:r>
          </w:p>
        </w:tc>
        <w:tc>
          <w:tcPr>
            <w:tcW w:w="0" w:type="auto"/>
          </w:tcPr>
          <w:p w14:paraId="7C74B2C1" w14:textId="77777777" w:rsidR="00BC4E3D" w:rsidRDefault="00BC4E3D"/>
        </w:tc>
        <w:tc>
          <w:tcPr>
            <w:tcW w:w="0" w:type="auto"/>
          </w:tcPr>
          <w:p w14:paraId="23FA957E" w14:textId="77777777" w:rsidR="00BC4E3D" w:rsidRDefault="00BC4E3D"/>
        </w:tc>
      </w:tr>
      <w:tr w:rsidR="00BC4E3D" w14:paraId="239E4475" w14:textId="77777777">
        <w:tblPrEx>
          <w:tblCellMar>
            <w:top w:w="0" w:type="dxa"/>
            <w:bottom w:w="0" w:type="dxa"/>
          </w:tblCellMar>
        </w:tblPrEx>
        <w:tc>
          <w:tcPr>
            <w:tcW w:w="0" w:type="auto"/>
          </w:tcPr>
          <w:p w14:paraId="14F6D2AD" w14:textId="77777777" w:rsidR="00BC4E3D" w:rsidRDefault="00B4034B">
            <w:proofErr w:type="spellStart"/>
            <w:r>
              <w:t>model_version</w:t>
            </w:r>
            <w:proofErr w:type="spellEnd"/>
          </w:p>
        </w:tc>
        <w:tc>
          <w:tcPr>
            <w:tcW w:w="0" w:type="auto"/>
          </w:tcPr>
          <w:p w14:paraId="5BFD00F3" w14:textId="77777777" w:rsidR="00BC4E3D" w:rsidRDefault="00B4034B">
            <w:proofErr w:type="spellStart"/>
            <w:r>
              <w:t>int</w:t>
            </w:r>
            <w:proofErr w:type="spellEnd"/>
          </w:p>
        </w:tc>
        <w:tc>
          <w:tcPr>
            <w:tcW w:w="0" w:type="auto"/>
          </w:tcPr>
          <w:p w14:paraId="141A5CC5" w14:textId="77777777" w:rsidR="00BC4E3D" w:rsidRDefault="00BC4E3D"/>
        </w:tc>
        <w:tc>
          <w:tcPr>
            <w:tcW w:w="0" w:type="auto"/>
          </w:tcPr>
          <w:p w14:paraId="5265BA05" w14:textId="77777777" w:rsidR="00BC4E3D" w:rsidRDefault="00BC4E3D"/>
        </w:tc>
      </w:tr>
      <w:tr w:rsidR="00BC4E3D" w14:paraId="6F425891" w14:textId="77777777">
        <w:tblPrEx>
          <w:tblCellMar>
            <w:top w:w="0" w:type="dxa"/>
            <w:bottom w:w="0" w:type="dxa"/>
          </w:tblCellMar>
        </w:tblPrEx>
        <w:tc>
          <w:tcPr>
            <w:tcW w:w="0" w:type="auto"/>
          </w:tcPr>
          <w:p w14:paraId="09B512E6" w14:textId="77777777" w:rsidR="00BC4E3D" w:rsidRDefault="00B4034B">
            <w:proofErr w:type="spellStart"/>
            <w:r>
              <w:t>data_set</w:t>
            </w:r>
            <w:proofErr w:type="spellEnd"/>
          </w:p>
        </w:tc>
        <w:tc>
          <w:tcPr>
            <w:tcW w:w="0" w:type="auto"/>
          </w:tcPr>
          <w:p w14:paraId="02A2C598" w14:textId="77777777" w:rsidR="00BC4E3D" w:rsidRDefault="00B4034B">
            <w:r>
              <w:t>varchar</w:t>
            </w:r>
          </w:p>
        </w:tc>
        <w:tc>
          <w:tcPr>
            <w:tcW w:w="0" w:type="auto"/>
          </w:tcPr>
          <w:p w14:paraId="398308FF" w14:textId="77777777" w:rsidR="00BC4E3D" w:rsidRDefault="00BC4E3D"/>
        </w:tc>
        <w:tc>
          <w:tcPr>
            <w:tcW w:w="0" w:type="auto"/>
          </w:tcPr>
          <w:p w14:paraId="72FD01FE" w14:textId="77777777" w:rsidR="00BC4E3D" w:rsidRDefault="00BC4E3D"/>
        </w:tc>
      </w:tr>
      <w:tr w:rsidR="00BC4E3D" w14:paraId="25064C42" w14:textId="77777777">
        <w:tblPrEx>
          <w:tblCellMar>
            <w:top w:w="0" w:type="dxa"/>
            <w:bottom w:w="0" w:type="dxa"/>
          </w:tblCellMar>
        </w:tblPrEx>
        <w:tc>
          <w:tcPr>
            <w:tcW w:w="0" w:type="auto"/>
          </w:tcPr>
          <w:p w14:paraId="5F4CB713" w14:textId="77777777" w:rsidR="00BC4E3D" w:rsidRDefault="00B4034B">
            <w:proofErr w:type="spellStart"/>
            <w:r>
              <w:t>data_feed</w:t>
            </w:r>
            <w:proofErr w:type="spellEnd"/>
          </w:p>
        </w:tc>
        <w:tc>
          <w:tcPr>
            <w:tcW w:w="0" w:type="auto"/>
          </w:tcPr>
          <w:p w14:paraId="1D182C3F" w14:textId="77777777" w:rsidR="00BC4E3D" w:rsidRDefault="00B4034B">
            <w:proofErr w:type="spellStart"/>
            <w:r>
              <w:t>int</w:t>
            </w:r>
            <w:proofErr w:type="spellEnd"/>
          </w:p>
        </w:tc>
        <w:tc>
          <w:tcPr>
            <w:tcW w:w="0" w:type="auto"/>
          </w:tcPr>
          <w:p w14:paraId="43662648" w14:textId="77777777" w:rsidR="00BC4E3D" w:rsidRDefault="00BC4E3D"/>
        </w:tc>
        <w:tc>
          <w:tcPr>
            <w:tcW w:w="0" w:type="auto"/>
          </w:tcPr>
          <w:p w14:paraId="40D7773E" w14:textId="77777777" w:rsidR="00BC4E3D" w:rsidRDefault="00BC4E3D"/>
        </w:tc>
      </w:tr>
      <w:tr w:rsidR="00BC4E3D" w14:paraId="7F30B8BD" w14:textId="77777777">
        <w:tblPrEx>
          <w:tblCellMar>
            <w:top w:w="0" w:type="dxa"/>
            <w:bottom w:w="0" w:type="dxa"/>
          </w:tblCellMar>
        </w:tblPrEx>
        <w:tc>
          <w:tcPr>
            <w:tcW w:w="0" w:type="auto"/>
          </w:tcPr>
          <w:p w14:paraId="7DA8456F" w14:textId="77777777" w:rsidR="00BC4E3D" w:rsidRDefault="00B4034B">
            <w:proofErr w:type="spellStart"/>
            <w:r>
              <w:t>data_vendor</w:t>
            </w:r>
            <w:proofErr w:type="spellEnd"/>
          </w:p>
        </w:tc>
        <w:tc>
          <w:tcPr>
            <w:tcW w:w="0" w:type="auto"/>
          </w:tcPr>
          <w:p w14:paraId="3B7C9BC6" w14:textId="77777777" w:rsidR="00BC4E3D" w:rsidRDefault="00B4034B">
            <w:r>
              <w:t>varchar</w:t>
            </w:r>
          </w:p>
        </w:tc>
        <w:tc>
          <w:tcPr>
            <w:tcW w:w="0" w:type="auto"/>
          </w:tcPr>
          <w:p w14:paraId="3670DCDD" w14:textId="77777777" w:rsidR="00BC4E3D" w:rsidRDefault="00BC4E3D"/>
        </w:tc>
        <w:tc>
          <w:tcPr>
            <w:tcW w:w="0" w:type="auto"/>
          </w:tcPr>
          <w:p w14:paraId="22D5CD46" w14:textId="77777777" w:rsidR="00BC4E3D" w:rsidRDefault="00BC4E3D"/>
        </w:tc>
      </w:tr>
      <w:tr w:rsidR="00BC4E3D" w14:paraId="3CF76043" w14:textId="77777777">
        <w:tblPrEx>
          <w:tblCellMar>
            <w:top w:w="0" w:type="dxa"/>
            <w:bottom w:w="0" w:type="dxa"/>
          </w:tblCellMar>
        </w:tblPrEx>
        <w:tc>
          <w:tcPr>
            <w:tcW w:w="0" w:type="auto"/>
          </w:tcPr>
          <w:p w14:paraId="0B2C215A" w14:textId="77777777" w:rsidR="00BC4E3D" w:rsidRDefault="00B4034B">
            <w:proofErr w:type="spellStart"/>
            <w:r>
              <w:t>source_version</w:t>
            </w:r>
            <w:proofErr w:type="spellEnd"/>
          </w:p>
        </w:tc>
        <w:tc>
          <w:tcPr>
            <w:tcW w:w="0" w:type="auto"/>
          </w:tcPr>
          <w:p w14:paraId="37082262" w14:textId="77777777" w:rsidR="00BC4E3D" w:rsidRDefault="00B4034B">
            <w:r>
              <w:t>varchar</w:t>
            </w:r>
          </w:p>
        </w:tc>
        <w:tc>
          <w:tcPr>
            <w:tcW w:w="0" w:type="auto"/>
          </w:tcPr>
          <w:p w14:paraId="4E1BD547" w14:textId="77777777" w:rsidR="00BC4E3D" w:rsidRDefault="00BC4E3D"/>
        </w:tc>
        <w:tc>
          <w:tcPr>
            <w:tcW w:w="0" w:type="auto"/>
          </w:tcPr>
          <w:p w14:paraId="1CD1F02B" w14:textId="77777777" w:rsidR="00BC4E3D" w:rsidRDefault="00BC4E3D"/>
        </w:tc>
      </w:tr>
      <w:tr w:rsidR="00BC4E3D" w14:paraId="20E6BDF0" w14:textId="77777777">
        <w:tblPrEx>
          <w:tblCellMar>
            <w:top w:w="0" w:type="dxa"/>
            <w:bottom w:w="0" w:type="dxa"/>
          </w:tblCellMar>
        </w:tblPrEx>
        <w:tc>
          <w:tcPr>
            <w:tcW w:w="0" w:type="auto"/>
          </w:tcPr>
          <w:p w14:paraId="7934BE7B" w14:textId="77777777" w:rsidR="00BC4E3D" w:rsidRDefault="00B4034B">
            <w:proofErr w:type="spellStart"/>
            <w:r>
              <w:t>patient_gender</w:t>
            </w:r>
            <w:proofErr w:type="spellEnd"/>
          </w:p>
        </w:tc>
        <w:tc>
          <w:tcPr>
            <w:tcW w:w="0" w:type="auto"/>
          </w:tcPr>
          <w:p w14:paraId="777C7435" w14:textId="77777777" w:rsidR="00BC4E3D" w:rsidRDefault="00B4034B">
            <w:r>
              <w:t>varchar</w:t>
            </w:r>
          </w:p>
        </w:tc>
        <w:tc>
          <w:tcPr>
            <w:tcW w:w="0" w:type="auto"/>
          </w:tcPr>
          <w:p w14:paraId="7C831B72" w14:textId="77777777" w:rsidR="00BC4E3D" w:rsidRDefault="00BC4E3D"/>
        </w:tc>
        <w:tc>
          <w:tcPr>
            <w:tcW w:w="0" w:type="auto"/>
          </w:tcPr>
          <w:p w14:paraId="4CC0F0E7" w14:textId="77777777" w:rsidR="00BC4E3D" w:rsidRDefault="00BC4E3D"/>
        </w:tc>
      </w:tr>
      <w:tr w:rsidR="00BC4E3D" w14:paraId="343117EA" w14:textId="77777777">
        <w:tblPrEx>
          <w:tblCellMar>
            <w:top w:w="0" w:type="dxa"/>
            <w:bottom w:w="0" w:type="dxa"/>
          </w:tblCellMar>
        </w:tblPrEx>
        <w:tc>
          <w:tcPr>
            <w:tcW w:w="0" w:type="auto"/>
          </w:tcPr>
          <w:p w14:paraId="4F1168DE" w14:textId="77777777" w:rsidR="00BC4E3D" w:rsidRDefault="00B4034B">
            <w:proofErr w:type="spellStart"/>
            <w:r>
              <w:t>patient_age</w:t>
            </w:r>
            <w:proofErr w:type="spellEnd"/>
          </w:p>
        </w:tc>
        <w:tc>
          <w:tcPr>
            <w:tcW w:w="0" w:type="auto"/>
          </w:tcPr>
          <w:p w14:paraId="69F0EDD4" w14:textId="77777777" w:rsidR="00BC4E3D" w:rsidRDefault="00B4034B">
            <w:r>
              <w:t>varchar</w:t>
            </w:r>
          </w:p>
        </w:tc>
        <w:tc>
          <w:tcPr>
            <w:tcW w:w="0" w:type="auto"/>
          </w:tcPr>
          <w:p w14:paraId="5AE0CE68" w14:textId="77777777" w:rsidR="00BC4E3D" w:rsidRDefault="00BC4E3D"/>
        </w:tc>
        <w:tc>
          <w:tcPr>
            <w:tcW w:w="0" w:type="auto"/>
          </w:tcPr>
          <w:p w14:paraId="7D5B574D" w14:textId="77777777" w:rsidR="00BC4E3D" w:rsidRDefault="00BC4E3D"/>
        </w:tc>
      </w:tr>
      <w:tr w:rsidR="00BC4E3D" w14:paraId="764EB7D5" w14:textId="77777777">
        <w:tblPrEx>
          <w:tblCellMar>
            <w:top w:w="0" w:type="dxa"/>
            <w:bottom w:w="0" w:type="dxa"/>
          </w:tblCellMar>
        </w:tblPrEx>
        <w:tc>
          <w:tcPr>
            <w:tcW w:w="0" w:type="auto"/>
          </w:tcPr>
          <w:p w14:paraId="5A6F380F" w14:textId="77777777" w:rsidR="00BC4E3D" w:rsidRDefault="00B4034B">
            <w:proofErr w:type="spellStart"/>
            <w:r>
              <w:t>patient_year_of_birth</w:t>
            </w:r>
            <w:proofErr w:type="spellEnd"/>
          </w:p>
        </w:tc>
        <w:tc>
          <w:tcPr>
            <w:tcW w:w="0" w:type="auto"/>
          </w:tcPr>
          <w:p w14:paraId="77C67F4C" w14:textId="77777777" w:rsidR="00BC4E3D" w:rsidRDefault="00B4034B">
            <w:r>
              <w:t>varchar</w:t>
            </w:r>
          </w:p>
        </w:tc>
        <w:tc>
          <w:tcPr>
            <w:tcW w:w="0" w:type="auto"/>
          </w:tcPr>
          <w:p w14:paraId="150E7D60" w14:textId="77777777" w:rsidR="00BC4E3D" w:rsidRDefault="00BC4E3D"/>
        </w:tc>
        <w:tc>
          <w:tcPr>
            <w:tcW w:w="0" w:type="auto"/>
          </w:tcPr>
          <w:p w14:paraId="67EC7B9A" w14:textId="77777777" w:rsidR="00BC4E3D" w:rsidRDefault="00BC4E3D"/>
        </w:tc>
      </w:tr>
      <w:tr w:rsidR="00BC4E3D" w14:paraId="54656083" w14:textId="77777777">
        <w:tblPrEx>
          <w:tblCellMar>
            <w:top w:w="0" w:type="dxa"/>
            <w:bottom w:w="0" w:type="dxa"/>
          </w:tblCellMar>
        </w:tblPrEx>
        <w:tc>
          <w:tcPr>
            <w:tcW w:w="0" w:type="auto"/>
          </w:tcPr>
          <w:p w14:paraId="44EF4E01" w14:textId="77777777" w:rsidR="00BC4E3D" w:rsidRDefault="00B4034B">
            <w:r>
              <w:lastRenderedPageBreak/>
              <w:t>patient_zip3</w:t>
            </w:r>
          </w:p>
        </w:tc>
        <w:tc>
          <w:tcPr>
            <w:tcW w:w="0" w:type="auto"/>
          </w:tcPr>
          <w:p w14:paraId="2B905E4C" w14:textId="77777777" w:rsidR="00BC4E3D" w:rsidRDefault="00B4034B">
            <w:r>
              <w:t>varchar</w:t>
            </w:r>
          </w:p>
        </w:tc>
        <w:tc>
          <w:tcPr>
            <w:tcW w:w="0" w:type="auto"/>
          </w:tcPr>
          <w:p w14:paraId="5C7E4C98" w14:textId="77777777" w:rsidR="00BC4E3D" w:rsidRDefault="00BC4E3D"/>
        </w:tc>
        <w:tc>
          <w:tcPr>
            <w:tcW w:w="0" w:type="auto"/>
          </w:tcPr>
          <w:p w14:paraId="744D4BE4" w14:textId="77777777" w:rsidR="00BC4E3D" w:rsidRDefault="00BC4E3D"/>
        </w:tc>
      </w:tr>
      <w:tr w:rsidR="00BC4E3D" w14:paraId="27D1CD4B" w14:textId="77777777">
        <w:tblPrEx>
          <w:tblCellMar>
            <w:top w:w="0" w:type="dxa"/>
            <w:bottom w:w="0" w:type="dxa"/>
          </w:tblCellMar>
        </w:tblPrEx>
        <w:tc>
          <w:tcPr>
            <w:tcW w:w="0" w:type="auto"/>
          </w:tcPr>
          <w:p w14:paraId="50347700" w14:textId="77777777" w:rsidR="00BC4E3D" w:rsidRDefault="00B4034B">
            <w:proofErr w:type="spellStart"/>
            <w:r>
              <w:t>patient_state</w:t>
            </w:r>
            <w:proofErr w:type="spellEnd"/>
          </w:p>
        </w:tc>
        <w:tc>
          <w:tcPr>
            <w:tcW w:w="0" w:type="auto"/>
          </w:tcPr>
          <w:p w14:paraId="07C62D0B" w14:textId="77777777" w:rsidR="00BC4E3D" w:rsidRDefault="00B4034B">
            <w:r>
              <w:t>varchar</w:t>
            </w:r>
          </w:p>
        </w:tc>
        <w:tc>
          <w:tcPr>
            <w:tcW w:w="0" w:type="auto"/>
          </w:tcPr>
          <w:p w14:paraId="58BAC401" w14:textId="77777777" w:rsidR="00BC4E3D" w:rsidRDefault="00BC4E3D"/>
        </w:tc>
        <w:tc>
          <w:tcPr>
            <w:tcW w:w="0" w:type="auto"/>
          </w:tcPr>
          <w:p w14:paraId="0FFE3F5F" w14:textId="77777777" w:rsidR="00BC4E3D" w:rsidRDefault="00BC4E3D"/>
        </w:tc>
      </w:tr>
      <w:tr w:rsidR="00BC4E3D" w14:paraId="78283856" w14:textId="77777777">
        <w:tblPrEx>
          <w:tblCellMar>
            <w:top w:w="0" w:type="dxa"/>
            <w:bottom w:w="0" w:type="dxa"/>
          </w:tblCellMar>
        </w:tblPrEx>
        <w:tc>
          <w:tcPr>
            <w:tcW w:w="0" w:type="auto"/>
          </w:tcPr>
          <w:p w14:paraId="36BD8F69" w14:textId="77777777" w:rsidR="00BC4E3D" w:rsidRDefault="00B4034B">
            <w:proofErr w:type="spellStart"/>
            <w:r>
              <w:t>date_service</w:t>
            </w:r>
            <w:proofErr w:type="spellEnd"/>
          </w:p>
        </w:tc>
        <w:tc>
          <w:tcPr>
            <w:tcW w:w="0" w:type="auto"/>
          </w:tcPr>
          <w:p w14:paraId="21338ED5" w14:textId="77777777" w:rsidR="00BC4E3D" w:rsidRDefault="00B4034B">
            <w:r>
              <w:t>varchar</w:t>
            </w:r>
          </w:p>
        </w:tc>
        <w:tc>
          <w:tcPr>
            <w:tcW w:w="0" w:type="auto"/>
          </w:tcPr>
          <w:p w14:paraId="51FB3321" w14:textId="77777777" w:rsidR="00BC4E3D" w:rsidRDefault="00BC4E3D"/>
        </w:tc>
        <w:tc>
          <w:tcPr>
            <w:tcW w:w="0" w:type="auto"/>
          </w:tcPr>
          <w:p w14:paraId="2CE56A35" w14:textId="77777777" w:rsidR="00BC4E3D" w:rsidRDefault="00BC4E3D"/>
        </w:tc>
      </w:tr>
      <w:tr w:rsidR="00BC4E3D" w14:paraId="5E3EDF57" w14:textId="77777777">
        <w:tblPrEx>
          <w:tblCellMar>
            <w:top w:w="0" w:type="dxa"/>
            <w:bottom w:w="0" w:type="dxa"/>
          </w:tblCellMar>
        </w:tblPrEx>
        <w:tc>
          <w:tcPr>
            <w:tcW w:w="0" w:type="auto"/>
          </w:tcPr>
          <w:p w14:paraId="3A062737" w14:textId="77777777" w:rsidR="00BC4E3D" w:rsidRDefault="00B4034B">
            <w:proofErr w:type="spellStart"/>
            <w:r>
              <w:t>date_written</w:t>
            </w:r>
            <w:proofErr w:type="spellEnd"/>
          </w:p>
        </w:tc>
        <w:tc>
          <w:tcPr>
            <w:tcW w:w="0" w:type="auto"/>
          </w:tcPr>
          <w:p w14:paraId="191B3915" w14:textId="77777777" w:rsidR="00BC4E3D" w:rsidRDefault="00B4034B">
            <w:r>
              <w:t>varchar</w:t>
            </w:r>
          </w:p>
        </w:tc>
        <w:tc>
          <w:tcPr>
            <w:tcW w:w="0" w:type="auto"/>
          </w:tcPr>
          <w:p w14:paraId="446994C6" w14:textId="77777777" w:rsidR="00BC4E3D" w:rsidRDefault="00BC4E3D"/>
        </w:tc>
        <w:tc>
          <w:tcPr>
            <w:tcW w:w="0" w:type="auto"/>
          </w:tcPr>
          <w:p w14:paraId="217D47F9" w14:textId="77777777" w:rsidR="00BC4E3D" w:rsidRDefault="00BC4E3D"/>
        </w:tc>
      </w:tr>
      <w:tr w:rsidR="00BC4E3D" w14:paraId="026648C8" w14:textId="77777777">
        <w:tblPrEx>
          <w:tblCellMar>
            <w:top w:w="0" w:type="dxa"/>
            <w:bottom w:w="0" w:type="dxa"/>
          </w:tblCellMar>
        </w:tblPrEx>
        <w:tc>
          <w:tcPr>
            <w:tcW w:w="0" w:type="auto"/>
          </w:tcPr>
          <w:p w14:paraId="2D0AFC2D" w14:textId="77777777" w:rsidR="00BC4E3D" w:rsidRDefault="00B4034B">
            <w:proofErr w:type="spellStart"/>
            <w:r>
              <w:t>date_injury</w:t>
            </w:r>
            <w:proofErr w:type="spellEnd"/>
          </w:p>
        </w:tc>
        <w:tc>
          <w:tcPr>
            <w:tcW w:w="0" w:type="auto"/>
          </w:tcPr>
          <w:p w14:paraId="19790F96" w14:textId="77777777" w:rsidR="00BC4E3D" w:rsidRDefault="00B4034B">
            <w:r>
              <w:t>varchar</w:t>
            </w:r>
          </w:p>
        </w:tc>
        <w:tc>
          <w:tcPr>
            <w:tcW w:w="0" w:type="auto"/>
          </w:tcPr>
          <w:p w14:paraId="54579AAC" w14:textId="77777777" w:rsidR="00BC4E3D" w:rsidRDefault="00BC4E3D"/>
        </w:tc>
        <w:tc>
          <w:tcPr>
            <w:tcW w:w="0" w:type="auto"/>
          </w:tcPr>
          <w:p w14:paraId="3FD5A6A1" w14:textId="77777777" w:rsidR="00BC4E3D" w:rsidRDefault="00BC4E3D"/>
        </w:tc>
      </w:tr>
      <w:tr w:rsidR="00BC4E3D" w14:paraId="211C0897" w14:textId="77777777">
        <w:tblPrEx>
          <w:tblCellMar>
            <w:top w:w="0" w:type="dxa"/>
            <w:bottom w:w="0" w:type="dxa"/>
          </w:tblCellMar>
        </w:tblPrEx>
        <w:tc>
          <w:tcPr>
            <w:tcW w:w="0" w:type="auto"/>
          </w:tcPr>
          <w:p w14:paraId="2902CF6A" w14:textId="77777777" w:rsidR="00BC4E3D" w:rsidRDefault="00B4034B">
            <w:proofErr w:type="spellStart"/>
            <w:r>
              <w:t>date_authorized</w:t>
            </w:r>
            <w:proofErr w:type="spellEnd"/>
          </w:p>
        </w:tc>
        <w:tc>
          <w:tcPr>
            <w:tcW w:w="0" w:type="auto"/>
          </w:tcPr>
          <w:p w14:paraId="6BDBD62C" w14:textId="77777777" w:rsidR="00BC4E3D" w:rsidRDefault="00B4034B">
            <w:r>
              <w:t>varchar</w:t>
            </w:r>
          </w:p>
        </w:tc>
        <w:tc>
          <w:tcPr>
            <w:tcW w:w="0" w:type="auto"/>
          </w:tcPr>
          <w:p w14:paraId="6BB43D75" w14:textId="77777777" w:rsidR="00BC4E3D" w:rsidRDefault="00BC4E3D"/>
        </w:tc>
        <w:tc>
          <w:tcPr>
            <w:tcW w:w="0" w:type="auto"/>
          </w:tcPr>
          <w:p w14:paraId="7CA6ABDC" w14:textId="77777777" w:rsidR="00BC4E3D" w:rsidRDefault="00BC4E3D"/>
        </w:tc>
      </w:tr>
      <w:tr w:rsidR="00BC4E3D" w14:paraId="263B014D" w14:textId="77777777">
        <w:tblPrEx>
          <w:tblCellMar>
            <w:top w:w="0" w:type="dxa"/>
            <w:bottom w:w="0" w:type="dxa"/>
          </w:tblCellMar>
        </w:tblPrEx>
        <w:tc>
          <w:tcPr>
            <w:tcW w:w="0" w:type="auto"/>
          </w:tcPr>
          <w:p w14:paraId="4B825176" w14:textId="77777777" w:rsidR="00BC4E3D" w:rsidRDefault="00B4034B">
            <w:proofErr w:type="spellStart"/>
            <w:r>
              <w:t>time_authorized</w:t>
            </w:r>
            <w:proofErr w:type="spellEnd"/>
          </w:p>
        </w:tc>
        <w:tc>
          <w:tcPr>
            <w:tcW w:w="0" w:type="auto"/>
          </w:tcPr>
          <w:p w14:paraId="617BF614" w14:textId="77777777" w:rsidR="00BC4E3D" w:rsidRDefault="00B4034B">
            <w:r>
              <w:t>varchar</w:t>
            </w:r>
          </w:p>
        </w:tc>
        <w:tc>
          <w:tcPr>
            <w:tcW w:w="0" w:type="auto"/>
          </w:tcPr>
          <w:p w14:paraId="6B9C51C7" w14:textId="77777777" w:rsidR="00BC4E3D" w:rsidRDefault="00BC4E3D"/>
        </w:tc>
        <w:tc>
          <w:tcPr>
            <w:tcW w:w="0" w:type="auto"/>
          </w:tcPr>
          <w:p w14:paraId="66FA2A70" w14:textId="77777777" w:rsidR="00BC4E3D" w:rsidRDefault="00BC4E3D"/>
        </w:tc>
      </w:tr>
      <w:tr w:rsidR="00BC4E3D" w14:paraId="35DB060F" w14:textId="77777777">
        <w:tblPrEx>
          <w:tblCellMar>
            <w:top w:w="0" w:type="dxa"/>
            <w:bottom w:w="0" w:type="dxa"/>
          </w:tblCellMar>
        </w:tblPrEx>
        <w:tc>
          <w:tcPr>
            <w:tcW w:w="0" w:type="auto"/>
          </w:tcPr>
          <w:p w14:paraId="40ADAF0E" w14:textId="77777777" w:rsidR="00BC4E3D" w:rsidRDefault="00B4034B">
            <w:proofErr w:type="spellStart"/>
            <w:r>
              <w:t>transaction_code_std</w:t>
            </w:r>
            <w:proofErr w:type="spellEnd"/>
          </w:p>
        </w:tc>
        <w:tc>
          <w:tcPr>
            <w:tcW w:w="0" w:type="auto"/>
          </w:tcPr>
          <w:p w14:paraId="62217BE2" w14:textId="77777777" w:rsidR="00BC4E3D" w:rsidRDefault="00B4034B">
            <w:r>
              <w:t>varchar</w:t>
            </w:r>
          </w:p>
        </w:tc>
        <w:tc>
          <w:tcPr>
            <w:tcW w:w="0" w:type="auto"/>
          </w:tcPr>
          <w:p w14:paraId="399A781A" w14:textId="77777777" w:rsidR="00BC4E3D" w:rsidRDefault="00BC4E3D"/>
        </w:tc>
        <w:tc>
          <w:tcPr>
            <w:tcW w:w="0" w:type="auto"/>
          </w:tcPr>
          <w:p w14:paraId="75FE3F9B" w14:textId="77777777" w:rsidR="00BC4E3D" w:rsidRDefault="00BC4E3D"/>
        </w:tc>
      </w:tr>
      <w:tr w:rsidR="00BC4E3D" w14:paraId="7D265C4D" w14:textId="77777777">
        <w:tblPrEx>
          <w:tblCellMar>
            <w:top w:w="0" w:type="dxa"/>
            <w:bottom w:w="0" w:type="dxa"/>
          </w:tblCellMar>
        </w:tblPrEx>
        <w:tc>
          <w:tcPr>
            <w:tcW w:w="0" w:type="auto"/>
          </w:tcPr>
          <w:p w14:paraId="2E8444E4" w14:textId="77777777" w:rsidR="00BC4E3D" w:rsidRDefault="00B4034B">
            <w:proofErr w:type="spellStart"/>
            <w:r>
              <w:t>transaction_code_vendor</w:t>
            </w:r>
            <w:proofErr w:type="spellEnd"/>
          </w:p>
        </w:tc>
        <w:tc>
          <w:tcPr>
            <w:tcW w:w="0" w:type="auto"/>
          </w:tcPr>
          <w:p w14:paraId="2353B7B2" w14:textId="77777777" w:rsidR="00BC4E3D" w:rsidRDefault="00B4034B">
            <w:r>
              <w:t>varchar</w:t>
            </w:r>
          </w:p>
        </w:tc>
        <w:tc>
          <w:tcPr>
            <w:tcW w:w="0" w:type="auto"/>
          </w:tcPr>
          <w:p w14:paraId="5DBAEB79" w14:textId="77777777" w:rsidR="00BC4E3D" w:rsidRDefault="00BC4E3D"/>
        </w:tc>
        <w:tc>
          <w:tcPr>
            <w:tcW w:w="0" w:type="auto"/>
          </w:tcPr>
          <w:p w14:paraId="66E8698E" w14:textId="77777777" w:rsidR="00BC4E3D" w:rsidRDefault="00BC4E3D"/>
        </w:tc>
      </w:tr>
      <w:tr w:rsidR="00BC4E3D" w14:paraId="7BD624FF" w14:textId="77777777">
        <w:tblPrEx>
          <w:tblCellMar>
            <w:top w:w="0" w:type="dxa"/>
            <w:bottom w:w="0" w:type="dxa"/>
          </w:tblCellMar>
        </w:tblPrEx>
        <w:tc>
          <w:tcPr>
            <w:tcW w:w="0" w:type="auto"/>
          </w:tcPr>
          <w:p w14:paraId="43AFEF82" w14:textId="77777777" w:rsidR="00BC4E3D" w:rsidRDefault="00B4034B">
            <w:proofErr w:type="spellStart"/>
            <w:r>
              <w:t>response_code_std</w:t>
            </w:r>
            <w:proofErr w:type="spellEnd"/>
          </w:p>
        </w:tc>
        <w:tc>
          <w:tcPr>
            <w:tcW w:w="0" w:type="auto"/>
          </w:tcPr>
          <w:p w14:paraId="4F8419AE" w14:textId="77777777" w:rsidR="00BC4E3D" w:rsidRDefault="00B4034B">
            <w:r>
              <w:t>varchar</w:t>
            </w:r>
          </w:p>
        </w:tc>
        <w:tc>
          <w:tcPr>
            <w:tcW w:w="0" w:type="auto"/>
          </w:tcPr>
          <w:p w14:paraId="19D9FEAE" w14:textId="77777777" w:rsidR="00BC4E3D" w:rsidRDefault="00BC4E3D"/>
        </w:tc>
        <w:tc>
          <w:tcPr>
            <w:tcW w:w="0" w:type="auto"/>
          </w:tcPr>
          <w:p w14:paraId="5B0C2436" w14:textId="77777777" w:rsidR="00BC4E3D" w:rsidRDefault="00BC4E3D"/>
        </w:tc>
      </w:tr>
      <w:tr w:rsidR="00BC4E3D" w14:paraId="2C7F4623" w14:textId="77777777">
        <w:tblPrEx>
          <w:tblCellMar>
            <w:top w:w="0" w:type="dxa"/>
            <w:bottom w:w="0" w:type="dxa"/>
          </w:tblCellMar>
        </w:tblPrEx>
        <w:tc>
          <w:tcPr>
            <w:tcW w:w="0" w:type="auto"/>
          </w:tcPr>
          <w:p w14:paraId="615654BA" w14:textId="77777777" w:rsidR="00BC4E3D" w:rsidRDefault="00B4034B">
            <w:proofErr w:type="spellStart"/>
            <w:r>
              <w:t>response_code_vendor</w:t>
            </w:r>
            <w:proofErr w:type="spellEnd"/>
          </w:p>
        </w:tc>
        <w:tc>
          <w:tcPr>
            <w:tcW w:w="0" w:type="auto"/>
          </w:tcPr>
          <w:p w14:paraId="47FD5AC8" w14:textId="77777777" w:rsidR="00BC4E3D" w:rsidRDefault="00B4034B">
            <w:r>
              <w:t>varchar</w:t>
            </w:r>
          </w:p>
        </w:tc>
        <w:tc>
          <w:tcPr>
            <w:tcW w:w="0" w:type="auto"/>
          </w:tcPr>
          <w:p w14:paraId="5D90841F" w14:textId="77777777" w:rsidR="00BC4E3D" w:rsidRDefault="00BC4E3D"/>
        </w:tc>
        <w:tc>
          <w:tcPr>
            <w:tcW w:w="0" w:type="auto"/>
          </w:tcPr>
          <w:p w14:paraId="0C296E75" w14:textId="77777777" w:rsidR="00BC4E3D" w:rsidRDefault="00BC4E3D"/>
        </w:tc>
      </w:tr>
      <w:tr w:rsidR="00BC4E3D" w14:paraId="3EDFDC36" w14:textId="77777777">
        <w:tblPrEx>
          <w:tblCellMar>
            <w:top w:w="0" w:type="dxa"/>
            <w:bottom w:w="0" w:type="dxa"/>
          </w:tblCellMar>
        </w:tblPrEx>
        <w:tc>
          <w:tcPr>
            <w:tcW w:w="0" w:type="auto"/>
          </w:tcPr>
          <w:p w14:paraId="29B27912" w14:textId="77777777" w:rsidR="00BC4E3D" w:rsidRDefault="00B4034B">
            <w:r>
              <w:t>reject_reason_code_1</w:t>
            </w:r>
          </w:p>
        </w:tc>
        <w:tc>
          <w:tcPr>
            <w:tcW w:w="0" w:type="auto"/>
          </w:tcPr>
          <w:p w14:paraId="3EDB5E89" w14:textId="77777777" w:rsidR="00BC4E3D" w:rsidRDefault="00B4034B">
            <w:r>
              <w:t>varchar</w:t>
            </w:r>
          </w:p>
        </w:tc>
        <w:tc>
          <w:tcPr>
            <w:tcW w:w="0" w:type="auto"/>
          </w:tcPr>
          <w:p w14:paraId="00C6940D" w14:textId="77777777" w:rsidR="00BC4E3D" w:rsidRDefault="00BC4E3D"/>
        </w:tc>
        <w:tc>
          <w:tcPr>
            <w:tcW w:w="0" w:type="auto"/>
          </w:tcPr>
          <w:p w14:paraId="5D2A67E0" w14:textId="77777777" w:rsidR="00BC4E3D" w:rsidRDefault="00BC4E3D"/>
        </w:tc>
      </w:tr>
      <w:tr w:rsidR="00BC4E3D" w14:paraId="1A5D49E6" w14:textId="77777777">
        <w:tblPrEx>
          <w:tblCellMar>
            <w:top w:w="0" w:type="dxa"/>
            <w:bottom w:w="0" w:type="dxa"/>
          </w:tblCellMar>
        </w:tblPrEx>
        <w:tc>
          <w:tcPr>
            <w:tcW w:w="0" w:type="auto"/>
          </w:tcPr>
          <w:p w14:paraId="2D0FCEC6" w14:textId="77777777" w:rsidR="00BC4E3D" w:rsidRDefault="00B4034B">
            <w:r>
              <w:t>reject_reason_code_2</w:t>
            </w:r>
          </w:p>
        </w:tc>
        <w:tc>
          <w:tcPr>
            <w:tcW w:w="0" w:type="auto"/>
          </w:tcPr>
          <w:p w14:paraId="527C3C86" w14:textId="77777777" w:rsidR="00BC4E3D" w:rsidRDefault="00B4034B">
            <w:r>
              <w:t>varchar</w:t>
            </w:r>
          </w:p>
        </w:tc>
        <w:tc>
          <w:tcPr>
            <w:tcW w:w="0" w:type="auto"/>
          </w:tcPr>
          <w:p w14:paraId="032ABC2C" w14:textId="77777777" w:rsidR="00BC4E3D" w:rsidRDefault="00BC4E3D"/>
        </w:tc>
        <w:tc>
          <w:tcPr>
            <w:tcW w:w="0" w:type="auto"/>
          </w:tcPr>
          <w:p w14:paraId="19818F25" w14:textId="77777777" w:rsidR="00BC4E3D" w:rsidRDefault="00BC4E3D"/>
        </w:tc>
      </w:tr>
      <w:tr w:rsidR="00BC4E3D" w14:paraId="41BBA7E8" w14:textId="77777777">
        <w:tblPrEx>
          <w:tblCellMar>
            <w:top w:w="0" w:type="dxa"/>
            <w:bottom w:w="0" w:type="dxa"/>
          </w:tblCellMar>
        </w:tblPrEx>
        <w:tc>
          <w:tcPr>
            <w:tcW w:w="0" w:type="auto"/>
          </w:tcPr>
          <w:p w14:paraId="07E8C3AA" w14:textId="77777777" w:rsidR="00BC4E3D" w:rsidRDefault="00B4034B">
            <w:r>
              <w:t>reject_reason_code_3</w:t>
            </w:r>
          </w:p>
        </w:tc>
        <w:tc>
          <w:tcPr>
            <w:tcW w:w="0" w:type="auto"/>
          </w:tcPr>
          <w:p w14:paraId="07A712B3" w14:textId="77777777" w:rsidR="00BC4E3D" w:rsidRDefault="00B4034B">
            <w:r>
              <w:t>varchar</w:t>
            </w:r>
          </w:p>
        </w:tc>
        <w:tc>
          <w:tcPr>
            <w:tcW w:w="0" w:type="auto"/>
          </w:tcPr>
          <w:p w14:paraId="2F850A83" w14:textId="77777777" w:rsidR="00BC4E3D" w:rsidRDefault="00BC4E3D"/>
        </w:tc>
        <w:tc>
          <w:tcPr>
            <w:tcW w:w="0" w:type="auto"/>
          </w:tcPr>
          <w:p w14:paraId="1DF100E2" w14:textId="77777777" w:rsidR="00BC4E3D" w:rsidRDefault="00BC4E3D"/>
        </w:tc>
      </w:tr>
      <w:tr w:rsidR="00BC4E3D" w14:paraId="448C4D37" w14:textId="77777777">
        <w:tblPrEx>
          <w:tblCellMar>
            <w:top w:w="0" w:type="dxa"/>
            <w:bottom w:w="0" w:type="dxa"/>
          </w:tblCellMar>
        </w:tblPrEx>
        <w:tc>
          <w:tcPr>
            <w:tcW w:w="0" w:type="auto"/>
          </w:tcPr>
          <w:p w14:paraId="572545E6" w14:textId="77777777" w:rsidR="00BC4E3D" w:rsidRDefault="00B4034B">
            <w:r>
              <w:t>reject_reason_code_4</w:t>
            </w:r>
          </w:p>
        </w:tc>
        <w:tc>
          <w:tcPr>
            <w:tcW w:w="0" w:type="auto"/>
          </w:tcPr>
          <w:p w14:paraId="4BF7617F" w14:textId="77777777" w:rsidR="00BC4E3D" w:rsidRDefault="00B4034B">
            <w:r>
              <w:t>varchar</w:t>
            </w:r>
          </w:p>
        </w:tc>
        <w:tc>
          <w:tcPr>
            <w:tcW w:w="0" w:type="auto"/>
          </w:tcPr>
          <w:p w14:paraId="6C640FEA" w14:textId="77777777" w:rsidR="00BC4E3D" w:rsidRDefault="00BC4E3D"/>
        </w:tc>
        <w:tc>
          <w:tcPr>
            <w:tcW w:w="0" w:type="auto"/>
          </w:tcPr>
          <w:p w14:paraId="55C3687C" w14:textId="77777777" w:rsidR="00BC4E3D" w:rsidRDefault="00BC4E3D"/>
        </w:tc>
      </w:tr>
      <w:tr w:rsidR="00BC4E3D" w14:paraId="03D31B19" w14:textId="77777777">
        <w:tblPrEx>
          <w:tblCellMar>
            <w:top w:w="0" w:type="dxa"/>
            <w:bottom w:w="0" w:type="dxa"/>
          </w:tblCellMar>
        </w:tblPrEx>
        <w:tc>
          <w:tcPr>
            <w:tcW w:w="0" w:type="auto"/>
          </w:tcPr>
          <w:p w14:paraId="557B0D99" w14:textId="77777777" w:rsidR="00BC4E3D" w:rsidRDefault="00B4034B">
            <w:r>
              <w:t>reject_reason_code_5</w:t>
            </w:r>
          </w:p>
        </w:tc>
        <w:tc>
          <w:tcPr>
            <w:tcW w:w="0" w:type="auto"/>
          </w:tcPr>
          <w:p w14:paraId="6CC57F85" w14:textId="77777777" w:rsidR="00BC4E3D" w:rsidRDefault="00B4034B">
            <w:r>
              <w:t>varchar</w:t>
            </w:r>
          </w:p>
        </w:tc>
        <w:tc>
          <w:tcPr>
            <w:tcW w:w="0" w:type="auto"/>
          </w:tcPr>
          <w:p w14:paraId="6FBA0275" w14:textId="77777777" w:rsidR="00BC4E3D" w:rsidRDefault="00BC4E3D"/>
        </w:tc>
        <w:tc>
          <w:tcPr>
            <w:tcW w:w="0" w:type="auto"/>
          </w:tcPr>
          <w:p w14:paraId="4DFD2722" w14:textId="77777777" w:rsidR="00BC4E3D" w:rsidRDefault="00BC4E3D"/>
        </w:tc>
      </w:tr>
      <w:tr w:rsidR="00BC4E3D" w14:paraId="4E5CA5FD" w14:textId="77777777">
        <w:tblPrEx>
          <w:tblCellMar>
            <w:top w:w="0" w:type="dxa"/>
            <w:bottom w:w="0" w:type="dxa"/>
          </w:tblCellMar>
        </w:tblPrEx>
        <w:tc>
          <w:tcPr>
            <w:tcW w:w="0" w:type="auto"/>
          </w:tcPr>
          <w:p w14:paraId="54C33618" w14:textId="77777777" w:rsidR="00BC4E3D" w:rsidRDefault="00B4034B">
            <w:proofErr w:type="spellStart"/>
            <w:r>
              <w:t>diagnosis_code_qual</w:t>
            </w:r>
            <w:proofErr w:type="spellEnd"/>
          </w:p>
        </w:tc>
        <w:tc>
          <w:tcPr>
            <w:tcW w:w="0" w:type="auto"/>
          </w:tcPr>
          <w:p w14:paraId="5FFF1068" w14:textId="77777777" w:rsidR="00BC4E3D" w:rsidRDefault="00B4034B">
            <w:r>
              <w:t>varchar</w:t>
            </w:r>
          </w:p>
        </w:tc>
        <w:tc>
          <w:tcPr>
            <w:tcW w:w="0" w:type="auto"/>
          </w:tcPr>
          <w:p w14:paraId="57254FE1" w14:textId="77777777" w:rsidR="00BC4E3D" w:rsidRDefault="00BC4E3D"/>
        </w:tc>
        <w:tc>
          <w:tcPr>
            <w:tcW w:w="0" w:type="auto"/>
          </w:tcPr>
          <w:p w14:paraId="4D764C5F" w14:textId="77777777" w:rsidR="00BC4E3D" w:rsidRDefault="00BC4E3D"/>
        </w:tc>
      </w:tr>
      <w:tr w:rsidR="00BC4E3D" w14:paraId="656A0AC3" w14:textId="77777777">
        <w:tblPrEx>
          <w:tblCellMar>
            <w:top w:w="0" w:type="dxa"/>
            <w:bottom w:w="0" w:type="dxa"/>
          </w:tblCellMar>
        </w:tblPrEx>
        <w:tc>
          <w:tcPr>
            <w:tcW w:w="0" w:type="auto"/>
          </w:tcPr>
          <w:p w14:paraId="5358ADB4" w14:textId="77777777" w:rsidR="00BC4E3D" w:rsidRDefault="00B4034B">
            <w:proofErr w:type="spellStart"/>
            <w:r>
              <w:t>procedure_code</w:t>
            </w:r>
            <w:proofErr w:type="spellEnd"/>
          </w:p>
        </w:tc>
        <w:tc>
          <w:tcPr>
            <w:tcW w:w="0" w:type="auto"/>
          </w:tcPr>
          <w:p w14:paraId="0C0CC795" w14:textId="77777777" w:rsidR="00BC4E3D" w:rsidRDefault="00B4034B">
            <w:r>
              <w:t>varchar</w:t>
            </w:r>
          </w:p>
        </w:tc>
        <w:tc>
          <w:tcPr>
            <w:tcW w:w="0" w:type="auto"/>
          </w:tcPr>
          <w:p w14:paraId="615155E6" w14:textId="77777777" w:rsidR="00BC4E3D" w:rsidRDefault="00BC4E3D"/>
        </w:tc>
        <w:tc>
          <w:tcPr>
            <w:tcW w:w="0" w:type="auto"/>
          </w:tcPr>
          <w:p w14:paraId="0859504B" w14:textId="77777777" w:rsidR="00BC4E3D" w:rsidRDefault="00BC4E3D"/>
        </w:tc>
      </w:tr>
      <w:tr w:rsidR="00BC4E3D" w14:paraId="754B81BC" w14:textId="77777777">
        <w:tblPrEx>
          <w:tblCellMar>
            <w:top w:w="0" w:type="dxa"/>
            <w:bottom w:w="0" w:type="dxa"/>
          </w:tblCellMar>
        </w:tblPrEx>
        <w:tc>
          <w:tcPr>
            <w:tcW w:w="0" w:type="auto"/>
          </w:tcPr>
          <w:p w14:paraId="302BB98D" w14:textId="77777777" w:rsidR="00BC4E3D" w:rsidRDefault="00B4034B">
            <w:proofErr w:type="spellStart"/>
            <w:r>
              <w:t>procedure_code_qual</w:t>
            </w:r>
            <w:proofErr w:type="spellEnd"/>
          </w:p>
        </w:tc>
        <w:tc>
          <w:tcPr>
            <w:tcW w:w="0" w:type="auto"/>
          </w:tcPr>
          <w:p w14:paraId="187A207B" w14:textId="77777777" w:rsidR="00BC4E3D" w:rsidRDefault="00B4034B">
            <w:r>
              <w:t>varchar</w:t>
            </w:r>
          </w:p>
        </w:tc>
        <w:tc>
          <w:tcPr>
            <w:tcW w:w="0" w:type="auto"/>
          </w:tcPr>
          <w:p w14:paraId="203CC263" w14:textId="77777777" w:rsidR="00BC4E3D" w:rsidRDefault="00BC4E3D"/>
        </w:tc>
        <w:tc>
          <w:tcPr>
            <w:tcW w:w="0" w:type="auto"/>
          </w:tcPr>
          <w:p w14:paraId="55FA102D" w14:textId="77777777" w:rsidR="00BC4E3D" w:rsidRDefault="00BC4E3D"/>
        </w:tc>
      </w:tr>
      <w:tr w:rsidR="00BC4E3D" w14:paraId="371882A2" w14:textId="77777777">
        <w:tblPrEx>
          <w:tblCellMar>
            <w:top w:w="0" w:type="dxa"/>
            <w:bottom w:w="0" w:type="dxa"/>
          </w:tblCellMar>
        </w:tblPrEx>
        <w:tc>
          <w:tcPr>
            <w:tcW w:w="0" w:type="auto"/>
          </w:tcPr>
          <w:p w14:paraId="6CBCFF02" w14:textId="77777777" w:rsidR="00BC4E3D" w:rsidRDefault="00B4034B">
            <w:proofErr w:type="spellStart"/>
            <w:r>
              <w:t>ndc_code</w:t>
            </w:r>
            <w:proofErr w:type="spellEnd"/>
          </w:p>
        </w:tc>
        <w:tc>
          <w:tcPr>
            <w:tcW w:w="0" w:type="auto"/>
          </w:tcPr>
          <w:p w14:paraId="298FD75B" w14:textId="77777777" w:rsidR="00BC4E3D" w:rsidRDefault="00B4034B">
            <w:proofErr w:type="spellStart"/>
            <w:r>
              <w:t>int</w:t>
            </w:r>
            <w:proofErr w:type="spellEnd"/>
          </w:p>
        </w:tc>
        <w:tc>
          <w:tcPr>
            <w:tcW w:w="0" w:type="auto"/>
          </w:tcPr>
          <w:p w14:paraId="0E4579A1" w14:textId="77777777" w:rsidR="00BC4E3D" w:rsidRDefault="00BC4E3D"/>
        </w:tc>
        <w:tc>
          <w:tcPr>
            <w:tcW w:w="0" w:type="auto"/>
          </w:tcPr>
          <w:p w14:paraId="1A57D87A" w14:textId="77777777" w:rsidR="00BC4E3D" w:rsidRDefault="00BC4E3D"/>
        </w:tc>
      </w:tr>
      <w:tr w:rsidR="00BC4E3D" w14:paraId="53C8B857" w14:textId="77777777">
        <w:tblPrEx>
          <w:tblCellMar>
            <w:top w:w="0" w:type="dxa"/>
            <w:bottom w:w="0" w:type="dxa"/>
          </w:tblCellMar>
        </w:tblPrEx>
        <w:tc>
          <w:tcPr>
            <w:tcW w:w="0" w:type="auto"/>
          </w:tcPr>
          <w:p w14:paraId="4258512D" w14:textId="77777777" w:rsidR="00BC4E3D" w:rsidRDefault="00B4034B">
            <w:proofErr w:type="spellStart"/>
            <w:r>
              <w:t>product_service_id</w:t>
            </w:r>
            <w:proofErr w:type="spellEnd"/>
          </w:p>
        </w:tc>
        <w:tc>
          <w:tcPr>
            <w:tcW w:w="0" w:type="auto"/>
          </w:tcPr>
          <w:p w14:paraId="512EFA65" w14:textId="77777777" w:rsidR="00BC4E3D" w:rsidRDefault="00B4034B">
            <w:r>
              <w:t>varchar</w:t>
            </w:r>
          </w:p>
        </w:tc>
        <w:tc>
          <w:tcPr>
            <w:tcW w:w="0" w:type="auto"/>
          </w:tcPr>
          <w:p w14:paraId="1248E6BC" w14:textId="77777777" w:rsidR="00BC4E3D" w:rsidRDefault="00BC4E3D"/>
        </w:tc>
        <w:tc>
          <w:tcPr>
            <w:tcW w:w="0" w:type="auto"/>
          </w:tcPr>
          <w:p w14:paraId="11C87F4F" w14:textId="77777777" w:rsidR="00BC4E3D" w:rsidRDefault="00BC4E3D"/>
        </w:tc>
      </w:tr>
      <w:tr w:rsidR="00BC4E3D" w14:paraId="126C44BA" w14:textId="77777777">
        <w:tblPrEx>
          <w:tblCellMar>
            <w:top w:w="0" w:type="dxa"/>
            <w:bottom w:w="0" w:type="dxa"/>
          </w:tblCellMar>
        </w:tblPrEx>
        <w:tc>
          <w:tcPr>
            <w:tcW w:w="0" w:type="auto"/>
          </w:tcPr>
          <w:p w14:paraId="5654B5C0" w14:textId="77777777" w:rsidR="00BC4E3D" w:rsidRDefault="00B4034B">
            <w:proofErr w:type="spellStart"/>
            <w:r>
              <w:t>product_service_id_qual</w:t>
            </w:r>
            <w:proofErr w:type="spellEnd"/>
          </w:p>
        </w:tc>
        <w:tc>
          <w:tcPr>
            <w:tcW w:w="0" w:type="auto"/>
          </w:tcPr>
          <w:p w14:paraId="0ACD5FEB" w14:textId="77777777" w:rsidR="00BC4E3D" w:rsidRDefault="00B4034B">
            <w:r>
              <w:t>varchar</w:t>
            </w:r>
          </w:p>
        </w:tc>
        <w:tc>
          <w:tcPr>
            <w:tcW w:w="0" w:type="auto"/>
          </w:tcPr>
          <w:p w14:paraId="03E573B2" w14:textId="77777777" w:rsidR="00BC4E3D" w:rsidRDefault="00BC4E3D"/>
        </w:tc>
        <w:tc>
          <w:tcPr>
            <w:tcW w:w="0" w:type="auto"/>
          </w:tcPr>
          <w:p w14:paraId="1494256B" w14:textId="77777777" w:rsidR="00BC4E3D" w:rsidRDefault="00BC4E3D"/>
        </w:tc>
      </w:tr>
      <w:tr w:rsidR="00BC4E3D" w14:paraId="04EED736" w14:textId="77777777">
        <w:tblPrEx>
          <w:tblCellMar>
            <w:top w:w="0" w:type="dxa"/>
            <w:bottom w:w="0" w:type="dxa"/>
          </w:tblCellMar>
        </w:tblPrEx>
        <w:tc>
          <w:tcPr>
            <w:tcW w:w="0" w:type="auto"/>
          </w:tcPr>
          <w:p w14:paraId="5E9558A7" w14:textId="77777777" w:rsidR="00BC4E3D" w:rsidRDefault="00B4034B">
            <w:proofErr w:type="spellStart"/>
            <w:r>
              <w:t>rx_number</w:t>
            </w:r>
            <w:proofErr w:type="spellEnd"/>
          </w:p>
        </w:tc>
        <w:tc>
          <w:tcPr>
            <w:tcW w:w="0" w:type="auto"/>
          </w:tcPr>
          <w:p w14:paraId="2276EAA4" w14:textId="77777777" w:rsidR="00BC4E3D" w:rsidRDefault="00B4034B">
            <w:r>
              <w:t>varchar</w:t>
            </w:r>
          </w:p>
        </w:tc>
        <w:tc>
          <w:tcPr>
            <w:tcW w:w="0" w:type="auto"/>
          </w:tcPr>
          <w:p w14:paraId="4714659A" w14:textId="77777777" w:rsidR="00BC4E3D" w:rsidRDefault="00BC4E3D"/>
        </w:tc>
        <w:tc>
          <w:tcPr>
            <w:tcW w:w="0" w:type="auto"/>
          </w:tcPr>
          <w:p w14:paraId="748A9E7B" w14:textId="77777777" w:rsidR="00BC4E3D" w:rsidRDefault="00BC4E3D"/>
        </w:tc>
      </w:tr>
      <w:tr w:rsidR="00BC4E3D" w14:paraId="79BB87FE" w14:textId="77777777">
        <w:tblPrEx>
          <w:tblCellMar>
            <w:top w:w="0" w:type="dxa"/>
            <w:bottom w:w="0" w:type="dxa"/>
          </w:tblCellMar>
        </w:tblPrEx>
        <w:tc>
          <w:tcPr>
            <w:tcW w:w="0" w:type="auto"/>
          </w:tcPr>
          <w:p w14:paraId="59C2F647" w14:textId="77777777" w:rsidR="00BC4E3D" w:rsidRDefault="00B4034B">
            <w:proofErr w:type="spellStart"/>
            <w:r>
              <w:t>rx_number_qual</w:t>
            </w:r>
            <w:proofErr w:type="spellEnd"/>
          </w:p>
        </w:tc>
        <w:tc>
          <w:tcPr>
            <w:tcW w:w="0" w:type="auto"/>
          </w:tcPr>
          <w:p w14:paraId="276EDC75" w14:textId="77777777" w:rsidR="00BC4E3D" w:rsidRDefault="00B4034B">
            <w:r>
              <w:t>varchar</w:t>
            </w:r>
          </w:p>
        </w:tc>
        <w:tc>
          <w:tcPr>
            <w:tcW w:w="0" w:type="auto"/>
          </w:tcPr>
          <w:p w14:paraId="630C4619" w14:textId="77777777" w:rsidR="00BC4E3D" w:rsidRDefault="00BC4E3D"/>
        </w:tc>
        <w:tc>
          <w:tcPr>
            <w:tcW w:w="0" w:type="auto"/>
          </w:tcPr>
          <w:p w14:paraId="68EA25DD" w14:textId="77777777" w:rsidR="00BC4E3D" w:rsidRDefault="00BC4E3D"/>
        </w:tc>
      </w:tr>
      <w:tr w:rsidR="00BC4E3D" w14:paraId="4FFC157D" w14:textId="77777777">
        <w:tblPrEx>
          <w:tblCellMar>
            <w:top w:w="0" w:type="dxa"/>
            <w:bottom w:w="0" w:type="dxa"/>
          </w:tblCellMar>
        </w:tblPrEx>
        <w:tc>
          <w:tcPr>
            <w:tcW w:w="0" w:type="auto"/>
          </w:tcPr>
          <w:p w14:paraId="2A5D0D04" w14:textId="77777777" w:rsidR="00BC4E3D" w:rsidRDefault="00B4034B">
            <w:proofErr w:type="spellStart"/>
            <w:r>
              <w:t>bin_number</w:t>
            </w:r>
            <w:proofErr w:type="spellEnd"/>
          </w:p>
        </w:tc>
        <w:tc>
          <w:tcPr>
            <w:tcW w:w="0" w:type="auto"/>
          </w:tcPr>
          <w:p w14:paraId="4EC9221A" w14:textId="77777777" w:rsidR="00BC4E3D" w:rsidRDefault="00B4034B">
            <w:r>
              <w:t>varchar</w:t>
            </w:r>
          </w:p>
        </w:tc>
        <w:tc>
          <w:tcPr>
            <w:tcW w:w="0" w:type="auto"/>
          </w:tcPr>
          <w:p w14:paraId="152E1C82" w14:textId="77777777" w:rsidR="00BC4E3D" w:rsidRDefault="00BC4E3D"/>
        </w:tc>
        <w:tc>
          <w:tcPr>
            <w:tcW w:w="0" w:type="auto"/>
          </w:tcPr>
          <w:p w14:paraId="250871A2" w14:textId="77777777" w:rsidR="00BC4E3D" w:rsidRDefault="00BC4E3D"/>
        </w:tc>
      </w:tr>
      <w:tr w:rsidR="00BC4E3D" w14:paraId="41A7D316" w14:textId="77777777">
        <w:tblPrEx>
          <w:tblCellMar>
            <w:top w:w="0" w:type="dxa"/>
            <w:bottom w:w="0" w:type="dxa"/>
          </w:tblCellMar>
        </w:tblPrEx>
        <w:tc>
          <w:tcPr>
            <w:tcW w:w="0" w:type="auto"/>
          </w:tcPr>
          <w:p w14:paraId="14D13ABF" w14:textId="77777777" w:rsidR="00BC4E3D" w:rsidRDefault="00B4034B">
            <w:proofErr w:type="spellStart"/>
            <w:r>
              <w:t>processor_control_number</w:t>
            </w:r>
            <w:proofErr w:type="spellEnd"/>
          </w:p>
        </w:tc>
        <w:tc>
          <w:tcPr>
            <w:tcW w:w="0" w:type="auto"/>
          </w:tcPr>
          <w:p w14:paraId="39C77F2A" w14:textId="77777777" w:rsidR="00BC4E3D" w:rsidRDefault="00B4034B">
            <w:r>
              <w:t>varchar</w:t>
            </w:r>
          </w:p>
        </w:tc>
        <w:tc>
          <w:tcPr>
            <w:tcW w:w="0" w:type="auto"/>
          </w:tcPr>
          <w:p w14:paraId="35663691" w14:textId="77777777" w:rsidR="00BC4E3D" w:rsidRDefault="00BC4E3D"/>
        </w:tc>
        <w:tc>
          <w:tcPr>
            <w:tcW w:w="0" w:type="auto"/>
          </w:tcPr>
          <w:p w14:paraId="2D481705" w14:textId="77777777" w:rsidR="00BC4E3D" w:rsidRDefault="00BC4E3D"/>
        </w:tc>
      </w:tr>
      <w:tr w:rsidR="00BC4E3D" w14:paraId="3CBFBE73" w14:textId="77777777">
        <w:tblPrEx>
          <w:tblCellMar>
            <w:top w:w="0" w:type="dxa"/>
            <w:bottom w:w="0" w:type="dxa"/>
          </w:tblCellMar>
        </w:tblPrEx>
        <w:tc>
          <w:tcPr>
            <w:tcW w:w="0" w:type="auto"/>
          </w:tcPr>
          <w:p w14:paraId="5E59DCA4" w14:textId="77777777" w:rsidR="00BC4E3D" w:rsidRDefault="00B4034B">
            <w:proofErr w:type="spellStart"/>
            <w:r>
              <w:t>fill_number</w:t>
            </w:r>
            <w:proofErr w:type="spellEnd"/>
          </w:p>
        </w:tc>
        <w:tc>
          <w:tcPr>
            <w:tcW w:w="0" w:type="auto"/>
          </w:tcPr>
          <w:p w14:paraId="38725DC4" w14:textId="77777777" w:rsidR="00BC4E3D" w:rsidRDefault="00B4034B">
            <w:proofErr w:type="spellStart"/>
            <w:r>
              <w:t>int</w:t>
            </w:r>
            <w:proofErr w:type="spellEnd"/>
          </w:p>
        </w:tc>
        <w:tc>
          <w:tcPr>
            <w:tcW w:w="0" w:type="auto"/>
          </w:tcPr>
          <w:p w14:paraId="1683E80B" w14:textId="77777777" w:rsidR="00BC4E3D" w:rsidRDefault="00BC4E3D"/>
        </w:tc>
        <w:tc>
          <w:tcPr>
            <w:tcW w:w="0" w:type="auto"/>
          </w:tcPr>
          <w:p w14:paraId="5D69BE8B" w14:textId="77777777" w:rsidR="00BC4E3D" w:rsidRDefault="00BC4E3D"/>
        </w:tc>
      </w:tr>
      <w:tr w:rsidR="00BC4E3D" w14:paraId="79A938DC" w14:textId="77777777">
        <w:tblPrEx>
          <w:tblCellMar>
            <w:top w:w="0" w:type="dxa"/>
            <w:bottom w:w="0" w:type="dxa"/>
          </w:tblCellMar>
        </w:tblPrEx>
        <w:tc>
          <w:tcPr>
            <w:tcW w:w="0" w:type="auto"/>
          </w:tcPr>
          <w:p w14:paraId="22FA2775" w14:textId="77777777" w:rsidR="00BC4E3D" w:rsidRDefault="00B4034B">
            <w:proofErr w:type="spellStart"/>
            <w:r>
              <w:t>refill_auth_amount</w:t>
            </w:r>
            <w:proofErr w:type="spellEnd"/>
          </w:p>
        </w:tc>
        <w:tc>
          <w:tcPr>
            <w:tcW w:w="0" w:type="auto"/>
          </w:tcPr>
          <w:p w14:paraId="71C879A2" w14:textId="77777777" w:rsidR="00BC4E3D" w:rsidRDefault="00B4034B">
            <w:proofErr w:type="spellStart"/>
            <w:r>
              <w:t>int</w:t>
            </w:r>
            <w:proofErr w:type="spellEnd"/>
          </w:p>
        </w:tc>
        <w:tc>
          <w:tcPr>
            <w:tcW w:w="0" w:type="auto"/>
          </w:tcPr>
          <w:p w14:paraId="32EF3CA8" w14:textId="77777777" w:rsidR="00BC4E3D" w:rsidRDefault="00BC4E3D"/>
        </w:tc>
        <w:tc>
          <w:tcPr>
            <w:tcW w:w="0" w:type="auto"/>
          </w:tcPr>
          <w:p w14:paraId="1EF6B5CD" w14:textId="77777777" w:rsidR="00BC4E3D" w:rsidRDefault="00BC4E3D"/>
        </w:tc>
      </w:tr>
      <w:tr w:rsidR="00BC4E3D" w14:paraId="653D4E2F" w14:textId="77777777">
        <w:tblPrEx>
          <w:tblCellMar>
            <w:top w:w="0" w:type="dxa"/>
            <w:bottom w:w="0" w:type="dxa"/>
          </w:tblCellMar>
        </w:tblPrEx>
        <w:tc>
          <w:tcPr>
            <w:tcW w:w="0" w:type="auto"/>
          </w:tcPr>
          <w:p w14:paraId="6BF74362" w14:textId="77777777" w:rsidR="00BC4E3D" w:rsidRDefault="00B4034B">
            <w:proofErr w:type="spellStart"/>
            <w:r>
              <w:lastRenderedPageBreak/>
              <w:t>dispensed_quantity</w:t>
            </w:r>
            <w:proofErr w:type="spellEnd"/>
          </w:p>
        </w:tc>
        <w:tc>
          <w:tcPr>
            <w:tcW w:w="0" w:type="auto"/>
          </w:tcPr>
          <w:p w14:paraId="07E1035C" w14:textId="77777777" w:rsidR="00BC4E3D" w:rsidRDefault="00B4034B">
            <w:r>
              <w:t>real</w:t>
            </w:r>
          </w:p>
        </w:tc>
        <w:tc>
          <w:tcPr>
            <w:tcW w:w="0" w:type="auto"/>
          </w:tcPr>
          <w:p w14:paraId="5E4AA488" w14:textId="77777777" w:rsidR="00BC4E3D" w:rsidRDefault="00BC4E3D"/>
        </w:tc>
        <w:tc>
          <w:tcPr>
            <w:tcW w:w="0" w:type="auto"/>
          </w:tcPr>
          <w:p w14:paraId="7096D383" w14:textId="77777777" w:rsidR="00BC4E3D" w:rsidRDefault="00BC4E3D"/>
        </w:tc>
      </w:tr>
      <w:tr w:rsidR="00BC4E3D" w14:paraId="5D77E95A" w14:textId="77777777">
        <w:tblPrEx>
          <w:tblCellMar>
            <w:top w:w="0" w:type="dxa"/>
            <w:bottom w:w="0" w:type="dxa"/>
          </w:tblCellMar>
        </w:tblPrEx>
        <w:tc>
          <w:tcPr>
            <w:tcW w:w="0" w:type="auto"/>
          </w:tcPr>
          <w:p w14:paraId="7BED5C2E" w14:textId="77777777" w:rsidR="00BC4E3D" w:rsidRDefault="00B4034B">
            <w:proofErr w:type="spellStart"/>
            <w:r>
              <w:t>unit_of_measure</w:t>
            </w:r>
            <w:proofErr w:type="spellEnd"/>
          </w:p>
        </w:tc>
        <w:tc>
          <w:tcPr>
            <w:tcW w:w="0" w:type="auto"/>
          </w:tcPr>
          <w:p w14:paraId="5BF63B42" w14:textId="77777777" w:rsidR="00BC4E3D" w:rsidRDefault="00B4034B">
            <w:r>
              <w:t>varchar</w:t>
            </w:r>
          </w:p>
        </w:tc>
        <w:tc>
          <w:tcPr>
            <w:tcW w:w="0" w:type="auto"/>
          </w:tcPr>
          <w:p w14:paraId="104C3835" w14:textId="77777777" w:rsidR="00BC4E3D" w:rsidRDefault="00BC4E3D"/>
        </w:tc>
        <w:tc>
          <w:tcPr>
            <w:tcW w:w="0" w:type="auto"/>
          </w:tcPr>
          <w:p w14:paraId="57150BF0" w14:textId="77777777" w:rsidR="00BC4E3D" w:rsidRDefault="00BC4E3D"/>
        </w:tc>
      </w:tr>
      <w:tr w:rsidR="00BC4E3D" w14:paraId="24D305DD" w14:textId="77777777">
        <w:tblPrEx>
          <w:tblCellMar>
            <w:top w:w="0" w:type="dxa"/>
            <w:bottom w:w="0" w:type="dxa"/>
          </w:tblCellMar>
        </w:tblPrEx>
        <w:tc>
          <w:tcPr>
            <w:tcW w:w="0" w:type="auto"/>
          </w:tcPr>
          <w:p w14:paraId="5C400280" w14:textId="77777777" w:rsidR="00BC4E3D" w:rsidRDefault="00B4034B">
            <w:proofErr w:type="spellStart"/>
            <w:r>
              <w:t>days_supply</w:t>
            </w:r>
            <w:proofErr w:type="spellEnd"/>
          </w:p>
        </w:tc>
        <w:tc>
          <w:tcPr>
            <w:tcW w:w="0" w:type="auto"/>
          </w:tcPr>
          <w:p w14:paraId="1EACDC6B" w14:textId="77777777" w:rsidR="00BC4E3D" w:rsidRDefault="00B4034B">
            <w:proofErr w:type="spellStart"/>
            <w:r>
              <w:t>int</w:t>
            </w:r>
            <w:proofErr w:type="spellEnd"/>
          </w:p>
        </w:tc>
        <w:tc>
          <w:tcPr>
            <w:tcW w:w="0" w:type="auto"/>
          </w:tcPr>
          <w:p w14:paraId="6890A845" w14:textId="77777777" w:rsidR="00BC4E3D" w:rsidRDefault="00BC4E3D"/>
        </w:tc>
        <w:tc>
          <w:tcPr>
            <w:tcW w:w="0" w:type="auto"/>
          </w:tcPr>
          <w:p w14:paraId="10945023" w14:textId="77777777" w:rsidR="00BC4E3D" w:rsidRDefault="00BC4E3D"/>
        </w:tc>
      </w:tr>
      <w:tr w:rsidR="00BC4E3D" w14:paraId="3431C6C9" w14:textId="77777777">
        <w:tblPrEx>
          <w:tblCellMar>
            <w:top w:w="0" w:type="dxa"/>
            <w:bottom w:w="0" w:type="dxa"/>
          </w:tblCellMar>
        </w:tblPrEx>
        <w:tc>
          <w:tcPr>
            <w:tcW w:w="0" w:type="auto"/>
          </w:tcPr>
          <w:p w14:paraId="4E94BD23" w14:textId="77777777" w:rsidR="00BC4E3D" w:rsidRDefault="00B4034B">
            <w:proofErr w:type="spellStart"/>
            <w:r>
              <w:t>pharmacy_npi</w:t>
            </w:r>
            <w:proofErr w:type="spellEnd"/>
          </w:p>
        </w:tc>
        <w:tc>
          <w:tcPr>
            <w:tcW w:w="0" w:type="auto"/>
          </w:tcPr>
          <w:p w14:paraId="3B28B6FD" w14:textId="77777777" w:rsidR="00BC4E3D" w:rsidRDefault="00B4034B">
            <w:proofErr w:type="spellStart"/>
            <w:r>
              <w:t>int</w:t>
            </w:r>
            <w:proofErr w:type="spellEnd"/>
          </w:p>
        </w:tc>
        <w:tc>
          <w:tcPr>
            <w:tcW w:w="0" w:type="auto"/>
          </w:tcPr>
          <w:p w14:paraId="2400E87F" w14:textId="77777777" w:rsidR="00BC4E3D" w:rsidRDefault="00BC4E3D"/>
        </w:tc>
        <w:tc>
          <w:tcPr>
            <w:tcW w:w="0" w:type="auto"/>
          </w:tcPr>
          <w:p w14:paraId="51E408C8" w14:textId="77777777" w:rsidR="00BC4E3D" w:rsidRDefault="00BC4E3D"/>
        </w:tc>
      </w:tr>
      <w:tr w:rsidR="00BC4E3D" w14:paraId="05762721" w14:textId="77777777">
        <w:tblPrEx>
          <w:tblCellMar>
            <w:top w:w="0" w:type="dxa"/>
            <w:bottom w:w="0" w:type="dxa"/>
          </w:tblCellMar>
        </w:tblPrEx>
        <w:tc>
          <w:tcPr>
            <w:tcW w:w="0" w:type="auto"/>
          </w:tcPr>
          <w:p w14:paraId="74A3D699" w14:textId="77777777" w:rsidR="00BC4E3D" w:rsidRDefault="00B4034B">
            <w:proofErr w:type="spellStart"/>
            <w:r>
              <w:t>prov_dispensing_npi</w:t>
            </w:r>
            <w:proofErr w:type="spellEnd"/>
          </w:p>
        </w:tc>
        <w:tc>
          <w:tcPr>
            <w:tcW w:w="0" w:type="auto"/>
          </w:tcPr>
          <w:p w14:paraId="4C6C93A8" w14:textId="77777777" w:rsidR="00BC4E3D" w:rsidRDefault="00B4034B">
            <w:r>
              <w:t>varchar</w:t>
            </w:r>
          </w:p>
        </w:tc>
        <w:tc>
          <w:tcPr>
            <w:tcW w:w="0" w:type="auto"/>
          </w:tcPr>
          <w:p w14:paraId="7C697968" w14:textId="77777777" w:rsidR="00BC4E3D" w:rsidRDefault="00BC4E3D"/>
        </w:tc>
        <w:tc>
          <w:tcPr>
            <w:tcW w:w="0" w:type="auto"/>
          </w:tcPr>
          <w:p w14:paraId="756381C4" w14:textId="77777777" w:rsidR="00BC4E3D" w:rsidRDefault="00BC4E3D"/>
        </w:tc>
      </w:tr>
      <w:tr w:rsidR="00BC4E3D" w14:paraId="6C0CDF39" w14:textId="77777777">
        <w:tblPrEx>
          <w:tblCellMar>
            <w:top w:w="0" w:type="dxa"/>
            <w:bottom w:w="0" w:type="dxa"/>
          </w:tblCellMar>
        </w:tblPrEx>
        <w:tc>
          <w:tcPr>
            <w:tcW w:w="0" w:type="auto"/>
          </w:tcPr>
          <w:p w14:paraId="20C7D842" w14:textId="77777777" w:rsidR="00BC4E3D" w:rsidRDefault="00B4034B">
            <w:proofErr w:type="spellStart"/>
            <w:r>
              <w:t>payer_id</w:t>
            </w:r>
            <w:proofErr w:type="spellEnd"/>
          </w:p>
        </w:tc>
        <w:tc>
          <w:tcPr>
            <w:tcW w:w="0" w:type="auto"/>
          </w:tcPr>
          <w:p w14:paraId="2DC02974" w14:textId="77777777" w:rsidR="00BC4E3D" w:rsidRDefault="00B4034B">
            <w:r>
              <w:t>varchar</w:t>
            </w:r>
          </w:p>
        </w:tc>
        <w:tc>
          <w:tcPr>
            <w:tcW w:w="0" w:type="auto"/>
          </w:tcPr>
          <w:p w14:paraId="400319F0" w14:textId="77777777" w:rsidR="00BC4E3D" w:rsidRDefault="00BC4E3D"/>
        </w:tc>
        <w:tc>
          <w:tcPr>
            <w:tcW w:w="0" w:type="auto"/>
          </w:tcPr>
          <w:p w14:paraId="5206DB03" w14:textId="77777777" w:rsidR="00BC4E3D" w:rsidRDefault="00BC4E3D"/>
        </w:tc>
      </w:tr>
      <w:tr w:rsidR="00BC4E3D" w14:paraId="38B678B5" w14:textId="77777777">
        <w:tblPrEx>
          <w:tblCellMar>
            <w:top w:w="0" w:type="dxa"/>
            <w:bottom w:w="0" w:type="dxa"/>
          </w:tblCellMar>
        </w:tblPrEx>
        <w:tc>
          <w:tcPr>
            <w:tcW w:w="0" w:type="auto"/>
          </w:tcPr>
          <w:p w14:paraId="44DC8571" w14:textId="77777777" w:rsidR="00BC4E3D" w:rsidRDefault="00B4034B">
            <w:proofErr w:type="spellStart"/>
            <w:r>
              <w:t>payer_id_qual</w:t>
            </w:r>
            <w:proofErr w:type="spellEnd"/>
          </w:p>
        </w:tc>
        <w:tc>
          <w:tcPr>
            <w:tcW w:w="0" w:type="auto"/>
          </w:tcPr>
          <w:p w14:paraId="5AF82414" w14:textId="77777777" w:rsidR="00BC4E3D" w:rsidRDefault="00B4034B">
            <w:r>
              <w:t>varchar</w:t>
            </w:r>
          </w:p>
        </w:tc>
        <w:tc>
          <w:tcPr>
            <w:tcW w:w="0" w:type="auto"/>
          </w:tcPr>
          <w:p w14:paraId="7C8CFFE9" w14:textId="77777777" w:rsidR="00BC4E3D" w:rsidRDefault="00BC4E3D"/>
        </w:tc>
        <w:tc>
          <w:tcPr>
            <w:tcW w:w="0" w:type="auto"/>
          </w:tcPr>
          <w:p w14:paraId="48427605" w14:textId="77777777" w:rsidR="00BC4E3D" w:rsidRDefault="00BC4E3D"/>
        </w:tc>
      </w:tr>
      <w:tr w:rsidR="00BC4E3D" w14:paraId="4FEFC43A" w14:textId="77777777">
        <w:tblPrEx>
          <w:tblCellMar>
            <w:top w:w="0" w:type="dxa"/>
            <w:bottom w:w="0" w:type="dxa"/>
          </w:tblCellMar>
        </w:tblPrEx>
        <w:tc>
          <w:tcPr>
            <w:tcW w:w="0" w:type="auto"/>
          </w:tcPr>
          <w:p w14:paraId="4B4177E4" w14:textId="77777777" w:rsidR="00BC4E3D" w:rsidRDefault="00B4034B">
            <w:proofErr w:type="spellStart"/>
            <w:r>
              <w:t>payer_name</w:t>
            </w:r>
            <w:proofErr w:type="spellEnd"/>
          </w:p>
        </w:tc>
        <w:tc>
          <w:tcPr>
            <w:tcW w:w="0" w:type="auto"/>
          </w:tcPr>
          <w:p w14:paraId="29A15240" w14:textId="77777777" w:rsidR="00BC4E3D" w:rsidRDefault="00B4034B">
            <w:r>
              <w:t>varchar</w:t>
            </w:r>
          </w:p>
        </w:tc>
        <w:tc>
          <w:tcPr>
            <w:tcW w:w="0" w:type="auto"/>
          </w:tcPr>
          <w:p w14:paraId="2CDD34B9" w14:textId="77777777" w:rsidR="00BC4E3D" w:rsidRDefault="00BC4E3D"/>
        </w:tc>
        <w:tc>
          <w:tcPr>
            <w:tcW w:w="0" w:type="auto"/>
          </w:tcPr>
          <w:p w14:paraId="3D3C5E05" w14:textId="77777777" w:rsidR="00BC4E3D" w:rsidRDefault="00BC4E3D"/>
        </w:tc>
      </w:tr>
      <w:tr w:rsidR="00BC4E3D" w14:paraId="1B9DB4D5" w14:textId="77777777">
        <w:tblPrEx>
          <w:tblCellMar>
            <w:top w:w="0" w:type="dxa"/>
            <w:bottom w:w="0" w:type="dxa"/>
          </w:tblCellMar>
        </w:tblPrEx>
        <w:tc>
          <w:tcPr>
            <w:tcW w:w="0" w:type="auto"/>
          </w:tcPr>
          <w:p w14:paraId="3C47B9D1" w14:textId="77777777" w:rsidR="00BC4E3D" w:rsidRDefault="00B4034B">
            <w:proofErr w:type="spellStart"/>
            <w:r>
              <w:t>payer_parent_name</w:t>
            </w:r>
            <w:proofErr w:type="spellEnd"/>
          </w:p>
        </w:tc>
        <w:tc>
          <w:tcPr>
            <w:tcW w:w="0" w:type="auto"/>
          </w:tcPr>
          <w:p w14:paraId="26B04B1D" w14:textId="77777777" w:rsidR="00BC4E3D" w:rsidRDefault="00B4034B">
            <w:r>
              <w:t>varchar</w:t>
            </w:r>
          </w:p>
        </w:tc>
        <w:tc>
          <w:tcPr>
            <w:tcW w:w="0" w:type="auto"/>
          </w:tcPr>
          <w:p w14:paraId="543E5640" w14:textId="77777777" w:rsidR="00BC4E3D" w:rsidRDefault="00BC4E3D"/>
        </w:tc>
        <w:tc>
          <w:tcPr>
            <w:tcW w:w="0" w:type="auto"/>
          </w:tcPr>
          <w:p w14:paraId="767FB05C" w14:textId="77777777" w:rsidR="00BC4E3D" w:rsidRDefault="00BC4E3D"/>
        </w:tc>
      </w:tr>
      <w:tr w:rsidR="00BC4E3D" w14:paraId="7A826B7C" w14:textId="77777777">
        <w:tblPrEx>
          <w:tblCellMar>
            <w:top w:w="0" w:type="dxa"/>
            <w:bottom w:w="0" w:type="dxa"/>
          </w:tblCellMar>
        </w:tblPrEx>
        <w:tc>
          <w:tcPr>
            <w:tcW w:w="0" w:type="auto"/>
          </w:tcPr>
          <w:p w14:paraId="0C2F0927" w14:textId="77777777" w:rsidR="00BC4E3D" w:rsidRDefault="00B4034B">
            <w:proofErr w:type="spellStart"/>
            <w:r>
              <w:t>payer_org_name</w:t>
            </w:r>
            <w:proofErr w:type="spellEnd"/>
          </w:p>
        </w:tc>
        <w:tc>
          <w:tcPr>
            <w:tcW w:w="0" w:type="auto"/>
          </w:tcPr>
          <w:p w14:paraId="037ED25F" w14:textId="77777777" w:rsidR="00BC4E3D" w:rsidRDefault="00B4034B">
            <w:r>
              <w:t>varchar</w:t>
            </w:r>
          </w:p>
        </w:tc>
        <w:tc>
          <w:tcPr>
            <w:tcW w:w="0" w:type="auto"/>
          </w:tcPr>
          <w:p w14:paraId="335938A4" w14:textId="77777777" w:rsidR="00BC4E3D" w:rsidRDefault="00BC4E3D"/>
        </w:tc>
        <w:tc>
          <w:tcPr>
            <w:tcW w:w="0" w:type="auto"/>
          </w:tcPr>
          <w:p w14:paraId="00DEB2EA" w14:textId="77777777" w:rsidR="00BC4E3D" w:rsidRDefault="00BC4E3D"/>
        </w:tc>
      </w:tr>
      <w:tr w:rsidR="00BC4E3D" w14:paraId="3FBE629B" w14:textId="77777777">
        <w:tblPrEx>
          <w:tblCellMar>
            <w:top w:w="0" w:type="dxa"/>
            <w:bottom w:w="0" w:type="dxa"/>
          </w:tblCellMar>
        </w:tblPrEx>
        <w:tc>
          <w:tcPr>
            <w:tcW w:w="0" w:type="auto"/>
          </w:tcPr>
          <w:p w14:paraId="786261E4" w14:textId="77777777" w:rsidR="00BC4E3D" w:rsidRDefault="00B4034B">
            <w:proofErr w:type="spellStart"/>
            <w:r>
              <w:t>payer_plan_id</w:t>
            </w:r>
            <w:proofErr w:type="spellEnd"/>
          </w:p>
        </w:tc>
        <w:tc>
          <w:tcPr>
            <w:tcW w:w="0" w:type="auto"/>
          </w:tcPr>
          <w:p w14:paraId="71525825" w14:textId="77777777" w:rsidR="00BC4E3D" w:rsidRDefault="00B4034B">
            <w:r>
              <w:t>varchar</w:t>
            </w:r>
          </w:p>
        </w:tc>
        <w:tc>
          <w:tcPr>
            <w:tcW w:w="0" w:type="auto"/>
          </w:tcPr>
          <w:p w14:paraId="7F0C6811" w14:textId="77777777" w:rsidR="00BC4E3D" w:rsidRDefault="00BC4E3D"/>
        </w:tc>
        <w:tc>
          <w:tcPr>
            <w:tcW w:w="0" w:type="auto"/>
          </w:tcPr>
          <w:p w14:paraId="1A015248" w14:textId="77777777" w:rsidR="00BC4E3D" w:rsidRDefault="00BC4E3D"/>
        </w:tc>
      </w:tr>
      <w:tr w:rsidR="00BC4E3D" w14:paraId="3F09544D" w14:textId="77777777">
        <w:tblPrEx>
          <w:tblCellMar>
            <w:top w:w="0" w:type="dxa"/>
            <w:bottom w:w="0" w:type="dxa"/>
          </w:tblCellMar>
        </w:tblPrEx>
        <w:tc>
          <w:tcPr>
            <w:tcW w:w="0" w:type="auto"/>
          </w:tcPr>
          <w:p w14:paraId="05D9B4F8" w14:textId="77777777" w:rsidR="00BC4E3D" w:rsidRDefault="00B4034B">
            <w:proofErr w:type="spellStart"/>
            <w:r>
              <w:t>payer_plan_name</w:t>
            </w:r>
            <w:proofErr w:type="spellEnd"/>
          </w:p>
        </w:tc>
        <w:tc>
          <w:tcPr>
            <w:tcW w:w="0" w:type="auto"/>
          </w:tcPr>
          <w:p w14:paraId="0C004DB6" w14:textId="77777777" w:rsidR="00BC4E3D" w:rsidRDefault="00B4034B">
            <w:r>
              <w:t>varchar</w:t>
            </w:r>
          </w:p>
        </w:tc>
        <w:tc>
          <w:tcPr>
            <w:tcW w:w="0" w:type="auto"/>
          </w:tcPr>
          <w:p w14:paraId="02B1FAC4" w14:textId="77777777" w:rsidR="00BC4E3D" w:rsidRDefault="00BC4E3D"/>
        </w:tc>
        <w:tc>
          <w:tcPr>
            <w:tcW w:w="0" w:type="auto"/>
          </w:tcPr>
          <w:p w14:paraId="00EDD4CC" w14:textId="77777777" w:rsidR="00BC4E3D" w:rsidRDefault="00BC4E3D"/>
        </w:tc>
      </w:tr>
      <w:tr w:rsidR="00BC4E3D" w14:paraId="27509741" w14:textId="77777777">
        <w:tblPrEx>
          <w:tblCellMar>
            <w:top w:w="0" w:type="dxa"/>
            <w:bottom w:w="0" w:type="dxa"/>
          </w:tblCellMar>
        </w:tblPrEx>
        <w:tc>
          <w:tcPr>
            <w:tcW w:w="0" w:type="auto"/>
          </w:tcPr>
          <w:p w14:paraId="63F3F5AA" w14:textId="77777777" w:rsidR="00BC4E3D" w:rsidRDefault="00B4034B">
            <w:proofErr w:type="spellStart"/>
            <w:r>
              <w:t>payer_type</w:t>
            </w:r>
            <w:proofErr w:type="spellEnd"/>
          </w:p>
        </w:tc>
        <w:tc>
          <w:tcPr>
            <w:tcW w:w="0" w:type="auto"/>
          </w:tcPr>
          <w:p w14:paraId="212476D7" w14:textId="77777777" w:rsidR="00BC4E3D" w:rsidRDefault="00B4034B">
            <w:r>
              <w:t>varchar</w:t>
            </w:r>
          </w:p>
        </w:tc>
        <w:tc>
          <w:tcPr>
            <w:tcW w:w="0" w:type="auto"/>
          </w:tcPr>
          <w:p w14:paraId="0EEFE828" w14:textId="77777777" w:rsidR="00BC4E3D" w:rsidRDefault="00BC4E3D"/>
        </w:tc>
        <w:tc>
          <w:tcPr>
            <w:tcW w:w="0" w:type="auto"/>
          </w:tcPr>
          <w:p w14:paraId="24A9F60A" w14:textId="77777777" w:rsidR="00BC4E3D" w:rsidRDefault="00BC4E3D"/>
        </w:tc>
      </w:tr>
      <w:tr w:rsidR="00BC4E3D" w14:paraId="5B4C4A41" w14:textId="77777777">
        <w:tblPrEx>
          <w:tblCellMar>
            <w:top w:w="0" w:type="dxa"/>
            <w:bottom w:w="0" w:type="dxa"/>
          </w:tblCellMar>
        </w:tblPrEx>
        <w:tc>
          <w:tcPr>
            <w:tcW w:w="0" w:type="auto"/>
          </w:tcPr>
          <w:p w14:paraId="59C7663D" w14:textId="77777777" w:rsidR="00BC4E3D" w:rsidRDefault="00B4034B">
            <w:proofErr w:type="spellStart"/>
            <w:r>
              <w:t>compound_code</w:t>
            </w:r>
            <w:proofErr w:type="spellEnd"/>
          </w:p>
        </w:tc>
        <w:tc>
          <w:tcPr>
            <w:tcW w:w="0" w:type="auto"/>
          </w:tcPr>
          <w:p w14:paraId="51AA12E4" w14:textId="77777777" w:rsidR="00BC4E3D" w:rsidRDefault="00B4034B">
            <w:r>
              <w:t>varchar</w:t>
            </w:r>
          </w:p>
        </w:tc>
        <w:tc>
          <w:tcPr>
            <w:tcW w:w="0" w:type="auto"/>
          </w:tcPr>
          <w:p w14:paraId="04A3A1C7" w14:textId="77777777" w:rsidR="00BC4E3D" w:rsidRDefault="00BC4E3D"/>
        </w:tc>
        <w:tc>
          <w:tcPr>
            <w:tcW w:w="0" w:type="auto"/>
          </w:tcPr>
          <w:p w14:paraId="148206D1" w14:textId="77777777" w:rsidR="00BC4E3D" w:rsidRDefault="00BC4E3D"/>
        </w:tc>
      </w:tr>
      <w:tr w:rsidR="00BC4E3D" w14:paraId="317EE5D3" w14:textId="77777777">
        <w:tblPrEx>
          <w:tblCellMar>
            <w:top w:w="0" w:type="dxa"/>
            <w:bottom w:w="0" w:type="dxa"/>
          </w:tblCellMar>
        </w:tblPrEx>
        <w:tc>
          <w:tcPr>
            <w:tcW w:w="0" w:type="auto"/>
          </w:tcPr>
          <w:p w14:paraId="18C980A6" w14:textId="77777777" w:rsidR="00BC4E3D" w:rsidRDefault="00B4034B">
            <w:proofErr w:type="spellStart"/>
            <w:r>
              <w:t>unit_dose_indicator</w:t>
            </w:r>
            <w:proofErr w:type="spellEnd"/>
          </w:p>
        </w:tc>
        <w:tc>
          <w:tcPr>
            <w:tcW w:w="0" w:type="auto"/>
          </w:tcPr>
          <w:p w14:paraId="05591C67" w14:textId="77777777" w:rsidR="00BC4E3D" w:rsidRDefault="00B4034B">
            <w:r>
              <w:t>varchar</w:t>
            </w:r>
          </w:p>
        </w:tc>
        <w:tc>
          <w:tcPr>
            <w:tcW w:w="0" w:type="auto"/>
          </w:tcPr>
          <w:p w14:paraId="46A34275" w14:textId="77777777" w:rsidR="00BC4E3D" w:rsidRDefault="00BC4E3D"/>
        </w:tc>
        <w:tc>
          <w:tcPr>
            <w:tcW w:w="0" w:type="auto"/>
          </w:tcPr>
          <w:p w14:paraId="00394E56" w14:textId="77777777" w:rsidR="00BC4E3D" w:rsidRDefault="00BC4E3D"/>
        </w:tc>
      </w:tr>
      <w:tr w:rsidR="00BC4E3D" w14:paraId="6589A0A5" w14:textId="77777777">
        <w:tblPrEx>
          <w:tblCellMar>
            <w:top w:w="0" w:type="dxa"/>
            <w:bottom w:w="0" w:type="dxa"/>
          </w:tblCellMar>
        </w:tblPrEx>
        <w:tc>
          <w:tcPr>
            <w:tcW w:w="0" w:type="auto"/>
          </w:tcPr>
          <w:p w14:paraId="6C43AC6A" w14:textId="77777777" w:rsidR="00BC4E3D" w:rsidRDefault="00B4034B">
            <w:proofErr w:type="spellStart"/>
            <w:r>
              <w:t>dispensed_as_written</w:t>
            </w:r>
            <w:proofErr w:type="spellEnd"/>
          </w:p>
        </w:tc>
        <w:tc>
          <w:tcPr>
            <w:tcW w:w="0" w:type="auto"/>
          </w:tcPr>
          <w:p w14:paraId="7B3A41C9" w14:textId="77777777" w:rsidR="00BC4E3D" w:rsidRDefault="00B4034B">
            <w:r>
              <w:t>varchar</w:t>
            </w:r>
          </w:p>
        </w:tc>
        <w:tc>
          <w:tcPr>
            <w:tcW w:w="0" w:type="auto"/>
          </w:tcPr>
          <w:p w14:paraId="04FAAFCA" w14:textId="77777777" w:rsidR="00BC4E3D" w:rsidRDefault="00BC4E3D"/>
        </w:tc>
        <w:tc>
          <w:tcPr>
            <w:tcW w:w="0" w:type="auto"/>
          </w:tcPr>
          <w:p w14:paraId="20367DED" w14:textId="77777777" w:rsidR="00BC4E3D" w:rsidRDefault="00BC4E3D"/>
        </w:tc>
      </w:tr>
      <w:tr w:rsidR="00BC4E3D" w14:paraId="0B8EA7C9" w14:textId="77777777">
        <w:tblPrEx>
          <w:tblCellMar>
            <w:top w:w="0" w:type="dxa"/>
            <w:bottom w:w="0" w:type="dxa"/>
          </w:tblCellMar>
        </w:tblPrEx>
        <w:tc>
          <w:tcPr>
            <w:tcW w:w="0" w:type="auto"/>
          </w:tcPr>
          <w:p w14:paraId="6BE4D8F1" w14:textId="77777777" w:rsidR="00BC4E3D" w:rsidRDefault="00B4034B">
            <w:proofErr w:type="spellStart"/>
            <w:r>
              <w:t>prescription_origin</w:t>
            </w:r>
            <w:proofErr w:type="spellEnd"/>
          </w:p>
        </w:tc>
        <w:tc>
          <w:tcPr>
            <w:tcW w:w="0" w:type="auto"/>
          </w:tcPr>
          <w:p w14:paraId="4563912F" w14:textId="77777777" w:rsidR="00BC4E3D" w:rsidRDefault="00B4034B">
            <w:r>
              <w:t>varchar</w:t>
            </w:r>
          </w:p>
        </w:tc>
        <w:tc>
          <w:tcPr>
            <w:tcW w:w="0" w:type="auto"/>
          </w:tcPr>
          <w:p w14:paraId="17C586D4" w14:textId="77777777" w:rsidR="00BC4E3D" w:rsidRDefault="00BC4E3D"/>
        </w:tc>
        <w:tc>
          <w:tcPr>
            <w:tcW w:w="0" w:type="auto"/>
          </w:tcPr>
          <w:p w14:paraId="0FD222D3" w14:textId="77777777" w:rsidR="00BC4E3D" w:rsidRDefault="00BC4E3D"/>
        </w:tc>
      </w:tr>
      <w:tr w:rsidR="00BC4E3D" w14:paraId="3D62CCDF" w14:textId="77777777">
        <w:tblPrEx>
          <w:tblCellMar>
            <w:top w:w="0" w:type="dxa"/>
            <w:bottom w:w="0" w:type="dxa"/>
          </w:tblCellMar>
        </w:tblPrEx>
        <w:tc>
          <w:tcPr>
            <w:tcW w:w="0" w:type="auto"/>
          </w:tcPr>
          <w:p w14:paraId="7AC78728" w14:textId="77777777" w:rsidR="00BC4E3D" w:rsidRDefault="00B4034B">
            <w:proofErr w:type="spellStart"/>
            <w:r>
              <w:t>submission_clarification</w:t>
            </w:r>
            <w:proofErr w:type="spellEnd"/>
          </w:p>
        </w:tc>
        <w:tc>
          <w:tcPr>
            <w:tcW w:w="0" w:type="auto"/>
          </w:tcPr>
          <w:p w14:paraId="53991220" w14:textId="77777777" w:rsidR="00BC4E3D" w:rsidRDefault="00B4034B">
            <w:r>
              <w:t>varchar</w:t>
            </w:r>
          </w:p>
        </w:tc>
        <w:tc>
          <w:tcPr>
            <w:tcW w:w="0" w:type="auto"/>
          </w:tcPr>
          <w:p w14:paraId="3259348F" w14:textId="77777777" w:rsidR="00BC4E3D" w:rsidRDefault="00BC4E3D"/>
        </w:tc>
        <w:tc>
          <w:tcPr>
            <w:tcW w:w="0" w:type="auto"/>
          </w:tcPr>
          <w:p w14:paraId="2342311C" w14:textId="77777777" w:rsidR="00BC4E3D" w:rsidRDefault="00BC4E3D"/>
        </w:tc>
      </w:tr>
      <w:tr w:rsidR="00BC4E3D" w14:paraId="3B90B9F0" w14:textId="77777777">
        <w:tblPrEx>
          <w:tblCellMar>
            <w:top w:w="0" w:type="dxa"/>
            <w:bottom w:w="0" w:type="dxa"/>
          </w:tblCellMar>
        </w:tblPrEx>
        <w:tc>
          <w:tcPr>
            <w:tcW w:w="0" w:type="auto"/>
          </w:tcPr>
          <w:p w14:paraId="125A6EB7" w14:textId="77777777" w:rsidR="00BC4E3D" w:rsidRDefault="00B4034B">
            <w:proofErr w:type="spellStart"/>
            <w:r>
              <w:t>orig_prescribed_product_service_code</w:t>
            </w:r>
            <w:proofErr w:type="spellEnd"/>
          </w:p>
        </w:tc>
        <w:tc>
          <w:tcPr>
            <w:tcW w:w="0" w:type="auto"/>
          </w:tcPr>
          <w:p w14:paraId="325624F1" w14:textId="77777777" w:rsidR="00BC4E3D" w:rsidRDefault="00B4034B">
            <w:r>
              <w:t>varchar</w:t>
            </w:r>
          </w:p>
        </w:tc>
        <w:tc>
          <w:tcPr>
            <w:tcW w:w="0" w:type="auto"/>
          </w:tcPr>
          <w:p w14:paraId="2DD40FD0" w14:textId="77777777" w:rsidR="00BC4E3D" w:rsidRDefault="00BC4E3D"/>
        </w:tc>
        <w:tc>
          <w:tcPr>
            <w:tcW w:w="0" w:type="auto"/>
          </w:tcPr>
          <w:p w14:paraId="3B6F655F" w14:textId="77777777" w:rsidR="00BC4E3D" w:rsidRDefault="00BC4E3D"/>
        </w:tc>
      </w:tr>
      <w:tr w:rsidR="00BC4E3D" w14:paraId="0E75D313" w14:textId="77777777">
        <w:tblPrEx>
          <w:tblCellMar>
            <w:top w:w="0" w:type="dxa"/>
            <w:bottom w:w="0" w:type="dxa"/>
          </w:tblCellMar>
        </w:tblPrEx>
        <w:tc>
          <w:tcPr>
            <w:tcW w:w="0" w:type="auto"/>
          </w:tcPr>
          <w:p w14:paraId="3A3A1084" w14:textId="77777777" w:rsidR="00BC4E3D" w:rsidRDefault="00B4034B">
            <w:proofErr w:type="spellStart"/>
            <w:r>
              <w:t>orig_prescribed_product_service_code_qual</w:t>
            </w:r>
            <w:proofErr w:type="spellEnd"/>
          </w:p>
        </w:tc>
        <w:tc>
          <w:tcPr>
            <w:tcW w:w="0" w:type="auto"/>
          </w:tcPr>
          <w:p w14:paraId="60987A1C" w14:textId="77777777" w:rsidR="00BC4E3D" w:rsidRDefault="00B4034B">
            <w:r>
              <w:t>varchar</w:t>
            </w:r>
          </w:p>
        </w:tc>
        <w:tc>
          <w:tcPr>
            <w:tcW w:w="0" w:type="auto"/>
          </w:tcPr>
          <w:p w14:paraId="54915C10" w14:textId="77777777" w:rsidR="00BC4E3D" w:rsidRDefault="00BC4E3D"/>
        </w:tc>
        <w:tc>
          <w:tcPr>
            <w:tcW w:w="0" w:type="auto"/>
          </w:tcPr>
          <w:p w14:paraId="6785AE1F" w14:textId="77777777" w:rsidR="00BC4E3D" w:rsidRDefault="00BC4E3D"/>
        </w:tc>
      </w:tr>
      <w:tr w:rsidR="00BC4E3D" w14:paraId="02C840A8" w14:textId="77777777">
        <w:tblPrEx>
          <w:tblCellMar>
            <w:top w:w="0" w:type="dxa"/>
            <w:bottom w:w="0" w:type="dxa"/>
          </w:tblCellMar>
        </w:tblPrEx>
        <w:tc>
          <w:tcPr>
            <w:tcW w:w="0" w:type="auto"/>
          </w:tcPr>
          <w:p w14:paraId="592F4463" w14:textId="77777777" w:rsidR="00BC4E3D" w:rsidRDefault="00B4034B">
            <w:proofErr w:type="spellStart"/>
            <w:r>
              <w:t>orig_prescribed_quantity</w:t>
            </w:r>
            <w:proofErr w:type="spellEnd"/>
          </w:p>
        </w:tc>
        <w:tc>
          <w:tcPr>
            <w:tcW w:w="0" w:type="auto"/>
          </w:tcPr>
          <w:p w14:paraId="055F648F" w14:textId="77777777" w:rsidR="00BC4E3D" w:rsidRDefault="00B4034B">
            <w:r>
              <w:t>varchar</w:t>
            </w:r>
          </w:p>
        </w:tc>
        <w:tc>
          <w:tcPr>
            <w:tcW w:w="0" w:type="auto"/>
          </w:tcPr>
          <w:p w14:paraId="37A16637" w14:textId="77777777" w:rsidR="00BC4E3D" w:rsidRDefault="00BC4E3D"/>
        </w:tc>
        <w:tc>
          <w:tcPr>
            <w:tcW w:w="0" w:type="auto"/>
          </w:tcPr>
          <w:p w14:paraId="45DB2286" w14:textId="77777777" w:rsidR="00BC4E3D" w:rsidRDefault="00BC4E3D"/>
        </w:tc>
      </w:tr>
      <w:tr w:rsidR="00BC4E3D" w14:paraId="21EE4F65" w14:textId="77777777">
        <w:tblPrEx>
          <w:tblCellMar>
            <w:top w:w="0" w:type="dxa"/>
            <w:bottom w:w="0" w:type="dxa"/>
          </w:tblCellMar>
        </w:tblPrEx>
        <w:tc>
          <w:tcPr>
            <w:tcW w:w="0" w:type="auto"/>
          </w:tcPr>
          <w:p w14:paraId="57651591" w14:textId="77777777" w:rsidR="00BC4E3D" w:rsidRDefault="00B4034B">
            <w:proofErr w:type="spellStart"/>
            <w:r>
              <w:t>prior_auth_type_code</w:t>
            </w:r>
            <w:proofErr w:type="spellEnd"/>
          </w:p>
        </w:tc>
        <w:tc>
          <w:tcPr>
            <w:tcW w:w="0" w:type="auto"/>
          </w:tcPr>
          <w:p w14:paraId="5BF93FC8" w14:textId="77777777" w:rsidR="00BC4E3D" w:rsidRDefault="00B4034B">
            <w:r>
              <w:t>varchar</w:t>
            </w:r>
          </w:p>
        </w:tc>
        <w:tc>
          <w:tcPr>
            <w:tcW w:w="0" w:type="auto"/>
          </w:tcPr>
          <w:p w14:paraId="0410BFEA" w14:textId="77777777" w:rsidR="00BC4E3D" w:rsidRDefault="00BC4E3D"/>
        </w:tc>
        <w:tc>
          <w:tcPr>
            <w:tcW w:w="0" w:type="auto"/>
          </w:tcPr>
          <w:p w14:paraId="119F28D6" w14:textId="77777777" w:rsidR="00BC4E3D" w:rsidRDefault="00BC4E3D"/>
        </w:tc>
      </w:tr>
      <w:tr w:rsidR="00BC4E3D" w14:paraId="2F542623" w14:textId="77777777">
        <w:tblPrEx>
          <w:tblCellMar>
            <w:top w:w="0" w:type="dxa"/>
            <w:bottom w:w="0" w:type="dxa"/>
          </w:tblCellMar>
        </w:tblPrEx>
        <w:tc>
          <w:tcPr>
            <w:tcW w:w="0" w:type="auto"/>
          </w:tcPr>
          <w:p w14:paraId="4E688B44" w14:textId="77777777" w:rsidR="00BC4E3D" w:rsidRDefault="00B4034B">
            <w:proofErr w:type="spellStart"/>
            <w:r>
              <w:t>level_of_service</w:t>
            </w:r>
            <w:proofErr w:type="spellEnd"/>
          </w:p>
        </w:tc>
        <w:tc>
          <w:tcPr>
            <w:tcW w:w="0" w:type="auto"/>
          </w:tcPr>
          <w:p w14:paraId="1BB384AD" w14:textId="77777777" w:rsidR="00BC4E3D" w:rsidRDefault="00B4034B">
            <w:proofErr w:type="spellStart"/>
            <w:r>
              <w:t>int</w:t>
            </w:r>
            <w:proofErr w:type="spellEnd"/>
          </w:p>
        </w:tc>
        <w:tc>
          <w:tcPr>
            <w:tcW w:w="0" w:type="auto"/>
          </w:tcPr>
          <w:p w14:paraId="50F59393" w14:textId="77777777" w:rsidR="00BC4E3D" w:rsidRDefault="00BC4E3D"/>
        </w:tc>
        <w:tc>
          <w:tcPr>
            <w:tcW w:w="0" w:type="auto"/>
          </w:tcPr>
          <w:p w14:paraId="782B471D" w14:textId="77777777" w:rsidR="00BC4E3D" w:rsidRDefault="00BC4E3D"/>
        </w:tc>
      </w:tr>
      <w:tr w:rsidR="00BC4E3D" w14:paraId="535F0B5A" w14:textId="77777777">
        <w:tblPrEx>
          <w:tblCellMar>
            <w:top w:w="0" w:type="dxa"/>
            <w:bottom w:w="0" w:type="dxa"/>
          </w:tblCellMar>
        </w:tblPrEx>
        <w:tc>
          <w:tcPr>
            <w:tcW w:w="0" w:type="auto"/>
          </w:tcPr>
          <w:p w14:paraId="4A47D745" w14:textId="77777777" w:rsidR="00BC4E3D" w:rsidRDefault="00B4034B">
            <w:proofErr w:type="spellStart"/>
            <w:r>
              <w:t>reason_for_service</w:t>
            </w:r>
            <w:proofErr w:type="spellEnd"/>
          </w:p>
        </w:tc>
        <w:tc>
          <w:tcPr>
            <w:tcW w:w="0" w:type="auto"/>
          </w:tcPr>
          <w:p w14:paraId="411A41A4" w14:textId="77777777" w:rsidR="00BC4E3D" w:rsidRDefault="00B4034B">
            <w:r>
              <w:t>varchar</w:t>
            </w:r>
          </w:p>
        </w:tc>
        <w:tc>
          <w:tcPr>
            <w:tcW w:w="0" w:type="auto"/>
          </w:tcPr>
          <w:p w14:paraId="275506AC" w14:textId="77777777" w:rsidR="00BC4E3D" w:rsidRDefault="00BC4E3D"/>
        </w:tc>
        <w:tc>
          <w:tcPr>
            <w:tcW w:w="0" w:type="auto"/>
          </w:tcPr>
          <w:p w14:paraId="03EDC303" w14:textId="77777777" w:rsidR="00BC4E3D" w:rsidRDefault="00BC4E3D"/>
        </w:tc>
      </w:tr>
      <w:tr w:rsidR="00BC4E3D" w14:paraId="03B92E34" w14:textId="77777777">
        <w:tblPrEx>
          <w:tblCellMar>
            <w:top w:w="0" w:type="dxa"/>
            <w:bottom w:w="0" w:type="dxa"/>
          </w:tblCellMar>
        </w:tblPrEx>
        <w:tc>
          <w:tcPr>
            <w:tcW w:w="0" w:type="auto"/>
          </w:tcPr>
          <w:p w14:paraId="00435D8E" w14:textId="77777777" w:rsidR="00BC4E3D" w:rsidRDefault="00B4034B">
            <w:proofErr w:type="spellStart"/>
            <w:r>
              <w:t>professional_service_code</w:t>
            </w:r>
            <w:proofErr w:type="spellEnd"/>
          </w:p>
        </w:tc>
        <w:tc>
          <w:tcPr>
            <w:tcW w:w="0" w:type="auto"/>
          </w:tcPr>
          <w:p w14:paraId="3368CC9B" w14:textId="77777777" w:rsidR="00BC4E3D" w:rsidRDefault="00B4034B">
            <w:r>
              <w:t>varchar</w:t>
            </w:r>
          </w:p>
        </w:tc>
        <w:tc>
          <w:tcPr>
            <w:tcW w:w="0" w:type="auto"/>
          </w:tcPr>
          <w:p w14:paraId="567E1CBE" w14:textId="77777777" w:rsidR="00BC4E3D" w:rsidRDefault="00BC4E3D"/>
        </w:tc>
        <w:tc>
          <w:tcPr>
            <w:tcW w:w="0" w:type="auto"/>
          </w:tcPr>
          <w:p w14:paraId="3F21835C" w14:textId="77777777" w:rsidR="00BC4E3D" w:rsidRDefault="00BC4E3D"/>
        </w:tc>
      </w:tr>
      <w:tr w:rsidR="00BC4E3D" w14:paraId="6ADCE4F7" w14:textId="77777777">
        <w:tblPrEx>
          <w:tblCellMar>
            <w:top w:w="0" w:type="dxa"/>
            <w:bottom w:w="0" w:type="dxa"/>
          </w:tblCellMar>
        </w:tblPrEx>
        <w:tc>
          <w:tcPr>
            <w:tcW w:w="0" w:type="auto"/>
          </w:tcPr>
          <w:p w14:paraId="722E22D5" w14:textId="77777777" w:rsidR="00BC4E3D" w:rsidRDefault="00B4034B">
            <w:proofErr w:type="spellStart"/>
            <w:r>
              <w:t>result_of_service_code</w:t>
            </w:r>
            <w:proofErr w:type="spellEnd"/>
          </w:p>
        </w:tc>
        <w:tc>
          <w:tcPr>
            <w:tcW w:w="0" w:type="auto"/>
          </w:tcPr>
          <w:p w14:paraId="6EFB2A14" w14:textId="77777777" w:rsidR="00BC4E3D" w:rsidRDefault="00B4034B">
            <w:r>
              <w:t>varchar</w:t>
            </w:r>
          </w:p>
        </w:tc>
        <w:tc>
          <w:tcPr>
            <w:tcW w:w="0" w:type="auto"/>
          </w:tcPr>
          <w:p w14:paraId="348A4644" w14:textId="77777777" w:rsidR="00BC4E3D" w:rsidRDefault="00BC4E3D"/>
        </w:tc>
        <w:tc>
          <w:tcPr>
            <w:tcW w:w="0" w:type="auto"/>
          </w:tcPr>
          <w:p w14:paraId="37B66211" w14:textId="77777777" w:rsidR="00BC4E3D" w:rsidRDefault="00BC4E3D"/>
        </w:tc>
      </w:tr>
      <w:tr w:rsidR="00BC4E3D" w14:paraId="09C7DFB0" w14:textId="77777777">
        <w:tblPrEx>
          <w:tblCellMar>
            <w:top w:w="0" w:type="dxa"/>
            <w:bottom w:w="0" w:type="dxa"/>
          </w:tblCellMar>
        </w:tblPrEx>
        <w:tc>
          <w:tcPr>
            <w:tcW w:w="0" w:type="auto"/>
          </w:tcPr>
          <w:p w14:paraId="3748B9D0" w14:textId="77777777" w:rsidR="00BC4E3D" w:rsidRDefault="00B4034B">
            <w:proofErr w:type="spellStart"/>
            <w:r>
              <w:t>prov_prescribing_npi</w:t>
            </w:r>
            <w:proofErr w:type="spellEnd"/>
          </w:p>
        </w:tc>
        <w:tc>
          <w:tcPr>
            <w:tcW w:w="0" w:type="auto"/>
          </w:tcPr>
          <w:p w14:paraId="7C0D318F" w14:textId="77777777" w:rsidR="00BC4E3D" w:rsidRDefault="00B4034B">
            <w:r>
              <w:t>varchar</w:t>
            </w:r>
          </w:p>
        </w:tc>
        <w:tc>
          <w:tcPr>
            <w:tcW w:w="0" w:type="auto"/>
          </w:tcPr>
          <w:p w14:paraId="2133225A" w14:textId="77777777" w:rsidR="00BC4E3D" w:rsidRDefault="00BC4E3D"/>
        </w:tc>
        <w:tc>
          <w:tcPr>
            <w:tcW w:w="0" w:type="auto"/>
          </w:tcPr>
          <w:p w14:paraId="41B9A3A6" w14:textId="77777777" w:rsidR="00BC4E3D" w:rsidRDefault="00BC4E3D"/>
        </w:tc>
      </w:tr>
      <w:tr w:rsidR="00BC4E3D" w14:paraId="27A07B0F" w14:textId="77777777">
        <w:tblPrEx>
          <w:tblCellMar>
            <w:top w:w="0" w:type="dxa"/>
            <w:bottom w:w="0" w:type="dxa"/>
          </w:tblCellMar>
        </w:tblPrEx>
        <w:tc>
          <w:tcPr>
            <w:tcW w:w="0" w:type="auto"/>
          </w:tcPr>
          <w:p w14:paraId="53DD283F" w14:textId="77777777" w:rsidR="00BC4E3D" w:rsidRDefault="00B4034B">
            <w:proofErr w:type="spellStart"/>
            <w:r>
              <w:t>prov_primary_care_npi</w:t>
            </w:r>
            <w:proofErr w:type="spellEnd"/>
          </w:p>
        </w:tc>
        <w:tc>
          <w:tcPr>
            <w:tcW w:w="0" w:type="auto"/>
          </w:tcPr>
          <w:p w14:paraId="665DD366" w14:textId="77777777" w:rsidR="00BC4E3D" w:rsidRDefault="00B4034B">
            <w:r>
              <w:t>varchar</w:t>
            </w:r>
          </w:p>
        </w:tc>
        <w:tc>
          <w:tcPr>
            <w:tcW w:w="0" w:type="auto"/>
          </w:tcPr>
          <w:p w14:paraId="3883DA14" w14:textId="77777777" w:rsidR="00BC4E3D" w:rsidRDefault="00BC4E3D"/>
        </w:tc>
        <w:tc>
          <w:tcPr>
            <w:tcW w:w="0" w:type="auto"/>
          </w:tcPr>
          <w:p w14:paraId="35520BEE" w14:textId="77777777" w:rsidR="00BC4E3D" w:rsidRDefault="00BC4E3D"/>
        </w:tc>
      </w:tr>
      <w:tr w:rsidR="00BC4E3D" w14:paraId="1CC74FA9" w14:textId="77777777">
        <w:tblPrEx>
          <w:tblCellMar>
            <w:top w:w="0" w:type="dxa"/>
            <w:bottom w:w="0" w:type="dxa"/>
          </w:tblCellMar>
        </w:tblPrEx>
        <w:tc>
          <w:tcPr>
            <w:tcW w:w="0" w:type="auto"/>
          </w:tcPr>
          <w:p w14:paraId="529DC0DF" w14:textId="77777777" w:rsidR="00BC4E3D" w:rsidRDefault="00B4034B">
            <w:proofErr w:type="spellStart"/>
            <w:r>
              <w:lastRenderedPageBreak/>
              <w:t>cob_count</w:t>
            </w:r>
            <w:proofErr w:type="spellEnd"/>
          </w:p>
        </w:tc>
        <w:tc>
          <w:tcPr>
            <w:tcW w:w="0" w:type="auto"/>
          </w:tcPr>
          <w:p w14:paraId="08FCFD5D" w14:textId="77777777" w:rsidR="00BC4E3D" w:rsidRDefault="00B4034B">
            <w:r>
              <w:t>varchar</w:t>
            </w:r>
          </w:p>
        </w:tc>
        <w:tc>
          <w:tcPr>
            <w:tcW w:w="0" w:type="auto"/>
          </w:tcPr>
          <w:p w14:paraId="6C907DCC" w14:textId="77777777" w:rsidR="00BC4E3D" w:rsidRDefault="00BC4E3D"/>
        </w:tc>
        <w:tc>
          <w:tcPr>
            <w:tcW w:w="0" w:type="auto"/>
          </w:tcPr>
          <w:p w14:paraId="7E36F0F8" w14:textId="77777777" w:rsidR="00BC4E3D" w:rsidRDefault="00BC4E3D"/>
        </w:tc>
      </w:tr>
      <w:tr w:rsidR="00BC4E3D" w14:paraId="71CA1804" w14:textId="77777777">
        <w:tblPrEx>
          <w:tblCellMar>
            <w:top w:w="0" w:type="dxa"/>
            <w:bottom w:w="0" w:type="dxa"/>
          </w:tblCellMar>
        </w:tblPrEx>
        <w:tc>
          <w:tcPr>
            <w:tcW w:w="0" w:type="auto"/>
          </w:tcPr>
          <w:p w14:paraId="2547B9B9" w14:textId="77777777" w:rsidR="00BC4E3D" w:rsidRDefault="00B4034B">
            <w:proofErr w:type="spellStart"/>
            <w:r>
              <w:t>usual_and_customary_charge</w:t>
            </w:r>
            <w:proofErr w:type="spellEnd"/>
          </w:p>
        </w:tc>
        <w:tc>
          <w:tcPr>
            <w:tcW w:w="0" w:type="auto"/>
          </w:tcPr>
          <w:p w14:paraId="4BACB1F1" w14:textId="77777777" w:rsidR="00BC4E3D" w:rsidRDefault="00B4034B">
            <w:r>
              <w:t>varchar</w:t>
            </w:r>
          </w:p>
        </w:tc>
        <w:tc>
          <w:tcPr>
            <w:tcW w:w="0" w:type="auto"/>
          </w:tcPr>
          <w:p w14:paraId="3B334C2F" w14:textId="77777777" w:rsidR="00BC4E3D" w:rsidRDefault="00BC4E3D"/>
        </w:tc>
        <w:tc>
          <w:tcPr>
            <w:tcW w:w="0" w:type="auto"/>
          </w:tcPr>
          <w:p w14:paraId="39FE748D" w14:textId="77777777" w:rsidR="00BC4E3D" w:rsidRDefault="00BC4E3D"/>
        </w:tc>
      </w:tr>
      <w:tr w:rsidR="00BC4E3D" w14:paraId="29E44F81" w14:textId="77777777">
        <w:tblPrEx>
          <w:tblCellMar>
            <w:top w:w="0" w:type="dxa"/>
            <w:bottom w:w="0" w:type="dxa"/>
          </w:tblCellMar>
        </w:tblPrEx>
        <w:tc>
          <w:tcPr>
            <w:tcW w:w="0" w:type="auto"/>
          </w:tcPr>
          <w:p w14:paraId="710846A3" w14:textId="77777777" w:rsidR="00BC4E3D" w:rsidRDefault="00B4034B">
            <w:proofErr w:type="spellStart"/>
            <w:r>
              <w:t>sales_tax</w:t>
            </w:r>
            <w:proofErr w:type="spellEnd"/>
          </w:p>
        </w:tc>
        <w:tc>
          <w:tcPr>
            <w:tcW w:w="0" w:type="auto"/>
          </w:tcPr>
          <w:p w14:paraId="658ADEB6" w14:textId="77777777" w:rsidR="00BC4E3D" w:rsidRDefault="00B4034B">
            <w:r>
              <w:t>varchar</w:t>
            </w:r>
          </w:p>
        </w:tc>
        <w:tc>
          <w:tcPr>
            <w:tcW w:w="0" w:type="auto"/>
          </w:tcPr>
          <w:p w14:paraId="1B8EE3EE" w14:textId="77777777" w:rsidR="00BC4E3D" w:rsidRDefault="00BC4E3D"/>
        </w:tc>
        <w:tc>
          <w:tcPr>
            <w:tcW w:w="0" w:type="auto"/>
          </w:tcPr>
          <w:p w14:paraId="53CAE5F2" w14:textId="77777777" w:rsidR="00BC4E3D" w:rsidRDefault="00BC4E3D"/>
        </w:tc>
      </w:tr>
      <w:tr w:rsidR="00BC4E3D" w14:paraId="2BBB36BF" w14:textId="77777777">
        <w:tblPrEx>
          <w:tblCellMar>
            <w:top w:w="0" w:type="dxa"/>
            <w:bottom w:w="0" w:type="dxa"/>
          </w:tblCellMar>
        </w:tblPrEx>
        <w:tc>
          <w:tcPr>
            <w:tcW w:w="0" w:type="auto"/>
          </w:tcPr>
          <w:p w14:paraId="36CAD27E" w14:textId="77777777" w:rsidR="00BC4E3D" w:rsidRDefault="00B4034B">
            <w:proofErr w:type="spellStart"/>
            <w:r>
              <w:t>product_selection_attributed</w:t>
            </w:r>
            <w:proofErr w:type="spellEnd"/>
          </w:p>
        </w:tc>
        <w:tc>
          <w:tcPr>
            <w:tcW w:w="0" w:type="auto"/>
          </w:tcPr>
          <w:p w14:paraId="1DFA0251" w14:textId="77777777" w:rsidR="00BC4E3D" w:rsidRDefault="00B4034B">
            <w:r>
              <w:t>varchar</w:t>
            </w:r>
          </w:p>
        </w:tc>
        <w:tc>
          <w:tcPr>
            <w:tcW w:w="0" w:type="auto"/>
          </w:tcPr>
          <w:p w14:paraId="1B37AF66" w14:textId="77777777" w:rsidR="00BC4E3D" w:rsidRDefault="00BC4E3D"/>
        </w:tc>
        <w:tc>
          <w:tcPr>
            <w:tcW w:w="0" w:type="auto"/>
          </w:tcPr>
          <w:p w14:paraId="4250AAF4" w14:textId="77777777" w:rsidR="00BC4E3D" w:rsidRDefault="00BC4E3D"/>
        </w:tc>
      </w:tr>
      <w:tr w:rsidR="00BC4E3D" w14:paraId="03A524EF" w14:textId="77777777">
        <w:tblPrEx>
          <w:tblCellMar>
            <w:top w:w="0" w:type="dxa"/>
            <w:bottom w:w="0" w:type="dxa"/>
          </w:tblCellMar>
        </w:tblPrEx>
        <w:tc>
          <w:tcPr>
            <w:tcW w:w="0" w:type="auto"/>
          </w:tcPr>
          <w:p w14:paraId="48300AA3" w14:textId="77777777" w:rsidR="00BC4E3D" w:rsidRDefault="00B4034B">
            <w:proofErr w:type="spellStart"/>
            <w:r>
              <w:t>other_payer_recognized</w:t>
            </w:r>
            <w:proofErr w:type="spellEnd"/>
          </w:p>
        </w:tc>
        <w:tc>
          <w:tcPr>
            <w:tcW w:w="0" w:type="auto"/>
          </w:tcPr>
          <w:p w14:paraId="7614F377" w14:textId="77777777" w:rsidR="00BC4E3D" w:rsidRDefault="00B4034B">
            <w:r>
              <w:t>varchar</w:t>
            </w:r>
          </w:p>
        </w:tc>
        <w:tc>
          <w:tcPr>
            <w:tcW w:w="0" w:type="auto"/>
          </w:tcPr>
          <w:p w14:paraId="1CCD1DC9" w14:textId="77777777" w:rsidR="00BC4E3D" w:rsidRDefault="00BC4E3D"/>
        </w:tc>
        <w:tc>
          <w:tcPr>
            <w:tcW w:w="0" w:type="auto"/>
          </w:tcPr>
          <w:p w14:paraId="03FC5DBF" w14:textId="77777777" w:rsidR="00BC4E3D" w:rsidRDefault="00BC4E3D"/>
        </w:tc>
      </w:tr>
      <w:tr w:rsidR="00BC4E3D" w14:paraId="1FC58011" w14:textId="77777777">
        <w:tblPrEx>
          <w:tblCellMar>
            <w:top w:w="0" w:type="dxa"/>
            <w:bottom w:w="0" w:type="dxa"/>
          </w:tblCellMar>
        </w:tblPrEx>
        <w:tc>
          <w:tcPr>
            <w:tcW w:w="0" w:type="auto"/>
          </w:tcPr>
          <w:p w14:paraId="71868F4E" w14:textId="77777777" w:rsidR="00BC4E3D" w:rsidRDefault="00B4034B">
            <w:proofErr w:type="spellStart"/>
            <w:r>
              <w:t>periodic_deductible_applied</w:t>
            </w:r>
            <w:proofErr w:type="spellEnd"/>
          </w:p>
        </w:tc>
        <w:tc>
          <w:tcPr>
            <w:tcW w:w="0" w:type="auto"/>
          </w:tcPr>
          <w:p w14:paraId="5234A32A" w14:textId="77777777" w:rsidR="00BC4E3D" w:rsidRDefault="00B4034B">
            <w:r>
              <w:t>varchar</w:t>
            </w:r>
          </w:p>
        </w:tc>
        <w:tc>
          <w:tcPr>
            <w:tcW w:w="0" w:type="auto"/>
          </w:tcPr>
          <w:p w14:paraId="4864579A" w14:textId="77777777" w:rsidR="00BC4E3D" w:rsidRDefault="00BC4E3D"/>
        </w:tc>
        <w:tc>
          <w:tcPr>
            <w:tcW w:w="0" w:type="auto"/>
          </w:tcPr>
          <w:p w14:paraId="4C818483" w14:textId="77777777" w:rsidR="00BC4E3D" w:rsidRDefault="00BC4E3D"/>
        </w:tc>
      </w:tr>
      <w:tr w:rsidR="00BC4E3D" w14:paraId="26B434D5" w14:textId="77777777">
        <w:tblPrEx>
          <w:tblCellMar>
            <w:top w:w="0" w:type="dxa"/>
            <w:bottom w:w="0" w:type="dxa"/>
          </w:tblCellMar>
        </w:tblPrEx>
        <w:tc>
          <w:tcPr>
            <w:tcW w:w="0" w:type="auto"/>
          </w:tcPr>
          <w:p w14:paraId="76CEC3EB" w14:textId="77777777" w:rsidR="00BC4E3D" w:rsidRDefault="00B4034B">
            <w:proofErr w:type="spellStart"/>
            <w:r>
              <w:t>periodic_benefit_exceed</w:t>
            </w:r>
            <w:proofErr w:type="spellEnd"/>
          </w:p>
        </w:tc>
        <w:tc>
          <w:tcPr>
            <w:tcW w:w="0" w:type="auto"/>
          </w:tcPr>
          <w:p w14:paraId="753F13F7" w14:textId="77777777" w:rsidR="00BC4E3D" w:rsidRDefault="00B4034B">
            <w:r>
              <w:t>varchar</w:t>
            </w:r>
          </w:p>
        </w:tc>
        <w:tc>
          <w:tcPr>
            <w:tcW w:w="0" w:type="auto"/>
          </w:tcPr>
          <w:p w14:paraId="0FEDE5D7" w14:textId="77777777" w:rsidR="00BC4E3D" w:rsidRDefault="00BC4E3D"/>
        </w:tc>
        <w:tc>
          <w:tcPr>
            <w:tcW w:w="0" w:type="auto"/>
          </w:tcPr>
          <w:p w14:paraId="34972D5E" w14:textId="77777777" w:rsidR="00BC4E3D" w:rsidRDefault="00BC4E3D"/>
        </w:tc>
      </w:tr>
      <w:tr w:rsidR="00BC4E3D" w14:paraId="5D5F058B" w14:textId="77777777">
        <w:tblPrEx>
          <w:tblCellMar>
            <w:top w:w="0" w:type="dxa"/>
            <w:bottom w:w="0" w:type="dxa"/>
          </w:tblCellMar>
        </w:tblPrEx>
        <w:tc>
          <w:tcPr>
            <w:tcW w:w="0" w:type="auto"/>
          </w:tcPr>
          <w:p w14:paraId="6A5BA65E" w14:textId="77777777" w:rsidR="00BC4E3D" w:rsidRDefault="00B4034B">
            <w:proofErr w:type="spellStart"/>
            <w:r>
              <w:t>accumulated_deductible</w:t>
            </w:r>
            <w:proofErr w:type="spellEnd"/>
          </w:p>
        </w:tc>
        <w:tc>
          <w:tcPr>
            <w:tcW w:w="0" w:type="auto"/>
          </w:tcPr>
          <w:p w14:paraId="590A5FEE" w14:textId="77777777" w:rsidR="00BC4E3D" w:rsidRDefault="00B4034B">
            <w:r>
              <w:t>varchar</w:t>
            </w:r>
          </w:p>
        </w:tc>
        <w:tc>
          <w:tcPr>
            <w:tcW w:w="0" w:type="auto"/>
          </w:tcPr>
          <w:p w14:paraId="7E0F09FE" w14:textId="77777777" w:rsidR="00BC4E3D" w:rsidRDefault="00BC4E3D"/>
        </w:tc>
        <w:tc>
          <w:tcPr>
            <w:tcW w:w="0" w:type="auto"/>
          </w:tcPr>
          <w:p w14:paraId="21FF61FE" w14:textId="77777777" w:rsidR="00BC4E3D" w:rsidRDefault="00BC4E3D"/>
        </w:tc>
      </w:tr>
      <w:tr w:rsidR="00BC4E3D" w14:paraId="6EED60C4" w14:textId="77777777">
        <w:tblPrEx>
          <w:tblCellMar>
            <w:top w:w="0" w:type="dxa"/>
            <w:bottom w:w="0" w:type="dxa"/>
          </w:tblCellMar>
        </w:tblPrEx>
        <w:tc>
          <w:tcPr>
            <w:tcW w:w="0" w:type="auto"/>
          </w:tcPr>
          <w:p w14:paraId="21648F26" w14:textId="77777777" w:rsidR="00BC4E3D" w:rsidRDefault="00B4034B">
            <w:proofErr w:type="spellStart"/>
            <w:r>
              <w:t>remaining_deductible</w:t>
            </w:r>
            <w:proofErr w:type="spellEnd"/>
          </w:p>
        </w:tc>
        <w:tc>
          <w:tcPr>
            <w:tcW w:w="0" w:type="auto"/>
          </w:tcPr>
          <w:p w14:paraId="29D45CA1" w14:textId="77777777" w:rsidR="00BC4E3D" w:rsidRDefault="00B4034B">
            <w:r>
              <w:t>varchar</w:t>
            </w:r>
          </w:p>
        </w:tc>
        <w:tc>
          <w:tcPr>
            <w:tcW w:w="0" w:type="auto"/>
          </w:tcPr>
          <w:p w14:paraId="52F24C54" w14:textId="77777777" w:rsidR="00BC4E3D" w:rsidRDefault="00BC4E3D"/>
        </w:tc>
        <w:tc>
          <w:tcPr>
            <w:tcW w:w="0" w:type="auto"/>
          </w:tcPr>
          <w:p w14:paraId="34670311" w14:textId="77777777" w:rsidR="00BC4E3D" w:rsidRDefault="00BC4E3D"/>
        </w:tc>
      </w:tr>
      <w:tr w:rsidR="00BC4E3D" w14:paraId="58736A2E" w14:textId="77777777">
        <w:tblPrEx>
          <w:tblCellMar>
            <w:top w:w="0" w:type="dxa"/>
            <w:bottom w:w="0" w:type="dxa"/>
          </w:tblCellMar>
        </w:tblPrEx>
        <w:tc>
          <w:tcPr>
            <w:tcW w:w="0" w:type="auto"/>
          </w:tcPr>
          <w:p w14:paraId="23A624E2" w14:textId="77777777" w:rsidR="00BC4E3D" w:rsidRDefault="00B4034B">
            <w:proofErr w:type="spellStart"/>
            <w:r>
              <w:t>remaining_benefit</w:t>
            </w:r>
            <w:proofErr w:type="spellEnd"/>
          </w:p>
        </w:tc>
        <w:tc>
          <w:tcPr>
            <w:tcW w:w="0" w:type="auto"/>
          </w:tcPr>
          <w:p w14:paraId="37E1B84F" w14:textId="77777777" w:rsidR="00BC4E3D" w:rsidRDefault="00B4034B">
            <w:r>
              <w:t>varchar</w:t>
            </w:r>
          </w:p>
        </w:tc>
        <w:tc>
          <w:tcPr>
            <w:tcW w:w="0" w:type="auto"/>
          </w:tcPr>
          <w:p w14:paraId="6968901B" w14:textId="77777777" w:rsidR="00BC4E3D" w:rsidRDefault="00BC4E3D"/>
        </w:tc>
        <w:tc>
          <w:tcPr>
            <w:tcW w:w="0" w:type="auto"/>
          </w:tcPr>
          <w:p w14:paraId="6B6D3ABE" w14:textId="77777777" w:rsidR="00BC4E3D" w:rsidRDefault="00BC4E3D"/>
        </w:tc>
      </w:tr>
      <w:tr w:rsidR="00BC4E3D" w14:paraId="4B16DEB2" w14:textId="77777777">
        <w:tblPrEx>
          <w:tblCellMar>
            <w:top w:w="0" w:type="dxa"/>
            <w:bottom w:w="0" w:type="dxa"/>
          </w:tblCellMar>
        </w:tblPrEx>
        <w:tc>
          <w:tcPr>
            <w:tcW w:w="0" w:type="auto"/>
          </w:tcPr>
          <w:p w14:paraId="5EBD5AEC" w14:textId="77777777" w:rsidR="00BC4E3D" w:rsidRDefault="00B4034B">
            <w:proofErr w:type="spellStart"/>
            <w:r>
              <w:t>copay_coinsurance</w:t>
            </w:r>
            <w:proofErr w:type="spellEnd"/>
          </w:p>
        </w:tc>
        <w:tc>
          <w:tcPr>
            <w:tcW w:w="0" w:type="auto"/>
          </w:tcPr>
          <w:p w14:paraId="21560560" w14:textId="77777777" w:rsidR="00BC4E3D" w:rsidRDefault="00B4034B">
            <w:r>
              <w:t>varchar</w:t>
            </w:r>
          </w:p>
        </w:tc>
        <w:tc>
          <w:tcPr>
            <w:tcW w:w="0" w:type="auto"/>
          </w:tcPr>
          <w:p w14:paraId="7C18EE17" w14:textId="77777777" w:rsidR="00BC4E3D" w:rsidRDefault="00BC4E3D"/>
        </w:tc>
        <w:tc>
          <w:tcPr>
            <w:tcW w:w="0" w:type="auto"/>
          </w:tcPr>
          <w:p w14:paraId="6372EDBA" w14:textId="77777777" w:rsidR="00BC4E3D" w:rsidRDefault="00BC4E3D"/>
        </w:tc>
      </w:tr>
      <w:tr w:rsidR="00BC4E3D" w14:paraId="31E2B8DE" w14:textId="77777777">
        <w:tblPrEx>
          <w:tblCellMar>
            <w:top w:w="0" w:type="dxa"/>
            <w:bottom w:w="0" w:type="dxa"/>
          </w:tblCellMar>
        </w:tblPrEx>
        <w:tc>
          <w:tcPr>
            <w:tcW w:w="0" w:type="auto"/>
          </w:tcPr>
          <w:p w14:paraId="476A429B" w14:textId="77777777" w:rsidR="00BC4E3D" w:rsidRDefault="00B4034B">
            <w:proofErr w:type="spellStart"/>
            <w:r>
              <w:t>basis_of_cost_determination</w:t>
            </w:r>
            <w:proofErr w:type="spellEnd"/>
          </w:p>
        </w:tc>
        <w:tc>
          <w:tcPr>
            <w:tcW w:w="0" w:type="auto"/>
          </w:tcPr>
          <w:p w14:paraId="528A1C62" w14:textId="77777777" w:rsidR="00BC4E3D" w:rsidRDefault="00B4034B">
            <w:r>
              <w:t>varchar</w:t>
            </w:r>
          </w:p>
        </w:tc>
        <w:tc>
          <w:tcPr>
            <w:tcW w:w="0" w:type="auto"/>
          </w:tcPr>
          <w:p w14:paraId="176FC0E8" w14:textId="77777777" w:rsidR="00BC4E3D" w:rsidRDefault="00BC4E3D"/>
        </w:tc>
        <w:tc>
          <w:tcPr>
            <w:tcW w:w="0" w:type="auto"/>
          </w:tcPr>
          <w:p w14:paraId="35484DF0" w14:textId="77777777" w:rsidR="00BC4E3D" w:rsidRDefault="00BC4E3D"/>
        </w:tc>
      </w:tr>
      <w:tr w:rsidR="00BC4E3D" w14:paraId="6CF647E8" w14:textId="77777777">
        <w:tblPrEx>
          <w:tblCellMar>
            <w:top w:w="0" w:type="dxa"/>
            <w:bottom w:w="0" w:type="dxa"/>
          </w:tblCellMar>
        </w:tblPrEx>
        <w:tc>
          <w:tcPr>
            <w:tcW w:w="0" w:type="auto"/>
          </w:tcPr>
          <w:p w14:paraId="61DAFDD4" w14:textId="77777777" w:rsidR="00BC4E3D" w:rsidRDefault="00B4034B">
            <w:proofErr w:type="spellStart"/>
            <w:r>
              <w:t>submitted_ingredient_code</w:t>
            </w:r>
            <w:proofErr w:type="spellEnd"/>
          </w:p>
        </w:tc>
        <w:tc>
          <w:tcPr>
            <w:tcW w:w="0" w:type="auto"/>
          </w:tcPr>
          <w:p w14:paraId="29489E69" w14:textId="77777777" w:rsidR="00BC4E3D" w:rsidRDefault="00B4034B">
            <w:r>
              <w:t>varchar</w:t>
            </w:r>
          </w:p>
        </w:tc>
        <w:tc>
          <w:tcPr>
            <w:tcW w:w="0" w:type="auto"/>
          </w:tcPr>
          <w:p w14:paraId="61F1E74D" w14:textId="77777777" w:rsidR="00BC4E3D" w:rsidRDefault="00BC4E3D"/>
        </w:tc>
        <w:tc>
          <w:tcPr>
            <w:tcW w:w="0" w:type="auto"/>
          </w:tcPr>
          <w:p w14:paraId="184367EA" w14:textId="77777777" w:rsidR="00BC4E3D" w:rsidRDefault="00BC4E3D"/>
        </w:tc>
      </w:tr>
      <w:tr w:rsidR="00BC4E3D" w14:paraId="7CABEE1D" w14:textId="77777777">
        <w:tblPrEx>
          <w:tblCellMar>
            <w:top w:w="0" w:type="dxa"/>
            <w:bottom w:w="0" w:type="dxa"/>
          </w:tblCellMar>
        </w:tblPrEx>
        <w:tc>
          <w:tcPr>
            <w:tcW w:w="0" w:type="auto"/>
          </w:tcPr>
          <w:p w14:paraId="3F318F8F" w14:textId="77777777" w:rsidR="00BC4E3D" w:rsidRDefault="00B4034B">
            <w:proofErr w:type="spellStart"/>
            <w:r>
              <w:t>submitted_dispensing_fee</w:t>
            </w:r>
            <w:proofErr w:type="spellEnd"/>
          </w:p>
        </w:tc>
        <w:tc>
          <w:tcPr>
            <w:tcW w:w="0" w:type="auto"/>
          </w:tcPr>
          <w:p w14:paraId="6B5D3996" w14:textId="77777777" w:rsidR="00BC4E3D" w:rsidRDefault="00B4034B">
            <w:r>
              <w:t>varchar</w:t>
            </w:r>
          </w:p>
        </w:tc>
        <w:tc>
          <w:tcPr>
            <w:tcW w:w="0" w:type="auto"/>
          </w:tcPr>
          <w:p w14:paraId="72772B1F" w14:textId="77777777" w:rsidR="00BC4E3D" w:rsidRDefault="00BC4E3D"/>
        </w:tc>
        <w:tc>
          <w:tcPr>
            <w:tcW w:w="0" w:type="auto"/>
          </w:tcPr>
          <w:p w14:paraId="60BE395F" w14:textId="77777777" w:rsidR="00BC4E3D" w:rsidRDefault="00BC4E3D"/>
        </w:tc>
      </w:tr>
      <w:tr w:rsidR="00BC4E3D" w14:paraId="31219E36" w14:textId="77777777">
        <w:tblPrEx>
          <w:tblCellMar>
            <w:top w:w="0" w:type="dxa"/>
            <w:bottom w:w="0" w:type="dxa"/>
          </w:tblCellMar>
        </w:tblPrEx>
        <w:tc>
          <w:tcPr>
            <w:tcW w:w="0" w:type="auto"/>
          </w:tcPr>
          <w:p w14:paraId="6ADAD15C" w14:textId="77777777" w:rsidR="00BC4E3D" w:rsidRDefault="00B4034B">
            <w:proofErr w:type="spellStart"/>
            <w:r>
              <w:t>submitted_incentive</w:t>
            </w:r>
            <w:proofErr w:type="spellEnd"/>
          </w:p>
        </w:tc>
        <w:tc>
          <w:tcPr>
            <w:tcW w:w="0" w:type="auto"/>
          </w:tcPr>
          <w:p w14:paraId="679E95F4" w14:textId="77777777" w:rsidR="00BC4E3D" w:rsidRDefault="00B4034B">
            <w:r>
              <w:t>varchar</w:t>
            </w:r>
          </w:p>
        </w:tc>
        <w:tc>
          <w:tcPr>
            <w:tcW w:w="0" w:type="auto"/>
          </w:tcPr>
          <w:p w14:paraId="49EBA242" w14:textId="77777777" w:rsidR="00BC4E3D" w:rsidRDefault="00BC4E3D"/>
        </w:tc>
        <w:tc>
          <w:tcPr>
            <w:tcW w:w="0" w:type="auto"/>
          </w:tcPr>
          <w:p w14:paraId="6FBC980A" w14:textId="77777777" w:rsidR="00BC4E3D" w:rsidRDefault="00BC4E3D"/>
        </w:tc>
      </w:tr>
      <w:tr w:rsidR="00BC4E3D" w14:paraId="340BC37D" w14:textId="77777777">
        <w:tblPrEx>
          <w:tblCellMar>
            <w:top w:w="0" w:type="dxa"/>
            <w:bottom w:w="0" w:type="dxa"/>
          </w:tblCellMar>
        </w:tblPrEx>
        <w:tc>
          <w:tcPr>
            <w:tcW w:w="0" w:type="auto"/>
          </w:tcPr>
          <w:p w14:paraId="71BF4AB7" w14:textId="77777777" w:rsidR="00BC4E3D" w:rsidRDefault="00B4034B">
            <w:proofErr w:type="spellStart"/>
            <w:r>
              <w:t>submitted_gross_due</w:t>
            </w:r>
            <w:proofErr w:type="spellEnd"/>
          </w:p>
        </w:tc>
        <w:tc>
          <w:tcPr>
            <w:tcW w:w="0" w:type="auto"/>
          </w:tcPr>
          <w:p w14:paraId="52A24B29" w14:textId="77777777" w:rsidR="00BC4E3D" w:rsidRDefault="00B4034B">
            <w:r>
              <w:t>varchar</w:t>
            </w:r>
          </w:p>
        </w:tc>
        <w:tc>
          <w:tcPr>
            <w:tcW w:w="0" w:type="auto"/>
          </w:tcPr>
          <w:p w14:paraId="372A4753" w14:textId="77777777" w:rsidR="00BC4E3D" w:rsidRDefault="00BC4E3D"/>
        </w:tc>
        <w:tc>
          <w:tcPr>
            <w:tcW w:w="0" w:type="auto"/>
          </w:tcPr>
          <w:p w14:paraId="6BFF166A" w14:textId="77777777" w:rsidR="00BC4E3D" w:rsidRDefault="00BC4E3D"/>
        </w:tc>
      </w:tr>
      <w:tr w:rsidR="00BC4E3D" w14:paraId="71EB8F5A" w14:textId="77777777">
        <w:tblPrEx>
          <w:tblCellMar>
            <w:top w:w="0" w:type="dxa"/>
            <w:bottom w:w="0" w:type="dxa"/>
          </w:tblCellMar>
        </w:tblPrEx>
        <w:tc>
          <w:tcPr>
            <w:tcW w:w="0" w:type="auto"/>
          </w:tcPr>
          <w:p w14:paraId="42576A4D" w14:textId="77777777" w:rsidR="00BC4E3D" w:rsidRDefault="00B4034B">
            <w:proofErr w:type="spellStart"/>
            <w:r>
              <w:t>submitted_professional_service_fee</w:t>
            </w:r>
            <w:proofErr w:type="spellEnd"/>
          </w:p>
        </w:tc>
        <w:tc>
          <w:tcPr>
            <w:tcW w:w="0" w:type="auto"/>
          </w:tcPr>
          <w:p w14:paraId="2E95E849" w14:textId="77777777" w:rsidR="00BC4E3D" w:rsidRDefault="00B4034B">
            <w:r>
              <w:t>varchar</w:t>
            </w:r>
          </w:p>
        </w:tc>
        <w:tc>
          <w:tcPr>
            <w:tcW w:w="0" w:type="auto"/>
          </w:tcPr>
          <w:p w14:paraId="47FD09F7" w14:textId="77777777" w:rsidR="00BC4E3D" w:rsidRDefault="00BC4E3D"/>
        </w:tc>
        <w:tc>
          <w:tcPr>
            <w:tcW w:w="0" w:type="auto"/>
          </w:tcPr>
          <w:p w14:paraId="51743394" w14:textId="77777777" w:rsidR="00BC4E3D" w:rsidRDefault="00BC4E3D"/>
        </w:tc>
      </w:tr>
      <w:tr w:rsidR="00BC4E3D" w14:paraId="5BCAB553" w14:textId="77777777">
        <w:tblPrEx>
          <w:tblCellMar>
            <w:top w:w="0" w:type="dxa"/>
            <w:bottom w:w="0" w:type="dxa"/>
          </w:tblCellMar>
        </w:tblPrEx>
        <w:tc>
          <w:tcPr>
            <w:tcW w:w="0" w:type="auto"/>
          </w:tcPr>
          <w:p w14:paraId="74E760AF" w14:textId="77777777" w:rsidR="00BC4E3D" w:rsidRDefault="00B4034B">
            <w:proofErr w:type="spellStart"/>
            <w:r>
              <w:t>submitted_flat_sales_tax</w:t>
            </w:r>
            <w:proofErr w:type="spellEnd"/>
          </w:p>
        </w:tc>
        <w:tc>
          <w:tcPr>
            <w:tcW w:w="0" w:type="auto"/>
          </w:tcPr>
          <w:p w14:paraId="6B75167A" w14:textId="77777777" w:rsidR="00BC4E3D" w:rsidRDefault="00B4034B">
            <w:r>
              <w:t>varchar</w:t>
            </w:r>
          </w:p>
        </w:tc>
        <w:tc>
          <w:tcPr>
            <w:tcW w:w="0" w:type="auto"/>
          </w:tcPr>
          <w:p w14:paraId="05EC3EBC" w14:textId="77777777" w:rsidR="00BC4E3D" w:rsidRDefault="00BC4E3D"/>
        </w:tc>
        <w:tc>
          <w:tcPr>
            <w:tcW w:w="0" w:type="auto"/>
          </w:tcPr>
          <w:p w14:paraId="532F61E0" w14:textId="77777777" w:rsidR="00BC4E3D" w:rsidRDefault="00BC4E3D"/>
        </w:tc>
      </w:tr>
      <w:tr w:rsidR="00BC4E3D" w14:paraId="75CEB07E" w14:textId="77777777">
        <w:tblPrEx>
          <w:tblCellMar>
            <w:top w:w="0" w:type="dxa"/>
            <w:bottom w:w="0" w:type="dxa"/>
          </w:tblCellMar>
        </w:tblPrEx>
        <w:tc>
          <w:tcPr>
            <w:tcW w:w="0" w:type="auto"/>
          </w:tcPr>
          <w:p w14:paraId="0A9B2106" w14:textId="77777777" w:rsidR="00BC4E3D" w:rsidRDefault="00B4034B">
            <w:proofErr w:type="spellStart"/>
            <w:r>
              <w:t>submitted_percent_sales_tax_basis</w:t>
            </w:r>
            <w:proofErr w:type="spellEnd"/>
          </w:p>
        </w:tc>
        <w:tc>
          <w:tcPr>
            <w:tcW w:w="0" w:type="auto"/>
          </w:tcPr>
          <w:p w14:paraId="7C4E9DEC" w14:textId="77777777" w:rsidR="00BC4E3D" w:rsidRDefault="00B4034B">
            <w:r>
              <w:t>varchar</w:t>
            </w:r>
          </w:p>
        </w:tc>
        <w:tc>
          <w:tcPr>
            <w:tcW w:w="0" w:type="auto"/>
          </w:tcPr>
          <w:p w14:paraId="6F0D5028" w14:textId="77777777" w:rsidR="00BC4E3D" w:rsidRDefault="00BC4E3D"/>
        </w:tc>
        <w:tc>
          <w:tcPr>
            <w:tcW w:w="0" w:type="auto"/>
          </w:tcPr>
          <w:p w14:paraId="6CC8FE3F" w14:textId="77777777" w:rsidR="00BC4E3D" w:rsidRDefault="00BC4E3D"/>
        </w:tc>
      </w:tr>
      <w:tr w:rsidR="00BC4E3D" w14:paraId="2B98811B" w14:textId="77777777">
        <w:tblPrEx>
          <w:tblCellMar>
            <w:top w:w="0" w:type="dxa"/>
            <w:bottom w:w="0" w:type="dxa"/>
          </w:tblCellMar>
        </w:tblPrEx>
        <w:tc>
          <w:tcPr>
            <w:tcW w:w="0" w:type="auto"/>
          </w:tcPr>
          <w:p w14:paraId="1555CA7C" w14:textId="77777777" w:rsidR="00BC4E3D" w:rsidRDefault="00B4034B">
            <w:proofErr w:type="spellStart"/>
            <w:r>
              <w:t>submitted_percent_sales_tax_amount</w:t>
            </w:r>
            <w:proofErr w:type="spellEnd"/>
          </w:p>
        </w:tc>
        <w:tc>
          <w:tcPr>
            <w:tcW w:w="0" w:type="auto"/>
          </w:tcPr>
          <w:p w14:paraId="1745C281" w14:textId="77777777" w:rsidR="00BC4E3D" w:rsidRDefault="00B4034B">
            <w:r>
              <w:t>varchar</w:t>
            </w:r>
          </w:p>
        </w:tc>
        <w:tc>
          <w:tcPr>
            <w:tcW w:w="0" w:type="auto"/>
          </w:tcPr>
          <w:p w14:paraId="6A437EF7" w14:textId="77777777" w:rsidR="00BC4E3D" w:rsidRDefault="00BC4E3D"/>
        </w:tc>
        <w:tc>
          <w:tcPr>
            <w:tcW w:w="0" w:type="auto"/>
          </w:tcPr>
          <w:p w14:paraId="3A6ABB19" w14:textId="77777777" w:rsidR="00BC4E3D" w:rsidRDefault="00BC4E3D"/>
        </w:tc>
      </w:tr>
      <w:tr w:rsidR="00BC4E3D" w14:paraId="4F7431DF" w14:textId="77777777">
        <w:tblPrEx>
          <w:tblCellMar>
            <w:top w:w="0" w:type="dxa"/>
            <w:bottom w:w="0" w:type="dxa"/>
          </w:tblCellMar>
        </w:tblPrEx>
        <w:tc>
          <w:tcPr>
            <w:tcW w:w="0" w:type="auto"/>
          </w:tcPr>
          <w:p w14:paraId="149DA62E" w14:textId="77777777" w:rsidR="00BC4E3D" w:rsidRDefault="00B4034B">
            <w:proofErr w:type="spellStart"/>
            <w:r>
              <w:t>submitted_patient_pay</w:t>
            </w:r>
            <w:proofErr w:type="spellEnd"/>
          </w:p>
        </w:tc>
        <w:tc>
          <w:tcPr>
            <w:tcW w:w="0" w:type="auto"/>
          </w:tcPr>
          <w:p w14:paraId="7EFCDD1E" w14:textId="77777777" w:rsidR="00BC4E3D" w:rsidRDefault="00B4034B">
            <w:r>
              <w:t>varchar</w:t>
            </w:r>
          </w:p>
        </w:tc>
        <w:tc>
          <w:tcPr>
            <w:tcW w:w="0" w:type="auto"/>
          </w:tcPr>
          <w:p w14:paraId="45BBC0C2" w14:textId="77777777" w:rsidR="00BC4E3D" w:rsidRDefault="00BC4E3D"/>
        </w:tc>
        <w:tc>
          <w:tcPr>
            <w:tcW w:w="0" w:type="auto"/>
          </w:tcPr>
          <w:p w14:paraId="4EDEABDE" w14:textId="77777777" w:rsidR="00BC4E3D" w:rsidRDefault="00BC4E3D"/>
        </w:tc>
      </w:tr>
      <w:tr w:rsidR="00BC4E3D" w14:paraId="7B2C2B3A" w14:textId="77777777">
        <w:tblPrEx>
          <w:tblCellMar>
            <w:top w:w="0" w:type="dxa"/>
            <w:bottom w:w="0" w:type="dxa"/>
          </w:tblCellMar>
        </w:tblPrEx>
        <w:tc>
          <w:tcPr>
            <w:tcW w:w="0" w:type="auto"/>
          </w:tcPr>
          <w:p w14:paraId="37AA2A21" w14:textId="77777777" w:rsidR="00BC4E3D" w:rsidRDefault="00B4034B">
            <w:proofErr w:type="spellStart"/>
            <w:r>
              <w:t>submitted_other_claimed_qual</w:t>
            </w:r>
            <w:proofErr w:type="spellEnd"/>
          </w:p>
        </w:tc>
        <w:tc>
          <w:tcPr>
            <w:tcW w:w="0" w:type="auto"/>
          </w:tcPr>
          <w:p w14:paraId="161EFFF8" w14:textId="77777777" w:rsidR="00BC4E3D" w:rsidRDefault="00B4034B">
            <w:r>
              <w:t>varchar</w:t>
            </w:r>
          </w:p>
        </w:tc>
        <w:tc>
          <w:tcPr>
            <w:tcW w:w="0" w:type="auto"/>
          </w:tcPr>
          <w:p w14:paraId="3E4E879D" w14:textId="77777777" w:rsidR="00BC4E3D" w:rsidRDefault="00BC4E3D"/>
        </w:tc>
        <w:tc>
          <w:tcPr>
            <w:tcW w:w="0" w:type="auto"/>
          </w:tcPr>
          <w:p w14:paraId="65B5668D" w14:textId="77777777" w:rsidR="00BC4E3D" w:rsidRDefault="00BC4E3D"/>
        </w:tc>
      </w:tr>
      <w:tr w:rsidR="00BC4E3D" w14:paraId="7167E68F" w14:textId="77777777">
        <w:tblPrEx>
          <w:tblCellMar>
            <w:top w:w="0" w:type="dxa"/>
            <w:bottom w:w="0" w:type="dxa"/>
          </w:tblCellMar>
        </w:tblPrEx>
        <w:tc>
          <w:tcPr>
            <w:tcW w:w="0" w:type="auto"/>
          </w:tcPr>
          <w:p w14:paraId="68834182" w14:textId="77777777" w:rsidR="00BC4E3D" w:rsidRDefault="00B4034B">
            <w:proofErr w:type="spellStart"/>
            <w:r>
              <w:t>submitted_other_claimed</w:t>
            </w:r>
            <w:proofErr w:type="spellEnd"/>
          </w:p>
        </w:tc>
        <w:tc>
          <w:tcPr>
            <w:tcW w:w="0" w:type="auto"/>
          </w:tcPr>
          <w:p w14:paraId="0E7518BB" w14:textId="77777777" w:rsidR="00BC4E3D" w:rsidRDefault="00B4034B">
            <w:r>
              <w:t>varchar</w:t>
            </w:r>
          </w:p>
        </w:tc>
        <w:tc>
          <w:tcPr>
            <w:tcW w:w="0" w:type="auto"/>
          </w:tcPr>
          <w:p w14:paraId="3D42851E" w14:textId="77777777" w:rsidR="00BC4E3D" w:rsidRDefault="00BC4E3D"/>
        </w:tc>
        <w:tc>
          <w:tcPr>
            <w:tcW w:w="0" w:type="auto"/>
          </w:tcPr>
          <w:p w14:paraId="3BF998CE" w14:textId="77777777" w:rsidR="00BC4E3D" w:rsidRDefault="00BC4E3D"/>
        </w:tc>
      </w:tr>
      <w:tr w:rsidR="00BC4E3D" w14:paraId="0749D914" w14:textId="77777777">
        <w:tblPrEx>
          <w:tblCellMar>
            <w:top w:w="0" w:type="dxa"/>
            <w:bottom w:w="0" w:type="dxa"/>
          </w:tblCellMar>
        </w:tblPrEx>
        <w:tc>
          <w:tcPr>
            <w:tcW w:w="0" w:type="auto"/>
          </w:tcPr>
          <w:p w14:paraId="3A04DFFB" w14:textId="77777777" w:rsidR="00BC4E3D" w:rsidRDefault="00B4034B">
            <w:proofErr w:type="spellStart"/>
            <w:r>
              <w:t>basis_of_reimbursement_determination</w:t>
            </w:r>
            <w:proofErr w:type="spellEnd"/>
          </w:p>
        </w:tc>
        <w:tc>
          <w:tcPr>
            <w:tcW w:w="0" w:type="auto"/>
          </w:tcPr>
          <w:p w14:paraId="6811668A" w14:textId="77777777" w:rsidR="00BC4E3D" w:rsidRDefault="00B4034B">
            <w:r>
              <w:t>varchar</w:t>
            </w:r>
          </w:p>
        </w:tc>
        <w:tc>
          <w:tcPr>
            <w:tcW w:w="0" w:type="auto"/>
          </w:tcPr>
          <w:p w14:paraId="7E97AB79" w14:textId="77777777" w:rsidR="00BC4E3D" w:rsidRDefault="00BC4E3D"/>
        </w:tc>
        <w:tc>
          <w:tcPr>
            <w:tcW w:w="0" w:type="auto"/>
          </w:tcPr>
          <w:p w14:paraId="1B9A3E04" w14:textId="77777777" w:rsidR="00BC4E3D" w:rsidRDefault="00BC4E3D"/>
        </w:tc>
      </w:tr>
      <w:tr w:rsidR="00BC4E3D" w14:paraId="502071AB" w14:textId="77777777">
        <w:tblPrEx>
          <w:tblCellMar>
            <w:top w:w="0" w:type="dxa"/>
            <w:bottom w:w="0" w:type="dxa"/>
          </w:tblCellMar>
        </w:tblPrEx>
        <w:tc>
          <w:tcPr>
            <w:tcW w:w="0" w:type="auto"/>
          </w:tcPr>
          <w:p w14:paraId="37197B87" w14:textId="77777777" w:rsidR="00BC4E3D" w:rsidRDefault="00B4034B">
            <w:proofErr w:type="spellStart"/>
            <w:r>
              <w:t>paid_ingredient_cost</w:t>
            </w:r>
            <w:proofErr w:type="spellEnd"/>
          </w:p>
        </w:tc>
        <w:tc>
          <w:tcPr>
            <w:tcW w:w="0" w:type="auto"/>
          </w:tcPr>
          <w:p w14:paraId="67A4CAC6" w14:textId="77777777" w:rsidR="00BC4E3D" w:rsidRDefault="00B4034B">
            <w:r>
              <w:t>varchar</w:t>
            </w:r>
          </w:p>
        </w:tc>
        <w:tc>
          <w:tcPr>
            <w:tcW w:w="0" w:type="auto"/>
          </w:tcPr>
          <w:p w14:paraId="3803FAE0" w14:textId="77777777" w:rsidR="00BC4E3D" w:rsidRDefault="00BC4E3D"/>
        </w:tc>
        <w:tc>
          <w:tcPr>
            <w:tcW w:w="0" w:type="auto"/>
          </w:tcPr>
          <w:p w14:paraId="0BBC4143" w14:textId="77777777" w:rsidR="00BC4E3D" w:rsidRDefault="00BC4E3D"/>
        </w:tc>
      </w:tr>
      <w:tr w:rsidR="00BC4E3D" w14:paraId="5AE53AF5" w14:textId="77777777">
        <w:tblPrEx>
          <w:tblCellMar>
            <w:top w:w="0" w:type="dxa"/>
            <w:bottom w:w="0" w:type="dxa"/>
          </w:tblCellMar>
        </w:tblPrEx>
        <w:tc>
          <w:tcPr>
            <w:tcW w:w="0" w:type="auto"/>
          </w:tcPr>
          <w:p w14:paraId="07B58E28" w14:textId="77777777" w:rsidR="00BC4E3D" w:rsidRDefault="00B4034B">
            <w:proofErr w:type="spellStart"/>
            <w:r>
              <w:t>paid_dispensing_fee</w:t>
            </w:r>
            <w:proofErr w:type="spellEnd"/>
          </w:p>
        </w:tc>
        <w:tc>
          <w:tcPr>
            <w:tcW w:w="0" w:type="auto"/>
          </w:tcPr>
          <w:p w14:paraId="5B1B509F" w14:textId="77777777" w:rsidR="00BC4E3D" w:rsidRDefault="00B4034B">
            <w:r>
              <w:t>varchar</w:t>
            </w:r>
          </w:p>
        </w:tc>
        <w:tc>
          <w:tcPr>
            <w:tcW w:w="0" w:type="auto"/>
          </w:tcPr>
          <w:p w14:paraId="41F0D787" w14:textId="77777777" w:rsidR="00BC4E3D" w:rsidRDefault="00BC4E3D"/>
        </w:tc>
        <w:tc>
          <w:tcPr>
            <w:tcW w:w="0" w:type="auto"/>
          </w:tcPr>
          <w:p w14:paraId="4F8921DF" w14:textId="77777777" w:rsidR="00BC4E3D" w:rsidRDefault="00BC4E3D"/>
        </w:tc>
      </w:tr>
      <w:tr w:rsidR="00BC4E3D" w14:paraId="7761F86E" w14:textId="77777777">
        <w:tblPrEx>
          <w:tblCellMar>
            <w:top w:w="0" w:type="dxa"/>
            <w:bottom w:w="0" w:type="dxa"/>
          </w:tblCellMar>
        </w:tblPrEx>
        <w:tc>
          <w:tcPr>
            <w:tcW w:w="0" w:type="auto"/>
          </w:tcPr>
          <w:p w14:paraId="2713A5C4" w14:textId="77777777" w:rsidR="00BC4E3D" w:rsidRDefault="00B4034B">
            <w:proofErr w:type="spellStart"/>
            <w:r>
              <w:t>paid_incentive</w:t>
            </w:r>
            <w:proofErr w:type="spellEnd"/>
          </w:p>
        </w:tc>
        <w:tc>
          <w:tcPr>
            <w:tcW w:w="0" w:type="auto"/>
          </w:tcPr>
          <w:p w14:paraId="37CB2519" w14:textId="77777777" w:rsidR="00BC4E3D" w:rsidRDefault="00B4034B">
            <w:r>
              <w:t>varchar</w:t>
            </w:r>
          </w:p>
        </w:tc>
        <w:tc>
          <w:tcPr>
            <w:tcW w:w="0" w:type="auto"/>
          </w:tcPr>
          <w:p w14:paraId="075B0235" w14:textId="77777777" w:rsidR="00BC4E3D" w:rsidRDefault="00BC4E3D"/>
        </w:tc>
        <w:tc>
          <w:tcPr>
            <w:tcW w:w="0" w:type="auto"/>
          </w:tcPr>
          <w:p w14:paraId="497061BA" w14:textId="77777777" w:rsidR="00BC4E3D" w:rsidRDefault="00BC4E3D"/>
        </w:tc>
      </w:tr>
      <w:tr w:rsidR="00BC4E3D" w14:paraId="1E758EE4" w14:textId="77777777">
        <w:tblPrEx>
          <w:tblCellMar>
            <w:top w:w="0" w:type="dxa"/>
            <w:bottom w:w="0" w:type="dxa"/>
          </w:tblCellMar>
        </w:tblPrEx>
        <w:tc>
          <w:tcPr>
            <w:tcW w:w="0" w:type="auto"/>
          </w:tcPr>
          <w:p w14:paraId="04848854" w14:textId="77777777" w:rsidR="00BC4E3D" w:rsidRDefault="00B4034B">
            <w:proofErr w:type="spellStart"/>
            <w:r>
              <w:t>paid_gross_due</w:t>
            </w:r>
            <w:proofErr w:type="spellEnd"/>
          </w:p>
        </w:tc>
        <w:tc>
          <w:tcPr>
            <w:tcW w:w="0" w:type="auto"/>
          </w:tcPr>
          <w:p w14:paraId="6B6EB570" w14:textId="77777777" w:rsidR="00BC4E3D" w:rsidRDefault="00B4034B">
            <w:r>
              <w:t>varchar</w:t>
            </w:r>
          </w:p>
        </w:tc>
        <w:tc>
          <w:tcPr>
            <w:tcW w:w="0" w:type="auto"/>
          </w:tcPr>
          <w:p w14:paraId="11336900" w14:textId="77777777" w:rsidR="00BC4E3D" w:rsidRDefault="00BC4E3D"/>
        </w:tc>
        <w:tc>
          <w:tcPr>
            <w:tcW w:w="0" w:type="auto"/>
          </w:tcPr>
          <w:p w14:paraId="7C4FDA45" w14:textId="77777777" w:rsidR="00BC4E3D" w:rsidRDefault="00BC4E3D"/>
        </w:tc>
      </w:tr>
      <w:tr w:rsidR="00BC4E3D" w14:paraId="7617FE9A" w14:textId="77777777">
        <w:tblPrEx>
          <w:tblCellMar>
            <w:top w:w="0" w:type="dxa"/>
            <w:bottom w:w="0" w:type="dxa"/>
          </w:tblCellMar>
        </w:tblPrEx>
        <w:tc>
          <w:tcPr>
            <w:tcW w:w="0" w:type="auto"/>
          </w:tcPr>
          <w:p w14:paraId="1EF78431" w14:textId="77777777" w:rsidR="00BC4E3D" w:rsidRDefault="00B4034B">
            <w:proofErr w:type="spellStart"/>
            <w:r>
              <w:lastRenderedPageBreak/>
              <w:t>paid_professional_service_fee</w:t>
            </w:r>
            <w:proofErr w:type="spellEnd"/>
          </w:p>
        </w:tc>
        <w:tc>
          <w:tcPr>
            <w:tcW w:w="0" w:type="auto"/>
          </w:tcPr>
          <w:p w14:paraId="18970A98" w14:textId="77777777" w:rsidR="00BC4E3D" w:rsidRDefault="00B4034B">
            <w:r>
              <w:t>varchar</w:t>
            </w:r>
          </w:p>
        </w:tc>
        <w:tc>
          <w:tcPr>
            <w:tcW w:w="0" w:type="auto"/>
          </w:tcPr>
          <w:p w14:paraId="757E24EF" w14:textId="77777777" w:rsidR="00BC4E3D" w:rsidRDefault="00BC4E3D"/>
        </w:tc>
        <w:tc>
          <w:tcPr>
            <w:tcW w:w="0" w:type="auto"/>
          </w:tcPr>
          <w:p w14:paraId="035BDC1D" w14:textId="77777777" w:rsidR="00BC4E3D" w:rsidRDefault="00BC4E3D"/>
        </w:tc>
      </w:tr>
      <w:tr w:rsidR="00BC4E3D" w14:paraId="0A7863F5" w14:textId="77777777">
        <w:tblPrEx>
          <w:tblCellMar>
            <w:top w:w="0" w:type="dxa"/>
            <w:bottom w:w="0" w:type="dxa"/>
          </w:tblCellMar>
        </w:tblPrEx>
        <w:tc>
          <w:tcPr>
            <w:tcW w:w="0" w:type="auto"/>
          </w:tcPr>
          <w:p w14:paraId="118F5162" w14:textId="77777777" w:rsidR="00BC4E3D" w:rsidRDefault="00B4034B">
            <w:proofErr w:type="spellStart"/>
            <w:r>
              <w:t>paid_flat_sales_tax</w:t>
            </w:r>
            <w:proofErr w:type="spellEnd"/>
          </w:p>
        </w:tc>
        <w:tc>
          <w:tcPr>
            <w:tcW w:w="0" w:type="auto"/>
          </w:tcPr>
          <w:p w14:paraId="4231E4C2" w14:textId="77777777" w:rsidR="00BC4E3D" w:rsidRDefault="00B4034B">
            <w:r>
              <w:t>varchar</w:t>
            </w:r>
          </w:p>
        </w:tc>
        <w:tc>
          <w:tcPr>
            <w:tcW w:w="0" w:type="auto"/>
          </w:tcPr>
          <w:p w14:paraId="0F21BD3F" w14:textId="77777777" w:rsidR="00BC4E3D" w:rsidRDefault="00BC4E3D"/>
        </w:tc>
        <w:tc>
          <w:tcPr>
            <w:tcW w:w="0" w:type="auto"/>
          </w:tcPr>
          <w:p w14:paraId="1C65DA67" w14:textId="77777777" w:rsidR="00BC4E3D" w:rsidRDefault="00BC4E3D"/>
        </w:tc>
      </w:tr>
      <w:tr w:rsidR="00BC4E3D" w14:paraId="1E0B4135" w14:textId="77777777">
        <w:tblPrEx>
          <w:tblCellMar>
            <w:top w:w="0" w:type="dxa"/>
            <w:bottom w:w="0" w:type="dxa"/>
          </w:tblCellMar>
        </w:tblPrEx>
        <w:tc>
          <w:tcPr>
            <w:tcW w:w="0" w:type="auto"/>
          </w:tcPr>
          <w:p w14:paraId="479F6CDE" w14:textId="77777777" w:rsidR="00BC4E3D" w:rsidRDefault="00B4034B">
            <w:proofErr w:type="spellStart"/>
            <w:r>
              <w:t>paid_percent_sales_tax_basis</w:t>
            </w:r>
            <w:proofErr w:type="spellEnd"/>
          </w:p>
        </w:tc>
        <w:tc>
          <w:tcPr>
            <w:tcW w:w="0" w:type="auto"/>
          </w:tcPr>
          <w:p w14:paraId="4A2069B3" w14:textId="77777777" w:rsidR="00BC4E3D" w:rsidRDefault="00B4034B">
            <w:r>
              <w:t>varchar</w:t>
            </w:r>
          </w:p>
        </w:tc>
        <w:tc>
          <w:tcPr>
            <w:tcW w:w="0" w:type="auto"/>
          </w:tcPr>
          <w:p w14:paraId="5883C4D4" w14:textId="77777777" w:rsidR="00BC4E3D" w:rsidRDefault="00BC4E3D"/>
        </w:tc>
        <w:tc>
          <w:tcPr>
            <w:tcW w:w="0" w:type="auto"/>
          </w:tcPr>
          <w:p w14:paraId="5222D9D2" w14:textId="77777777" w:rsidR="00BC4E3D" w:rsidRDefault="00BC4E3D"/>
        </w:tc>
      </w:tr>
      <w:tr w:rsidR="00BC4E3D" w14:paraId="42DC5E12" w14:textId="77777777">
        <w:tblPrEx>
          <w:tblCellMar>
            <w:top w:w="0" w:type="dxa"/>
            <w:bottom w:w="0" w:type="dxa"/>
          </w:tblCellMar>
        </w:tblPrEx>
        <w:tc>
          <w:tcPr>
            <w:tcW w:w="0" w:type="auto"/>
          </w:tcPr>
          <w:p w14:paraId="30D141A8" w14:textId="77777777" w:rsidR="00BC4E3D" w:rsidRDefault="00B4034B">
            <w:proofErr w:type="spellStart"/>
            <w:r>
              <w:t>paid_percent_sales_tax_rate</w:t>
            </w:r>
            <w:proofErr w:type="spellEnd"/>
          </w:p>
        </w:tc>
        <w:tc>
          <w:tcPr>
            <w:tcW w:w="0" w:type="auto"/>
          </w:tcPr>
          <w:p w14:paraId="66D094BC" w14:textId="77777777" w:rsidR="00BC4E3D" w:rsidRDefault="00B4034B">
            <w:r>
              <w:t>varchar</w:t>
            </w:r>
          </w:p>
        </w:tc>
        <w:tc>
          <w:tcPr>
            <w:tcW w:w="0" w:type="auto"/>
          </w:tcPr>
          <w:p w14:paraId="6AE6CDCE" w14:textId="77777777" w:rsidR="00BC4E3D" w:rsidRDefault="00BC4E3D"/>
        </w:tc>
        <w:tc>
          <w:tcPr>
            <w:tcW w:w="0" w:type="auto"/>
          </w:tcPr>
          <w:p w14:paraId="33724C0D" w14:textId="77777777" w:rsidR="00BC4E3D" w:rsidRDefault="00BC4E3D"/>
        </w:tc>
      </w:tr>
      <w:tr w:rsidR="00BC4E3D" w14:paraId="2A25EB7E" w14:textId="77777777">
        <w:tblPrEx>
          <w:tblCellMar>
            <w:top w:w="0" w:type="dxa"/>
            <w:bottom w:w="0" w:type="dxa"/>
          </w:tblCellMar>
        </w:tblPrEx>
        <w:tc>
          <w:tcPr>
            <w:tcW w:w="0" w:type="auto"/>
          </w:tcPr>
          <w:p w14:paraId="1B11C018" w14:textId="77777777" w:rsidR="00BC4E3D" w:rsidRDefault="00B4034B">
            <w:proofErr w:type="spellStart"/>
            <w:r>
              <w:t>paid_percent_sales_tax</w:t>
            </w:r>
            <w:proofErr w:type="spellEnd"/>
          </w:p>
        </w:tc>
        <w:tc>
          <w:tcPr>
            <w:tcW w:w="0" w:type="auto"/>
          </w:tcPr>
          <w:p w14:paraId="13030D3F" w14:textId="77777777" w:rsidR="00BC4E3D" w:rsidRDefault="00B4034B">
            <w:r>
              <w:t>varchar</w:t>
            </w:r>
          </w:p>
        </w:tc>
        <w:tc>
          <w:tcPr>
            <w:tcW w:w="0" w:type="auto"/>
          </w:tcPr>
          <w:p w14:paraId="771FEA06" w14:textId="77777777" w:rsidR="00BC4E3D" w:rsidRDefault="00BC4E3D"/>
        </w:tc>
        <w:tc>
          <w:tcPr>
            <w:tcW w:w="0" w:type="auto"/>
          </w:tcPr>
          <w:p w14:paraId="1E61D49A" w14:textId="77777777" w:rsidR="00BC4E3D" w:rsidRDefault="00BC4E3D"/>
        </w:tc>
      </w:tr>
      <w:tr w:rsidR="00BC4E3D" w14:paraId="5E1C7405" w14:textId="77777777">
        <w:tblPrEx>
          <w:tblCellMar>
            <w:top w:w="0" w:type="dxa"/>
            <w:bottom w:w="0" w:type="dxa"/>
          </w:tblCellMar>
        </w:tblPrEx>
        <w:tc>
          <w:tcPr>
            <w:tcW w:w="0" w:type="auto"/>
          </w:tcPr>
          <w:p w14:paraId="0BC8088F" w14:textId="77777777" w:rsidR="00BC4E3D" w:rsidRDefault="00B4034B">
            <w:proofErr w:type="spellStart"/>
            <w:r>
              <w:t>paid_patient_pay</w:t>
            </w:r>
            <w:proofErr w:type="spellEnd"/>
          </w:p>
        </w:tc>
        <w:tc>
          <w:tcPr>
            <w:tcW w:w="0" w:type="auto"/>
          </w:tcPr>
          <w:p w14:paraId="13FD09E1" w14:textId="77777777" w:rsidR="00BC4E3D" w:rsidRDefault="00B4034B">
            <w:r>
              <w:t>varchar</w:t>
            </w:r>
          </w:p>
        </w:tc>
        <w:tc>
          <w:tcPr>
            <w:tcW w:w="0" w:type="auto"/>
          </w:tcPr>
          <w:p w14:paraId="6D70AB7E" w14:textId="77777777" w:rsidR="00BC4E3D" w:rsidRDefault="00BC4E3D"/>
        </w:tc>
        <w:tc>
          <w:tcPr>
            <w:tcW w:w="0" w:type="auto"/>
          </w:tcPr>
          <w:p w14:paraId="166FE7CD" w14:textId="77777777" w:rsidR="00BC4E3D" w:rsidRDefault="00BC4E3D"/>
        </w:tc>
      </w:tr>
      <w:tr w:rsidR="00BC4E3D" w14:paraId="549A4FAB" w14:textId="77777777">
        <w:tblPrEx>
          <w:tblCellMar>
            <w:top w:w="0" w:type="dxa"/>
            <w:bottom w:w="0" w:type="dxa"/>
          </w:tblCellMar>
        </w:tblPrEx>
        <w:tc>
          <w:tcPr>
            <w:tcW w:w="0" w:type="auto"/>
          </w:tcPr>
          <w:p w14:paraId="049BC7C6" w14:textId="77777777" w:rsidR="00BC4E3D" w:rsidRDefault="00B4034B">
            <w:proofErr w:type="spellStart"/>
            <w:r>
              <w:t>paid_other_claimed_qual</w:t>
            </w:r>
            <w:proofErr w:type="spellEnd"/>
          </w:p>
        </w:tc>
        <w:tc>
          <w:tcPr>
            <w:tcW w:w="0" w:type="auto"/>
          </w:tcPr>
          <w:p w14:paraId="674BB63E" w14:textId="77777777" w:rsidR="00BC4E3D" w:rsidRDefault="00B4034B">
            <w:r>
              <w:t>varchar</w:t>
            </w:r>
          </w:p>
        </w:tc>
        <w:tc>
          <w:tcPr>
            <w:tcW w:w="0" w:type="auto"/>
          </w:tcPr>
          <w:p w14:paraId="5E9B5505" w14:textId="77777777" w:rsidR="00BC4E3D" w:rsidRDefault="00BC4E3D"/>
        </w:tc>
        <w:tc>
          <w:tcPr>
            <w:tcW w:w="0" w:type="auto"/>
          </w:tcPr>
          <w:p w14:paraId="08197B42" w14:textId="77777777" w:rsidR="00BC4E3D" w:rsidRDefault="00BC4E3D"/>
        </w:tc>
      </w:tr>
      <w:tr w:rsidR="00BC4E3D" w14:paraId="1BE963C3" w14:textId="77777777">
        <w:tblPrEx>
          <w:tblCellMar>
            <w:top w:w="0" w:type="dxa"/>
            <w:bottom w:w="0" w:type="dxa"/>
          </w:tblCellMar>
        </w:tblPrEx>
        <w:tc>
          <w:tcPr>
            <w:tcW w:w="0" w:type="auto"/>
          </w:tcPr>
          <w:p w14:paraId="3EEF31E8" w14:textId="77777777" w:rsidR="00BC4E3D" w:rsidRDefault="00B4034B">
            <w:proofErr w:type="spellStart"/>
            <w:r>
              <w:t>paid_other_claimed</w:t>
            </w:r>
            <w:proofErr w:type="spellEnd"/>
          </w:p>
        </w:tc>
        <w:tc>
          <w:tcPr>
            <w:tcW w:w="0" w:type="auto"/>
          </w:tcPr>
          <w:p w14:paraId="795A6280" w14:textId="77777777" w:rsidR="00BC4E3D" w:rsidRDefault="00B4034B">
            <w:r>
              <w:t>varchar</w:t>
            </w:r>
          </w:p>
        </w:tc>
        <w:tc>
          <w:tcPr>
            <w:tcW w:w="0" w:type="auto"/>
          </w:tcPr>
          <w:p w14:paraId="1B81C4CF" w14:textId="77777777" w:rsidR="00BC4E3D" w:rsidRDefault="00BC4E3D"/>
        </w:tc>
        <w:tc>
          <w:tcPr>
            <w:tcW w:w="0" w:type="auto"/>
          </w:tcPr>
          <w:p w14:paraId="5C67F9DC" w14:textId="77777777" w:rsidR="00BC4E3D" w:rsidRDefault="00BC4E3D"/>
        </w:tc>
      </w:tr>
      <w:tr w:rsidR="00BC4E3D" w14:paraId="126AD054" w14:textId="77777777">
        <w:tblPrEx>
          <w:tblCellMar>
            <w:top w:w="0" w:type="dxa"/>
            <w:bottom w:w="0" w:type="dxa"/>
          </w:tblCellMar>
        </w:tblPrEx>
        <w:tc>
          <w:tcPr>
            <w:tcW w:w="0" w:type="auto"/>
          </w:tcPr>
          <w:p w14:paraId="63A4E676" w14:textId="77777777" w:rsidR="00BC4E3D" w:rsidRDefault="00B4034B">
            <w:proofErr w:type="spellStart"/>
            <w:r>
              <w:t>tax_exempt_indicator</w:t>
            </w:r>
            <w:proofErr w:type="spellEnd"/>
          </w:p>
        </w:tc>
        <w:tc>
          <w:tcPr>
            <w:tcW w:w="0" w:type="auto"/>
          </w:tcPr>
          <w:p w14:paraId="482A26AA" w14:textId="77777777" w:rsidR="00BC4E3D" w:rsidRDefault="00B4034B">
            <w:r>
              <w:t>varchar</w:t>
            </w:r>
          </w:p>
        </w:tc>
        <w:tc>
          <w:tcPr>
            <w:tcW w:w="0" w:type="auto"/>
          </w:tcPr>
          <w:p w14:paraId="141A33E2" w14:textId="77777777" w:rsidR="00BC4E3D" w:rsidRDefault="00BC4E3D"/>
        </w:tc>
        <w:tc>
          <w:tcPr>
            <w:tcW w:w="0" w:type="auto"/>
          </w:tcPr>
          <w:p w14:paraId="4C451CB3" w14:textId="77777777" w:rsidR="00BC4E3D" w:rsidRDefault="00BC4E3D"/>
        </w:tc>
      </w:tr>
      <w:tr w:rsidR="00BC4E3D" w14:paraId="68E3F731" w14:textId="77777777">
        <w:tblPrEx>
          <w:tblCellMar>
            <w:top w:w="0" w:type="dxa"/>
            <w:bottom w:w="0" w:type="dxa"/>
          </w:tblCellMar>
        </w:tblPrEx>
        <w:tc>
          <w:tcPr>
            <w:tcW w:w="0" w:type="auto"/>
          </w:tcPr>
          <w:p w14:paraId="26C6DD11" w14:textId="77777777" w:rsidR="00BC4E3D" w:rsidRDefault="00B4034B">
            <w:proofErr w:type="spellStart"/>
            <w:r>
              <w:t>coupon_type</w:t>
            </w:r>
            <w:proofErr w:type="spellEnd"/>
          </w:p>
        </w:tc>
        <w:tc>
          <w:tcPr>
            <w:tcW w:w="0" w:type="auto"/>
          </w:tcPr>
          <w:p w14:paraId="361B91A5" w14:textId="77777777" w:rsidR="00BC4E3D" w:rsidRDefault="00B4034B">
            <w:r>
              <w:t>varchar</w:t>
            </w:r>
          </w:p>
        </w:tc>
        <w:tc>
          <w:tcPr>
            <w:tcW w:w="0" w:type="auto"/>
          </w:tcPr>
          <w:p w14:paraId="5AAF30D2" w14:textId="77777777" w:rsidR="00BC4E3D" w:rsidRDefault="00BC4E3D"/>
        </w:tc>
        <w:tc>
          <w:tcPr>
            <w:tcW w:w="0" w:type="auto"/>
          </w:tcPr>
          <w:p w14:paraId="0DF0C5E1" w14:textId="77777777" w:rsidR="00BC4E3D" w:rsidRDefault="00BC4E3D"/>
        </w:tc>
      </w:tr>
      <w:tr w:rsidR="00BC4E3D" w14:paraId="57435531" w14:textId="77777777">
        <w:tblPrEx>
          <w:tblCellMar>
            <w:top w:w="0" w:type="dxa"/>
            <w:bottom w:w="0" w:type="dxa"/>
          </w:tblCellMar>
        </w:tblPrEx>
        <w:tc>
          <w:tcPr>
            <w:tcW w:w="0" w:type="auto"/>
          </w:tcPr>
          <w:p w14:paraId="0C8F0452" w14:textId="77777777" w:rsidR="00BC4E3D" w:rsidRDefault="00B4034B">
            <w:proofErr w:type="spellStart"/>
            <w:r>
              <w:t>coupon_number</w:t>
            </w:r>
            <w:proofErr w:type="spellEnd"/>
          </w:p>
        </w:tc>
        <w:tc>
          <w:tcPr>
            <w:tcW w:w="0" w:type="auto"/>
          </w:tcPr>
          <w:p w14:paraId="65A57862" w14:textId="77777777" w:rsidR="00BC4E3D" w:rsidRDefault="00B4034B">
            <w:r>
              <w:t>varchar</w:t>
            </w:r>
          </w:p>
        </w:tc>
        <w:tc>
          <w:tcPr>
            <w:tcW w:w="0" w:type="auto"/>
          </w:tcPr>
          <w:p w14:paraId="18082317" w14:textId="77777777" w:rsidR="00BC4E3D" w:rsidRDefault="00BC4E3D"/>
        </w:tc>
        <w:tc>
          <w:tcPr>
            <w:tcW w:w="0" w:type="auto"/>
          </w:tcPr>
          <w:p w14:paraId="0B36FAE2" w14:textId="77777777" w:rsidR="00BC4E3D" w:rsidRDefault="00BC4E3D"/>
        </w:tc>
      </w:tr>
      <w:tr w:rsidR="00BC4E3D" w14:paraId="19C5A6FC" w14:textId="77777777">
        <w:tblPrEx>
          <w:tblCellMar>
            <w:top w:w="0" w:type="dxa"/>
            <w:bottom w:w="0" w:type="dxa"/>
          </w:tblCellMar>
        </w:tblPrEx>
        <w:tc>
          <w:tcPr>
            <w:tcW w:w="0" w:type="auto"/>
          </w:tcPr>
          <w:p w14:paraId="4D280F44" w14:textId="77777777" w:rsidR="00BC4E3D" w:rsidRDefault="00B4034B">
            <w:proofErr w:type="spellStart"/>
            <w:r>
              <w:t>coupon_value</w:t>
            </w:r>
            <w:proofErr w:type="spellEnd"/>
          </w:p>
        </w:tc>
        <w:tc>
          <w:tcPr>
            <w:tcW w:w="0" w:type="auto"/>
          </w:tcPr>
          <w:p w14:paraId="14DE9513" w14:textId="77777777" w:rsidR="00BC4E3D" w:rsidRDefault="00B4034B">
            <w:r>
              <w:t>varchar</w:t>
            </w:r>
          </w:p>
        </w:tc>
        <w:tc>
          <w:tcPr>
            <w:tcW w:w="0" w:type="auto"/>
          </w:tcPr>
          <w:p w14:paraId="3A09A68F" w14:textId="77777777" w:rsidR="00BC4E3D" w:rsidRDefault="00BC4E3D"/>
        </w:tc>
        <w:tc>
          <w:tcPr>
            <w:tcW w:w="0" w:type="auto"/>
          </w:tcPr>
          <w:p w14:paraId="1F479FAE" w14:textId="77777777" w:rsidR="00BC4E3D" w:rsidRDefault="00BC4E3D"/>
        </w:tc>
      </w:tr>
      <w:tr w:rsidR="00BC4E3D" w14:paraId="2429E8E7" w14:textId="77777777">
        <w:tblPrEx>
          <w:tblCellMar>
            <w:top w:w="0" w:type="dxa"/>
            <w:bottom w:w="0" w:type="dxa"/>
          </w:tblCellMar>
        </w:tblPrEx>
        <w:tc>
          <w:tcPr>
            <w:tcW w:w="0" w:type="auto"/>
          </w:tcPr>
          <w:p w14:paraId="4EA3E40B" w14:textId="77777777" w:rsidR="00BC4E3D" w:rsidRDefault="00B4034B">
            <w:proofErr w:type="spellStart"/>
            <w:r>
              <w:t>pharmacy_other_id</w:t>
            </w:r>
            <w:proofErr w:type="spellEnd"/>
          </w:p>
        </w:tc>
        <w:tc>
          <w:tcPr>
            <w:tcW w:w="0" w:type="auto"/>
          </w:tcPr>
          <w:p w14:paraId="00705351" w14:textId="77777777" w:rsidR="00BC4E3D" w:rsidRDefault="00B4034B">
            <w:r>
              <w:t>varchar</w:t>
            </w:r>
          </w:p>
        </w:tc>
        <w:tc>
          <w:tcPr>
            <w:tcW w:w="0" w:type="auto"/>
          </w:tcPr>
          <w:p w14:paraId="7038EB51" w14:textId="77777777" w:rsidR="00BC4E3D" w:rsidRDefault="00BC4E3D"/>
        </w:tc>
        <w:tc>
          <w:tcPr>
            <w:tcW w:w="0" w:type="auto"/>
          </w:tcPr>
          <w:p w14:paraId="52A878AA" w14:textId="77777777" w:rsidR="00BC4E3D" w:rsidRDefault="00BC4E3D"/>
        </w:tc>
      </w:tr>
      <w:tr w:rsidR="00BC4E3D" w14:paraId="5C154EC7" w14:textId="77777777">
        <w:tblPrEx>
          <w:tblCellMar>
            <w:top w:w="0" w:type="dxa"/>
            <w:bottom w:w="0" w:type="dxa"/>
          </w:tblCellMar>
        </w:tblPrEx>
        <w:tc>
          <w:tcPr>
            <w:tcW w:w="0" w:type="auto"/>
          </w:tcPr>
          <w:p w14:paraId="76D8A2E8" w14:textId="77777777" w:rsidR="00BC4E3D" w:rsidRDefault="00B4034B">
            <w:proofErr w:type="spellStart"/>
            <w:r>
              <w:t>pharmacy_other_qual</w:t>
            </w:r>
            <w:proofErr w:type="spellEnd"/>
          </w:p>
        </w:tc>
        <w:tc>
          <w:tcPr>
            <w:tcW w:w="0" w:type="auto"/>
          </w:tcPr>
          <w:p w14:paraId="6FEE98F0" w14:textId="77777777" w:rsidR="00BC4E3D" w:rsidRDefault="00B4034B">
            <w:r>
              <w:t>varchar</w:t>
            </w:r>
          </w:p>
        </w:tc>
        <w:tc>
          <w:tcPr>
            <w:tcW w:w="0" w:type="auto"/>
          </w:tcPr>
          <w:p w14:paraId="2F6E165D" w14:textId="77777777" w:rsidR="00BC4E3D" w:rsidRDefault="00BC4E3D"/>
        </w:tc>
        <w:tc>
          <w:tcPr>
            <w:tcW w:w="0" w:type="auto"/>
          </w:tcPr>
          <w:p w14:paraId="2D5CCC45" w14:textId="77777777" w:rsidR="00BC4E3D" w:rsidRDefault="00BC4E3D"/>
        </w:tc>
      </w:tr>
      <w:tr w:rsidR="00BC4E3D" w14:paraId="013B1073" w14:textId="77777777">
        <w:tblPrEx>
          <w:tblCellMar>
            <w:top w:w="0" w:type="dxa"/>
            <w:bottom w:w="0" w:type="dxa"/>
          </w:tblCellMar>
        </w:tblPrEx>
        <w:tc>
          <w:tcPr>
            <w:tcW w:w="0" w:type="auto"/>
          </w:tcPr>
          <w:p w14:paraId="387C0EB9" w14:textId="77777777" w:rsidR="00BC4E3D" w:rsidRDefault="00B4034B">
            <w:proofErr w:type="spellStart"/>
            <w:r>
              <w:t>pharmacy_postal_code</w:t>
            </w:r>
            <w:proofErr w:type="spellEnd"/>
          </w:p>
        </w:tc>
        <w:tc>
          <w:tcPr>
            <w:tcW w:w="0" w:type="auto"/>
          </w:tcPr>
          <w:p w14:paraId="0A4D8E4D" w14:textId="77777777" w:rsidR="00BC4E3D" w:rsidRDefault="00B4034B">
            <w:r>
              <w:t>varchar</w:t>
            </w:r>
          </w:p>
        </w:tc>
        <w:tc>
          <w:tcPr>
            <w:tcW w:w="0" w:type="auto"/>
          </w:tcPr>
          <w:p w14:paraId="5C58D133" w14:textId="77777777" w:rsidR="00BC4E3D" w:rsidRDefault="00BC4E3D"/>
        </w:tc>
        <w:tc>
          <w:tcPr>
            <w:tcW w:w="0" w:type="auto"/>
          </w:tcPr>
          <w:p w14:paraId="565E7854" w14:textId="77777777" w:rsidR="00BC4E3D" w:rsidRDefault="00BC4E3D"/>
        </w:tc>
      </w:tr>
      <w:tr w:rsidR="00BC4E3D" w14:paraId="173BE84B" w14:textId="77777777">
        <w:tblPrEx>
          <w:tblCellMar>
            <w:top w:w="0" w:type="dxa"/>
            <w:bottom w:w="0" w:type="dxa"/>
          </w:tblCellMar>
        </w:tblPrEx>
        <w:tc>
          <w:tcPr>
            <w:tcW w:w="0" w:type="auto"/>
          </w:tcPr>
          <w:p w14:paraId="51F2CEC3" w14:textId="77777777" w:rsidR="00BC4E3D" w:rsidRDefault="00B4034B">
            <w:proofErr w:type="spellStart"/>
            <w:r>
              <w:t>prov_dispensing_id</w:t>
            </w:r>
            <w:proofErr w:type="spellEnd"/>
          </w:p>
        </w:tc>
        <w:tc>
          <w:tcPr>
            <w:tcW w:w="0" w:type="auto"/>
          </w:tcPr>
          <w:p w14:paraId="6AF2F783" w14:textId="77777777" w:rsidR="00BC4E3D" w:rsidRDefault="00B4034B">
            <w:r>
              <w:t>varchar</w:t>
            </w:r>
          </w:p>
        </w:tc>
        <w:tc>
          <w:tcPr>
            <w:tcW w:w="0" w:type="auto"/>
          </w:tcPr>
          <w:p w14:paraId="060E5EBF" w14:textId="77777777" w:rsidR="00BC4E3D" w:rsidRDefault="00BC4E3D"/>
        </w:tc>
        <w:tc>
          <w:tcPr>
            <w:tcW w:w="0" w:type="auto"/>
          </w:tcPr>
          <w:p w14:paraId="70556621" w14:textId="77777777" w:rsidR="00BC4E3D" w:rsidRDefault="00BC4E3D"/>
        </w:tc>
      </w:tr>
      <w:tr w:rsidR="00BC4E3D" w14:paraId="27799300" w14:textId="77777777">
        <w:tblPrEx>
          <w:tblCellMar>
            <w:top w:w="0" w:type="dxa"/>
            <w:bottom w:w="0" w:type="dxa"/>
          </w:tblCellMar>
        </w:tblPrEx>
        <w:tc>
          <w:tcPr>
            <w:tcW w:w="0" w:type="auto"/>
          </w:tcPr>
          <w:p w14:paraId="704B32BA" w14:textId="77777777" w:rsidR="00BC4E3D" w:rsidRDefault="00B4034B">
            <w:proofErr w:type="spellStart"/>
            <w:r>
              <w:t>prov_dispensing_qual</w:t>
            </w:r>
            <w:proofErr w:type="spellEnd"/>
          </w:p>
        </w:tc>
        <w:tc>
          <w:tcPr>
            <w:tcW w:w="0" w:type="auto"/>
          </w:tcPr>
          <w:p w14:paraId="0FE5ED3A" w14:textId="77777777" w:rsidR="00BC4E3D" w:rsidRDefault="00B4034B">
            <w:r>
              <w:t>varchar</w:t>
            </w:r>
          </w:p>
        </w:tc>
        <w:tc>
          <w:tcPr>
            <w:tcW w:w="0" w:type="auto"/>
          </w:tcPr>
          <w:p w14:paraId="02CA9407" w14:textId="77777777" w:rsidR="00BC4E3D" w:rsidRDefault="00BC4E3D"/>
        </w:tc>
        <w:tc>
          <w:tcPr>
            <w:tcW w:w="0" w:type="auto"/>
          </w:tcPr>
          <w:p w14:paraId="309D8EBC" w14:textId="77777777" w:rsidR="00BC4E3D" w:rsidRDefault="00BC4E3D"/>
        </w:tc>
      </w:tr>
      <w:tr w:rsidR="00BC4E3D" w14:paraId="09186CE3" w14:textId="77777777">
        <w:tblPrEx>
          <w:tblCellMar>
            <w:top w:w="0" w:type="dxa"/>
            <w:bottom w:w="0" w:type="dxa"/>
          </w:tblCellMar>
        </w:tblPrEx>
        <w:tc>
          <w:tcPr>
            <w:tcW w:w="0" w:type="auto"/>
          </w:tcPr>
          <w:p w14:paraId="7E09232A" w14:textId="77777777" w:rsidR="00BC4E3D" w:rsidRDefault="00B4034B">
            <w:proofErr w:type="spellStart"/>
            <w:r>
              <w:t>prov_prescribing_id</w:t>
            </w:r>
            <w:proofErr w:type="spellEnd"/>
          </w:p>
        </w:tc>
        <w:tc>
          <w:tcPr>
            <w:tcW w:w="0" w:type="auto"/>
          </w:tcPr>
          <w:p w14:paraId="3F96FCFE" w14:textId="77777777" w:rsidR="00BC4E3D" w:rsidRDefault="00B4034B">
            <w:r>
              <w:t>varchar</w:t>
            </w:r>
          </w:p>
        </w:tc>
        <w:tc>
          <w:tcPr>
            <w:tcW w:w="0" w:type="auto"/>
          </w:tcPr>
          <w:p w14:paraId="1E746422" w14:textId="77777777" w:rsidR="00BC4E3D" w:rsidRDefault="00BC4E3D"/>
        </w:tc>
        <w:tc>
          <w:tcPr>
            <w:tcW w:w="0" w:type="auto"/>
          </w:tcPr>
          <w:p w14:paraId="7232273E" w14:textId="77777777" w:rsidR="00BC4E3D" w:rsidRDefault="00BC4E3D"/>
        </w:tc>
      </w:tr>
      <w:tr w:rsidR="00BC4E3D" w14:paraId="255F8A9C" w14:textId="77777777">
        <w:tblPrEx>
          <w:tblCellMar>
            <w:top w:w="0" w:type="dxa"/>
            <w:bottom w:w="0" w:type="dxa"/>
          </w:tblCellMar>
        </w:tblPrEx>
        <w:tc>
          <w:tcPr>
            <w:tcW w:w="0" w:type="auto"/>
          </w:tcPr>
          <w:p w14:paraId="09160195" w14:textId="77777777" w:rsidR="00BC4E3D" w:rsidRDefault="00B4034B">
            <w:proofErr w:type="spellStart"/>
            <w:r>
              <w:t>prov_prescribing_qual</w:t>
            </w:r>
            <w:proofErr w:type="spellEnd"/>
          </w:p>
        </w:tc>
        <w:tc>
          <w:tcPr>
            <w:tcW w:w="0" w:type="auto"/>
          </w:tcPr>
          <w:p w14:paraId="2C475EB0" w14:textId="77777777" w:rsidR="00BC4E3D" w:rsidRDefault="00B4034B">
            <w:r>
              <w:t>varchar</w:t>
            </w:r>
          </w:p>
        </w:tc>
        <w:tc>
          <w:tcPr>
            <w:tcW w:w="0" w:type="auto"/>
          </w:tcPr>
          <w:p w14:paraId="49084A32" w14:textId="77777777" w:rsidR="00BC4E3D" w:rsidRDefault="00BC4E3D"/>
        </w:tc>
        <w:tc>
          <w:tcPr>
            <w:tcW w:w="0" w:type="auto"/>
          </w:tcPr>
          <w:p w14:paraId="5E134C36" w14:textId="77777777" w:rsidR="00BC4E3D" w:rsidRDefault="00BC4E3D"/>
        </w:tc>
      </w:tr>
      <w:tr w:rsidR="00BC4E3D" w14:paraId="3E0BE7E0" w14:textId="77777777">
        <w:tblPrEx>
          <w:tblCellMar>
            <w:top w:w="0" w:type="dxa"/>
            <w:bottom w:w="0" w:type="dxa"/>
          </w:tblCellMar>
        </w:tblPrEx>
        <w:tc>
          <w:tcPr>
            <w:tcW w:w="0" w:type="auto"/>
          </w:tcPr>
          <w:p w14:paraId="5D555817" w14:textId="77777777" w:rsidR="00BC4E3D" w:rsidRDefault="00B4034B">
            <w:proofErr w:type="spellStart"/>
            <w:r>
              <w:t>prov_primary_care_id</w:t>
            </w:r>
            <w:proofErr w:type="spellEnd"/>
          </w:p>
        </w:tc>
        <w:tc>
          <w:tcPr>
            <w:tcW w:w="0" w:type="auto"/>
          </w:tcPr>
          <w:p w14:paraId="2E2146E5" w14:textId="77777777" w:rsidR="00BC4E3D" w:rsidRDefault="00B4034B">
            <w:r>
              <w:t>varchar</w:t>
            </w:r>
          </w:p>
        </w:tc>
        <w:tc>
          <w:tcPr>
            <w:tcW w:w="0" w:type="auto"/>
          </w:tcPr>
          <w:p w14:paraId="4DA97F2E" w14:textId="77777777" w:rsidR="00BC4E3D" w:rsidRDefault="00BC4E3D"/>
        </w:tc>
        <w:tc>
          <w:tcPr>
            <w:tcW w:w="0" w:type="auto"/>
          </w:tcPr>
          <w:p w14:paraId="7A80E631" w14:textId="77777777" w:rsidR="00BC4E3D" w:rsidRDefault="00BC4E3D"/>
        </w:tc>
      </w:tr>
      <w:tr w:rsidR="00BC4E3D" w14:paraId="32F32898" w14:textId="77777777">
        <w:tblPrEx>
          <w:tblCellMar>
            <w:top w:w="0" w:type="dxa"/>
            <w:bottom w:w="0" w:type="dxa"/>
          </w:tblCellMar>
        </w:tblPrEx>
        <w:tc>
          <w:tcPr>
            <w:tcW w:w="0" w:type="auto"/>
          </w:tcPr>
          <w:p w14:paraId="69CB62CD" w14:textId="77777777" w:rsidR="00BC4E3D" w:rsidRDefault="00B4034B">
            <w:proofErr w:type="spellStart"/>
            <w:r>
              <w:t>prov_primary_care_qual</w:t>
            </w:r>
            <w:proofErr w:type="spellEnd"/>
          </w:p>
        </w:tc>
        <w:tc>
          <w:tcPr>
            <w:tcW w:w="0" w:type="auto"/>
          </w:tcPr>
          <w:p w14:paraId="3A9A37ED" w14:textId="77777777" w:rsidR="00BC4E3D" w:rsidRDefault="00B4034B">
            <w:r>
              <w:t>varchar</w:t>
            </w:r>
          </w:p>
        </w:tc>
        <w:tc>
          <w:tcPr>
            <w:tcW w:w="0" w:type="auto"/>
          </w:tcPr>
          <w:p w14:paraId="496056B0" w14:textId="77777777" w:rsidR="00BC4E3D" w:rsidRDefault="00BC4E3D"/>
        </w:tc>
        <w:tc>
          <w:tcPr>
            <w:tcW w:w="0" w:type="auto"/>
          </w:tcPr>
          <w:p w14:paraId="0FEA84BE" w14:textId="77777777" w:rsidR="00BC4E3D" w:rsidRDefault="00BC4E3D"/>
        </w:tc>
      </w:tr>
      <w:tr w:rsidR="00BC4E3D" w14:paraId="3673457A" w14:textId="77777777">
        <w:tblPrEx>
          <w:tblCellMar>
            <w:top w:w="0" w:type="dxa"/>
            <w:bottom w:w="0" w:type="dxa"/>
          </w:tblCellMar>
        </w:tblPrEx>
        <w:tc>
          <w:tcPr>
            <w:tcW w:w="0" w:type="auto"/>
          </w:tcPr>
          <w:p w14:paraId="35691235" w14:textId="77777777" w:rsidR="00BC4E3D" w:rsidRDefault="00B4034B">
            <w:proofErr w:type="spellStart"/>
            <w:r>
              <w:t>other_payer_coverage_type</w:t>
            </w:r>
            <w:proofErr w:type="spellEnd"/>
          </w:p>
        </w:tc>
        <w:tc>
          <w:tcPr>
            <w:tcW w:w="0" w:type="auto"/>
          </w:tcPr>
          <w:p w14:paraId="1AEC3D91" w14:textId="77777777" w:rsidR="00BC4E3D" w:rsidRDefault="00B4034B">
            <w:r>
              <w:t>varchar</w:t>
            </w:r>
          </w:p>
        </w:tc>
        <w:tc>
          <w:tcPr>
            <w:tcW w:w="0" w:type="auto"/>
          </w:tcPr>
          <w:p w14:paraId="7402B3FF" w14:textId="77777777" w:rsidR="00BC4E3D" w:rsidRDefault="00BC4E3D"/>
        </w:tc>
        <w:tc>
          <w:tcPr>
            <w:tcW w:w="0" w:type="auto"/>
          </w:tcPr>
          <w:p w14:paraId="26C0330D" w14:textId="77777777" w:rsidR="00BC4E3D" w:rsidRDefault="00BC4E3D"/>
        </w:tc>
      </w:tr>
      <w:tr w:rsidR="00BC4E3D" w14:paraId="168B58CD" w14:textId="77777777">
        <w:tblPrEx>
          <w:tblCellMar>
            <w:top w:w="0" w:type="dxa"/>
            <w:bottom w:w="0" w:type="dxa"/>
          </w:tblCellMar>
        </w:tblPrEx>
        <w:tc>
          <w:tcPr>
            <w:tcW w:w="0" w:type="auto"/>
          </w:tcPr>
          <w:p w14:paraId="7F3D254B" w14:textId="77777777" w:rsidR="00BC4E3D" w:rsidRDefault="00B4034B">
            <w:proofErr w:type="spellStart"/>
            <w:r>
              <w:t>other_payer_coverage_id</w:t>
            </w:r>
            <w:proofErr w:type="spellEnd"/>
          </w:p>
        </w:tc>
        <w:tc>
          <w:tcPr>
            <w:tcW w:w="0" w:type="auto"/>
          </w:tcPr>
          <w:p w14:paraId="67CCB57D" w14:textId="77777777" w:rsidR="00BC4E3D" w:rsidRDefault="00B4034B">
            <w:r>
              <w:t>varchar</w:t>
            </w:r>
          </w:p>
        </w:tc>
        <w:tc>
          <w:tcPr>
            <w:tcW w:w="0" w:type="auto"/>
          </w:tcPr>
          <w:p w14:paraId="335B775E" w14:textId="77777777" w:rsidR="00BC4E3D" w:rsidRDefault="00BC4E3D"/>
        </w:tc>
        <w:tc>
          <w:tcPr>
            <w:tcW w:w="0" w:type="auto"/>
          </w:tcPr>
          <w:p w14:paraId="56FF2DC2" w14:textId="77777777" w:rsidR="00BC4E3D" w:rsidRDefault="00BC4E3D"/>
        </w:tc>
      </w:tr>
      <w:tr w:rsidR="00BC4E3D" w14:paraId="2762FA8F" w14:textId="77777777">
        <w:tblPrEx>
          <w:tblCellMar>
            <w:top w:w="0" w:type="dxa"/>
            <w:bottom w:w="0" w:type="dxa"/>
          </w:tblCellMar>
        </w:tblPrEx>
        <w:tc>
          <w:tcPr>
            <w:tcW w:w="0" w:type="auto"/>
          </w:tcPr>
          <w:p w14:paraId="7ADA6478" w14:textId="77777777" w:rsidR="00BC4E3D" w:rsidRDefault="00B4034B">
            <w:proofErr w:type="spellStart"/>
            <w:r>
              <w:t>other_payer_coverage_qual</w:t>
            </w:r>
            <w:proofErr w:type="spellEnd"/>
          </w:p>
        </w:tc>
        <w:tc>
          <w:tcPr>
            <w:tcW w:w="0" w:type="auto"/>
          </w:tcPr>
          <w:p w14:paraId="274D520C" w14:textId="77777777" w:rsidR="00BC4E3D" w:rsidRDefault="00B4034B">
            <w:r>
              <w:t>varchar</w:t>
            </w:r>
          </w:p>
        </w:tc>
        <w:tc>
          <w:tcPr>
            <w:tcW w:w="0" w:type="auto"/>
          </w:tcPr>
          <w:p w14:paraId="5C5152FA" w14:textId="77777777" w:rsidR="00BC4E3D" w:rsidRDefault="00BC4E3D"/>
        </w:tc>
        <w:tc>
          <w:tcPr>
            <w:tcW w:w="0" w:type="auto"/>
          </w:tcPr>
          <w:p w14:paraId="36E918A3" w14:textId="77777777" w:rsidR="00BC4E3D" w:rsidRDefault="00BC4E3D"/>
        </w:tc>
      </w:tr>
      <w:tr w:rsidR="00BC4E3D" w14:paraId="78DCAE93" w14:textId="77777777">
        <w:tblPrEx>
          <w:tblCellMar>
            <w:top w:w="0" w:type="dxa"/>
            <w:bottom w:w="0" w:type="dxa"/>
          </w:tblCellMar>
        </w:tblPrEx>
        <w:tc>
          <w:tcPr>
            <w:tcW w:w="0" w:type="auto"/>
          </w:tcPr>
          <w:p w14:paraId="1B331585" w14:textId="77777777" w:rsidR="00BC4E3D" w:rsidRDefault="00B4034B">
            <w:proofErr w:type="spellStart"/>
            <w:r>
              <w:t>other_payer_date</w:t>
            </w:r>
            <w:proofErr w:type="spellEnd"/>
          </w:p>
        </w:tc>
        <w:tc>
          <w:tcPr>
            <w:tcW w:w="0" w:type="auto"/>
          </w:tcPr>
          <w:p w14:paraId="11CD536E" w14:textId="77777777" w:rsidR="00BC4E3D" w:rsidRDefault="00B4034B">
            <w:r>
              <w:t>varchar</w:t>
            </w:r>
          </w:p>
        </w:tc>
        <w:tc>
          <w:tcPr>
            <w:tcW w:w="0" w:type="auto"/>
          </w:tcPr>
          <w:p w14:paraId="0D065AB6" w14:textId="77777777" w:rsidR="00BC4E3D" w:rsidRDefault="00BC4E3D"/>
        </w:tc>
        <w:tc>
          <w:tcPr>
            <w:tcW w:w="0" w:type="auto"/>
          </w:tcPr>
          <w:p w14:paraId="47D2B0FD" w14:textId="77777777" w:rsidR="00BC4E3D" w:rsidRDefault="00BC4E3D"/>
        </w:tc>
      </w:tr>
      <w:tr w:rsidR="00BC4E3D" w14:paraId="41EBA56A" w14:textId="77777777">
        <w:tblPrEx>
          <w:tblCellMar>
            <w:top w:w="0" w:type="dxa"/>
            <w:bottom w:w="0" w:type="dxa"/>
          </w:tblCellMar>
        </w:tblPrEx>
        <w:tc>
          <w:tcPr>
            <w:tcW w:w="0" w:type="auto"/>
          </w:tcPr>
          <w:p w14:paraId="45224758" w14:textId="77777777" w:rsidR="00BC4E3D" w:rsidRDefault="00B4034B">
            <w:proofErr w:type="spellStart"/>
            <w:r>
              <w:t>other_payer_coverage_code</w:t>
            </w:r>
            <w:proofErr w:type="spellEnd"/>
          </w:p>
        </w:tc>
        <w:tc>
          <w:tcPr>
            <w:tcW w:w="0" w:type="auto"/>
          </w:tcPr>
          <w:p w14:paraId="4F17E43E" w14:textId="77777777" w:rsidR="00BC4E3D" w:rsidRDefault="00B4034B">
            <w:r>
              <w:t>varchar</w:t>
            </w:r>
          </w:p>
        </w:tc>
        <w:tc>
          <w:tcPr>
            <w:tcW w:w="0" w:type="auto"/>
          </w:tcPr>
          <w:p w14:paraId="629C003A" w14:textId="77777777" w:rsidR="00BC4E3D" w:rsidRDefault="00BC4E3D"/>
        </w:tc>
        <w:tc>
          <w:tcPr>
            <w:tcW w:w="0" w:type="auto"/>
          </w:tcPr>
          <w:p w14:paraId="15C1ABE1" w14:textId="77777777" w:rsidR="00BC4E3D" w:rsidRDefault="00BC4E3D"/>
        </w:tc>
      </w:tr>
      <w:tr w:rsidR="00BC4E3D" w14:paraId="6F4E2CF5" w14:textId="77777777">
        <w:tblPrEx>
          <w:tblCellMar>
            <w:top w:w="0" w:type="dxa"/>
            <w:bottom w:w="0" w:type="dxa"/>
          </w:tblCellMar>
        </w:tblPrEx>
        <w:tc>
          <w:tcPr>
            <w:tcW w:w="0" w:type="auto"/>
          </w:tcPr>
          <w:p w14:paraId="0835A2B6" w14:textId="77777777" w:rsidR="00BC4E3D" w:rsidRDefault="00B4034B">
            <w:proofErr w:type="spellStart"/>
            <w:r>
              <w:t>logical_delete_reason</w:t>
            </w:r>
            <w:proofErr w:type="spellEnd"/>
          </w:p>
        </w:tc>
        <w:tc>
          <w:tcPr>
            <w:tcW w:w="0" w:type="auto"/>
          </w:tcPr>
          <w:p w14:paraId="0CAFD35F" w14:textId="77777777" w:rsidR="00BC4E3D" w:rsidRDefault="00B4034B">
            <w:r>
              <w:t>varchar</w:t>
            </w:r>
          </w:p>
        </w:tc>
        <w:tc>
          <w:tcPr>
            <w:tcW w:w="0" w:type="auto"/>
          </w:tcPr>
          <w:p w14:paraId="504CA047" w14:textId="77777777" w:rsidR="00BC4E3D" w:rsidRDefault="00BC4E3D"/>
        </w:tc>
        <w:tc>
          <w:tcPr>
            <w:tcW w:w="0" w:type="auto"/>
          </w:tcPr>
          <w:p w14:paraId="26ADA98C" w14:textId="77777777" w:rsidR="00BC4E3D" w:rsidRDefault="00BC4E3D"/>
        </w:tc>
      </w:tr>
    </w:tbl>
    <w:p w14:paraId="251FAFB0" w14:textId="77777777" w:rsidR="00BC4E3D" w:rsidRDefault="00B4034B">
      <w:r>
        <w:rPr>
          <w:sz w:val="28"/>
        </w:rPr>
        <w:t>Table: sample_stable_panel_med_claims_20170502.csv</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23"/>
        <w:gridCol w:w="693"/>
        <w:gridCol w:w="1489"/>
        <w:gridCol w:w="904"/>
      </w:tblGrid>
      <w:tr w:rsidR="00BC4E3D" w14:paraId="7B8F8077" w14:textId="77777777">
        <w:tblPrEx>
          <w:tblCellMar>
            <w:top w:w="0" w:type="dxa"/>
            <w:bottom w:w="0" w:type="dxa"/>
          </w:tblCellMar>
        </w:tblPrEx>
        <w:tc>
          <w:tcPr>
            <w:tcW w:w="0" w:type="auto"/>
            <w:shd w:val="clear" w:color="auto" w:fill="AAAAFF"/>
          </w:tcPr>
          <w:p w14:paraId="4BA3B001" w14:textId="77777777" w:rsidR="00BC4E3D" w:rsidRDefault="00B4034B">
            <w:r>
              <w:lastRenderedPageBreak/>
              <w:t>Field</w:t>
            </w:r>
          </w:p>
        </w:tc>
        <w:tc>
          <w:tcPr>
            <w:tcW w:w="0" w:type="auto"/>
            <w:shd w:val="clear" w:color="auto" w:fill="AAAAFF"/>
          </w:tcPr>
          <w:p w14:paraId="61A3F1A0" w14:textId="77777777" w:rsidR="00BC4E3D" w:rsidRDefault="00B4034B">
            <w:r>
              <w:t>Type</w:t>
            </w:r>
          </w:p>
        </w:tc>
        <w:tc>
          <w:tcPr>
            <w:tcW w:w="0" w:type="auto"/>
            <w:shd w:val="clear" w:color="auto" w:fill="AAAAFF"/>
          </w:tcPr>
          <w:p w14:paraId="69796A1A" w14:textId="77777777" w:rsidR="00BC4E3D" w:rsidRDefault="00B4034B">
            <w:r>
              <w:t>Most freq. value</w:t>
            </w:r>
          </w:p>
        </w:tc>
        <w:tc>
          <w:tcPr>
            <w:tcW w:w="0" w:type="auto"/>
            <w:shd w:val="clear" w:color="auto" w:fill="AAAAFF"/>
          </w:tcPr>
          <w:p w14:paraId="71E8659F" w14:textId="77777777" w:rsidR="00BC4E3D" w:rsidRDefault="00B4034B">
            <w:r>
              <w:t>Comment</w:t>
            </w:r>
          </w:p>
        </w:tc>
      </w:tr>
      <w:tr w:rsidR="00BC4E3D" w14:paraId="4FBCAA99" w14:textId="77777777">
        <w:tblPrEx>
          <w:tblCellMar>
            <w:top w:w="0" w:type="dxa"/>
            <w:bottom w:w="0" w:type="dxa"/>
          </w:tblCellMar>
        </w:tblPrEx>
        <w:tc>
          <w:tcPr>
            <w:tcW w:w="0" w:type="auto"/>
          </w:tcPr>
          <w:p w14:paraId="4B40513D" w14:textId="77777777" w:rsidR="00BC4E3D" w:rsidRDefault="00B4034B">
            <w:proofErr w:type="spellStart"/>
            <w:r>
              <w:t>data_feed</w:t>
            </w:r>
            <w:proofErr w:type="spellEnd"/>
          </w:p>
        </w:tc>
        <w:tc>
          <w:tcPr>
            <w:tcW w:w="0" w:type="auto"/>
          </w:tcPr>
          <w:p w14:paraId="7D795C4F" w14:textId="77777777" w:rsidR="00BC4E3D" w:rsidRDefault="00B4034B">
            <w:proofErr w:type="spellStart"/>
            <w:r>
              <w:t>int</w:t>
            </w:r>
            <w:proofErr w:type="spellEnd"/>
          </w:p>
        </w:tc>
        <w:tc>
          <w:tcPr>
            <w:tcW w:w="0" w:type="auto"/>
          </w:tcPr>
          <w:p w14:paraId="33D74A05" w14:textId="77777777" w:rsidR="00BC4E3D" w:rsidRDefault="00BC4E3D"/>
        </w:tc>
        <w:tc>
          <w:tcPr>
            <w:tcW w:w="0" w:type="auto"/>
          </w:tcPr>
          <w:p w14:paraId="653F7D74" w14:textId="77777777" w:rsidR="00BC4E3D" w:rsidRDefault="00BC4E3D"/>
        </w:tc>
      </w:tr>
      <w:tr w:rsidR="00BC4E3D" w14:paraId="4BB89F82" w14:textId="77777777">
        <w:tblPrEx>
          <w:tblCellMar>
            <w:top w:w="0" w:type="dxa"/>
            <w:bottom w:w="0" w:type="dxa"/>
          </w:tblCellMar>
        </w:tblPrEx>
        <w:tc>
          <w:tcPr>
            <w:tcW w:w="0" w:type="auto"/>
          </w:tcPr>
          <w:p w14:paraId="13E99929" w14:textId="77777777" w:rsidR="00BC4E3D" w:rsidRDefault="00B4034B">
            <w:proofErr w:type="spellStart"/>
            <w:r>
              <w:t>prov_rendering_npi</w:t>
            </w:r>
            <w:proofErr w:type="spellEnd"/>
          </w:p>
        </w:tc>
        <w:tc>
          <w:tcPr>
            <w:tcW w:w="0" w:type="auto"/>
          </w:tcPr>
          <w:p w14:paraId="03A56AC0" w14:textId="77777777" w:rsidR="00BC4E3D" w:rsidRDefault="00B4034B">
            <w:proofErr w:type="spellStart"/>
            <w:r>
              <w:t>int</w:t>
            </w:r>
            <w:proofErr w:type="spellEnd"/>
          </w:p>
        </w:tc>
        <w:tc>
          <w:tcPr>
            <w:tcW w:w="0" w:type="auto"/>
          </w:tcPr>
          <w:p w14:paraId="7BFD0BB5" w14:textId="77777777" w:rsidR="00BC4E3D" w:rsidRDefault="00BC4E3D"/>
        </w:tc>
        <w:tc>
          <w:tcPr>
            <w:tcW w:w="0" w:type="auto"/>
          </w:tcPr>
          <w:p w14:paraId="35B7154B" w14:textId="77777777" w:rsidR="00BC4E3D" w:rsidRDefault="00BC4E3D"/>
        </w:tc>
      </w:tr>
      <w:tr w:rsidR="00BC4E3D" w14:paraId="107CD010" w14:textId="77777777">
        <w:tblPrEx>
          <w:tblCellMar>
            <w:top w:w="0" w:type="dxa"/>
            <w:bottom w:w="0" w:type="dxa"/>
          </w:tblCellMar>
        </w:tblPrEx>
        <w:tc>
          <w:tcPr>
            <w:tcW w:w="0" w:type="auto"/>
          </w:tcPr>
          <w:p w14:paraId="04CC2016" w14:textId="77777777" w:rsidR="00BC4E3D" w:rsidRDefault="00B4034B">
            <w:proofErr w:type="spellStart"/>
            <w:r>
              <w:t>claim_type</w:t>
            </w:r>
            <w:proofErr w:type="spellEnd"/>
          </w:p>
        </w:tc>
        <w:tc>
          <w:tcPr>
            <w:tcW w:w="0" w:type="auto"/>
          </w:tcPr>
          <w:p w14:paraId="25F7A803" w14:textId="77777777" w:rsidR="00BC4E3D" w:rsidRDefault="00B4034B">
            <w:r>
              <w:t>varchar</w:t>
            </w:r>
          </w:p>
        </w:tc>
        <w:tc>
          <w:tcPr>
            <w:tcW w:w="0" w:type="auto"/>
          </w:tcPr>
          <w:p w14:paraId="28F54186" w14:textId="77777777" w:rsidR="00BC4E3D" w:rsidRDefault="00BC4E3D"/>
        </w:tc>
        <w:tc>
          <w:tcPr>
            <w:tcW w:w="0" w:type="auto"/>
          </w:tcPr>
          <w:p w14:paraId="63DF81A0" w14:textId="77777777" w:rsidR="00BC4E3D" w:rsidRDefault="00BC4E3D"/>
        </w:tc>
      </w:tr>
      <w:tr w:rsidR="00BC4E3D" w14:paraId="0F6C83B8" w14:textId="77777777">
        <w:tblPrEx>
          <w:tblCellMar>
            <w:top w:w="0" w:type="dxa"/>
            <w:bottom w:w="0" w:type="dxa"/>
          </w:tblCellMar>
        </w:tblPrEx>
        <w:tc>
          <w:tcPr>
            <w:tcW w:w="0" w:type="auto"/>
          </w:tcPr>
          <w:p w14:paraId="1F46AFBC" w14:textId="77777777" w:rsidR="00BC4E3D" w:rsidRDefault="00B4034B">
            <w:proofErr w:type="spellStart"/>
            <w:r>
              <w:t>svcmonth</w:t>
            </w:r>
            <w:proofErr w:type="spellEnd"/>
          </w:p>
        </w:tc>
        <w:tc>
          <w:tcPr>
            <w:tcW w:w="0" w:type="auto"/>
          </w:tcPr>
          <w:p w14:paraId="75D0826E" w14:textId="77777777" w:rsidR="00BC4E3D" w:rsidRDefault="00B4034B">
            <w:r>
              <w:t>varchar</w:t>
            </w:r>
          </w:p>
        </w:tc>
        <w:tc>
          <w:tcPr>
            <w:tcW w:w="0" w:type="auto"/>
          </w:tcPr>
          <w:p w14:paraId="5B28AC92" w14:textId="77777777" w:rsidR="00BC4E3D" w:rsidRDefault="00BC4E3D"/>
        </w:tc>
        <w:tc>
          <w:tcPr>
            <w:tcW w:w="0" w:type="auto"/>
          </w:tcPr>
          <w:p w14:paraId="42714B8F" w14:textId="77777777" w:rsidR="00BC4E3D" w:rsidRDefault="00BC4E3D"/>
        </w:tc>
      </w:tr>
      <w:tr w:rsidR="00BC4E3D" w14:paraId="26BF3ECC" w14:textId="77777777">
        <w:tblPrEx>
          <w:tblCellMar>
            <w:top w:w="0" w:type="dxa"/>
            <w:bottom w:w="0" w:type="dxa"/>
          </w:tblCellMar>
        </w:tblPrEx>
        <w:tc>
          <w:tcPr>
            <w:tcW w:w="0" w:type="auto"/>
          </w:tcPr>
          <w:p w14:paraId="5105EA5B" w14:textId="77777777" w:rsidR="00BC4E3D" w:rsidRDefault="00B4034B">
            <w:r>
              <w:t>specialty</w:t>
            </w:r>
          </w:p>
        </w:tc>
        <w:tc>
          <w:tcPr>
            <w:tcW w:w="0" w:type="auto"/>
          </w:tcPr>
          <w:p w14:paraId="6AFC8DF5" w14:textId="77777777" w:rsidR="00BC4E3D" w:rsidRDefault="00B4034B">
            <w:r>
              <w:t>varchar</w:t>
            </w:r>
          </w:p>
        </w:tc>
        <w:tc>
          <w:tcPr>
            <w:tcW w:w="0" w:type="auto"/>
          </w:tcPr>
          <w:p w14:paraId="75DED53B" w14:textId="77777777" w:rsidR="00BC4E3D" w:rsidRDefault="00BC4E3D"/>
        </w:tc>
        <w:tc>
          <w:tcPr>
            <w:tcW w:w="0" w:type="auto"/>
          </w:tcPr>
          <w:p w14:paraId="00A72190" w14:textId="77777777" w:rsidR="00BC4E3D" w:rsidRDefault="00BC4E3D"/>
        </w:tc>
      </w:tr>
      <w:tr w:rsidR="00BC4E3D" w14:paraId="588ABAAF" w14:textId="77777777">
        <w:tblPrEx>
          <w:tblCellMar>
            <w:top w:w="0" w:type="dxa"/>
            <w:bottom w:w="0" w:type="dxa"/>
          </w:tblCellMar>
        </w:tblPrEx>
        <w:tc>
          <w:tcPr>
            <w:tcW w:w="0" w:type="auto"/>
          </w:tcPr>
          <w:p w14:paraId="11D8D568" w14:textId="77777777" w:rsidR="00BC4E3D" w:rsidRDefault="00B4034B">
            <w:proofErr w:type="spellStart"/>
            <w:r>
              <w:t>pct_matched</w:t>
            </w:r>
            <w:proofErr w:type="spellEnd"/>
          </w:p>
        </w:tc>
        <w:tc>
          <w:tcPr>
            <w:tcW w:w="0" w:type="auto"/>
          </w:tcPr>
          <w:p w14:paraId="467FA5B9" w14:textId="77777777" w:rsidR="00BC4E3D" w:rsidRDefault="00B4034B">
            <w:r>
              <w:t>real</w:t>
            </w:r>
          </w:p>
        </w:tc>
        <w:tc>
          <w:tcPr>
            <w:tcW w:w="0" w:type="auto"/>
          </w:tcPr>
          <w:p w14:paraId="2A058F79" w14:textId="77777777" w:rsidR="00BC4E3D" w:rsidRDefault="00BC4E3D"/>
        </w:tc>
        <w:tc>
          <w:tcPr>
            <w:tcW w:w="0" w:type="auto"/>
          </w:tcPr>
          <w:p w14:paraId="325DEE46" w14:textId="77777777" w:rsidR="00BC4E3D" w:rsidRDefault="00BC4E3D"/>
        </w:tc>
      </w:tr>
      <w:tr w:rsidR="00BC4E3D" w14:paraId="2B6FD916" w14:textId="77777777">
        <w:tblPrEx>
          <w:tblCellMar>
            <w:top w:w="0" w:type="dxa"/>
            <w:bottom w:w="0" w:type="dxa"/>
          </w:tblCellMar>
        </w:tblPrEx>
        <w:tc>
          <w:tcPr>
            <w:tcW w:w="0" w:type="auto"/>
          </w:tcPr>
          <w:p w14:paraId="5D28C1CF" w14:textId="77777777" w:rsidR="00BC4E3D" w:rsidRDefault="00B4034B">
            <w:proofErr w:type="spellStart"/>
            <w:r>
              <w:t>total_days</w:t>
            </w:r>
            <w:proofErr w:type="spellEnd"/>
          </w:p>
        </w:tc>
        <w:tc>
          <w:tcPr>
            <w:tcW w:w="0" w:type="auto"/>
          </w:tcPr>
          <w:p w14:paraId="7FA01429" w14:textId="77777777" w:rsidR="00BC4E3D" w:rsidRDefault="00B4034B">
            <w:proofErr w:type="spellStart"/>
            <w:r>
              <w:t>int</w:t>
            </w:r>
            <w:proofErr w:type="spellEnd"/>
          </w:p>
        </w:tc>
        <w:tc>
          <w:tcPr>
            <w:tcW w:w="0" w:type="auto"/>
          </w:tcPr>
          <w:p w14:paraId="3B3273AA" w14:textId="77777777" w:rsidR="00BC4E3D" w:rsidRDefault="00BC4E3D"/>
        </w:tc>
        <w:tc>
          <w:tcPr>
            <w:tcW w:w="0" w:type="auto"/>
          </w:tcPr>
          <w:p w14:paraId="198C0386" w14:textId="77777777" w:rsidR="00BC4E3D" w:rsidRDefault="00BC4E3D"/>
        </w:tc>
      </w:tr>
      <w:tr w:rsidR="00BC4E3D" w14:paraId="28A6A17D" w14:textId="77777777">
        <w:tblPrEx>
          <w:tblCellMar>
            <w:top w:w="0" w:type="dxa"/>
            <w:bottom w:w="0" w:type="dxa"/>
          </w:tblCellMar>
        </w:tblPrEx>
        <w:tc>
          <w:tcPr>
            <w:tcW w:w="0" w:type="auto"/>
          </w:tcPr>
          <w:p w14:paraId="7CE7FDAD" w14:textId="77777777" w:rsidR="00BC4E3D" w:rsidRDefault="00B4034B">
            <w:proofErr w:type="spellStart"/>
            <w:r>
              <w:t>avg_daily_claims</w:t>
            </w:r>
            <w:proofErr w:type="spellEnd"/>
          </w:p>
        </w:tc>
        <w:tc>
          <w:tcPr>
            <w:tcW w:w="0" w:type="auto"/>
          </w:tcPr>
          <w:p w14:paraId="6AFBCA22" w14:textId="77777777" w:rsidR="00BC4E3D" w:rsidRDefault="00B4034B">
            <w:r>
              <w:t>real</w:t>
            </w:r>
          </w:p>
        </w:tc>
        <w:tc>
          <w:tcPr>
            <w:tcW w:w="0" w:type="auto"/>
          </w:tcPr>
          <w:p w14:paraId="588676F5" w14:textId="77777777" w:rsidR="00BC4E3D" w:rsidRDefault="00BC4E3D"/>
        </w:tc>
        <w:tc>
          <w:tcPr>
            <w:tcW w:w="0" w:type="auto"/>
          </w:tcPr>
          <w:p w14:paraId="398E718B" w14:textId="77777777" w:rsidR="00BC4E3D" w:rsidRDefault="00BC4E3D"/>
        </w:tc>
      </w:tr>
      <w:tr w:rsidR="00BC4E3D" w14:paraId="09EE60E7" w14:textId="77777777">
        <w:tblPrEx>
          <w:tblCellMar>
            <w:top w:w="0" w:type="dxa"/>
            <w:bottom w:w="0" w:type="dxa"/>
          </w:tblCellMar>
        </w:tblPrEx>
        <w:tc>
          <w:tcPr>
            <w:tcW w:w="0" w:type="auto"/>
          </w:tcPr>
          <w:p w14:paraId="1B8DF089" w14:textId="77777777" w:rsidR="00BC4E3D" w:rsidRDefault="00B4034B">
            <w:proofErr w:type="spellStart"/>
            <w:r>
              <w:t>stddev_daily_claims</w:t>
            </w:r>
            <w:proofErr w:type="spellEnd"/>
          </w:p>
        </w:tc>
        <w:tc>
          <w:tcPr>
            <w:tcW w:w="0" w:type="auto"/>
          </w:tcPr>
          <w:p w14:paraId="2F516D1F" w14:textId="77777777" w:rsidR="00BC4E3D" w:rsidRDefault="00B4034B">
            <w:r>
              <w:t>real</w:t>
            </w:r>
          </w:p>
        </w:tc>
        <w:tc>
          <w:tcPr>
            <w:tcW w:w="0" w:type="auto"/>
          </w:tcPr>
          <w:p w14:paraId="61D3FE53" w14:textId="77777777" w:rsidR="00BC4E3D" w:rsidRDefault="00BC4E3D"/>
        </w:tc>
        <w:tc>
          <w:tcPr>
            <w:tcW w:w="0" w:type="auto"/>
          </w:tcPr>
          <w:p w14:paraId="1CD09B9C" w14:textId="77777777" w:rsidR="00BC4E3D" w:rsidRDefault="00BC4E3D"/>
        </w:tc>
      </w:tr>
      <w:tr w:rsidR="00BC4E3D" w14:paraId="2DBB8FBC" w14:textId="77777777">
        <w:tblPrEx>
          <w:tblCellMar>
            <w:top w:w="0" w:type="dxa"/>
            <w:bottom w:w="0" w:type="dxa"/>
          </w:tblCellMar>
        </w:tblPrEx>
        <w:tc>
          <w:tcPr>
            <w:tcW w:w="0" w:type="auto"/>
          </w:tcPr>
          <w:p w14:paraId="19083E5C" w14:textId="77777777" w:rsidR="00BC4E3D" w:rsidRDefault="00B4034B">
            <w:r>
              <w:t>total_below_pctile1</w:t>
            </w:r>
          </w:p>
        </w:tc>
        <w:tc>
          <w:tcPr>
            <w:tcW w:w="0" w:type="auto"/>
          </w:tcPr>
          <w:p w14:paraId="6C4D0AFD" w14:textId="77777777" w:rsidR="00BC4E3D" w:rsidRDefault="00B4034B">
            <w:r>
              <w:t>varchar</w:t>
            </w:r>
          </w:p>
        </w:tc>
        <w:tc>
          <w:tcPr>
            <w:tcW w:w="0" w:type="auto"/>
          </w:tcPr>
          <w:p w14:paraId="62AB7542" w14:textId="77777777" w:rsidR="00BC4E3D" w:rsidRDefault="00BC4E3D"/>
        </w:tc>
        <w:tc>
          <w:tcPr>
            <w:tcW w:w="0" w:type="auto"/>
          </w:tcPr>
          <w:p w14:paraId="66BE4DCD" w14:textId="77777777" w:rsidR="00BC4E3D" w:rsidRDefault="00BC4E3D"/>
        </w:tc>
      </w:tr>
      <w:tr w:rsidR="00BC4E3D" w14:paraId="1E3C198D" w14:textId="77777777">
        <w:tblPrEx>
          <w:tblCellMar>
            <w:top w:w="0" w:type="dxa"/>
            <w:bottom w:w="0" w:type="dxa"/>
          </w:tblCellMar>
        </w:tblPrEx>
        <w:tc>
          <w:tcPr>
            <w:tcW w:w="0" w:type="auto"/>
          </w:tcPr>
          <w:p w14:paraId="0F85E61B" w14:textId="77777777" w:rsidR="00BC4E3D" w:rsidRDefault="00B4034B">
            <w:r>
              <w:t>total_below_pctile5</w:t>
            </w:r>
          </w:p>
        </w:tc>
        <w:tc>
          <w:tcPr>
            <w:tcW w:w="0" w:type="auto"/>
          </w:tcPr>
          <w:p w14:paraId="1ED9663D" w14:textId="77777777" w:rsidR="00BC4E3D" w:rsidRDefault="00B4034B">
            <w:r>
              <w:t>varchar</w:t>
            </w:r>
          </w:p>
        </w:tc>
        <w:tc>
          <w:tcPr>
            <w:tcW w:w="0" w:type="auto"/>
          </w:tcPr>
          <w:p w14:paraId="1533F021" w14:textId="77777777" w:rsidR="00BC4E3D" w:rsidRDefault="00BC4E3D"/>
        </w:tc>
        <w:tc>
          <w:tcPr>
            <w:tcW w:w="0" w:type="auto"/>
          </w:tcPr>
          <w:p w14:paraId="048FDDC9" w14:textId="77777777" w:rsidR="00BC4E3D" w:rsidRDefault="00BC4E3D"/>
        </w:tc>
      </w:tr>
      <w:tr w:rsidR="00BC4E3D" w14:paraId="17945A50" w14:textId="77777777">
        <w:tblPrEx>
          <w:tblCellMar>
            <w:top w:w="0" w:type="dxa"/>
            <w:bottom w:w="0" w:type="dxa"/>
          </w:tblCellMar>
        </w:tblPrEx>
        <w:tc>
          <w:tcPr>
            <w:tcW w:w="0" w:type="auto"/>
          </w:tcPr>
          <w:p w14:paraId="02ACEC2D" w14:textId="77777777" w:rsidR="00BC4E3D" w:rsidRDefault="00B4034B">
            <w:r>
              <w:t>total_below_pctile10</w:t>
            </w:r>
          </w:p>
        </w:tc>
        <w:tc>
          <w:tcPr>
            <w:tcW w:w="0" w:type="auto"/>
          </w:tcPr>
          <w:p w14:paraId="3EED256F" w14:textId="77777777" w:rsidR="00BC4E3D" w:rsidRDefault="00B4034B">
            <w:r>
              <w:t>varchar</w:t>
            </w:r>
          </w:p>
        </w:tc>
        <w:tc>
          <w:tcPr>
            <w:tcW w:w="0" w:type="auto"/>
          </w:tcPr>
          <w:p w14:paraId="2AC1D7D0" w14:textId="77777777" w:rsidR="00BC4E3D" w:rsidRDefault="00BC4E3D"/>
        </w:tc>
        <w:tc>
          <w:tcPr>
            <w:tcW w:w="0" w:type="auto"/>
          </w:tcPr>
          <w:p w14:paraId="698111CA" w14:textId="77777777" w:rsidR="00BC4E3D" w:rsidRDefault="00BC4E3D"/>
        </w:tc>
      </w:tr>
      <w:tr w:rsidR="00BC4E3D" w14:paraId="0C778430" w14:textId="77777777">
        <w:tblPrEx>
          <w:tblCellMar>
            <w:top w:w="0" w:type="dxa"/>
            <w:bottom w:w="0" w:type="dxa"/>
          </w:tblCellMar>
        </w:tblPrEx>
        <w:tc>
          <w:tcPr>
            <w:tcW w:w="0" w:type="auto"/>
          </w:tcPr>
          <w:p w14:paraId="31596011" w14:textId="77777777" w:rsidR="00BC4E3D" w:rsidRDefault="00B4034B">
            <w:r>
              <w:t>total_above_pctile90</w:t>
            </w:r>
          </w:p>
        </w:tc>
        <w:tc>
          <w:tcPr>
            <w:tcW w:w="0" w:type="auto"/>
          </w:tcPr>
          <w:p w14:paraId="4CC73E12" w14:textId="77777777" w:rsidR="00BC4E3D" w:rsidRDefault="00B4034B">
            <w:r>
              <w:t>varchar</w:t>
            </w:r>
          </w:p>
        </w:tc>
        <w:tc>
          <w:tcPr>
            <w:tcW w:w="0" w:type="auto"/>
          </w:tcPr>
          <w:p w14:paraId="12A526D6" w14:textId="77777777" w:rsidR="00BC4E3D" w:rsidRDefault="00BC4E3D"/>
        </w:tc>
        <w:tc>
          <w:tcPr>
            <w:tcW w:w="0" w:type="auto"/>
          </w:tcPr>
          <w:p w14:paraId="64CFA19A" w14:textId="77777777" w:rsidR="00BC4E3D" w:rsidRDefault="00BC4E3D"/>
        </w:tc>
      </w:tr>
      <w:tr w:rsidR="00BC4E3D" w14:paraId="175E065F" w14:textId="77777777">
        <w:tblPrEx>
          <w:tblCellMar>
            <w:top w:w="0" w:type="dxa"/>
            <w:bottom w:w="0" w:type="dxa"/>
          </w:tblCellMar>
        </w:tblPrEx>
        <w:tc>
          <w:tcPr>
            <w:tcW w:w="0" w:type="auto"/>
          </w:tcPr>
          <w:p w14:paraId="6016E6D9" w14:textId="77777777" w:rsidR="00BC4E3D" w:rsidRDefault="00B4034B">
            <w:r>
              <w:t>total_above_pctile95</w:t>
            </w:r>
          </w:p>
        </w:tc>
        <w:tc>
          <w:tcPr>
            <w:tcW w:w="0" w:type="auto"/>
          </w:tcPr>
          <w:p w14:paraId="69A3029F" w14:textId="77777777" w:rsidR="00BC4E3D" w:rsidRDefault="00B4034B">
            <w:r>
              <w:t>varchar</w:t>
            </w:r>
          </w:p>
        </w:tc>
        <w:tc>
          <w:tcPr>
            <w:tcW w:w="0" w:type="auto"/>
          </w:tcPr>
          <w:p w14:paraId="2DA88E44" w14:textId="77777777" w:rsidR="00BC4E3D" w:rsidRDefault="00BC4E3D"/>
        </w:tc>
        <w:tc>
          <w:tcPr>
            <w:tcW w:w="0" w:type="auto"/>
          </w:tcPr>
          <w:p w14:paraId="36668DE3" w14:textId="77777777" w:rsidR="00BC4E3D" w:rsidRDefault="00BC4E3D"/>
        </w:tc>
      </w:tr>
      <w:tr w:rsidR="00BC4E3D" w14:paraId="5351BF5C" w14:textId="77777777">
        <w:tblPrEx>
          <w:tblCellMar>
            <w:top w:w="0" w:type="dxa"/>
            <w:bottom w:w="0" w:type="dxa"/>
          </w:tblCellMar>
        </w:tblPrEx>
        <w:tc>
          <w:tcPr>
            <w:tcW w:w="0" w:type="auto"/>
          </w:tcPr>
          <w:p w14:paraId="0D273A3D" w14:textId="77777777" w:rsidR="00BC4E3D" w:rsidRDefault="00B4034B">
            <w:r>
              <w:t>total_above_pctile99</w:t>
            </w:r>
          </w:p>
        </w:tc>
        <w:tc>
          <w:tcPr>
            <w:tcW w:w="0" w:type="auto"/>
          </w:tcPr>
          <w:p w14:paraId="34F1F3D4" w14:textId="77777777" w:rsidR="00BC4E3D" w:rsidRDefault="00B4034B">
            <w:r>
              <w:t>varchar</w:t>
            </w:r>
          </w:p>
        </w:tc>
        <w:tc>
          <w:tcPr>
            <w:tcW w:w="0" w:type="auto"/>
          </w:tcPr>
          <w:p w14:paraId="4123D24C" w14:textId="77777777" w:rsidR="00BC4E3D" w:rsidRDefault="00BC4E3D"/>
        </w:tc>
        <w:tc>
          <w:tcPr>
            <w:tcW w:w="0" w:type="auto"/>
          </w:tcPr>
          <w:p w14:paraId="164795FD" w14:textId="77777777" w:rsidR="00BC4E3D" w:rsidRDefault="00BC4E3D"/>
        </w:tc>
      </w:tr>
      <w:tr w:rsidR="00BC4E3D" w14:paraId="42C7C8BD" w14:textId="77777777">
        <w:tblPrEx>
          <w:tblCellMar>
            <w:top w:w="0" w:type="dxa"/>
            <w:bottom w:w="0" w:type="dxa"/>
          </w:tblCellMar>
        </w:tblPrEx>
        <w:tc>
          <w:tcPr>
            <w:tcW w:w="0" w:type="auto"/>
          </w:tcPr>
          <w:p w14:paraId="02270BF6" w14:textId="77777777" w:rsidR="00BC4E3D" w:rsidRDefault="00B4034B">
            <w:r>
              <w:t>spec_below_pctile1</w:t>
            </w:r>
          </w:p>
        </w:tc>
        <w:tc>
          <w:tcPr>
            <w:tcW w:w="0" w:type="auto"/>
          </w:tcPr>
          <w:p w14:paraId="2F02802F" w14:textId="77777777" w:rsidR="00BC4E3D" w:rsidRDefault="00B4034B">
            <w:r>
              <w:t>varchar</w:t>
            </w:r>
          </w:p>
        </w:tc>
        <w:tc>
          <w:tcPr>
            <w:tcW w:w="0" w:type="auto"/>
          </w:tcPr>
          <w:p w14:paraId="0DFC5E2D" w14:textId="77777777" w:rsidR="00BC4E3D" w:rsidRDefault="00BC4E3D"/>
        </w:tc>
        <w:tc>
          <w:tcPr>
            <w:tcW w:w="0" w:type="auto"/>
          </w:tcPr>
          <w:p w14:paraId="25B59953" w14:textId="77777777" w:rsidR="00BC4E3D" w:rsidRDefault="00BC4E3D"/>
        </w:tc>
      </w:tr>
      <w:tr w:rsidR="00BC4E3D" w14:paraId="08284EF2" w14:textId="77777777">
        <w:tblPrEx>
          <w:tblCellMar>
            <w:top w:w="0" w:type="dxa"/>
            <w:bottom w:w="0" w:type="dxa"/>
          </w:tblCellMar>
        </w:tblPrEx>
        <w:tc>
          <w:tcPr>
            <w:tcW w:w="0" w:type="auto"/>
          </w:tcPr>
          <w:p w14:paraId="056CCE5C" w14:textId="77777777" w:rsidR="00BC4E3D" w:rsidRDefault="00B4034B">
            <w:r>
              <w:t>spec_below_pctile5</w:t>
            </w:r>
          </w:p>
        </w:tc>
        <w:tc>
          <w:tcPr>
            <w:tcW w:w="0" w:type="auto"/>
          </w:tcPr>
          <w:p w14:paraId="3A354EC7" w14:textId="77777777" w:rsidR="00BC4E3D" w:rsidRDefault="00B4034B">
            <w:r>
              <w:t>varchar</w:t>
            </w:r>
          </w:p>
        </w:tc>
        <w:tc>
          <w:tcPr>
            <w:tcW w:w="0" w:type="auto"/>
          </w:tcPr>
          <w:p w14:paraId="2A1BFA57" w14:textId="77777777" w:rsidR="00BC4E3D" w:rsidRDefault="00BC4E3D"/>
        </w:tc>
        <w:tc>
          <w:tcPr>
            <w:tcW w:w="0" w:type="auto"/>
          </w:tcPr>
          <w:p w14:paraId="0E5FB17A" w14:textId="77777777" w:rsidR="00BC4E3D" w:rsidRDefault="00BC4E3D"/>
        </w:tc>
      </w:tr>
      <w:tr w:rsidR="00BC4E3D" w14:paraId="77869830" w14:textId="77777777">
        <w:tblPrEx>
          <w:tblCellMar>
            <w:top w:w="0" w:type="dxa"/>
            <w:bottom w:w="0" w:type="dxa"/>
          </w:tblCellMar>
        </w:tblPrEx>
        <w:tc>
          <w:tcPr>
            <w:tcW w:w="0" w:type="auto"/>
          </w:tcPr>
          <w:p w14:paraId="0D69412E" w14:textId="77777777" w:rsidR="00BC4E3D" w:rsidRDefault="00B4034B">
            <w:r>
              <w:t>spec_below_pctile10</w:t>
            </w:r>
          </w:p>
        </w:tc>
        <w:tc>
          <w:tcPr>
            <w:tcW w:w="0" w:type="auto"/>
          </w:tcPr>
          <w:p w14:paraId="19F63C15" w14:textId="77777777" w:rsidR="00BC4E3D" w:rsidRDefault="00B4034B">
            <w:r>
              <w:t>varchar</w:t>
            </w:r>
          </w:p>
        </w:tc>
        <w:tc>
          <w:tcPr>
            <w:tcW w:w="0" w:type="auto"/>
          </w:tcPr>
          <w:p w14:paraId="166BB837" w14:textId="77777777" w:rsidR="00BC4E3D" w:rsidRDefault="00BC4E3D"/>
        </w:tc>
        <w:tc>
          <w:tcPr>
            <w:tcW w:w="0" w:type="auto"/>
          </w:tcPr>
          <w:p w14:paraId="3D86CD81" w14:textId="77777777" w:rsidR="00BC4E3D" w:rsidRDefault="00BC4E3D"/>
        </w:tc>
      </w:tr>
      <w:tr w:rsidR="00BC4E3D" w14:paraId="12DAD967" w14:textId="77777777">
        <w:tblPrEx>
          <w:tblCellMar>
            <w:top w:w="0" w:type="dxa"/>
            <w:bottom w:w="0" w:type="dxa"/>
          </w:tblCellMar>
        </w:tblPrEx>
        <w:tc>
          <w:tcPr>
            <w:tcW w:w="0" w:type="auto"/>
          </w:tcPr>
          <w:p w14:paraId="018970D6" w14:textId="77777777" w:rsidR="00BC4E3D" w:rsidRDefault="00B4034B">
            <w:r>
              <w:t>spec_above_pctile90</w:t>
            </w:r>
          </w:p>
        </w:tc>
        <w:tc>
          <w:tcPr>
            <w:tcW w:w="0" w:type="auto"/>
          </w:tcPr>
          <w:p w14:paraId="10BA7DEA" w14:textId="77777777" w:rsidR="00BC4E3D" w:rsidRDefault="00B4034B">
            <w:r>
              <w:t>varchar</w:t>
            </w:r>
          </w:p>
        </w:tc>
        <w:tc>
          <w:tcPr>
            <w:tcW w:w="0" w:type="auto"/>
          </w:tcPr>
          <w:p w14:paraId="5D7D2803" w14:textId="77777777" w:rsidR="00BC4E3D" w:rsidRDefault="00BC4E3D"/>
        </w:tc>
        <w:tc>
          <w:tcPr>
            <w:tcW w:w="0" w:type="auto"/>
          </w:tcPr>
          <w:p w14:paraId="2574F4AA" w14:textId="77777777" w:rsidR="00BC4E3D" w:rsidRDefault="00BC4E3D"/>
        </w:tc>
      </w:tr>
      <w:tr w:rsidR="00BC4E3D" w14:paraId="2679EA02" w14:textId="77777777">
        <w:tblPrEx>
          <w:tblCellMar>
            <w:top w:w="0" w:type="dxa"/>
            <w:bottom w:w="0" w:type="dxa"/>
          </w:tblCellMar>
        </w:tblPrEx>
        <w:tc>
          <w:tcPr>
            <w:tcW w:w="0" w:type="auto"/>
          </w:tcPr>
          <w:p w14:paraId="70D30E5F" w14:textId="77777777" w:rsidR="00BC4E3D" w:rsidRDefault="00B4034B">
            <w:r>
              <w:t>spec_above_pctile95</w:t>
            </w:r>
          </w:p>
        </w:tc>
        <w:tc>
          <w:tcPr>
            <w:tcW w:w="0" w:type="auto"/>
          </w:tcPr>
          <w:p w14:paraId="6BDB3710" w14:textId="77777777" w:rsidR="00BC4E3D" w:rsidRDefault="00B4034B">
            <w:r>
              <w:t>varchar</w:t>
            </w:r>
          </w:p>
        </w:tc>
        <w:tc>
          <w:tcPr>
            <w:tcW w:w="0" w:type="auto"/>
          </w:tcPr>
          <w:p w14:paraId="53DC5806" w14:textId="77777777" w:rsidR="00BC4E3D" w:rsidRDefault="00BC4E3D"/>
        </w:tc>
        <w:tc>
          <w:tcPr>
            <w:tcW w:w="0" w:type="auto"/>
          </w:tcPr>
          <w:p w14:paraId="4729B7B8" w14:textId="77777777" w:rsidR="00BC4E3D" w:rsidRDefault="00BC4E3D"/>
        </w:tc>
      </w:tr>
      <w:tr w:rsidR="00BC4E3D" w14:paraId="2EB0101E" w14:textId="77777777">
        <w:tblPrEx>
          <w:tblCellMar>
            <w:top w:w="0" w:type="dxa"/>
            <w:bottom w:w="0" w:type="dxa"/>
          </w:tblCellMar>
        </w:tblPrEx>
        <w:tc>
          <w:tcPr>
            <w:tcW w:w="0" w:type="auto"/>
          </w:tcPr>
          <w:p w14:paraId="2E13123D" w14:textId="77777777" w:rsidR="00BC4E3D" w:rsidRDefault="00B4034B">
            <w:r>
              <w:t>spec_above_pctile99</w:t>
            </w:r>
          </w:p>
        </w:tc>
        <w:tc>
          <w:tcPr>
            <w:tcW w:w="0" w:type="auto"/>
          </w:tcPr>
          <w:p w14:paraId="2CAF7AE3" w14:textId="77777777" w:rsidR="00BC4E3D" w:rsidRDefault="00B4034B">
            <w:r>
              <w:t>varchar</w:t>
            </w:r>
          </w:p>
        </w:tc>
        <w:tc>
          <w:tcPr>
            <w:tcW w:w="0" w:type="auto"/>
          </w:tcPr>
          <w:p w14:paraId="630A304D" w14:textId="77777777" w:rsidR="00BC4E3D" w:rsidRDefault="00BC4E3D"/>
        </w:tc>
        <w:tc>
          <w:tcPr>
            <w:tcW w:w="0" w:type="auto"/>
          </w:tcPr>
          <w:p w14:paraId="18EBF203" w14:textId="77777777" w:rsidR="00BC4E3D" w:rsidRDefault="00BC4E3D"/>
        </w:tc>
      </w:tr>
    </w:tbl>
    <w:p w14:paraId="33671D20" w14:textId="77777777" w:rsidR="00BC4E3D" w:rsidRDefault="00B4034B">
      <w:r>
        <w:rPr>
          <w:sz w:val="28"/>
        </w:rPr>
        <w:t>Table: sample_stable_panel_pharm_claims_20170502.csv</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23"/>
        <w:gridCol w:w="693"/>
        <w:gridCol w:w="1489"/>
        <w:gridCol w:w="904"/>
      </w:tblGrid>
      <w:tr w:rsidR="00BC4E3D" w14:paraId="0D52F57B" w14:textId="77777777">
        <w:tblPrEx>
          <w:tblCellMar>
            <w:top w:w="0" w:type="dxa"/>
            <w:bottom w:w="0" w:type="dxa"/>
          </w:tblCellMar>
        </w:tblPrEx>
        <w:tc>
          <w:tcPr>
            <w:tcW w:w="0" w:type="auto"/>
            <w:shd w:val="clear" w:color="auto" w:fill="AAAAFF"/>
          </w:tcPr>
          <w:p w14:paraId="15D52061" w14:textId="77777777" w:rsidR="00BC4E3D" w:rsidRDefault="00B4034B">
            <w:r>
              <w:t>Field</w:t>
            </w:r>
          </w:p>
        </w:tc>
        <w:tc>
          <w:tcPr>
            <w:tcW w:w="0" w:type="auto"/>
            <w:shd w:val="clear" w:color="auto" w:fill="AAAAFF"/>
          </w:tcPr>
          <w:p w14:paraId="2C47F538" w14:textId="77777777" w:rsidR="00BC4E3D" w:rsidRDefault="00B4034B">
            <w:r>
              <w:t>Type</w:t>
            </w:r>
          </w:p>
        </w:tc>
        <w:tc>
          <w:tcPr>
            <w:tcW w:w="0" w:type="auto"/>
            <w:shd w:val="clear" w:color="auto" w:fill="AAAAFF"/>
          </w:tcPr>
          <w:p w14:paraId="5F971FDC" w14:textId="77777777" w:rsidR="00BC4E3D" w:rsidRDefault="00B4034B">
            <w:r>
              <w:t>Most freq. value</w:t>
            </w:r>
          </w:p>
        </w:tc>
        <w:tc>
          <w:tcPr>
            <w:tcW w:w="0" w:type="auto"/>
            <w:shd w:val="clear" w:color="auto" w:fill="AAAAFF"/>
          </w:tcPr>
          <w:p w14:paraId="43AE35CE" w14:textId="77777777" w:rsidR="00BC4E3D" w:rsidRDefault="00B4034B">
            <w:r>
              <w:t>Comment</w:t>
            </w:r>
          </w:p>
        </w:tc>
      </w:tr>
      <w:tr w:rsidR="00BC4E3D" w14:paraId="6CBF8367" w14:textId="77777777">
        <w:tblPrEx>
          <w:tblCellMar>
            <w:top w:w="0" w:type="dxa"/>
            <w:bottom w:w="0" w:type="dxa"/>
          </w:tblCellMar>
        </w:tblPrEx>
        <w:tc>
          <w:tcPr>
            <w:tcW w:w="0" w:type="auto"/>
          </w:tcPr>
          <w:p w14:paraId="42A03AC3" w14:textId="77777777" w:rsidR="00BC4E3D" w:rsidRDefault="00B4034B">
            <w:proofErr w:type="spellStart"/>
            <w:r>
              <w:t>data_feed</w:t>
            </w:r>
            <w:proofErr w:type="spellEnd"/>
          </w:p>
        </w:tc>
        <w:tc>
          <w:tcPr>
            <w:tcW w:w="0" w:type="auto"/>
          </w:tcPr>
          <w:p w14:paraId="17FB24D5" w14:textId="77777777" w:rsidR="00BC4E3D" w:rsidRDefault="00B4034B">
            <w:proofErr w:type="spellStart"/>
            <w:r>
              <w:t>int</w:t>
            </w:r>
            <w:proofErr w:type="spellEnd"/>
          </w:p>
        </w:tc>
        <w:tc>
          <w:tcPr>
            <w:tcW w:w="0" w:type="auto"/>
          </w:tcPr>
          <w:p w14:paraId="18C0B8A0" w14:textId="77777777" w:rsidR="00BC4E3D" w:rsidRDefault="00BC4E3D"/>
        </w:tc>
        <w:tc>
          <w:tcPr>
            <w:tcW w:w="0" w:type="auto"/>
          </w:tcPr>
          <w:p w14:paraId="3477A346" w14:textId="77777777" w:rsidR="00BC4E3D" w:rsidRDefault="00BC4E3D"/>
        </w:tc>
      </w:tr>
      <w:tr w:rsidR="00BC4E3D" w14:paraId="7073C1A6" w14:textId="77777777">
        <w:tblPrEx>
          <w:tblCellMar>
            <w:top w:w="0" w:type="dxa"/>
            <w:bottom w:w="0" w:type="dxa"/>
          </w:tblCellMar>
        </w:tblPrEx>
        <w:tc>
          <w:tcPr>
            <w:tcW w:w="0" w:type="auto"/>
          </w:tcPr>
          <w:p w14:paraId="0A20F17E" w14:textId="77777777" w:rsidR="00BC4E3D" w:rsidRDefault="00B4034B">
            <w:proofErr w:type="spellStart"/>
            <w:r>
              <w:t>prov_pharmacy_npi</w:t>
            </w:r>
            <w:proofErr w:type="spellEnd"/>
          </w:p>
        </w:tc>
        <w:tc>
          <w:tcPr>
            <w:tcW w:w="0" w:type="auto"/>
          </w:tcPr>
          <w:p w14:paraId="2CDD37FB" w14:textId="77777777" w:rsidR="00BC4E3D" w:rsidRDefault="00B4034B">
            <w:proofErr w:type="spellStart"/>
            <w:r>
              <w:t>int</w:t>
            </w:r>
            <w:proofErr w:type="spellEnd"/>
          </w:p>
        </w:tc>
        <w:tc>
          <w:tcPr>
            <w:tcW w:w="0" w:type="auto"/>
          </w:tcPr>
          <w:p w14:paraId="3DB95D6B" w14:textId="77777777" w:rsidR="00BC4E3D" w:rsidRDefault="00BC4E3D"/>
        </w:tc>
        <w:tc>
          <w:tcPr>
            <w:tcW w:w="0" w:type="auto"/>
          </w:tcPr>
          <w:p w14:paraId="0B41A56B" w14:textId="77777777" w:rsidR="00BC4E3D" w:rsidRDefault="00BC4E3D"/>
        </w:tc>
      </w:tr>
      <w:tr w:rsidR="00BC4E3D" w14:paraId="7ECBF052" w14:textId="77777777">
        <w:tblPrEx>
          <w:tblCellMar>
            <w:top w:w="0" w:type="dxa"/>
            <w:bottom w:w="0" w:type="dxa"/>
          </w:tblCellMar>
        </w:tblPrEx>
        <w:tc>
          <w:tcPr>
            <w:tcW w:w="0" w:type="auto"/>
          </w:tcPr>
          <w:p w14:paraId="23D8FDF5" w14:textId="77777777" w:rsidR="00BC4E3D" w:rsidRDefault="00B4034B">
            <w:proofErr w:type="spellStart"/>
            <w:r>
              <w:t>svcmonth</w:t>
            </w:r>
            <w:proofErr w:type="spellEnd"/>
          </w:p>
        </w:tc>
        <w:tc>
          <w:tcPr>
            <w:tcW w:w="0" w:type="auto"/>
          </w:tcPr>
          <w:p w14:paraId="56937532" w14:textId="77777777" w:rsidR="00BC4E3D" w:rsidRDefault="00B4034B">
            <w:r>
              <w:t>varchar</w:t>
            </w:r>
          </w:p>
        </w:tc>
        <w:tc>
          <w:tcPr>
            <w:tcW w:w="0" w:type="auto"/>
          </w:tcPr>
          <w:p w14:paraId="7203ED28" w14:textId="77777777" w:rsidR="00BC4E3D" w:rsidRDefault="00BC4E3D"/>
        </w:tc>
        <w:tc>
          <w:tcPr>
            <w:tcW w:w="0" w:type="auto"/>
          </w:tcPr>
          <w:p w14:paraId="1BAE0A40" w14:textId="77777777" w:rsidR="00BC4E3D" w:rsidRDefault="00BC4E3D"/>
        </w:tc>
      </w:tr>
      <w:tr w:rsidR="00BC4E3D" w14:paraId="2A764B02" w14:textId="77777777">
        <w:tblPrEx>
          <w:tblCellMar>
            <w:top w:w="0" w:type="dxa"/>
            <w:bottom w:w="0" w:type="dxa"/>
          </w:tblCellMar>
        </w:tblPrEx>
        <w:tc>
          <w:tcPr>
            <w:tcW w:w="0" w:type="auto"/>
          </w:tcPr>
          <w:p w14:paraId="70CF6708" w14:textId="77777777" w:rsidR="00BC4E3D" w:rsidRDefault="00B4034B">
            <w:r>
              <w:t>specialty</w:t>
            </w:r>
          </w:p>
        </w:tc>
        <w:tc>
          <w:tcPr>
            <w:tcW w:w="0" w:type="auto"/>
          </w:tcPr>
          <w:p w14:paraId="5FB097D0" w14:textId="77777777" w:rsidR="00BC4E3D" w:rsidRDefault="00B4034B">
            <w:r>
              <w:t>varchar</w:t>
            </w:r>
          </w:p>
        </w:tc>
        <w:tc>
          <w:tcPr>
            <w:tcW w:w="0" w:type="auto"/>
          </w:tcPr>
          <w:p w14:paraId="14BCF4C9" w14:textId="77777777" w:rsidR="00BC4E3D" w:rsidRDefault="00BC4E3D"/>
        </w:tc>
        <w:tc>
          <w:tcPr>
            <w:tcW w:w="0" w:type="auto"/>
          </w:tcPr>
          <w:p w14:paraId="30077DEA" w14:textId="77777777" w:rsidR="00BC4E3D" w:rsidRDefault="00BC4E3D"/>
        </w:tc>
      </w:tr>
      <w:tr w:rsidR="00BC4E3D" w14:paraId="49D62793" w14:textId="77777777">
        <w:tblPrEx>
          <w:tblCellMar>
            <w:top w:w="0" w:type="dxa"/>
            <w:bottom w:w="0" w:type="dxa"/>
          </w:tblCellMar>
        </w:tblPrEx>
        <w:tc>
          <w:tcPr>
            <w:tcW w:w="0" w:type="auto"/>
          </w:tcPr>
          <w:p w14:paraId="17284CC4" w14:textId="77777777" w:rsidR="00BC4E3D" w:rsidRDefault="00B4034B">
            <w:proofErr w:type="spellStart"/>
            <w:r>
              <w:lastRenderedPageBreak/>
              <w:t>pct_matched</w:t>
            </w:r>
            <w:proofErr w:type="spellEnd"/>
          </w:p>
        </w:tc>
        <w:tc>
          <w:tcPr>
            <w:tcW w:w="0" w:type="auto"/>
          </w:tcPr>
          <w:p w14:paraId="0015C829" w14:textId="77777777" w:rsidR="00BC4E3D" w:rsidRDefault="00B4034B">
            <w:r>
              <w:t>real</w:t>
            </w:r>
          </w:p>
        </w:tc>
        <w:tc>
          <w:tcPr>
            <w:tcW w:w="0" w:type="auto"/>
          </w:tcPr>
          <w:p w14:paraId="5EAC6EE9" w14:textId="77777777" w:rsidR="00BC4E3D" w:rsidRDefault="00BC4E3D"/>
        </w:tc>
        <w:tc>
          <w:tcPr>
            <w:tcW w:w="0" w:type="auto"/>
          </w:tcPr>
          <w:p w14:paraId="1827CC52" w14:textId="77777777" w:rsidR="00BC4E3D" w:rsidRDefault="00BC4E3D"/>
        </w:tc>
      </w:tr>
      <w:tr w:rsidR="00BC4E3D" w14:paraId="67A33416" w14:textId="77777777">
        <w:tblPrEx>
          <w:tblCellMar>
            <w:top w:w="0" w:type="dxa"/>
            <w:bottom w:w="0" w:type="dxa"/>
          </w:tblCellMar>
        </w:tblPrEx>
        <w:tc>
          <w:tcPr>
            <w:tcW w:w="0" w:type="auto"/>
          </w:tcPr>
          <w:p w14:paraId="37B91EAD" w14:textId="77777777" w:rsidR="00BC4E3D" w:rsidRDefault="00B4034B">
            <w:proofErr w:type="spellStart"/>
            <w:r>
              <w:t>total_days</w:t>
            </w:r>
            <w:proofErr w:type="spellEnd"/>
          </w:p>
        </w:tc>
        <w:tc>
          <w:tcPr>
            <w:tcW w:w="0" w:type="auto"/>
          </w:tcPr>
          <w:p w14:paraId="53DA9861" w14:textId="77777777" w:rsidR="00BC4E3D" w:rsidRDefault="00B4034B">
            <w:proofErr w:type="spellStart"/>
            <w:r>
              <w:t>int</w:t>
            </w:r>
            <w:proofErr w:type="spellEnd"/>
          </w:p>
        </w:tc>
        <w:tc>
          <w:tcPr>
            <w:tcW w:w="0" w:type="auto"/>
          </w:tcPr>
          <w:p w14:paraId="0414B0A9" w14:textId="77777777" w:rsidR="00BC4E3D" w:rsidRDefault="00BC4E3D"/>
        </w:tc>
        <w:tc>
          <w:tcPr>
            <w:tcW w:w="0" w:type="auto"/>
          </w:tcPr>
          <w:p w14:paraId="28C9FAB1" w14:textId="77777777" w:rsidR="00BC4E3D" w:rsidRDefault="00BC4E3D"/>
        </w:tc>
      </w:tr>
      <w:tr w:rsidR="00BC4E3D" w14:paraId="2965114B" w14:textId="77777777">
        <w:tblPrEx>
          <w:tblCellMar>
            <w:top w:w="0" w:type="dxa"/>
            <w:bottom w:w="0" w:type="dxa"/>
          </w:tblCellMar>
        </w:tblPrEx>
        <w:tc>
          <w:tcPr>
            <w:tcW w:w="0" w:type="auto"/>
          </w:tcPr>
          <w:p w14:paraId="7B121D62" w14:textId="77777777" w:rsidR="00BC4E3D" w:rsidRDefault="00B4034B">
            <w:proofErr w:type="spellStart"/>
            <w:r>
              <w:t>avg_daily_claims</w:t>
            </w:r>
            <w:proofErr w:type="spellEnd"/>
          </w:p>
        </w:tc>
        <w:tc>
          <w:tcPr>
            <w:tcW w:w="0" w:type="auto"/>
          </w:tcPr>
          <w:p w14:paraId="00FE404D" w14:textId="77777777" w:rsidR="00BC4E3D" w:rsidRDefault="00B4034B">
            <w:r>
              <w:t>real</w:t>
            </w:r>
          </w:p>
        </w:tc>
        <w:tc>
          <w:tcPr>
            <w:tcW w:w="0" w:type="auto"/>
          </w:tcPr>
          <w:p w14:paraId="34F57BA7" w14:textId="77777777" w:rsidR="00BC4E3D" w:rsidRDefault="00BC4E3D"/>
        </w:tc>
        <w:tc>
          <w:tcPr>
            <w:tcW w:w="0" w:type="auto"/>
          </w:tcPr>
          <w:p w14:paraId="4895798E" w14:textId="77777777" w:rsidR="00BC4E3D" w:rsidRDefault="00BC4E3D"/>
        </w:tc>
      </w:tr>
      <w:tr w:rsidR="00BC4E3D" w14:paraId="7B734881" w14:textId="77777777">
        <w:tblPrEx>
          <w:tblCellMar>
            <w:top w:w="0" w:type="dxa"/>
            <w:bottom w:w="0" w:type="dxa"/>
          </w:tblCellMar>
        </w:tblPrEx>
        <w:tc>
          <w:tcPr>
            <w:tcW w:w="0" w:type="auto"/>
          </w:tcPr>
          <w:p w14:paraId="25553E2B" w14:textId="77777777" w:rsidR="00BC4E3D" w:rsidRDefault="00B4034B">
            <w:proofErr w:type="spellStart"/>
            <w:r>
              <w:t>stddev_daily_claims</w:t>
            </w:r>
            <w:proofErr w:type="spellEnd"/>
          </w:p>
        </w:tc>
        <w:tc>
          <w:tcPr>
            <w:tcW w:w="0" w:type="auto"/>
          </w:tcPr>
          <w:p w14:paraId="523EBBE1" w14:textId="77777777" w:rsidR="00BC4E3D" w:rsidRDefault="00B4034B">
            <w:r>
              <w:t>real</w:t>
            </w:r>
          </w:p>
        </w:tc>
        <w:tc>
          <w:tcPr>
            <w:tcW w:w="0" w:type="auto"/>
          </w:tcPr>
          <w:p w14:paraId="4BBA92C9" w14:textId="77777777" w:rsidR="00BC4E3D" w:rsidRDefault="00BC4E3D"/>
        </w:tc>
        <w:tc>
          <w:tcPr>
            <w:tcW w:w="0" w:type="auto"/>
          </w:tcPr>
          <w:p w14:paraId="4F9E0003" w14:textId="77777777" w:rsidR="00BC4E3D" w:rsidRDefault="00BC4E3D"/>
        </w:tc>
      </w:tr>
      <w:tr w:rsidR="00BC4E3D" w14:paraId="5F17DA10" w14:textId="77777777">
        <w:tblPrEx>
          <w:tblCellMar>
            <w:top w:w="0" w:type="dxa"/>
            <w:bottom w:w="0" w:type="dxa"/>
          </w:tblCellMar>
        </w:tblPrEx>
        <w:tc>
          <w:tcPr>
            <w:tcW w:w="0" w:type="auto"/>
          </w:tcPr>
          <w:p w14:paraId="10B17FC4" w14:textId="77777777" w:rsidR="00BC4E3D" w:rsidRDefault="00B4034B">
            <w:r>
              <w:t>total_below_pctile1</w:t>
            </w:r>
          </w:p>
        </w:tc>
        <w:tc>
          <w:tcPr>
            <w:tcW w:w="0" w:type="auto"/>
          </w:tcPr>
          <w:p w14:paraId="047F4245" w14:textId="77777777" w:rsidR="00BC4E3D" w:rsidRDefault="00B4034B">
            <w:r>
              <w:t>varchar</w:t>
            </w:r>
          </w:p>
        </w:tc>
        <w:tc>
          <w:tcPr>
            <w:tcW w:w="0" w:type="auto"/>
          </w:tcPr>
          <w:p w14:paraId="211E1029" w14:textId="77777777" w:rsidR="00BC4E3D" w:rsidRDefault="00BC4E3D"/>
        </w:tc>
        <w:tc>
          <w:tcPr>
            <w:tcW w:w="0" w:type="auto"/>
          </w:tcPr>
          <w:p w14:paraId="195EA620" w14:textId="77777777" w:rsidR="00BC4E3D" w:rsidRDefault="00BC4E3D"/>
        </w:tc>
      </w:tr>
      <w:tr w:rsidR="00BC4E3D" w14:paraId="4FCB24E3" w14:textId="77777777">
        <w:tblPrEx>
          <w:tblCellMar>
            <w:top w:w="0" w:type="dxa"/>
            <w:bottom w:w="0" w:type="dxa"/>
          </w:tblCellMar>
        </w:tblPrEx>
        <w:tc>
          <w:tcPr>
            <w:tcW w:w="0" w:type="auto"/>
          </w:tcPr>
          <w:p w14:paraId="311579BF" w14:textId="77777777" w:rsidR="00BC4E3D" w:rsidRDefault="00B4034B">
            <w:r>
              <w:t>total_below_pctile5</w:t>
            </w:r>
          </w:p>
        </w:tc>
        <w:tc>
          <w:tcPr>
            <w:tcW w:w="0" w:type="auto"/>
          </w:tcPr>
          <w:p w14:paraId="1FEC5760" w14:textId="77777777" w:rsidR="00BC4E3D" w:rsidRDefault="00B4034B">
            <w:r>
              <w:t>varchar</w:t>
            </w:r>
          </w:p>
        </w:tc>
        <w:tc>
          <w:tcPr>
            <w:tcW w:w="0" w:type="auto"/>
          </w:tcPr>
          <w:p w14:paraId="48E0C030" w14:textId="77777777" w:rsidR="00BC4E3D" w:rsidRDefault="00BC4E3D"/>
        </w:tc>
        <w:tc>
          <w:tcPr>
            <w:tcW w:w="0" w:type="auto"/>
          </w:tcPr>
          <w:p w14:paraId="7139C1C2" w14:textId="77777777" w:rsidR="00BC4E3D" w:rsidRDefault="00BC4E3D"/>
        </w:tc>
      </w:tr>
      <w:tr w:rsidR="00BC4E3D" w14:paraId="56DCF5CD" w14:textId="77777777">
        <w:tblPrEx>
          <w:tblCellMar>
            <w:top w:w="0" w:type="dxa"/>
            <w:bottom w:w="0" w:type="dxa"/>
          </w:tblCellMar>
        </w:tblPrEx>
        <w:tc>
          <w:tcPr>
            <w:tcW w:w="0" w:type="auto"/>
          </w:tcPr>
          <w:p w14:paraId="3F530A95" w14:textId="77777777" w:rsidR="00BC4E3D" w:rsidRDefault="00B4034B">
            <w:r>
              <w:t>total_below_pctile10</w:t>
            </w:r>
          </w:p>
        </w:tc>
        <w:tc>
          <w:tcPr>
            <w:tcW w:w="0" w:type="auto"/>
          </w:tcPr>
          <w:p w14:paraId="6FC9C21B" w14:textId="77777777" w:rsidR="00BC4E3D" w:rsidRDefault="00B4034B">
            <w:r>
              <w:t>varchar</w:t>
            </w:r>
          </w:p>
        </w:tc>
        <w:tc>
          <w:tcPr>
            <w:tcW w:w="0" w:type="auto"/>
          </w:tcPr>
          <w:p w14:paraId="2A2866B1" w14:textId="77777777" w:rsidR="00BC4E3D" w:rsidRDefault="00BC4E3D"/>
        </w:tc>
        <w:tc>
          <w:tcPr>
            <w:tcW w:w="0" w:type="auto"/>
          </w:tcPr>
          <w:p w14:paraId="6AF868E4" w14:textId="77777777" w:rsidR="00BC4E3D" w:rsidRDefault="00BC4E3D"/>
        </w:tc>
      </w:tr>
      <w:tr w:rsidR="00BC4E3D" w14:paraId="152752BC" w14:textId="77777777">
        <w:tblPrEx>
          <w:tblCellMar>
            <w:top w:w="0" w:type="dxa"/>
            <w:bottom w:w="0" w:type="dxa"/>
          </w:tblCellMar>
        </w:tblPrEx>
        <w:tc>
          <w:tcPr>
            <w:tcW w:w="0" w:type="auto"/>
          </w:tcPr>
          <w:p w14:paraId="75CEA6CA" w14:textId="77777777" w:rsidR="00BC4E3D" w:rsidRDefault="00B4034B">
            <w:r>
              <w:t>total_above_pctile90</w:t>
            </w:r>
          </w:p>
        </w:tc>
        <w:tc>
          <w:tcPr>
            <w:tcW w:w="0" w:type="auto"/>
          </w:tcPr>
          <w:p w14:paraId="13E1941D" w14:textId="77777777" w:rsidR="00BC4E3D" w:rsidRDefault="00B4034B">
            <w:r>
              <w:t>varchar</w:t>
            </w:r>
          </w:p>
        </w:tc>
        <w:tc>
          <w:tcPr>
            <w:tcW w:w="0" w:type="auto"/>
          </w:tcPr>
          <w:p w14:paraId="4FFBD268" w14:textId="77777777" w:rsidR="00BC4E3D" w:rsidRDefault="00BC4E3D"/>
        </w:tc>
        <w:tc>
          <w:tcPr>
            <w:tcW w:w="0" w:type="auto"/>
          </w:tcPr>
          <w:p w14:paraId="0AC3D0A0" w14:textId="77777777" w:rsidR="00BC4E3D" w:rsidRDefault="00BC4E3D"/>
        </w:tc>
      </w:tr>
      <w:tr w:rsidR="00BC4E3D" w14:paraId="7D3EC830" w14:textId="77777777">
        <w:tblPrEx>
          <w:tblCellMar>
            <w:top w:w="0" w:type="dxa"/>
            <w:bottom w:w="0" w:type="dxa"/>
          </w:tblCellMar>
        </w:tblPrEx>
        <w:tc>
          <w:tcPr>
            <w:tcW w:w="0" w:type="auto"/>
          </w:tcPr>
          <w:p w14:paraId="209DAA26" w14:textId="77777777" w:rsidR="00BC4E3D" w:rsidRDefault="00B4034B">
            <w:r>
              <w:t>total_above_pctile95</w:t>
            </w:r>
          </w:p>
        </w:tc>
        <w:tc>
          <w:tcPr>
            <w:tcW w:w="0" w:type="auto"/>
          </w:tcPr>
          <w:p w14:paraId="5B9541F4" w14:textId="77777777" w:rsidR="00BC4E3D" w:rsidRDefault="00B4034B">
            <w:r>
              <w:t>varchar</w:t>
            </w:r>
          </w:p>
        </w:tc>
        <w:tc>
          <w:tcPr>
            <w:tcW w:w="0" w:type="auto"/>
          </w:tcPr>
          <w:p w14:paraId="081018CB" w14:textId="77777777" w:rsidR="00BC4E3D" w:rsidRDefault="00BC4E3D"/>
        </w:tc>
        <w:tc>
          <w:tcPr>
            <w:tcW w:w="0" w:type="auto"/>
          </w:tcPr>
          <w:p w14:paraId="6C93CD7B" w14:textId="77777777" w:rsidR="00BC4E3D" w:rsidRDefault="00BC4E3D"/>
        </w:tc>
      </w:tr>
      <w:tr w:rsidR="00BC4E3D" w14:paraId="12C782D4" w14:textId="77777777">
        <w:tblPrEx>
          <w:tblCellMar>
            <w:top w:w="0" w:type="dxa"/>
            <w:bottom w:w="0" w:type="dxa"/>
          </w:tblCellMar>
        </w:tblPrEx>
        <w:tc>
          <w:tcPr>
            <w:tcW w:w="0" w:type="auto"/>
          </w:tcPr>
          <w:p w14:paraId="6C92D7D7" w14:textId="77777777" w:rsidR="00BC4E3D" w:rsidRDefault="00B4034B">
            <w:r>
              <w:t>total_above_pctile99</w:t>
            </w:r>
          </w:p>
        </w:tc>
        <w:tc>
          <w:tcPr>
            <w:tcW w:w="0" w:type="auto"/>
          </w:tcPr>
          <w:p w14:paraId="586F3D6D" w14:textId="77777777" w:rsidR="00BC4E3D" w:rsidRDefault="00B4034B">
            <w:r>
              <w:t>varchar</w:t>
            </w:r>
          </w:p>
        </w:tc>
        <w:tc>
          <w:tcPr>
            <w:tcW w:w="0" w:type="auto"/>
          </w:tcPr>
          <w:p w14:paraId="3E947536" w14:textId="77777777" w:rsidR="00BC4E3D" w:rsidRDefault="00BC4E3D"/>
        </w:tc>
        <w:tc>
          <w:tcPr>
            <w:tcW w:w="0" w:type="auto"/>
          </w:tcPr>
          <w:p w14:paraId="606160B2" w14:textId="77777777" w:rsidR="00BC4E3D" w:rsidRDefault="00BC4E3D"/>
        </w:tc>
      </w:tr>
      <w:tr w:rsidR="00BC4E3D" w14:paraId="02E96112" w14:textId="77777777">
        <w:tblPrEx>
          <w:tblCellMar>
            <w:top w:w="0" w:type="dxa"/>
            <w:bottom w:w="0" w:type="dxa"/>
          </w:tblCellMar>
        </w:tblPrEx>
        <w:tc>
          <w:tcPr>
            <w:tcW w:w="0" w:type="auto"/>
          </w:tcPr>
          <w:p w14:paraId="0AF2C3A7" w14:textId="77777777" w:rsidR="00BC4E3D" w:rsidRDefault="00B4034B">
            <w:r>
              <w:t>spec_below_pctile1</w:t>
            </w:r>
          </w:p>
        </w:tc>
        <w:tc>
          <w:tcPr>
            <w:tcW w:w="0" w:type="auto"/>
          </w:tcPr>
          <w:p w14:paraId="1E489FD5" w14:textId="77777777" w:rsidR="00BC4E3D" w:rsidRDefault="00B4034B">
            <w:r>
              <w:t>varchar</w:t>
            </w:r>
          </w:p>
        </w:tc>
        <w:tc>
          <w:tcPr>
            <w:tcW w:w="0" w:type="auto"/>
          </w:tcPr>
          <w:p w14:paraId="632870C3" w14:textId="77777777" w:rsidR="00BC4E3D" w:rsidRDefault="00BC4E3D"/>
        </w:tc>
        <w:tc>
          <w:tcPr>
            <w:tcW w:w="0" w:type="auto"/>
          </w:tcPr>
          <w:p w14:paraId="217AE67F" w14:textId="77777777" w:rsidR="00BC4E3D" w:rsidRDefault="00BC4E3D"/>
        </w:tc>
      </w:tr>
      <w:tr w:rsidR="00BC4E3D" w14:paraId="0A933181" w14:textId="77777777">
        <w:tblPrEx>
          <w:tblCellMar>
            <w:top w:w="0" w:type="dxa"/>
            <w:bottom w:w="0" w:type="dxa"/>
          </w:tblCellMar>
        </w:tblPrEx>
        <w:tc>
          <w:tcPr>
            <w:tcW w:w="0" w:type="auto"/>
          </w:tcPr>
          <w:p w14:paraId="4E3D953A" w14:textId="77777777" w:rsidR="00BC4E3D" w:rsidRDefault="00B4034B">
            <w:r>
              <w:t>spec_below_pctile5</w:t>
            </w:r>
          </w:p>
        </w:tc>
        <w:tc>
          <w:tcPr>
            <w:tcW w:w="0" w:type="auto"/>
          </w:tcPr>
          <w:p w14:paraId="2B92B9ED" w14:textId="77777777" w:rsidR="00BC4E3D" w:rsidRDefault="00B4034B">
            <w:r>
              <w:t>varchar</w:t>
            </w:r>
          </w:p>
        </w:tc>
        <w:tc>
          <w:tcPr>
            <w:tcW w:w="0" w:type="auto"/>
          </w:tcPr>
          <w:p w14:paraId="36F37A23" w14:textId="77777777" w:rsidR="00BC4E3D" w:rsidRDefault="00BC4E3D"/>
        </w:tc>
        <w:tc>
          <w:tcPr>
            <w:tcW w:w="0" w:type="auto"/>
          </w:tcPr>
          <w:p w14:paraId="35A15DAB" w14:textId="77777777" w:rsidR="00BC4E3D" w:rsidRDefault="00BC4E3D"/>
        </w:tc>
      </w:tr>
      <w:tr w:rsidR="00BC4E3D" w14:paraId="60FEB58B" w14:textId="77777777">
        <w:tblPrEx>
          <w:tblCellMar>
            <w:top w:w="0" w:type="dxa"/>
            <w:bottom w:w="0" w:type="dxa"/>
          </w:tblCellMar>
        </w:tblPrEx>
        <w:tc>
          <w:tcPr>
            <w:tcW w:w="0" w:type="auto"/>
          </w:tcPr>
          <w:p w14:paraId="4BDEE72C" w14:textId="77777777" w:rsidR="00BC4E3D" w:rsidRDefault="00B4034B">
            <w:r>
              <w:t>spec_below_pctile10</w:t>
            </w:r>
          </w:p>
        </w:tc>
        <w:tc>
          <w:tcPr>
            <w:tcW w:w="0" w:type="auto"/>
          </w:tcPr>
          <w:p w14:paraId="41575D7F" w14:textId="77777777" w:rsidR="00BC4E3D" w:rsidRDefault="00B4034B">
            <w:r>
              <w:t>varchar</w:t>
            </w:r>
          </w:p>
        </w:tc>
        <w:tc>
          <w:tcPr>
            <w:tcW w:w="0" w:type="auto"/>
          </w:tcPr>
          <w:p w14:paraId="4FAABB29" w14:textId="77777777" w:rsidR="00BC4E3D" w:rsidRDefault="00BC4E3D"/>
        </w:tc>
        <w:tc>
          <w:tcPr>
            <w:tcW w:w="0" w:type="auto"/>
          </w:tcPr>
          <w:p w14:paraId="63DAEE8E" w14:textId="77777777" w:rsidR="00BC4E3D" w:rsidRDefault="00BC4E3D"/>
        </w:tc>
      </w:tr>
      <w:tr w:rsidR="00BC4E3D" w14:paraId="69ED414D" w14:textId="77777777">
        <w:tblPrEx>
          <w:tblCellMar>
            <w:top w:w="0" w:type="dxa"/>
            <w:bottom w:w="0" w:type="dxa"/>
          </w:tblCellMar>
        </w:tblPrEx>
        <w:tc>
          <w:tcPr>
            <w:tcW w:w="0" w:type="auto"/>
          </w:tcPr>
          <w:p w14:paraId="26878E48" w14:textId="77777777" w:rsidR="00BC4E3D" w:rsidRDefault="00B4034B">
            <w:r>
              <w:t>spec_above_pctile90</w:t>
            </w:r>
          </w:p>
        </w:tc>
        <w:tc>
          <w:tcPr>
            <w:tcW w:w="0" w:type="auto"/>
          </w:tcPr>
          <w:p w14:paraId="396A3281" w14:textId="77777777" w:rsidR="00BC4E3D" w:rsidRDefault="00B4034B">
            <w:r>
              <w:t>varchar</w:t>
            </w:r>
          </w:p>
        </w:tc>
        <w:tc>
          <w:tcPr>
            <w:tcW w:w="0" w:type="auto"/>
          </w:tcPr>
          <w:p w14:paraId="3A204A3E" w14:textId="77777777" w:rsidR="00BC4E3D" w:rsidRDefault="00BC4E3D"/>
        </w:tc>
        <w:tc>
          <w:tcPr>
            <w:tcW w:w="0" w:type="auto"/>
          </w:tcPr>
          <w:p w14:paraId="03CCFC07" w14:textId="77777777" w:rsidR="00BC4E3D" w:rsidRDefault="00BC4E3D"/>
        </w:tc>
      </w:tr>
      <w:tr w:rsidR="00BC4E3D" w14:paraId="3125A204" w14:textId="77777777">
        <w:tblPrEx>
          <w:tblCellMar>
            <w:top w:w="0" w:type="dxa"/>
            <w:bottom w:w="0" w:type="dxa"/>
          </w:tblCellMar>
        </w:tblPrEx>
        <w:tc>
          <w:tcPr>
            <w:tcW w:w="0" w:type="auto"/>
          </w:tcPr>
          <w:p w14:paraId="4DEF1FFB" w14:textId="77777777" w:rsidR="00BC4E3D" w:rsidRDefault="00B4034B">
            <w:r>
              <w:t>spec_above_pctile95</w:t>
            </w:r>
          </w:p>
        </w:tc>
        <w:tc>
          <w:tcPr>
            <w:tcW w:w="0" w:type="auto"/>
          </w:tcPr>
          <w:p w14:paraId="69AAC76F" w14:textId="77777777" w:rsidR="00BC4E3D" w:rsidRDefault="00B4034B">
            <w:r>
              <w:t>varchar</w:t>
            </w:r>
          </w:p>
        </w:tc>
        <w:tc>
          <w:tcPr>
            <w:tcW w:w="0" w:type="auto"/>
          </w:tcPr>
          <w:p w14:paraId="57B1D2B3" w14:textId="77777777" w:rsidR="00BC4E3D" w:rsidRDefault="00BC4E3D"/>
        </w:tc>
        <w:tc>
          <w:tcPr>
            <w:tcW w:w="0" w:type="auto"/>
          </w:tcPr>
          <w:p w14:paraId="5BED1403" w14:textId="77777777" w:rsidR="00BC4E3D" w:rsidRDefault="00BC4E3D"/>
        </w:tc>
      </w:tr>
      <w:tr w:rsidR="00BC4E3D" w14:paraId="5E698002" w14:textId="77777777">
        <w:tblPrEx>
          <w:tblCellMar>
            <w:top w:w="0" w:type="dxa"/>
            <w:bottom w:w="0" w:type="dxa"/>
          </w:tblCellMar>
        </w:tblPrEx>
        <w:tc>
          <w:tcPr>
            <w:tcW w:w="0" w:type="auto"/>
          </w:tcPr>
          <w:p w14:paraId="0BC52EA6" w14:textId="77777777" w:rsidR="00BC4E3D" w:rsidRDefault="00B4034B">
            <w:r>
              <w:t>spec_above_pctile99</w:t>
            </w:r>
          </w:p>
        </w:tc>
        <w:tc>
          <w:tcPr>
            <w:tcW w:w="0" w:type="auto"/>
          </w:tcPr>
          <w:p w14:paraId="269B5CD0" w14:textId="77777777" w:rsidR="00BC4E3D" w:rsidRDefault="00B4034B">
            <w:r>
              <w:t>varchar</w:t>
            </w:r>
          </w:p>
        </w:tc>
        <w:tc>
          <w:tcPr>
            <w:tcW w:w="0" w:type="auto"/>
          </w:tcPr>
          <w:p w14:paraId="31446E7B" w14:textId="77777777" w:rsidR="00BC4E3D" w:rsidRDefault="00BC4E3D"/>
        </w:tc>
        <w:tc>
          <w:tcPr>
            <w:tcW w:w="0" w:type="auto"/>
          </w:tcPr>
          <w:p w14:paraId="294F3323" w14:textId="77777777" w:rsidR="00BC4E3D" w:rsidRDefault="00BC4E3D"/>
        </w:tc>
      </w:tr>
    </w:tbl>
    <w:p w14:paraId="1060B2B5" w14:textId="77777777" w:rsidR="00BC4E3D" w:rsidRDefault="00B4034B">
      <w:r>
        <w:rPr>
          <w:sz w:val="36"/>
        </w:rPr>
        <w:t xml:space="preserve">Table: </w:t>
      </w:r>
      <w:proofErr w:type="spellStart"/>
      <w:r>
        <w:rPr>
          <w:sz w:val="36"/>
        </w:rPr>
        <w:t>stem_table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1162"/>
        <w:gridCol w:w="572"/>
        <w:gridCol w:w="5007"/>
      </w:tblGrid>
      <w:tr w:rsidR="00BC4E3D" w14:paraId="5972BBD4" w14:textId="77777777">
        <w:tblPrEx>
          <w:tblCellMar>
            <w:top w:w="0" w:type="dxa"/>
            <w:bottom w:w="0" w:type="dxa"/>
          </w:tblCellMar>
        </w:tblPrEx>
        <w:tc>
          <w:tcPr>
            <w:tcW w:w="0" w:type="auto"/>
            <w:shd w:val="clear" w:color="auto" w:fill="AAAAFF"/>
          </w:tcPr>
          <w:p w14:paraId="68B48565" w14:textId="77777777" w:rsidR="00BC4E3D" w:rsidRDefault="00B4034B">
            <w:r>
              <w:t>Field</w:t>
            </w:r>
          </w:p>
        </w:tc>
        <w:tc>
          <w:tcPr>
            <w:tcW w:w="0" w:type="auto"/>
            <w:shd w:val="clear" w:color="auto" w:fill="AAAAFF"/>
          </w:tcPr>
          <w:p w14:paraId="706E6402" w14:textId="77777777" w:rsidR="00BC4E3D" w:rsidRDefault="00B4034B">
            <w:r>
              <w:t>Type</w:t>
            </w:r>
          </w:p>
        </w:tc>
        <w:tc>
          <w:tcPr>
            <w:tcW w:w="0" w:type="auto"/>
            <w:shd w:val="clear" w:color="auto" w:fill="AAAAFF"/>
          </w:tcPr>
          <w:p w14:paraId="55FF8548" w14:textId="77777777" w:rsidR="00BC4E3D" w:rsidRDefault="00B4034B">
            <w:r>
              <w:t>Most freq. value</w:t>
            </w:r>
          </w:p>
        </w:tc>
        <w:tc>
          <w:tcPr>
            <w:tcW w:w="0" w:type="auto"/>
            <w:shd w:val="clear" w:color="auto" w:fill="AAAAFF"/>
          </w:tcPr>
          <w:p w14:paraId="46A8EC01" w14:textId="77777777" w:rsidR="00BC4E3D" w:rsidRDefault="00B4034B">
            <w:r>
              <w:t>Comment</w:t>
            </w:r>
          </w:p>
        </w:tc>
      </w:tr>
      <w:tr w:rsidR="00BC4E3D" w14:paraId="3A5C56EC" w14:textId="77777777">
        <w:tblPrEx>
          <w:tblCellMar>
            <w:top w:w="0" w:type="dxa"/>
            <w:bottom w:w="0" w:type="dxa"/>
          </w:tblCellMar>
        </w:tblPrEx>
        <w:tc>
          <w:tcPr>
            <w:tcW w:w="0" w:type="auto"/>
          </w:tcPr>
          <w:p w14:paraId="219C8936" w14:textId="77777777" w:rsidR="00BC4E3D" w:rsidRDefault="00B4034B">
            <w:proofErr w:type="spellStart"/>
            <w:r>
              <w:t>domain_id</w:t>
            </w:r>
            <w:proofErr w:type="spellEnd"/>
          </w:p>
        </w:tc>
        <w:tc>
          <w:tcPr>
            <w:tcW w:w="0" w:type="auto"/>
          </w:tcPr>
          <w:p w14:paraId="0D48A441" w14:textId="77777777" w:rsidR="00BC4E3D" w:rsidRDefault="00B4034B">
            <w:r>
              <w:t>CHARACTER VARYING</w:t>
            </w:r>
          </w:p>
        </w:tc>
        <w:tc>
          <w:tcPr>
            <w:tcW w:w="0" w:type="auto"/>
          </w:tcPr>
          <w:p w14:paraId="36D1F79A" w14:textId="77777777" w:rsidR="00BC4E3D" w:rsidRDefault="00BC4E3D"/>
        </w:tc>
        <w:tc>
          <w:tcPr>
            <w:tcW w:w="0" w:type="auto"/>
          </w:tcPr>
          <w:p w14:paraId="3014AC4F" w14:textId="77777777" w:rsidR="00BC4E3D" w:rsidRDefault="00B4034B">
            <w:r>
              <w:t>=====MEDICAL_CLAIMS=====</w:t>
            </w:r>
          </w:p>
          <w:p w14:paraId="2423129D" w14:textId="77777777" w:rsidR="00BC4E3D" w:rsidRDefault="00B4034B">
            <w:r>
              <w:t>========================</w:t>
            </w:r>
          </w:p>
          <w:p w14:paraId="708DE88C" w14:textId="77777777" w:rsidR="00BC4E3D" w:rsidRDefault="00BC4E3D"/>
          <w:p w14:paraId="0F1F490F" w14:textId="77777777" w:rsidR="00BC4E3D" w:rsidRDefault="00B4034B">
            <w:r>
              <w:t>DIAGNOSIS_CODE:</w:t>
            </w:r>
          </w:p>
          <w:p w14:paraId="3E428437" w14:textId="77777777" w:rsidR="00BC4E3D" w:rsidRDefault="00B4034B">
            <w:r>
              <w:t>================</w:t>
            </w:r>
          </w:p>
          <w:p w14:paraId="18D6FB90" w14:textId="77777777" w:rsidR="00BC4E3D" w:rsidRDefault="00B4034B">
            <w:r>
              <w:t xml:space="preserve">Default domain = CONDITION from unless </w:t>
            </w:r>
            <w:proofErr w:type="spellStart"/>
            <w:r>
              <w:t>udpated</w:t>
            </w:r>
            <w:proofErr w:type="spellEnd"/>
            <w:r>
              <w:t xml:space="preserve"> by a Vocabulary mapping from CONCEPT_ID</w:t>
            </w:r>
          </w:p>
          <w:p w14:paraId="0A7D8507" w14:textId="77777777" w:rsidR="00BC4E3D" w:rsidRDefault="00BC4E3D"/>
          <w:p w14:paraId="0C651C7C" w14:textId="77777777" w:rsidR="00BC4E3D" w:rsidRDefault="00B4034B">
            <w:r>
              <w:t>PROCEDURE_CODE:</w:t>
            </w:r>
          </w:p>
          <w:p w14:paraId="1E028AB4" w14:textId="77777777" w:rsidR="00BC4E3D" w:rsidRDefault="00B4034B">
            <w:r>
              <w:lastRenderedPageBreak/>
              <w:t>================</w:t>
            </w:r>
          </w:p>
          <w:p w14:paraId="628FE412" w14:textId="77777777" w:rsidR="00BC4E3D" w:rsidRDefault="00B4034B">
            <w:r>
              <w:t>Default domain = PROCEDURE from unless updated by a Vocabulary mapping from CONCEPT_ID</w:t>
            </w:r>
          </w:p>
          <w:p w14:paraId="452D67B9" w14:textId="77777777" w:rsidR="00BC4E3D" w:rsidRDefault="00BC4E3D"/>
          <w:p w14:paraId="79F0EE3C" w14:textId="77777777" w:rsidR="00BC4E3D" w:rsidRDefault="00B4034B">
            <w:r>
              <w:t>=====PHARMACY_CLAIMS=====</w:t>
            </w:r>
          </w:p>
          <w:p w14:paraId="2AF05F52" w14:textId="77777777" w:rsidR="00BC4E3D" w:rsidRDefault="00B4034B">
            <w:r>
              <w:t>==========================</w:t>
            </w:r>
          </w:p>
          <w:p w14:paraId="62859970" w14:textId="77777777" w:rsidR="00BC4E3D" w:rsidRDefault="00B4034B">
            <w:r>
              <w:t>Default domain = DRUG from unless updated by a Vocabulary mapping from CONCEPT_ID</w:t>
            </w:r>
          </w:p>
        </w:tc>
      </w:tr>
      <w:tr w:rsidR="00BC4E3D" w14:paraId="21A402C9" w14:textId="77777777">
        <w:tblPrEx>
          <w:tblCellMar>
            <w:top w:w="0" w:type="dxa"/>
            <w:bottom w:w="0" w:type="dxa"/>
          </w:tblCellMar>
        </w:tblPrEx>
        <w:tc>
          <w:tcPr>
            <w:tcW w:w="0" w:type="auto"/>
          </w:tcPr>
          <w:p w14:paraId="037F7188" w14:textId="77777777" w:rsidR="00BC4E3D" w:rsidRDefault="00B4034B">
            <w:proofErr w:type="spellStart"/>
            <w:r>
              <w:lastRenderedPageBreak/>
              <w:t>person_id</w:t>
            </w:r>
            <w:proofErr w:type="spellEnd"/>
          </w:p>
        </w:tc>
        <w:tc>
          <w:tcPr>
            <w:tcW w:w="0" w:type="auto"/>
          </w:tcPr>
          <w:p w14:paraId="4B33210F" w14:textId="77777777" w:rsidR="00BC4E3D" w:rsidRDefault="00B4034B">
            <w:r>
              <w:t>INTEGER</w:t>
            </w:r>
          </w:p>
        </w:tc>
        <w:tc>
          <w:tcPr>
            <w:tcW w:w="0" w:type="auto"/>
          </w:tcPr>
          <w:p w14:paraId="03880E33" w14:textId="77777777" w:rsidR="00BC4E3D" w:rsidRDefault="00BC4E3D"/>
        </w:tc>
        <w:tc>
          <w:tcPr>
            <w:tcW w:w="0" w:type="auto"/>
          </w:tcPr>
          <w:p w14:paraId="15957486" w14:textId="77777777" w:rsidR="00BC4E3D" w:rsidRDefault="00B4034B">
            <w:r>
              <w:t>Lookup in PERSON based on</w:t>
            </w:r>
          </w:p>
        </w:tc>
      </w:tr>
      <w:tr w:rsidR="00BC4E3D" w14:paraId="775DE3DA" w14:textId="77777777">
        <w:tblPrEx>
          <w:tblCellMar>
            <w:top w:w="0" w:type="dxa"/>
            <w:bottom w:w="0" w:type="dxa"/>
          </w:tblCellMar>
        </w:tblPrEx>
        <w:tc>
          <w:tcPr>
            <w:tcW w:w="0" w:type="auto"/>
          </w:tcPr>
          <w:p w14:paraId="2C0BA526" w14:textId="77777777" w:rsidR="00BC4E3D" w:rsidRDefault="00B4034B">
            <w:proofErr w:type="spellStart"/>
            <w:r>
              <w:t>visit_occurrence_id</w:t>
            </w:r>
            <w:proofErr w:type="spellEnd"/>
          </w:p>
        </w:tc>
        <w:tc>
          <w:tcPr>
            <w:tcW w:w="0" w:type="auto"/>
          </w:tcPr>
          <w:p w14:paraId="55CB6B42" w14:textId="77777777" w:rsidR="00BC4E3D" w:rsidRDefault="00B4034B">
            <w:r>
              <w:t>INTEGER</w:t>
            </w:r>
          </w:p>
        </w:tc>
        <w:tc>
          <w:tcPr>
            <w:tcW w:w="0" w:type="auto"/>
          </w:tcPr>
          <w:p w14:paraId="77DEB59D" w14:textId="77777777" w:rsidR="00BC4E3D" w:rsidRDefault="00BC4E3D"/>
        </w:tc>
        <w:tc>
          <w:tcPr>
            <w:tcW w:w="0" w:type="auto"/>
          </w:tcPr>
          <w:p w14:paraId="35EA44CB" w14:textId="77777777" w:rsidR="00BC4E3D" w:rsidRDefault="00B4034B">
            <w:r>
              <w:t>TBD</w:t>
            </w:r>
          </w:p>
        </w:tc>
      </w:tr>
      <w:tr w:rsidR="00BC4E3D" w14:paraId="0FF687BC" w14:textId="77777777">
        <w:tblPrEx>
          <w:tblCellMar>
            <w:top w:w="0" w:type="dxa"/>
            <w:bottom w:w="0" w:type="dxa"/>
          </w:tblCellMar>
        </w:tblPrEx>
        <w:tc>
          <w:tcPr>
            <w:tcW w:w="0" w:type="auto"/>
          </w:tcPr>
          <w:p w14:paraId="67FB26AB" w14:textId="77777777" w:rsidR="00BC4E3D" w:rsidRDefault="00B4034B">
            <w:proofErr w:type="spellStart"/>
            <w:r>
              <w:t>provider_id</w:t>
            </w:r>
            <w:proofErr w:type="spellEnd"/>
          </w:p>
        </w:tc>
        <w:tc>
          <w:tcPr>
            <w:tcW w:w="0" w:type="auto"/>
          </w:tcPr>
          <w:p w14:paraId="29074D5B" w14:textId="77777777" w:rsidR="00BC4E3D" w:rsidRDefault="00B4034B">
            <w:r>
              <w:t>INTEGER</w:t>
            </w:r>
          </w:p>
        </w:tc>
        <w:tc>
          <w:tcPr>
            <w:tcW w:w="0" w:type="auto"/>
          </w:tcPr>
          <w:p w14:paraId="182F70BB" w14:textId="77777777" w:rsidR="00BC4E3D" w:rsidRDefault="00BC4E3D"/>
        </w:tc>
        <w:tc>
          <w:tcPr>
            <w:tcW w:w="0" w:type="auto"/>
          </w:tcPr>
          <w:p w14:paraId="6F047326" w14:textId="77777777" w:rsidR="00BC4E3D" w:rsidRDefault="00B4034B">
            <w:r>
              <w:t>=====MEDICAL_CLAIMS=====</w:t>
            </w:r>
          </w:p>
          <w:p w14:paraId="18C26202" w14:textId="77777777" w:rsidR="00BC4E3D" w:rsidRDefault="00B4034B">
            <w:r>
              <w:t>========================</w:t>
            </w:r>
          </w:p>
          <w:p w14:paraId="74369B19" w14:textId="77777777" w:rsidR="00BC4E3D" w:rsidRDefault="00BC4E3D"/>
          <w:p w14:paraId="6DE90D02" w14:textId="77777777" w:rsidR="00BC4E3D" w:rsidRDefault="00B4034B">
            <w:r>
              <w:t>DIAGNOSIS_CODE &amp; PROCEDURE_CODE:</w:t>
            </w:r>
          </w:p>
          <w:p w14:paraId="20A4FA8B" w14:textId="77777777" w:rsidR="00BC4E3D" w:rsidRDefault="00B4034B">
            <w:r>
              <w:t>================</w:t>
            </w:r>
          </w:p>
          <w:p w14:paraId="742C60DD" w14:textId="77777777" w:rsidR="00BC4E3D" w:rsidRDefault="00B4034B">
            <w:r>
              <w:t>Lookup in the PROVIDER table leveraging NPI</w:t>
            </w:r>
          </w:p>
          <w:p w14:paraId="658CEB3B" w14:textId="77777777" w:rsidR="00BC4E3D" w:rsidRDefault="00BC4E3D"/>
          <w:p w14:paraId="6A291477" w14:textId="77777777" w:rsidR="00BC4E3D" w:rsidRDefault="00B4034B">
            <w:r>
              <w:t>=====PHARMACY_CLAIMS=====</w:t>
            </w:r>
          </w:p>
          <w:p w14:paraId="450317DC" w14:textId="77777777" w:rsidR="00BC4E3D" w:rsidRDefault="00B4034B">
            <w:r>
              <w:t>==========================</w:t>
            </w:r>
          </w:p>
          <w:p w14:paraId="22B72BB7" w14:textId="77777777" w:rsidR="00BC4E3D" w:rsidRDefault="00BC4E3D"/>
          <w:p w14:paraId="6814C852" w14:textId="77777777" w:rsidR="00BC4E3D" w:rsidRDefault="00B4034B">
            <w:r>
              <w:t>NDC_CODE:</w:t>
            </w:r>
          </w:p>
          <w:p w14:paraId="0055DE84" w14:textId="77777777" w:rsidR="00BC4E3D" w:rsidRDefault="00B4034B">
            <w:r>
              <w:t>==========</w:t>
            </w:r>
          </w:p>
          <w:p w14:paraId="79461091" w14:textId="77777777" w:rsidR="00BC4E3D" w:rsidRDefault="00B4034B">
            <w:r>
              <w:t>Lookup in the PROVIDER table leveraging NPI</w:t>
            </w:r>
          </w:p>
        </w:tc>
      </w:tr>
      <w:tr w:rsidR="00BC4E3D" w14:paraId="57012773" w14:textId="77777777">
        <w:tblPrEx>
          <w:tblCellMar>
            <w:top w:w="0" w:type="dxa"/>
            <w:bottom w:w="0" w:type="dxa"/>
          </w:tblCellMar>
        </w:tblPrEx>
        <w:tc>
          <w:tcPr>
            <w:tcW w:w="0" w:type="auto"/>
          </w:tcPr>
          <w:p w14:paraId="7FC1FF4D" w14:textId="77777777" w:rsidR="00BC4E3D" w:rsidRDefault="00B4034B">
            <w:r>
              <w:t>id</w:t>
            </w:r>
          </w:p>
        </w:tc>
        <w:tc>
          <w:tcPr>
            <w:tcW w:w="0" w:type="auto"/>
          </w:tcPr>
          <w:p w14:paraId="506C1C2A" w14:textId="77777777" w:rsidR="00BC4E3D" w:rsidRDefault="00B4034B">
            <w:r>
              <w:t>INTEGER</w:t>
            </w:r>
          </w:p>
        </w:tc>
        <w:tc>
          <w:tcPr>
            <w:tcW w:w="0" w:type="auto"/>
          </w:tcPr>
          <w:p w14:paraId="5E816660" w14:textId="77777777" w:rsidR="00BC4E3D" w:rsidRDefault="00BC4E3D"/>
        </w:tc>
        <w:tc>
          <w:tcPr>
            <w:tcW w:w="0" w:type="auto"/>
          </w:tcPr>
          <w:p w14:paraId="25415907" w14:textId="77777777" w:rsidR="00BC4E3D" w:rsidRDefault="00B4034B">
            <w:r>
              <w:t>Autogenerate</w:t>
            </w:r>
          </w:p>
        </w:tc>
      </w:tr>
      <w:tr w:rsidR="00BC4E3D" w14:paraId="76DD2E26" w14:textId="77777777">
        <w:tblPrEx>
          <w:tblCellMar>
            <w:top w:w="0" w:type="dxa"/>
            <w:bottom w:w="0" w:type="dxa"/>
          </w:tblCellMar>
        </w:tblPrEx>
        <w:tc>
          <w:tcPr>
            <w:tcW w:w="0" w:type="auto"/>
          </w:tcPr>
          <w:p w14:paraId="625352AC" w14:textId="77777777" w:rsidR="00BC4E3D" w:rsidRDefault="00B4034B">
            <w:proofErr w:type="spellStart"/>
            <w:r>
              <w:t>concept_id</w:t>
            </w:r>
            <w:proofErr w:type="spellEnd"/>
          </w:p>
        </w:tc>
        <w:tc>
          <w:tcPr>
            <w:tcW w:w="0" w:type="auto"/>
          </w:tcPr>
          <w:p w14:paraId="31977FE7" w14:textId="77777777" w:rsidR="00BC4E3D" w:rsidRDefault="00B4034B">
            <w:r>
              <w:t>INTEGER</w:t>
            </w:r>
          </w:p>
        </w:tc>
        <w:tc>
          <w:tcPr>
            <w:tcW w:w="0" w:type="auto"/>
          </w:tcPr>
          <w:p w14:paraId="1C129E95" w14:textId="77777777" w:rsidR="00BC4E3D" w:rsidRDefault="00BC4E3D"/>
        </w:tc>
        <w:tc>
          <w:tcPr>
            <w:tcW w:w="0" w:type="auto"/>
          </w:tcPr>
          <w:p w14:paraId="115A6F8E" w14:textId="77777777" w:rsidR="00BC4E3D" w:rsidRDefault="00B4034B">
            <w:r>
              <w:t>If no map, map to 0.</w:t>
            </w:r>
          </w:p>
          <w:p w14:paraId="5576619E" w14:textId="77777777" w:rsidR="00BC4E3D" w:rsidRDefault="00BC4E3D"/>
          <w:p w14:paraId="398BCBBB" w14:textId="77777777" w:rsidR="00BC4E3D" w:rsidRDefault="00B4034B">
            <w:r>
              <w:t>=====MEDICAL_CLAIMS=====</w:t>
            </w:r>
          </w:p>
          <w:p w14:paraId="43139CE6" w14:textId="77777777" w:rsidR="00BC4E3D" w:rsidRDefault="00B4034B">
            <w:r>
              <w:t>========================</w:t>
            </w:r>
          </w:p>
          <w:p w14:paraId="627706D5" w14:textId="77777777" w:rsidR="00BC4E3D" w:rsidRDefault="00BC4E3D"/>
          <w:p w14:paraId="0B4E0D12" w14:textId="77777777" w:rsidR="00BC4E3D" w:rsidRDefault="00B4034B">
            <w:r>
              <w:lastRenderedPageBreak/>
              <w:t>DIAGNOSIS_CODE:</w:t>
            </w:r>
          </w:p>
          <w:p w14:paraId="4C583066" w14:textId="77777777" w:rsidR="00BC4E3D" w:rsidRDefault="00B4034B">
            <w:r>
              <w:t>================</w:t>
            </w:r>
          </w:p>
          <w:p w14:paraId="6E45901E" w14:textId="77777777" w:rsidR="00BC4E3D" w:rsidRDefault="00B4034B">
            <w:r>
              <w:t>01 = ICD9</w:t>
            </w:r>
          </w:p>
          <w:p w14:paraId="7DB6D1A5" w14:textId="77777777" w:rsidR="00BC4E3D" w:rsidRDefault="00B4034B">
            <w:r>
              <w:t>02 = ICD10</w:t>
            </w:r>
          </w:p>
          <w:p w14:paraId="6995A5CB" w14:textId="77777777" w:rsidR="00BC4E3D" w:rsidRDefault="00BC4E3D"/>
          <w:p w14:paraId="2D064A84" w14:textId="77777777" w:rsidR="00BC4E3D" w:rsidRDefault="00B4034B">
            <w:r>
              <w:t>Use the code in Section 3.1.2.</w:t>
            </w:r>
          </w:p>
          <w:p w14:paraId="656587C3" w14:textId="77777777" w:rsidR="00BC4E3D" w:rsidRDefault="00B4034B">
            <w:r>
              <w:t xml:space="preserve">If </w:t>
            </w:r>
            <w:proofErr w:type="spellStart"/>
            <w:r>
              <w:t>diagnosis_code_qual</w:t>
            </w:r>
            <w:proofErr w:type="spellEnd"/>
            <w:r>
              <w:t>=01 use the filter</w:t>
            </w:r>
          </w:p>
          <w:p w14:paraId="03162D91" w14:textId="77777777" w:rsidR="00BC4E3D" w:rsidRDefault="00B4034B">
            <w:r>
              <w:t>WHERE SOURCE_VOCABULARY_ID IN ('ICD9CM')</w:t>
            </w:r>
          </w:p>
          <w:p w14:paraId="04DED278" w14:textId="77777777" w:rsidR="00BC4E3D" w:rsidRDefault="00B4034B">
            <w:r>
              <w:t>AND TARGET_STANDARD_CONCEPT IS NOT NULL</w:t>
            </w:r>
          </w:p>
          <w:p w14:paraId="733D0150" w14:textId="77777777" w:rsidR="00BC4E3D" w:rsidRDefault="00B4034B">
            <w:r>
              <w:t>AND TARGET_INVALID_REASON IS NULL</w:t>
            </w:r>
          </w:p>
          <w:p w14:paraId="066841FC" w14:textId="77777777" w:rsidR="00BC4E3D" w:rsidRDefault="00BC4E3D"/>
          <w:p w14:paraId="68B80256" w14:textId="77777777" w:rsidR="00BC4E3D" w:rsidRDefault="00B4034B">
            <w:r>
              <w:t xml:space="preserve">If </w:t>
            </w:r>
            <w:proofErr w:type="spellStart"/>
            <w:r>
              <w:t>diagnosis_code_qual</w:t>
            </w:r>
            <w:proofErr w:type="spellEnd"/>
            <w:r>
              <w:t>=02 use the filter</w:t>
            </w:r>
          </w:p>
          <w:p w14:paraId="763E9A5F" w14:textId="77777777" w:rsidR="00BC4E3D" w:rsidRDefault="00B4034B">
            <w:r>
              <w:t>WHERE SOURCE_VOCABULARY_ID IN ('ICD10CM')</w:t>
            </w:r>
          </w:p>
          <w:p w14:paraId="5AB51563" w14:textId="77777777" w:rsidR="00BC4E3D" w:rsidRDefault="00B4034B">
            <w:r>
              <w:t>AND TARGET_STANDARD_CONCEPT IS NOT NULL</w:t>
            </w:r>
          </w:p>
          <w:p w14:paraId="70025FF0" w14:textId="77777777" w:rsidR="00BC4E3D" w:rsidRDefault="00B4034B">
            <w:r>
              <w:t>AND TARGET_INVALID_REASON IS NULL</w:t>
            </w:r>
          </w:p>
          <w:p w14:paraId="26276663" w14:textId="77777777" w:rsidR="00BC4E3D" w:rsidRDefault="00BC4E3D"/>
          <w:p w14:paraId="508FA287" w14:textId="77777777" w:rsidR="00BC4E3D" w:rsidRDefault="00B4034B">
            <w:r>
              <w:t>PROCEDURE_CODE:</w:t>
            </w:r>
          </w:p>
          <w:p w14:paraId="315B0895" w14:textId="77777777" w:rsidR="00BC4E3D" w:rsidRDefault="00B4034B">
            <w:r>
              <w:t>================</w:t>
            </w:r>
          </w:p>
          <w:p w14:paraId="0C65196B" w14:textId="77777777" w:rsidR="00BC4E3D" w:rsidRDefault="00B4034B">
            <w:r>
              <w:t>Use the code in Section 3.1.2.</w:t>
            </w:r>
          </w:p>
          <w:p w14:paraId="1D8CD6D2" w14:textId="77777777" w:rsidR="00BC4E3D" w:rsidRDefault="00B4034B">
            <w:r>
              <w:t>WHERE SOURCE_VOCABULARY_ID IN ('ICD9Proc','HCPCS','CPT4', 'ICD10PCS')</w:t>
            </w:r>
          </w:p>
          <w:p w14:paraId="3F19EB90" w14:textId="77777777" w:rsidR="00BC4E3D" w:rsidRDefault="00B4034B">
            <w:r>
              <w:t>AND TARGET_STANDARD_CONCEPT IS NOT NULL</w:t>
            </w:r>
          </w:p>
          <w:p w14:paraId="606ED2C5" w14:textId="77777777" w:rsidR="00BC4E3D" w:rsidRDefault="00B4034B">
            <w:r>
              <w:t>AND TARGET_INVALID_REASON IS NULL</w:t>
            </w:r>
          </w:p>
          <w:p w14:paraId="1698B925" w14:textId="77777777" w:rsidR="00BC4E3D" w:rsidRDefault="00B4034B">
            <w:r>
              <w:t xml:space="preserve">AND TARGET_CONCEPT_CLASS_ID NOT IN ('HCPCS Modifier','CPT4 </w:t>
            </w:r>
            <w:proofErr w:type="spellStart"/>
            <w:r>
              <w:t>Modifier','CPT4</w:t>
            </w:r>
            <w:proofErr w:type="spellEnd"/>
            <w:r>
              <w:t xml:space="preserve"> Hierarchy', 'ICD10PCS Hierarchy')</w:t>
            </w:r>
          </w:p>
          <w:p w14:paraId="7C03714B" w14:textId="77777777" w:rsidR="00BC4E3D" w:rsidRDefault="00BC4E3D"/>
          <w:p w14:paraId="2B1E3492" w14:textId="77777777" w:rsidR="00BC4E3D" w:rsidRDefault="00B4034B">
            <w:r>
              <w:t>=====PHARMACY_CLAIMS=====</w:t>
            </w:r>
          </w:p>
          <w:p w14:paraId="40D3954A" w14:textId="77777777" w:rsidR="00BC4E3D" w:rsidRDefault="00B4034B">
            <w:r>
              <w:t>==========================</w:t>
            </w:r>
          </w:p>
          <w:p w14:paraId="1012FFF8" w14:textId="77777777" w:rsidR="00BC4E3D" w:rsidRDefault="00BC4E3D"/>
          <w:p w14:paraId="43F27687" w14:textId="77777777" w:rsidR="00BC4E3D" w:rsidRDefault="00B4034B">
            <w:r>
              <w:t>NDC_CODE</w:t>
            </w:r>
          </w:p>
          <w:p w14:paraId="47BA040A" w14:textId="77777777" w:rsidR="00BC4E3D" w:rsidRDefault="00B4034B">
            <w:r>
              <w:t>=========</w:t>
            </w:r>
          </w:p>
          <w:p w14:paraId="4639DC28" w14:textId="77777777" w:rsidR="00BC4E3D" w:rsidRDefault="00B4034B">
            <w:r>
              <w:t>Use the code in Section 3.1.2.</w:t>
            </w:r>
          </w:p>
          <w:p w14:paraId="34BFD348" w14:textId="77777777" w:rsidR="00BC4E3D" w:rsidRDefault="00B4034B">
            <w:r>
              <w:t>WHERE SOURCE_VOCABULARY_ID IN ('NDC')</w:t>
            </w:r>
          </w:p>
          <w:p w14:paraId="3E194873" w14:textId="77777777" w:rsidR="00BC4E3D" w:rsidRDefault="00B4034B">
            <w:r>
              <w:t>AND TARGET_STANDARD_CONCEPT IS NOT NULL</w:t>
            </w:r>
          </w:p>
          <w:p w14:paraId="6AFD2EB4" w14:textId="77777777" w:rsidR="00BC4E3D" w:rsidRDefault="00B4034B">
            <w:r>
              <w:t>AND TARGET_INVALID_REASON IS NULL</w:t>
            </w:r>
          </w:p>
          <w:p w14:paraId="0DF5A1CF" w14:textId="77777777" w:rsidR="00BC4E3D" w:rsidRDefault="00B4034B">
            <w:r>
              <w:t>AND SVCDATE BETWEEN SOURCE_VALID_START_DATE AND SOURCE_VALID_END_DATE</w:t>
            </w:r>
          </w:p>
          <w:p w14:paraId="234D43C3" w14:textId="77777777" w:rsidR="00BC4E3D" w:rsidRDefault="00BC4E3D"/>
          <w:p w14:paraId="662D6734" w14:textId="77777777" w:rsidR="00BC4E3D" w:rsidRDefault="00B4034B">
            <w:r>
              <w:t>When mapping prescription drug, try map the 11-digit NDC code to SOURCE_CODE in OMOP vocab first to see if you make a map. If no mapping found, try the first 9 digits of NDC code to SOURCE_CODE to see if you make a map.  To be considered a valid mapping DATE_SERVICE must fall between SOURCE_VALID_START_DATE and SOURCE_VALID_END_DATE</w:t>
            </w:r>
          </w:p>
        </w:tc>
      </w:tr>
      <w:tr w:rsidR="00BC4E3D" w14:paraId="40CD2511" w14:textId="77777777">
        <w:tblPrEx>
          <w:tblCellMar>
            <w:top w:w="0" w:type="dxa"/>
            <w:bottom w:w="0" w:type="dxa"/>
          </w:tblCellMar>
        </w:tblPrEx>
        <w:tc>
          <w:tcPr>
            <w:tcW w:w="0" w:type="auto"/>
          </w:tcPr>
          <w:p w14:paraId="1E40561A" w14:textId="77777777" w:rsidR="00BC4E3D" w:rsidRDefault="00B4034B">
            <w:proofErr w:type="spellStart"/>
            <w:r>
              <w:lastRenderedPageBreak/>
              <w:t>source_value</w:t>
            </w:r>
            <w:proofErr w:type="spellEnd"/>
          </w:p>
        </w:tc>
        <w:tc>
          <w:tcPr>
            <w:tcW w:w="0" w:type="auto"/>
          </w:tcPr>
          <w:p w14:paraId="2533E54F" w14:textId="77777777" w:rsidR="00BC4E3D" w:rsidRDefault="00B4034B">
            <w:r>
              <w:t>CHARACTER VARYING</w:t>
            </w:r>
          </w:p>
        </w:tc>
        <w:tc>
          <w:tcPr>
            <w:tcW w:w="0" w:type="auto"/>
          </w:tcPr>
          <w:p w14:paraId="52F0D493" w14:textId="77777777" w:rsidR="00BC4E3D" w:rsidRDefault="00BC4E3D"/>
        </w:tc>
        <w:tc>
          <w:tcPr>
            <w:tcW w:w="0" w:type="auto"/>
          </w:tcPr>
          <w:p w14:paraId="7C17F32D" w14:textId="77777777" w:rsidR="00BC4E3D" w:rsidRDefault="00B4034B">
            <w:r>
              <w:t>=====MEDICAL_CLAIMS=====</w:t>
            </w:r>
          </w:p>
          <w:p w14:paraId="3DD8F524" w14:textId="77777777" w:rsidR="00BC4E3D" w:rsidRDefault="00B4034B">
            <w:r>
              <w:t>========================</w:t>
            </w:r>
          </w:p>
          <w:p w14:paraId="47414037" w14:textId="77777777" w:rsidR="00BC4E3D" w:rsidRDefault="00BC4E3D"/>
          <w:p w14:paraId="2D496B87" w14:textId="77777777" w:rsidR="00BC4E3D" w:rsidRDefault="00B4034B">
            <w:r>
              <w:t>DIAGNOSIS_CODE:</w:t>
            </w:r>
          </w:p>
          <w:p w14:paraId="74AEE2F2" w14:textId="77777777" w:rsidR="00BC4E3D" w:rsidRDefault="00B4034B">
            <w:r>
              <w:t>================</w:t>
            </w:r>
          </w:p>
          <w:p w14:paraId="74455400" w14:textId="77777777" w:rsidR="00BC4E3D" w:rsidRDefault="00B4034B">
            <w:r>
              <w:t>DIAGNOSIS_CODE</w:t>
            </w:r>
          </w:p>
          <w:p w14:paraId="22B46808" w14:textId="77777777" w:rsidR="00BC4E3D" w:rsidRDefault="00BC4E3D"/>
          <w:p w14:paraId="7E07C143" w14:textId="77777777" w:rsidR="00BC4E3D" w:rsidRDefault="00B4034B">
            <w:r>
              <w:t>PROCEDURE_CODE:</w:t>
            </w:r>
          </w:p>
          <w:p w14:paraId="0A8E16B0" w14:textId="77777777" w:rsidR="00BC4E3D" w:rsidRDefault="00B4034B">
            <w:r>
              <w:t>================</w:t>
            </w:r>
          </w:p>
          <w:p w14:paraId="08090E6B" w14:textId="77777777" w:rsidR="00BC4E3D" w:rsidRDefault="00B4034B">
            <w:r>
              <w:t>PROCEDURE_CODE</w:t>
            </w:r>
          </w:p>
          <w:p w14:paraId="5E7AE65A" w14:textId="77777777" w:rsidR="00BC4E3D" w:rsidRDefault="00BC4E3D"/>
          <w:p w14:paraId="2BE3EF7A" w14:textId="77777777" w:rsidR="00BC4E3D" w:rsidRDefault="00B4034B">
            <w:r>
              <w:t>=====PHARMACY_CLAIMS=====</w:t>
            </w:r>
          </w:p>
          <w:p w14:paraId="6266DA8F" w14:textId="77777777" w:rsidR="00BC4E3D" w:rsidRDefault="00B4034B">
            <w:r>
              <w:t>==========================</w:t>
            </w:r>
          </w:p>
          <w:p w14:paraId="1EDB857B" w14:textId="77777777" w:rsidR="00BC4E3D" w:rsidRDefault="00BC4E3D"/>
          <w:p w14:paraId="669C77E1" w14:textId="77777777" w:rsidR="00BC4E3D" w:rsidRDefault="00B4034B">
            <w:r>
              <w:t>NDC_CODE:</w:t>
            </w:r>
          </w:p>
          <w:p w14:paraId="1BAFD56C" w14:textId="77777777" w:rsidR="00BC4E3D" w:rsidRDefault="00B4034B">
            <w:r>
              <w:t>==========</w:t>
            </w:r>
          </w:p>
          <w:p w14:paraId="439B4C2D" w14:textId="77777777" w:rsidR="00BC4E3D" w:rsidRDefault="00B4034B">
            <w:r>
              <w:t>NDC_CODE</w:t>
            </w:r>
          </w:p>
          <w:p w14:paraId="37C6402D" w14:textId="77777777" w:rsidR="00BC4E3D" w:rsidRDefault="00BC4E3D"/>
          <w:p w14:paraId="4B98D26B" w14:textId="77777777" w:rsidR="00BC4E3D" w:rsidRDefault="00B4034B">
            <w:r>
              <w:t>Do not change source value if a 9 digit NDC is used over 11 digit.</w:t>
            </w:r>
          </w:p>
        </w:tc>
      </w:tr>
      <w:tr w:rsidR="00BC4E3D" w14:paraId="07F3D0D4" w14:textId="77777777">
        <w:tblPrEx>
          <w:tblCellMar>
            <w:top w:w="0" w:type="dxa"/>
            <w:bottom w:w="0" w:type="dxa"/>
          </w:tblCellMar>
        </w:tblPrEx>
        <w:tc>
          <w:tcPr>
            <w:tcW w:w="0" w:type="auto"/>
          </w:tcPr>
          <w:p w14:paraId="1913E0FC" w14:textId="77777777" w:rsidR="00BC4E3D" w:rsidRDefault="00B4034B">
            <w:proofErr w:type="spellStart"/>
            <w:r>
              <w:lastRenderedPageBreak/>
              <w:t>source_concept_id</w:t>
            </w:r>
            <w:proofErr w:type="spellEnd"/>
          </w:p>
        </w:tc>
        <w:tc>
          <w:tcPr>
            <w:tcW w:w="0" w:type="auto"/>
          </w:tcPr>
          <w:p w14:paraId="2AAAD4ED" w14:textId="77777777" w:rsidR="00BC4E3D" w:rsidRDefault="00B4034B">
            <w:r>
              <w:t>INTEGER</w:t>
            </w:r>
          </w:p>
        </w:tc>
        <w:tc>
          <w:tcPr>
            <w:tcW w:w="0" w:type="auto"/>
          </w:tcPr>
          <w:p w14:paraId="76B75678" w14:textId="77777777" w:rsidR="00BC4E3D" w:rsidRDefault="00BC4E3D"/>
        </w:tc>
        <w:tc>
          <w:tcPr>
            <w:tcW w:w="0" w:type="auto"/>
          </w:tcPr>
          <w:p w14:paraId="727D39A5" w14:textId="77777777" w:rsidR="00BC4E3D" w:rsidRDefault="00B4034B">
            <w:r>
              <w:t>If no map, map to 0.</w:t>
            </w:r>
          </w:p>
          <w:p w14:paraId="4919591D" w14:textId="77777777" w:rsidR="00BC4E3D" w:rsidRDefault="00BC4E3D"/>
          <w:p w14:paraId="6C7C9635" w14:textId="77777777" w:rsidR="00BC4E3D" w:rsidRDefault="00B4034B">
            <w:r>
              <w:t>=====MEDICAL_CLAIMS=====</w:t>
            </w:r>
          </w:p>
          <w:p w14:paraId="029B65F2" w14:textId="77777777" w:rsidR="00BC4E3D" w:rsidRDefault="00B4034B">
            <w:r>
              <w:t>========================</w:t>
            </w:r>
          </w:p>
          <w:p w14:paraId="1EA29D9A" w14:textId="77777777" w:rsidR="00BC4E3D" w:rsidRDefault="00BC4E3D"/>
          <w:p w14:paraId="5F84E8A0" w14:textId="77777777" w:rsidR="00BC4E3D" w:rsidRDefault="00B4034B">
            <w:r>
              <w:t>DIAGNOSIS_CODE:</w:t>
            </w:r>
          </w:p>
          <w:p w14:paraId="08DD1E24" w14:textId="77777777" w:rsidR="00BC4E3D" w:rsidRDefault="00B4034B">
            <w:r>
              <w:t>================</w:t>
            </w:r>
          </w:p>
          <w:p w14:paraId="25DA00A7" w14:textId="77777777" w:rsidR="00BC4E3D" w:rsidRDefault="00B4034B">
            <w:r>
              <w:t>Use the code in Section 3.1.1.</w:t>
            </w:r>
          </w:p>
          <w:p w14:paraId="3757DBA3" w14:textId="77777777" w:rsidR="00BC4E3D" w:rsidRDefault="00B4034B">
            <w:r>
              <w:t xml:space="preserve">If </w:t>
            </w:r>
            <w:proofErr w:type="spellStart"/>
            <w:r>
              <w:t>diagnosis_code_qual</w:t>
            </w:r>
            <w:proofErr w:type="spellEnd"/>
            <w:r>
              <w:t>=01 use the filter: WHERE SOURCE_VOCABULARY_ID IN ('ICD9CM')</w:t>
            </w:r>
          </w:p>
          <w:p w14:paraId="4091D54E" w14:textId="77777777" w:rsidR="00BC4E3D" w:rsidRDefault="00B4034B">
            <w:r>
              <w:t xml:space="preserve">AND TARGET_VOCABULARY_ID IN ('ICD9CM') </w:t>
            </w:r>
          </w:p>
          <w:p w14:paraId="35B0EA0D" w14:textId="77777777" w:rsidR="00BC4E3D" w:rsidRDefault="00BC4E3D"/>
          <w:p w14:paraId="5F0FD0F5" w14:textId="77777777" w:rsidR="00BC4E3D" w:rsidRDefault="00B4034B">
            <w:r>
              <w:t xml:space="preserve">If </w:t>
            </w:r>
            <w:proofErr w:type="spellStart"/>
            <w:r>
              <w:t>diagnosis_code_qual</w:t>
            </w:r>
            <w:proofErr w:type="spellEnd"/>
            <w:r>
              <w:t>=02 use the filter: WHERE SOURCE_VOCABULARY_ID IN ('ICD10CM')</w:t>
            </w:r>
          </w:p>
          <w:p w14:paraId="7CD037D8" w14:textId="77777777" w:rsidR="00BC4E3D" w:rsidRDefault="00B4034B">
            <w:r>
              <w:t>AND TARGET_VOCABULARY_ID IN ('ICD10CM')</w:t>
            </w:r>
          </w:p>
          <w:p w14:paraId="5AFB4870" w14:textId="77777777" w:rsidR="00BC4E3D" w:rsidRDefault="00BC4E3D"/>
          <w:p w14:paraId="7516CAF9" w14:textId="77777777" w:rsidR="00BC4E3D" w:rsidRDefault="00B4034B">
            <w:r>
              <w:t>PROCEDURE_CODE:</w:t>
            </w:r>
          </w:p>
          <w:p w14:paraId="0675ADF1" w14:textId="77777777" w:rsidR="00BC4E3D" w:rsidRDefault="00B4034B">
            <w:r>
              <w:t>================</w:t>
            </w:r>
          </w:p>
          <w:p w14:paraId="6B9EB736" w14:textId="77777777" w:rsidR="00BC4E3D" w:rsidRDefault="00B4034B">
            <w:r>
              <w:t>Use the code in Section 3.1.1.</w:t>
            </w:r>
          </w:p>
          <w:p w14:paraId="42E78974" w14:textId="77777777" w:rsidR="00BC4E3D" w:rsidRDefault="00B4034B">
            <w:r>
              <w:t>WHERE SOURCE_VOCABULARY_ID IN ('ICD9Proc','HCPCS','CPT4', 'ICD10PCS')</w:t>
            </w:r>
          </w:p>
          <w:p w14:paraId="47910447" w14:textId="77777777" w:rsidR="00BC4E3D" w:rsidRDefault="00B4034B">
            <w:r>
              <w:t>AND TARGET_VOCABULARY_ID IN ('ICD9Proc','HCPCS','CPT4', 'ICD10PCS')</w:t>
            </w:r>
          </w:p>
          <w:p w14:paraId="215DE92B" w14:textId="77777777" w:rsidR="00BC4E3D" w:rsidRDefault="00B4034B">
            <w:r>
              <w:lastRenderedPageBreak/>
              <w:t>AND TARGET_CONCEPT_CLASS_ID NOT IN ('HCPCS Modifier','CPT4 Modifier', 'CPT4 Hierarchy', 'ICD10PCS Hierarchy')</w:t>
            </w:r>
          </w:p>
          <w:p w14:paraId="2AC6D424" w14:textId="77777777" w:rsidR="00BC4E3D" w:rsidRDefault="00BC4E3D"/>
          <w:p w14:paraId="28C5216D" w14:textId="77777777" w:rsidR="00BC4E3D" w:rsidRDefault="00B4034B">
            <w:r>
              <w:t>=====PHARMACY_CLAIMS=====</w:t>
            </w:r>
          </w:p>
          <w:p w14:paraId="2DA01CDA" w14:textId="77777777" w:rsidR="00BC4E3D" w:rsidRDefault="00B4034B">
            <w:r>
              <w:t>==========================</w:t>
            </w:r>
          </w:p>
          <w:p w14:paraId="727FB142" w14:textId="77777777" w:rsidR="00BC4E3D" w:rsidRDefault="00BC4E3D"/>
          <w:p w14:paraId="27C0178E" w14:textId="77777777" w:rsidR="00BC4E3D" w:rsidRDefault="00B4034B">
            <w:r>
              <w:t>NDC_CODE</w:t>
            </w:r>
          </w:p>
          <w:p w14:paraId="0F546FB1" w14:textId="77777777" w:rsidR="00BC4E3D" w:rsidRDefault="00B4034B">
            <w:r>
              <w:t>=========</w:t>
            </w:r>
          </w:p>
          <w:p w14:paraId="354D8942" w14:textId="77777777" w:rsidR="00BC4E3D" w:rsidRDefault="00B4034B">
            <w:r>
              <w:t>Use the code in Section 3.1.1.</w:t>
            </w:r>
          </w:p>
          <w:p w14:paraId="7A97660A" w14:textId="77777777" w:rsidR="00BC4E3D" w:rsidRDefault="00B4034B">
            <w:r>
              <w:t>WHERE SOURCE_VOCABULARY_ID IN ('NDC')</w:t>
            </w:r>
          </w:p>
          <w:p w14:paraId="1D328F43" w14:textId="77777777" w:rsidR="00BC4E3D" w:rsidRDefault="00B4034B">
            <w:r>
              <w:t>AND TARGET_VOCABULARY_ID IN ('NDC')</w:t>
            </w:r>
          </w:p>
          <w:p w14:paraId="37AEBA1C" w14:textId="77777777" w:rsidR="00BC4E3D" w:rsidRDefault="00B4034B">
            <w:r>
              <w:t>AND SVCDATE BETWEEN SOURCE_VALID_START_DATE AND SOURCE_VALID_END_DATE</w:t>
            </w:r>
          </w:p>
          <w:p w14:paraId="45268390" w14:textId="77777777" w:rsidR="00BC4E3D" w:rsidRDefault="00BC4E3D"/>
          <w:p w14:paraId="7191F869" w14:textId="77777777" w:rsidR="00BC4E3D" w:rsidRDefault="00B4034B">
            <w:r>
              <w:t>To be considered a valid mapping DATE_SERVICE must fall between SOURCE_VALID_START_DATE and SOURCE_VALID_END_DATE</w:t>
            </w:r>
          </w:p>
        </w:tc>
      </w:tr>
      <w:tr w:rsidR="00BC4E3D" w14:paraId="65D5EC55" w14:textId="77777777">
        <w:tblPrEx>
          <w:tblCellMar>
            <w:top w:w="0" w:type="dxa"/>
            <w:bottom w:w="0" w:type="dxa"/>
          </w:tblCellMar>
        </w:tblPrEx>
        <w:tc>
          <w:tcPr>
            <w:tcW w:w="0" w:type="auto"/>
          </w:tcPr>
          <w:p w14:paraId="2F9F1215" w14:textId="77777777" w:rsidR="00BC4E3D" w:rsidRDefault="00B4034B">
            <w:proofErr w:type="spellStart"/>
            <w:r>
              <w:lastRenderedPageBreak/>
              <w:t>type_concept_id</w:t>
            </w:r>
            <w:proofErr w:type="spellEnd"/>
          </w:p>
        </w:tc>
        <w:tc>
          <w:tcPr>
            <w:tcW w:w="0" w:type="auto"/>
          </w:tcPr>
          <w:p w14:paraId="04858AE5" w14:textId="77777777" w:rsidR="00BC4E3D" w:rsidRDefault="00B4034B">
            <w:r>
              <w:t>INTEGER</w:t>
            </w:r>
          </w:p>
        </w:tc>
        <w:tc>
          <w:tcPr>
            <w:tcW w:w="0" w:type="auto"/>
          </w:tcPr>
          <w:p w14:paraId="122E2FD0" w14:textId="77777777" w:rsidR="00BC4E3D" w:rsidRDefault="00BC4E3D"/>
        </w:tc>
        <w:tc>
          <w:tcPr>
            <w:tcW w:w="0" w:type="auto"/>
          </w:tcPr>
          <w:p w14:paraId="10ECF005" w14:textId="77777777" w:rsidR="00BC4E3D" w:rsidRDefault="00B4034B">
            <w:r>
              <w:t>=====MEDICAL_CLAIMS=====</w:t>
            </w:r>
          </w:p>
          <w:p w14:paraId="6CC09ECB" w14:textId="77777777" w:rsidR="00BC4E3D" w:rsidRDefault="00B4034B">
            <w:r>
              <w:t>========================</w:t>
            </w:r>
          </w:p>
          <w:p w14:paraId="3498CDAE" w14:textId="77777777" w:rsidR="00BC4E3D" w:rsidRDefault="00BC4E3D"/>
          <w:p w14:paraId="65175078" w14:textId="77777777" w:rsidR="00BC4E3D" w:rsidRDefault="00B4034B">
            <w:r>
              <w:t>DIAGNOSIS_CODE:</w:t>
            </w:r>
          </w:p>
          <w:p w14:paraId="4A76F7A4" w14:textId="77777777" w:rsidR="00BC4E3D" w:rsidRDefault="00B4034B">
            <w:r>
              <w:t>================</w:t>
            </w:r>
          </w:p>
          <w:p w14:paraId="51072592" w14:textId="77777777" w:rsidR="00BC4E3D" w:rsidRDefault="00B4034B">
            <w:r>
              <w:t>Using DIAGNOSIS_PRIORITY:</w:t>
            </w:r>
          </w:p>
          <w:p w14:paraId="1A392776" w14:textId="77777777" w:rsidR="00BC4E3D" w:rsidRDefault="00B4034B">
            <w:r>
              <w:t>1 = 44786627 - Primary Condition</w:t>
            </w:r>
          </w:p>
          <w:p w14:paraId="1DAB900B" w14:textId="77777777" w:rsidR="00BC4E3D" w:rsidRDefault="00B4034B">
            <w:r>
              <w:t>2+ = 44786629 - Secondary Condition</w:t>
            </w:r>
          </w:p>
          <w:p w14:paraId="59C1B5FC" w14:textId="77777777" w:rsidR="00BC4E3D" w:rsidRDefault="00BC4E3D"/>
          <w:p w14:paraId="776F6307" w14:textId="77777777" w:rsidR="00BC4E3D" w:rsidRDefault="00B4034B">
            <w:r>
              <w:t>PROCEDURE_CODE:</w:t>
            </w:r>
          </w:p>
          <w:p w14:paraId="0737059F" w14:textId="77777777" w:rsidR="00BC4E3D" w:rsidRDefault="00B4034B">
            <w:r>
              <w:t>================</w:t>
            </w:r>
          </w:p>
          <w:p w14:paraId="64DF64D3" w14:textId="77777777" w:rsidR="00BC4E3D" w:rsidRDefault="00B4034B">
            <w:r>
              <w:t>Using PRINCIPAL_PROC_IND</w:t>
            </w:r>
          </w:p>
          <w:p w14:paraId="692BD81A" w14:textId="77777777" w:rsidR="00BC4E3D" w:rsidRDefault="00B4034B">
            <w:r>
              <w:lastRenderedPageBreak/>
              <w:t>1= 44786630 Primary Procedure</w:t>
            </w:r>
          </w:p>
          <w:p w14:paraId="520E5B66" w14:textId="77777777" w:rsidR="00BC4E3D" w:rsidRDefault="00B4034B">
            <w:r>
              <w:t>NULL/'' = 44786631-Secondary Procedure</w:t>
            </w:r>
          </w:p>
          <w:p w14:paraId="0BD53EDC" w14:textId="77777777" w:rsidR="00BC4E3D" w:rsidRDefault="00BC4E3D"/>
          <w:p w14:paraId="0ED9397E" w14:textId="77777777" w:rsidR="00BC4E3D" w:rsidRDefault="00B4034B">
            <w:r>
              <w:t>=====PHARMACY_CLAIMS=====</w:t>
            </w:r>
          </w:p>
          <w:p w14:paraId="3E7F59C2" w14:textId="77777777" w:rsidR="00BC4E3D" w:rsidRDefault="00B4034B">
            <w:r>
              <w:t>==========================</w:t>
            </w:r>
          </w:p>
          <w:p w14:paraId="36A35027" w14:textId="77777777" w:rsidR="00BC4E3D" w:rsidRDefault="00BC4E3D"/>
          <w:p w14:paraId="3246B87E" w14:textId="77777777" w:rsidR="00BC4E3D" w:rsidRDefault="00B4034B">
            <w:r>
              <w:t>NDC_CODE</w:t>
            </w:r>
          </w:p>
          <w:p w14:paraId="5E2088D2" w14:textId="77777777" w:rsidR="00BC4E3D" w:rsidRDefault="00B4034B">
            <w:r>
              <w:t>=========</w:t>
            </w:r>
          </w:p>
          <w:p w14:paraId="212DD255" w14:textId="77777777" w:rsidR="00BC4E3D" w:rsidRDefault="00B4034B">
            <w:r>
              <w:t>When DATA_VENDOR = "WebMD" then 38000175 /*Prescription dispensed in pharmacy*/</w:t>
            </w:r>
          </w:p>
          <w:p w14:paraId="75EACBE3" w14:textId="77777777" w:rsidR="00BC4E3D" w:rsidRDefault="00B4034B">
            <w:r>
              <w:t>When DATA_VENDOR = "Private Source 17" then 38000177 /*Prescription written*/</w:t>
            </w:r>
          </w:p>
          <w:p w14:paraId="4B9CA878" w14:textId="77777777" w:rsidR="00BC4E3D" w:rsidRDefault="00B4034B">
            <w:r>
              <w:t>ELSE 0</w:t>
            </w:r>
          </w:p>
          <w:p w14:paraId="53F7D7BD" w14:textId="77777777" w:rsidR="00BC4E3D" w:rsidRDefault="00BC4E3D"/>
          <w:p w14:paraId="661C46D3" w14:textId="77777777" w:rsidR="00BC4E3D" w:rsidRDefault="00B4034B">
            <w:r>
              <w:t>For "Private Source 17" we are requesting a new data type of "Drug from Claim"</w:t>
            </w:r>
          </w:p>
        </w:tc>
      </w:tr>
      <w:tr w:rsidR="00BC4E3D" w14:paraId="7073425A" w14:textId="77777777">
        <w:tblPrEx>
          <w:tblCellMar>
            <w:top w:w="0" w:type="dxa"/>
            <w:bottom w:w="0" w:type="dxa"/>
          </w:tblCellMar>
        </w:tblPrEx>
        <w:tc>
          <w:tcPr>
            <w:tcW w:w="0" w:type="auto"/>
          </w:tcPr>
          <w:p w14:paraId="5AD8775B" w14:textId="77777777" w:rsidR="00BC4E3D" w:rsidRDefault="00B4034B">
            <w:proofErr w:type="spellStart"/>
            <w:r>
              <w:lastRenderedPageBreak/>
              <w:t>start_date</w:t>
            </w:r>
            <w:proofErr w:type="spellEnd"/>
          </w:p>
        </w:tc>
        <w:tc>
          <w:tcPr>
            <w:tcW w:w="0" w:type="auto"/>
          </w:tcPr>
          <w:p w14:paraId="3D67CF47" w14:textId="77777777" w:rsidR="00BC4E3D" w:rsidRDefault="00B4034B">
            <w:r>
              <w:t>DATE</w:t>
            </w:r>
          </w:p>
        </w:tc>
        <w:tc>
          <w:tcPr>
            <w:tcW w:w="0" w:type="auto"/>
          </w:tcPr>
          <w:p w14:paraId="52879BE0" w14:textId="77777777" w:rsidR="00BC4E3D" w:rsidRDefault="00BC4E3D"/>
        </w:tc>
        <w:tc>
          <w:tcPr>
            <w:tcW w:w="0" w:type="auto"/>
          </w:tcPr>
          <w:p w14:paraId="3773CC59" w14:textId="77777777" w:rsidR="00BC4E3D" w:rsidRDefault="00BC4E3D"/>
        </w:tc>
      </w:tr>
      <w:tr w:rsidR="00BC4E3D" w14:paraId="0CE9F434" w14:textId="77777777">
        <w:tblPrEx>
          <w:tblCellMar>
            <w:top w:w="0" w:type="dxa"/>
            <w:bottom w:w="0" w:type="dxa"/>
          </w:tblCellMar>
        </w:tblPrEx>
        <w:tc>
          <w:tcPr>
            <w:tcW w:w="0" w:type="auto"/>
          </w:tcPr>
          <w:p w14:paraId="10C5769A" w14:textId="77777777" w:rsidR="00BC4E3D" w:rsidRDefault="00B4034B">
            <w:proofErr w:type="spellStart"/>
            <w:r>
              <w:t>end_date</w:t>
            </w:r>
            <w:proofErr w:type="spellEnd"/>
          </w:p>
        </w:tc>
        <w:tc>
          <w:tcPr>
            <w:tcW w:w="0" w:type="auto"/>
          </w:tcPr>
          <w:p w14:paraId="0263A7D3" w14:textId="77777777" w:rsidR="00BC4E3D" w:rsidRDefault="00B4034B">
            <w:r>
              <w:t>DATE</w:t>
            </w:r>
          </w:p>
        </w:tc>
        <w:tc>
          <w:tcPr>
            <w:tcW w:w="0" w:type="auto"/>
          </w:tcPr>
          <w:p w14:paraId="4429EDC5" w14:textId="77777777" w:rsidR="00BC4E3D" w:rsidRDefault="00BC4E3D"/>
        </w:tc>
        <w:tc>
          <w:tcPr>
            <w:tcW w:w="0" w:type="auto"/>
          </w:tcPr>
          <w:p w14:paraId="1793672D" w14:textId="77777777" w:rsidR="00BC4E3D" w:rsidRDefault="00BC4E3D"/>
        </w:tc>
      </w:tr>
      <w:tr w:rsidR="00BC4E3D" w14:paraId="7713E327" w14:textId="77777777">
        <w:tblPrEx>
          <w:tblCellMar>
            <w:top w:w="0" w:type="dxa"/>
            <w:bottom w:w="0" w:type="dxa"/>
          </w:tblCellMar>
        </w:tblPrEx>
        <w:tc>
          <w:tcPr>
            <w:tcW w:w="0" w:type="auto"/>
          </w:tcPr>
          <w:p w14:paraId="064A33FA" w14:textId="77777777" w:rsidR="00BC4E3D" w:rsidRDefault="00B4034B">
            <w:proofErr w:type="spellStart"/>
            <w:r>
              <w:t>start_time</w:t>
            </w:r>
            <w:proofErr w:type="spellEnd"/>
          </w:p>
        </w:tc>
        <w:tc>
          <w:tcPr>
            <w:tcW w:w="0" w:type="auto"/>
          </w:tcPr>
          <w:p w14:paraId="67B8C36D" w14:textId="77777777" w:rsidR="00BC4E3D" w:rsidRDefault="00B4034B">
            <w:r>
              <w:t>TIME</w:t>
            </w:r>
          </w:p>
        </w:tc>
        <w:tc>
          <w:tcPr>
            <w:tcW w:w="0" w:type="auto"/>
          </w:tcPr>
          <w:p w14:paraId="362E22FC" w14:textId="77777777" w:rsidR="00BC4E3D" w:rsidRDefault="00BC4E3D"/>
        </w:tc>
        <w:tc>
          <w:tcPr>
            <w:tcW w:w="0" w:type="auto"/>
          </w:tcPr>
          <w:p w14:paraId="2300F717" w14:textId="77777777" w:rsidR="00BC4E3D" w:rsidRDefault="00B4034B">
            <w:r>
              <w:t>NULL</w:t>
            </w:r>
          </w:p>
        </w:tc>
      </w:tr>
      <w:tr w:rsidR="00BC4E3D" w14:paraId="773546EA" w14:textId="77777777">
        <w:tblPrEx>
          <w:tblCellMar>
            <w:top w:w="0" w:type="dxa"/>
            <w:bottom w:w="0" w:type="dxa"/>
          </w:tblCellMar>
        </w:tblPrEx>
        <w:tc>
          <w:tcPr>
            <w:tcW w:w="0" w:type="auto"/>
          </w:tcPr>
          <w:p w14:paraId="50FE390A" w14:textId="77777777" w:rsidR="00BC4E3D" w:rsidRDefault="00B4034B">
            <w:proofErr w:type="spellStart"/>
            <w:r>
              <w:t>days_supply</w:t>
            </w:r>
            <w:proofErr w:type="spellEnd"/>
          </w:p>
        </w:tc>
        <w:tc>
          <w:tcPr>
            <w:tcW w:w="0" w:type="auto"/>
          </w:tcPr>
          <w:p w14:paraId="43DF27CC" w14:textId="77777777" w:rsidR="00BC4E3D" w:rsidRDefault="00B4034B">
            <w:r>
              <w:t>INTEGER</w:t>
            </w:r>
          </w:p>
        </w:tc>
        <w:tc>
          <w:tcPr>
            <w:tcW w:w="0" w:type="auto"/>
          </w:tcPr>
          <w:p w14:paraId="63069DEA" w14:textId="77777777" w:rsidR="00BC4E3D" w:rsidRDefault="00BC4E3D"/>
        </w:tc>
        <w:tc>
          <w:tcPr>
            <w:tcW w:w="0" w:type="auto"/>
          </w:tcPr>
          <w:p w14:paraId="0FE50DED" w14:textId="77777777" w:rsidR="00BC4E3D" w:rsidRDefault="00B4034B">
            <w:r>
              <w:t>=====MEDICAL_CLAIMS=====</w:t>
            </w:r>
          </w:p>
          <w:p w14:paraId="6153F07F" w14:textId="77777777" w:rsidR="00BC4E3D" w:rsidRDefault="00B4034B">
            <w:r>
              <w:t>========================</w:t>
            </w:r>
          </w:p>
          <w:p w14:paraId="6C3E2933" w14:textId="77777777" w:rsidR="00BC4E3D" w:rsidRDefault="00B4034B">
            <w:r>
              <w:t>NULL</w:t>
            </w:r>
          </w:p>
          <w:p w14:paraId="27BF8D67" w14:textId="77777777" w:rsidR="00BC4E3D" w:rsidRDefault="00BC4E3D"/>
          <w:p w14:paraId="7AA07644" w14:textId="77777777" w:rsidR="00BC4E3D" w:rsidRDefault="00B4034B">
            <w:r>
              <w:t>=====PHARMACY_CLAIMS=====</w:t>
            </w:r>
          </w:p>
          <w:p w14:paraId="78E60456" w14:textId="77777777" w:rsidR="00BC4E3D" w:rsidRDefault="00B4034B">
            <w:r>
              <w:t>==========================</w:t>
            </w:r>
          </w:p>
          <w:p w14:paraId="2B415E57" w14:textId="77777777" w:rsidR="00BC4E3D" w:rsidRDefault="00BC4E3D"/>
          <w:p w14:paraId="05CCF644" w14:textId="77777777" w:rsidR="00BC4E3D" w:rsidRDefault="00B4034B">
            <w:r>
              <w:t>NDC_CODE</w:t>
            </w:r>
          </w:p>
          <w:p w14:paraId="23104D32" w14:textId="77777777" w:rsidR="00BC4E3D" w:rsidRDefault="00B4034B">
            <w:r>
              <w:t>=========</w:t>
            </w:r>
          </w:p>
          <w:p w14:paraId="436E3D5F" w14:textId="77777777" w:rsidR="00BC4E3D" w:rsidRDefault="00B4034B">
            <w:r>
              <w:t>DAYS_SUPPLY</w:t>
            </w:r>
          </w:p>
        </w:tc>
      </w:tr>
      <w:tr w:rsidR="00BC4E3D" w14:paraId="50FE6914" w14:textId="77777777">
        <w:tblPrEx>
          <w:tblCellMar>
            <w:top w:w="0" w:type="dxa"/>
            <w:bottom w:w="0" w:type="dxa"/>
          </w:tblCellMar>
        </w:tblPrEx>
        <w:tc>
          <w:tcPr>
            <w:tcW w:w="0" w:type="auto"/>
          </w:tcPr>
          <w:p w14:paraId="51EE844E" w14:textId="77777777" w:rsidR="00BC4E3D" w:rsidRDefault="00B4034B">
            <w:proofErr w:type="spellStart"/>
            <w:r>
              <w:lastRenderedPageBreak/>
              <w:t>dose_unit_concept_id</w:t>
            </w:r>
            <w:proofErr w:type="spellEnd"/>
          </w:p>
        </w:tc>
        <w:tc>
          <w:tcPr>
            <w:tcW w:w="0" w:type="auto"/>
          </w:tcPr>
          <w:p w14:paraId="46568392" w14:textId="77777777" w:rsidR="00BC4E3D" w:rsidRDefault="00B4034B">
            <w:r>
              <w:t>INTEGER</w:t>
            </w:r>
          </w:p>
        </w:tc>
        <w:tc>
          <w:tcPr>
            <w:tcW w:w="0" w:type="auto"/>
          </w:tcPr>
          <w:p w14:paraId="00024CB6" w14:textId="77777777" w:rsidR="00BC4E3D" w:rsidRDefault="00BC4E3D"/>
        </w:tc>
        <w:tc>
          <w:tcPr>
            <w:tcW w:w="0" w:type="auto"/>
          </w:tcPr>
          <w:p w14:paraId="73459F55" w14:textId="77777777" w:rsidR="00BC4E3D" w:rsidRDefault="00B4034B">
            <w:r>
              <w:t>0</w:t>
            </w:r>
          </w:p>
        </w:tc>
      </w:tr>
      <w:tr w:rsidR="00BC4E3D" w14:paraId="208832F4" w14:textId="77777777">
        <w:tblPrEx>
          <w:tblCellMar>
            <w:top w:w="0" w:type="dxa"/>
            <w:bottom w:w="0" w:type="dxa"/>
          </w:tblCellMar>
        </w:tblPrEx>
        <w:tc>
          <w:tcPr>
            <w:tcW w:w="0" w:type="auto"/>
          </w:tcPr>
          <w:p w14:paraId="4B120CF1" w14:textId="77777777" w:rsidR="00BC4E3D" w:rsidRDefault="00B4034B">
            <w:proofErr w:type="spellStart"/>
            <w:r>
              <w:t>dose_unit_source_value</w:t>
            </w:r>
            <w:proofErr w:type="spellEnd"/>
          </w:p>
        </w:tc>
        <w:tc>
          <w:tcPr>
            <w:tcW w:w="0" w:type="auto"/>
          </w:tcPr>
          <w:p w14:paraId="0E8749E1" w14:textId="77777777" w:rsidR="00BC4E3D" w:rsidRDefault="00B4034B">
            <w:r>
              <w:t>CHARACTER VARYING</w:t>
            </w:r>
          </w:p>
        </w:tc>
        <w:tc>
          <w:tcPr>
            <w:tcW w:w="0" w:type="auto"/>
          </w:tcPr>
          <w:p w14:paraId="7729E56C" w14:textId="77777777" w:rsidR="00BC4E3D" w:rsidRDefault="00BC4E3D"/>
        </w:tc>
        <w:tc>
          <w:tcPr>
            <w:tcW w:w="0" w:type="auto"/>
          </w:tcPr>
          <w:p w14:paraId="1D535247" w14:textId="77777777" w:rsidR="00BC4E3D" w:rsidRDefault="00B4034B">
            <w:r>
              <w:t>NULL</w:t>
            </w:r>
          </w:p>
        </w:tc>
      </w:tr>
      <w:tr w:rsidR="00BC4E3D" w14:paraId="53FD1BCD" w14:textId="77777777">
        <w:tblPrEx>
          <w:tblCellMar>
            <w:top w:w="0" w:type="dxa"/>
            <w:bottom w:w="0" w:type="dxa"/>
          </w:tblCellMar>
        </w:tblPrEx>
        <w:tc>
          <w:tcPr>
            <w:tcW w:w="0" w:type="auto"/>
          </w:tcPr>
          <w:p w14:paraId="24178738" w14:textId="77777777" w:rsidR="00BC4E3D" w:rsidRDefault="00B4034B">
            <w:proofErr w:type="spellStart"/>
            <w:r>
              <w:t>effective_drug_dose</w:t>
            </w:r>
            <w:proofErr w:type="spellEnd"/>
          </w:p>
        </w:tc>
        <w:tc>
          <w:tcPr>
            <w:tcW w:w="0" w:type="auto"/>
          </w:tcPr>
          <w:p w14:paraId="35AB3B3F" w14:textId="77777777" w:rsidR="00BC4E3D" w:rsidRDefault="00B4034B">
            <w:r>
              <w:t>FLOAT</w:t>
            </w:r>
          </w:p>
        </w:tc>
        <w:tc>
          <w:tcPr>
            <w:tcW w:w="0" w:type="auto"/>
          </w:tcPr>
          <w:p w14:paraId="050CB9CE" w14:textId="77777777" w:rsidR="00BC4E3D" w:rsidRDefault="00BC4E3D"/>
        </w:tc>
        <w:tc>
          <w:tcPr>
            <w:tcW w:w="0" w:type="auto"/>
          </w:tcPr>
          <w:p w14:paraId="5440C61D" w14:textId="77777777" w:rsidR="00BC4E3D" w:rsidRDefault="00B4034B">
            <w:r>
              <w:t>NULL</w:t>
            </w:r>
          </w:p>
        </w:tc>
      </w:tr>
      <w:tr w:rsidR="00BC4E3D" w14:paraId="235B7C97" w14:textId="77777777">
        <w:tblPrEx>
          <w:tblCellMar>
            <w:top w:w="0" w:type="dxa"/>
            <w:bottom w:w="0" w:type="dxa"/>
          </w:tblCellMar>
        </w:tblPrEx>
        <w:tc>
          <w:tcPr>
            <w:tcW w:w="0" w:type="auto"/>
          </w:tcPr>
          <w:p w14:paraId="30207C70" w14:textId="77777777" w:rsidR="00BC4E3D" w:rsidRDefault="00B4034B">
            <w:proofErr w:type="spellStart"/>
            <w:r>
              <w:t>lot_number</w:t>
            </w:r>
            <w:proofErr w:type="spellEnd"/>
          </w:p>
        </w:tc>
        <w:tc>
          <w:tcPr>
            <w:tcW w:w="0" w:type="auto"/>
          </w:tcPr>
          <w:p w14:paraId="69529CEB" w14:textId="77777777" w:rsidR="00BC4E3D" w:rsidRDefault="00B4034B">
            <w:r>
              <w:t>CHARACTER VARYING</w:t>
            </w:r>
          </w:p>
        </w:tc>
        <w:tc>
          <w:tcPr>
            <w:tcW w:w="0" w:type="auto"/>
          </w:tcPr>
          <w:p w14:paraId="215AC11C" w14:textId="77777777" w:rsidR="00BC4E3D" w:rsidRDefault="00BC4E3D"/>
        </w:tc>
        <w:tc>
          <w:tcPr>
            <w:tcW w:w="0" w:type="auto"/>
          </w:tcPr>
          <w:p w14:paraId="31AF0B91" w14:textId="77777777" w:rsidR="00BC4E3D" w:rsidRDefault="00B4034B">
            <w:r>
              <w:t>NULL</w:t>
            </w:r>
          </w:p>
        </w:tc>
      </w:tr>
      <w:tr w:rsidR="00BC4E3D" w14:paraId="23B8B7E1" w14:textId="77777777">
        <w:tblPrEx>
          <w:tblCellMar>
            <w:top w:w="0" w:type="dxa"/>
            <w:bottom w:w="0" w:type="dxa"/>
          </w:tblCellMar>
        </w:tblPrEx>
        <w:tc>
          <w:tcPr>
            <w:tcW w:w="0" w:type="auto"/>
          </w:tcPr>
          <w:p w14:paraId="07C76834" w14:textId="77777777" w:rsidR="00BC4E3D" w:rsidRDefault="00B4034B">
            <w:proofErr w:type="spellStart"/>
            <w:r>
              <w:t>modifier_concept_id</w:t>
            </w:r>
            <w:proofErr w:type="spellEnd"/>
          </w:p>
        </w:tc>
        <w:tc>
          <w:tcPr>
            <w:tcW w:w="0" w:type="auto"/>
          </w:tcPr>
          <w:p w14:paraId="07F540FA" w14:textId="77777777" w:rsidR="00BC4E3D" w:rsidRDefault="00B4034B">
            <w:r>
              <w:t>INTEGER</w:t>
            </w:r>
          </w:p>
        </w:tc>
        <w:tc>
          <w:tcPr>
            <w:tcW w:w="0" w:type="auto"/>
          </w:tcPr>
          <w:p w14:paraId="66CA5F21" w14:textId="77777777" w:rsidR="00BC4E3D" w:rsidRDefault="00BC4E3D"/>
        </w:tc>
        <w:tc>
          <w:tcPr>
            <w:tcW w:w="0" w:type="auto"/>
          </w:tcPr>
          <w:p w14:paraId="7CB06A8C" w14:textId="77777777" w:rsidR="00BC4E3D" w:rsidRDefault="00B4034B">
            <w:r>
              <w:t>=====MEDICAL_CLAIMS=====</w:t>
            </w:r>
          </w:p>
          <w:p w14:paraId="16F47CD7" w14:textId="77777777" w:rsidR="00BC4E3D" w:rsidRDefault="00B4034B">
            <w:r>
              <w:t>========================</w:t>
            </w:r>
          </w:p>
          <w:p w14:paraId="3C6600DF" w14:textId="77777777" w:rsidR="00BC4E3D" w:rsidRDefault="00BC4E3D"/>
          <w:p w14:paraId="303C50C4" w14:textId="77777777" w:rsidR="00BC4E3D" w:rsidRDefault="00B4034B">
            <w:r>
              <w:t>DIAGNOSIS_CODE:</w:t>
            </w:r>
          </w:p>
          <w:p w14:paraId="14F33C4F" w14:textId="77777777" w:rsidR="00BC4E3D" w:rsidRDefault="00B4034B">
            <w:r>
              <w:t>================</w:t>
            </w:r>
          </w:p>
          <w:p w14:paraId="525D52A7" w14:textId="77777777" w:rsidR="00BC4E3D" w:rsidRDefault="00B4034B">
            <w:r>
              <w:t>0</w:t>
            </w:r>
          </w:p>
          <w:p w14:paraId="6138B419" w14:textId="77777777" w:rsidR="00BC4E3D" w:rsidRDefault="00BC4E3D"/>
          <w:p w14:paraId="5761FE58" w14:textId="77777777" w:rsidR="00BC4E3D" w:rsidRDefault="00B4034B">
            <w:r>
              <w:t>PROCEDURE_CODE:</w:t>
            </w:r>
          </w:p>
          <w:p w14:paraId="656758F2" w14:textId="77777777" w:rsidR="00BC4E3D" w:rsidRDefault="00B4034B">
            <w:r>
              <w:t>================</w:t>
            </w:r>
          </w:p>
          <w:p w14:paraId="48CC3A18" w14:textId="77777777" w:rsidR="00BC4E3D" w:rsidRDefault="00B4034B">
            <w:r>
              <w:t>Using PROCEDURE_MODIFIER_1</w:t>
            </w:r>
          </w:p>
          <w:p w14:paraId="5DDD8010" w14:textId="77777777" w:rsidR="00BC4E3D" w:rsidRDefault="00BC4E3D"/>
          <w:p w14:paraId="1586BB62" w14:textId="77777777" w:rsidR="00BC4E3D" w:rsidRDefault="00B4034B">
            <w:r>
              <w:t>Use the code in Section 3.1.1.</w:t>
            </w:r>
          </w:p>
          <w:p w14:paraId="6CCF62B5" w14:textId="77777777" w:rsidR="00BC4E3D" w:rsidRDefault="00B4034B">
            <w:r>
              <w:t>When mapping PROCEDURE_CODE determine what the VOCABULARY_ID is, then you'll need to use the "Modifier" vocabulary for that same VOCABULARY.  Example, if you the PROCEDURE_CODE's VOCABULARY_ID is CPT4 then the MODIFIER_CONCEPT_ID should use the following map:</w:t>
            </w:r>
          </w:p>
          <w:p w14:paraId="6B0ABE3A" w14:textId="77777777" w:rsidR="00BC4E3D" w:rsidRDefault="00B4034B">
            <w:r>
              <w:t>WHERE SOURCE_CONCEPT_CLASS_ID IN ('CPT4 Modifier')</w:t>
            </w:r>
          </w:p>
          <w:p w14:paraId="1630964F" w14:textId="77777777" w:rsidR="00BC4E3D" w:rsidRDefault="00B4034B">
            <w:r>
              <w:t>AND TARGET_CONCEPT_CLASS_ID IN ('CPT4 Modifier')</w:t>
            </w:r>
          </w:p>
          <w:p w14:paraId="61030314" w14:textId="77777777" w:rsidR="00BC4E3D" w:rsidRDefault="00BC4E3D"/>
          <w:p w14:paraId="4B9A00D0" w14:textId="77777777" w:rsidR="00BC4E3D" w:rsidRDefault="00B4034B">
            <w:r>
              <w:t>The list of modifiers are:</w:t>
            </w:r>
          </w:p>
          <w:p w14:paraId="6E1E10A3" w14:textId="77777777" w:rsidR="00BC4E3D" w:rsidRDefault="00B4034B">
            <w:r>
              <w:t>--CPT4 Modifier</w:t>
            </w:r>
          </w:p>
          <w:p w14:paraId="12713EB2" w14:textId="77777777" w:rsidR="00BC4E3D" w:rsidRDefault="00B4034B">
            <w:r>
              <w:t>--HCPC modifier</w:t>
            </w:r>
          </w:p>
          <w:p w14:paraId="1D7EE159" w14:textId="77777777" w:rsidR="00BC4E3D" w:rsidRDefault="00BC4E3D"/>
          <w:p w14:paraId="2797CD07" w14:textId="77777777" w:rsidR="00BC4E3D" w:rsidRDefault="00B4034B">
            <w:r>
              <w:t>It is limitation that we are not pulling over PROCEDURE_MODIFIER_2-4 however they are only used about 3% of the time.</w:t>
            </w:r>
          </w:p>
          <w:p w14:paraId="05A15A24" w14:textId="77777777" w:rsidR="00BC4E3D" w:rsidRDefault="00BC4E3D"/>
          <w:p w14:paraId="1A0BCD54" w14:textId="77777777" w:rsidR="00BC4E3D" w:rsidRDefault="00B4034B">
            <w:r>
              <w:t>=====PHARMACY_CLAIMS=====</w:t>
            </w:r>
          </w:p>
          <w:p w14:paraId="51D0D679" w14:textId="77777777" w:rsidR="00BC4E3D" w:rsidRDefault="00B4034B">
            <w:r>
              <w:t>==========================</w:t>
            </w:r>
          </w:p>
          <w:p w14:paraId="53C0BA52" w14:textId="77777777" w:rsidR="00BC4E3D" w:rsidRDefault="00B4034B">
            <w:r>
              <w:t>0</w:t>
            </w:r>
          </w:p>
        </w:tc>
      </w:tr>
      <w:tr w:rsidR="00BC4E3D" w14:paraId="66DFFA9C" w14:textId="77777777">
        <w:tblPrEx>
          <w:tblCellMar>
            <w:top w:w="0" w:type="dxa"/>
            <w:bottom w:w="0" w:type="dxa"/>
          </w:tblCellMar>
        </w:tblPrEx>
        <w:tc>
          <w:tcPr>
            <w:tcW w:w="0" w:type="auto"/>
          </w:tcPr>
          <w:p w14:paraId="0072EF49" w14:textId="77777777" w:rsidR="00BC4E3D" w:rsidRDefault="00B4034B">
            <w:proofErr w:type="spellStart"/>
            <w:r>
              <w:lastRenderedPageBreak/>
              <w:t>operator_concept_id</w:t>
            </w:r>
            <w:proofErr w:type="spellEnd"/>
          </w:p>
        </w:tc>
        <w:tc>
          <w:tcPr>
            <w:tcW w:w="0" w:type="auto"/>
          </w:tcPr>
          <w:p w14:paraId="54526E01" w14:textId="77777777" w:rsidR="00BC4E3D" w:rsidRDefault="00B4034B">
            <w:r>
              <w:t>INTEGER</w:t>
            </w:r>
          </w:p>
        </w:tc>
        <w:tc>
          <w:tcPr>
            <w:tcW w:w="0" w:type="auto"/>
          </w:tcPr>
          <w:p w14:paraId="7952F5D3" w14:textId="77777777" w:rsidR="00BC4E3D" w:rsidRDefault="00BC4E3D"/>
        </w:tc>
        <w:tc>
          <w:tcPr>
            <w:tcW w:w="0" w:type="auto"/>
          </w:tcPr>
          <w:p w14:paraId="7EADA6AB" w14:textId="77777777" w:rsidR="00BC4E3D" w:rsidRDefault="00B4034B">
            <w:r>
              <w:t>0</w:t>
            </w:r>
          </w:p>
        </w:tc>
      </w:tr>
      <w:tr w:rsidR="00BC4E3D" w14:paraId="053E56E0" w14:textId="77777777">
        <w:tblPrEx>
          <w:tblCellMar>
            <w:top w:w="0" w:type="dxa"/>
            <w:bottom w:w="0" w:type="dxa"/>
          </w:tblCellMar>
        </w:tblPrEx>
        <w:tc>
          <w:tcPr>
            <w:tcW w:w="0" w:type="auto"/>
          </w:tcPr>
          <w:p w14:paraId="399E22B1" w14:textId="77777777" w:rsidR="00BC4E3D" w:rsidRDefault="00B4034B">
            <w:proofErr w:type="spellStart"/>
            <w:r>
              <w:t>qualifier_concept_id</w:t>
            </w:r>
            <w:proofErr w:type="spellEnd"/>
          </w:p>
        </w:tc>
        <w:tc>
          <w:tcPr>
            <w:tcW w:w="0" w:type="auto"/>
          </w:tcPr>
          <w:p w14:paraId="02A5A8FC" w14:textId="77777777" w:rsidR="00BC4E3D" w:rsidRDefault="00B4034B">
            <w:r>
              <w:t>INTEGER</w:t>
            </w:r>
          </w:p>
        </w:tc>
        <w:tc>
          <w:tcPr>
            <w:tcW w:w="0" w:type="auto"/>
          </w:tcPr>
          <w:p w14:paraId="2850865E" w14:textId="77777777" w:rsidR="00BC4E3D" w:rsidRDefault="00BC4E3D"/>
        </w:tc>
        <w:tc>
          <w:tcPr>
            <w:tcW w:w="0" w:type="auto"/>
          </w:tcPr>
          <w:p w14:paraId="343F8E2E" w14:textId="77777777" w:rsidR="00BC4E3D" w:rsidRDefault="00B4034B">
            <w:r>
              <w:t>0</w:t>
            </w:r>
          </w:p>
        </w:tc>
      </w:tr>
      <w:tr w:rsidR="00BC4E3D" w14:paraId="075FE1A5" w14:textId="77777777">
        <w:tblPrEx>
          <w:tblCellMar>
            <w:top w:w="0" w:type="dxa"/>
            <w:bottom w:w="0" w:type="dxa"/>
          </w:tblCellMar>
        </w:tblPrEx>
        <w:tc>
          <w:tcPr>
            <w:tcW w:w="0" w:type="auto"/>
          </w:tcPr>
          <w:p w14:paraId="439792E3" w14:textId="77777777" w:rsidR="00BC4E3D" w:rsidRDefault="00B4034B">
            <w:proofErr w:type="spellStart"/>
            <w:r>
              <w:t>qualifier_source_value</w:t>
            </w:r>
            <w:proofErr w:type="spellEnd"/>
          </w:p>
        </w:tc>
        <w:tc>
          <w:tcPr>
            <w:tcW w:w="0" w:type="auto"/>
          </w:tcPr>
          <w:p w14:paraId="28EADB31" w14:textId="77777777" w:rsidR="00BC4E3D" w:rsidRDefault="00B4034B">
            <w:r>
              <w:t>CHARACTER VARYING</w:t>
            </w:r>
          </w:p>
        </w:tc>
        <w:tc>
          <w:tcPr>
            <w:tcW w:w="0" w:type="auto"/>
          </w:tcPr>
          <w:p w14:paraId="54E7C0A4" w14:textId="77777777" w:rsidR="00BC4E3D" w:rsidRDefault="00BC4E3D"/>
        </w:tc>
        <w:tc>
          <w:tcPr>
            <w:tcW w:w="0" w:type="auto"/>
          </w:tcPr>
          <w:p w14:paraId="59D62540" w14:textId="77777777" w:rsidR="00BC4E3D" w:rsidRDefault="00B4034B">
            <w:r>
              <w:t>NULL</w:t>
            </w:r>
          </w:p>
        </w:tc>
      </w:tr>
      <w:tr w:rsidR="00BC4E3D" w14:paraId="645F477C" w14:textId="77777777">
        <w:tblPrEx>
          <w:tblCellMar>
            <w:top w:w="0" w:type="dxa"/>
            <w:bottom w:w="0" w:type="dxa"/>
          </w:tblCellMar>
        </w:tblPrEx>
        <w:tc>
          <w:tcPr>
            <w:tcW w:w="0" w:type="auto"/>
          </w:tcPr>
          <w:p w14:paraId="04601ECF" w14:textId="77777777" w:rsidR="00BC4E3D" w:rsidRDefault="00B4034B">
            <w:r>
              <w:t>quantity</w:t>
            </w:r>
          </w:p>
        </w:tc>
        <w:tc>
          <w:tcPr>
            <w:tcW w:w="0" w:type="auto"/>
          </w:tcPr>
          <w:p w14:paraId="768A9096" w14:textId="77777777" w:rsidR="00BC4E3D" w:rsidRDefault="00B4034B">
            <w:r>
              <w:t>INTEGER</w:t>
            </w:r>
          </w:p>
        </w:tc>
        <w:tc>
          <w:tcPr>
            <w:tcW w:w="0" w:type="auto"/>
          </w:tcPr>
          <w:p w14:paraId="3CD9BCD5" w14:textId="77777777" w:rsidR="00BC4E3D" w:rsidRDefault="00BC4E3D"/>
        </w:tc>
        <w:tc>
          <w:tcPr>
            <w:tcW w:w="0" w:type="auto"/>
          </w:tcPr>
          <w:p w14:paraId="082E186A" w14:textId="77777777" w:rsidR="00BC4E3D" w:rsidRDefault="00B4034B">
            <w:r>
              <w:t>=====MEDICAL_CLAIMS=====</w:t>
            </w:r>
          </w:p>
          <w:p w14:paraId="6B6B5699" w14:textId="77777777" w:rsidR="00BC4E3D" w:rsidRDefault="00B4034B">
            <w:r>
              <w:t>========================</w:t>
            </w:r>
          </w:p>
          <w:p w14:paraId="0FE61F59" w14:textId="77777777" w:rsidR="00BC4E3D" w:rsidRDefault="00BC4E3D"/>
          <w:p w14:paraId="0A4D653D" w14:textId="77777777" w:rsidR="00BC4E3D" w:rsidRDefault="00B4034B">
            <w:r>
              <w:t>DIAGNOSIS_CODE:</w:t>
            </w:r>
          </w:p>
          <w:p w14:paraId="563188B6" w14:textId="77777777" w:rsidR="00BC4E3D" w:rsidRDefault="00B4034B">
            <w:r>
              <w:t>================</w:t>
            </w:r>
          </w:p>
          <w:p w14:paraId="455686C2" w14:textId="77777777" w:rsidR="00BC4E3D" w:rsidRDefault="00B4034B">
            <w:r>
              <w:t>NULL</w:t>
            </w:r>
          </w:p>
          <w:p w14:paraId="237C95BF" w14:textId="77777777" w:rsidR="00BC4E3D" w:rsidRDefault="00BC4E3D"/>
          <w:p w14:paraId="7D898EFC" w14:textId="77777777" w:rsidR="00BC4E3D" w:rsidRDefault="00B4034B">
            <w:r>
              <w:t>PROCEDURE_CODE:</w:t>
            </w:r>
          </w:p>
          <w:p w14:paraId="213F4825" w14:textId="77777777" w:rsidR="00BC4E3D" w:rsidRDefault="00B4034B">
            <w:r>
              <w:t>================</w:t>
            </w:r>
          </w:p>
          <w:p w14:paraId="13BF6AD1" w14:textId="77777777" w:rsidR="00BC4E3D" w:rsidRDefault="00B4034B">
            <w:r>
              <w:t>Use PROCEDURE_UNITS as is</w:t>
            </w:r>
          </w:p>
          <w:p w14:paraId="31719052" w14:textId="77777777" w:rsidR="00BC4E3D" w:rsidRDefault="00BC4E3D"/>
          <w:p w14:paraId="6CBA5CB3" w14:textId="77777777" w:rsidR="00BC4E3D" w:rsidRDefault="00B4034B">
            <w:r>
              <w:t>=====PHARMACY_CLAIMS=====</w:t>
            </w:r>
          </w:p>
          <w:p w14:paraId="448320BC" w14:textId="77777777" w:rsidR="00BC4E3D" w:rsidRDefault="00B4034B">
            <w:r>
              <w:t>==========================</w:t>
            </w:r>
          </w:p>
          <w:p w14:paraId="758BA0BD" w14:textId="77777777" w:rsidR="00BC4E3D" w:rsidRDefault="00BC4E3D"/>
          <w:p w14:paraId="08A267B4" w14:textId="77777777" w:rsidR="00BC4E3D" w:rsidRDefault="00B4034B">
            <w:r>
              <w:t>NDC_CODE:</w:t>
            </w:r>
          </w:p>
          <w:p w14:paraId="59710D60" w14:textId="77777777" w:rsidR="00BC4E3D" w:rsidRDefault="00B4034B">
            <w:r>
              <w:t>=========</w:t>
            </w:r>
          </w:p>
          <w:p w14:paraId="611B036D" w14:textId="77777777" w:rsidR="00BC4E3D" w:rsidRDefault="00B4034B">
            <w:r>
              <w:t>DISPENSED_QUANTITY</w:t>
            </w:r>
          </w:p>
        </w:tc>
      </w:tr>
      <w:tr w:rsidR="00BC4E3D" w14:paraId="07021363" w14:textId="77777777">
        <w:tblPrEx>
          <w:tblCellMar>
            <w:top w:w="0" w:type="dxa"/>
            <w:bottom w:w="0" w:type="dxa"/>
          </w:tblCellMar>
        </w:tblPrEx>
        <w:tc>
          <w:tcPr>
            <w:tcW w:w="0" w:type="auto"/>
          </w:tcPr>
          <w:p w14:paraId="3646468D" w14:textId="77777777" w:rsidR="00BC4E3D" w:rsidRDefault="00B4034B">
            <w:proofErr w:type="spellStart"/>
            <w:r>
              <w:lastRenderedPageBreak/>
              <w:t>range_high</w:t>
            </w:r>
            <w:proofErr w:type="spellEnd"/>
          </w:p>
        </w:tc>
        <w:tc>
          <w:tcPr>
            <w:tcW w:w="0" w:type="auto"/>
          </w:tcPr>
          <w:p w14:paraId="410D5548" w14:textId="77777777" w:rsidR="00BC4E3D" w:rsidRDefault="00B4034B">
            <w:r>
              <w:t>FLOAT</w:t>
            </w:r>
          </w:p>
        </w:tc>
        <w:tc>
          <w:tcPr>
            <w:tcW w:w="0" w:type="auto"/>
          </w:tcPr>
          <w:p w14:paraId="378D7EA1" w14:textId="77777777" w:rsidR="00BC4E3D" w:rsidRDefault="00BC4E3D"/>
        </w:tc>
        <w:tc>
          <w:tcPr>
            <w:tcW w:w="0" w:type="auto"/>
          </w:tcPr>
          <w:p w14:paraId="4A3FA74D" w14:textId="77777777" w:rsidR="00BC4E3D" w:rsidRDefault="00B4034B">
            <w:r>
              <w:t>NULL</w:t>
            </w:r>
          </w:p>
        </w:tc>
      </w:tr>
      <w:tr w:rsidR="00BC4E3D" w14:paraId="5B6F30A4" w14:textId="77777777">
        <w:tblPrEx>
          <w:tblCellMar>
            <w:top w:w="0" w:type="dxa"/>
            <w:bottom w:w="0" w:type="dxa"/>
          </w:tblCellMar>
        </w:tblPrEx>
        <w:tc>
          <w:tcPr>
            <w:tcW w:w="0" w:type="auto"/>
          </w:tcPr>
          <w:p w14:paraId="75AE6B58" w14:textId="77777777" w:rsidR="00BC4E3D" w:rsidRDefault="00B4034B">
            <w:proofErr w:type="spellStart"/>
            <w:r>
              <w:t>range_low</w:t>
            </w:r>
            <w:proofErr w:type="spellEnd"/>
          </w:p>
        </w:tc>
        <w:tc>
          <w:tcPr>
            <w:tcW w:w="0" w:type="auto"/>
          </w:tcPr>
          <w:p w14:paraId="3F58F984" w14:textId="77777777" w:rsidR="00BC4E3D" w:rsidRDefault="00B4034B">
            <w:r>
              <w:t>FLOAT</w:t>
            </w:r>
          </w:p>
        </w:tc>
        <w:tc>
          <w:tcPr>
            <w:tcW w:w="0" w:type="auto"/>
          </w:tcPr>
          <w:p w14:paraId="5369222E" w14:textId="77777777" w:rsidR="00BC4E3D" w:rsidRDefault="00BC4E3D"/>
        </w:tc>
        <w:tc>
          <w:tcPr>
            <w:tcW w:w="0" w:type="auto"/>
          </w:tcPr>
          <w:p w14:paraId="035127C4" w14:textId="77777777" w:rsidR="00BC4E3D" w:rsidRDefault="00B4034B">
            <w:r>
              <w:t>NULL</w:t>
            </w:r>
          </w:p>
        </w:tc>
      </w:tr>
      <w:tr w:rsidR="00BC4E3D" w14:paraId="7E003A82" w14:textId="77777777">
        <w:tblPrEx>
          <w:tblCellMar>
            <w:top w:w="0" w:type="dxa"/>
            <w:bottom w:w="0" w:type="dxa"/>
          </w:tblCellMar>
        </w:tblPrEx>
        <w:tc>
          <w:tcPr>
            <w:tcW w:w="0" w:type="auto"/>
          </w:tcPr>
          <w:p w14:paraId="53A9E463" w14:textId="77777777" w:rsidR="00BC4E3D" w:rsidRDefault="00B4034B">
            <w:r>
              <w:t>refills</w:t>
            </w:r>
          </w:p>
        </w:tc>
        <w:tc>
          <w:tcPr>
            <w:tcW w:w="0" w:type="auto"/>
          </w:tcPr>
          <w:p w14:paraId="37AB8E85" w14:textId="77777777" w:rsidR="00BC4E3D" w:rsidRDefault="00B4034B">
            <w:r>
              <w:t>INTEGER</w:t>
            </w:r>
          </w:p>
        </w:tc>
        <w:tc>
          <w:tcPr>
            <w:tcW w:w="0" w:type="auto"/>
          </w:tcPr>
          <w:p w14:paraId="4B875504" w14:textId="77777777" w:rsidR="00BC4E3D" w:rsidRDefault="00BC4E3D"/>
        </w:tc>
        <w:tc>
          <w:tcPr>
            <w:tcW w:w="0" w:type="auto"/>
          </w:tcPr>
          <w:p w14:paraId="21D545FC" w14:textId="77777777" w:rsidR="00BC4E3D" w:rsidRDefault="00B4034B">
            <w:r>
              <w:t>=====MEDICAL_CLAIMS=====</w:t>
            </w:r>
          </w:p>
          <w:p w14:paraId="0DEA8B9F" w14:textId="77777777" w:rsidR="00BC4E3D" w:rsidRDefault="00B4034B">
            <w:r>
              <w:t>========================</w:t>
            </w:r>
          </w:p>
          <w:p w14:paraId="79FB19A4" w14:textId="77777777" w:rsidR="00BC4E3D" w:rsidRDefault="00B4034B">
            <w:r>
              <w:t>NULL</w:t>
            </w:r>
          </w:p>
          <w:p w14:paraId="3113A256" w14:textId="77777777" w:rsidR="00BC4E3D" w:rsidRDefault="00BC4E3D"/>
          <w:p w14:paraId="59479D86" w14:textId="77777777" w:rsidR="00BC4E3D" w:rsidRDefault="00B4034B">
            <w:r>
              <w:t>=====PHARMACY_CLAIMS=====</w:t>
            </w:r>
          </w:p>
          <w:p w14:paraId="2B73072E" w14:textId="77777777" w:rsidR="00BC4E3D" w:rsidRDefault="00B4034B">
            <w:r>
              <w:t>==========================</w:t>
            </w:r>
          </w:p>
          <w:p w14:paraId="76E73FF5" w14:textId="77777777" w:rsidR="00BC4E3D" w:rsidRDefault="00BC4E3D"/>
          <w:p w14:paraId="208D8873" w14:textId="77777777" w:rsidR="00BC4E3D" w:rsidRDefault="00B4034B">
            <w:r>
              <w:t>NDC_CODE:</w:t>
            </w:r>
          </w:p>
          <w:p w14:paraId="70B873B9" w14:textId="77777777" w:rsidR="00BC4E3D" w:rsidRDefault="00B4034B">
            <w:r>
              <w:t>=========</w:t>
            </w:r>
          </w:p>
          <w:p w14:paraId="6F3C7924" w14:textId="77777777" w:rsidR="00BC4E3D" w:rsidRDefault="00B4034B">
            <w:r>
              <w:t>REFILL_AUTH_AMOUNT</w:t>
            </w:r>
          </w:p>
        </w:tc>
      </w:tr>
      <w:tr w:rsidR="00BC4E3D" w14:paraId="0B7AC0E8" w14:textId="77777777">
        <w:tblPrEx>
          <w:tblCellMar>
            <w:top w:w="0" w:type="dxa"/>
            <w:bottom w:w="0" w:type="dxa"/>
          </w:tblCellMar>
        </w:tblPrEx>
        <w:tc>
          <w:tcPr>
            <w:tcW w:w="0" w:type="auto"/>
          </w:tcPr>
          <w:p w14:paraId="69D184BC" w14:textId="77777777" w:rsidR="00BC4E3D" w:rsidRDefault="00B4034B">
            <w:proofErr w:type="spellStart"/>
            <w:r>
              <w:t>route_concept_id</w:t>
            </w:r>
            <w:proofErr w:type="spellEnd"/>
          </w:p>
        </w:tc>
        <w:tc>
          <w:tcPr>
            <w:tcW w:w="0" w:type="auto"/>
          </w:tcPr>
          <w:p w14:paraId="25DE15B6" w14:textId="77777777" w:rsidR="00BC4E3D" w:rsidRDefault="00B4034B">
            <w:r>
              <w:t>INTEGER</w:t>
            </w:r>
          </w:p>
        </w:tc>
        <w:tc>
          <w:tcPr>
            <w:tcW w:w="0" w:type="auto"/>
          </w:tcPr>
          <w:p w14:paraId="53F3B2CB" w14:textId="77777777" w:rsidR="00BC4E3D" w:rsidRDefault="00BC4E3D"/>
        </w:tc>
        <w:tc>
          <w:tcPr>
            <w:tcW w:w="0" w:type="auto"/>
          </w:tcPr>
          <w:p w14:paraId="471F011E" w14:textId="77777777" w:rsidR="00BC4E3D" w:rsidRDefault="00B4034B">
            <w:r>
              <w:t>0</w:t>
            </w:r>
          </w:p>
        </w:tc>
      </w:tr>
      <w:tr w:rsidR="00BC4E3D" w14:paraId="1EF4C5F8" w14:textId="77777777">
        <w:tblPrEx>
          <w:tblCellMar>
            <w:top w:w="0" w:type="dxa"/>
            <w:bottom w:w="0" w:type="dxa"/>
          </w:tblCellMar>
        </w:tblPrEx>
        <w:tc>
          <w:tcPr>
            <w:tcW w:w="0" w:type="auto"/>
          </w:tcPr>
          <w:p w14:paraId="7F47320F" w14:textId="77777777" w:rsidR="00BC4E3D" w:rsidRDefault="00B4034B">
            <w:proofErr w:type="spellStart"/>
            <w:r>
              <w:t>route_source_value</w:t>
            </w:r>
            <w:proofErr w:type="spellEnd"/>
          </w:p>
        </w:tc>
        <w:tc>
          <w:tcPr>
            <w:tcW w:w="0" w:type="auto"/>
          </w:tcPr>
          <w:p w14:paraId="695868FA" w14:textId="77777777" w:rsidR="00BC4E3D" w:rsidRDefault="00B4034B">
            <w:r>
              <w:t>CHARACTER VARYING</w:t>
            </w:r>
          </w:p>
        </w:tc>
        <w:tc>
          <w:tcPr>
            <w:tcW w:w="0" w:type="auto"/>
          </w:tcPr>
          <w:p w14:paraId="7FC01EA6" w14:textId="77777777" w:rsidR="00BC4E3D" w:rsidRDefault="00BC4E3D"/>
        </w:tc>
        <w:tc>
          <w:tcPr>
            <w:tcW w:w="0" w:type="auto"/>
          </w:tcPr>
          <w:p w14:paraId="0864D2B9" w14:textId="77777777" w:rsidR="00BC4E3D" w:rsidRDefault="00B4034B">
            <w:r>
              <w:t>NULL</w:t>
            </w:r>
          </w:p>
        </w:tc>
      </w:tr>
      <w:tr w:rsidR="00BC4E3D" w14:paraId="0780E9EF" w14:textId="77777777">
        <w:tblPrEx>
          <w:tblCellMar>
            <w:top w:w="0" w:type="dxa"/>
            <w:bottom w:w="0" w:type="dxa"/>
          </w:tblCellMar>
        </w:tblPrEx>
        <w:tc>
          <w:tcPr>
            <w:tcW w:w="0" w:type="auto"/>
          </w:tcPr>
          <w:p w14:paraId="2F5B8EDD" w14:textId="77777777" w:rsidR="00BC4E3D" w:rsidRDefault="00B4034B">
            <w:r>
              <w:t>sig</w:t>
            </w:r>
          </w:p>
        </w:tc>
        <w:tc>
          <w:tcPr>
            <w:tcW w:w="0" w:type="auto"/>
          </w:tcPr>
          <w:p w14:paraId="668490F8" w14:textId="77777777" w:rsidR="00BC4E3D" w:rsidRDefault="00B4034B">
            <w:r>
              <w:t>CHARACTER VARYING</w:t>
            </w:r>
          </w:p>
        </w:tc>
        <w:tc>
          <w:tcPr>
            <w:tcW w:w="0" w:type="auto"/>
          </w:tcPr>
          <w:p w14:paraId="06BA6E63" w14:textId="77777777" w:rsidR="00BC4E3D" w:rsidRDefault="00BC4E3D"/>
        </w:tc>
        <w:tc>
          <w:tcPr>
            <w:tcW w:w="0" w:type="auto"/>
          </w:tcPr>
          <w:p w14:paraId="39297BD8" w14:textId="77777777" w:rsidR="00BC4E3D" w:rsidRDefault="00B4034B">
            <w:r>
              <w:t>NULL</w:t>
            </w:r>
          </w:p>
        </w:tc>
      </w:tr>
      <w:tr w:rsidR="00BC4E3D" w14:paraId="263D4305" w14:textId="77777777">
        <w:tblPrEx>
          <w:tblCellMar>
            <w:top w:w="0" w:type="dxa"/>
            <w:bottom w:w="0" w:type="dxa"/>
          </w:tblCellMar>
        </w:tblPrEx>
        <w:tc>
          <w:tcPr>
            <w:tcW w:w="0" w:type="auto"/>
          </w:tcPr>
          <w:p w14:paraId="779B2ED7" w14:textId="77777777" w:rsidR="00BC4E3D" w:rsidRDefault="00B4034B">
            <w:proofErr w:type="spellStart"/>
            <w:r>
              <w:t>stop_reason</w:t>
            </w:r>
            <w:proofErr w:type="spellEnd"/>
          </w:p>
        </w:tc>
        <w:tc>
          <w:tcPr>
            <w:tcW w:w="0" w:type="auto"/>
          </w:tcPr>
          <w:p w14:paraId="1760F714" w14:textId="77777777" w:rsidR="00BC4E3D" w:rsidRDefault="00B4034B">
            <w:r>
              <w:t>CHARACTER VARYING</w:t>
            </w:r>
          </w:p>
        </w:tc>
        <w:tc>
          <w:tcPr>
            <w:tcW w:w="0" w:type="auto"/>
          </w:tcPr>
          <w:p w14:paraId="7DF36F3D" w14:textId="77777777" w:rsidR="00BC4E3D" w:rsidRDefault="00BC4E3D"/>
        </w:tc>
        <w:tc>
          <w:tcPr>
            <w:tcW w:w="0" w:type="auto"/>
          </w:tcPr>
          <w:p w14:paraId="7EFF611B" w14:textId="77777777" w:rsidR="00BC4E3D" w:rsidRDefault="00B4034B">
            <w:r>
              <w:t>NULL</w:t>
            </w:r>
          </w:p>
        </w:tc>
      </w:tr>
      <w:tr w:rsidR="00BC4E3D" w14:paraId="0F6CAFA4" w14:textId="77777777">
        <w:tblPrEx>
          <w:tblCellMar>
            <w:top w:w="0" w:type="dxa"/>
            <w:bottom w:w="0" w:type="dxa"/>
          </w:tblCellMar>
        </w:tblPrEx>
        <w:tc>
          <w:tcPr>
            <w:tcW w:w="0" w:type="auto"/>
          </w:tcPr>
          <w:p w14:paraId="1740D42F" w14:textId="77777777" w:rsidR="00BC4E3D" w:rsidRDefault="00B4034B">
            <w:proofErr w:type="spellStart"/>
            <w:r>
              <w:t>unique_device_id</w:t>
            </w:r>
            <w:proofErr w:type="spellEnd"/>
          </w:p>
        </w:tc>
        <w:tc>
          <w:tcPr>
            <w:tcW w:w="0" w:type="auto"/>
          </w:tcPr>
          <w:p w14:paraId="2D18DFD9" w14:textId="77777777" w:rsidR="00BC4E3D" w:rsidRDefault="00B4034B">
            <w:r>
              <w:t>CHARACTER VARYING</w:t>
            </w:r>
          </w:p>
        </w:tc>
        <w:tc>
          <w:tcPr>
            <w:tcW w:w="0" w:type="auto"/>
          </w:tcPr>
          <w:p w14:paraId="2E505A54" w14:textId="77777777" w:rsidR="00BC4E3D" w:rsidRDefault="00BC4E3D"/>
        </w:tc>
        <w:tc>
          <w:tcPr>
            <w:tcW w:w="0" w:type="auto"/>
          </w:tcPr>
          <w:p w14:paraId="5BA621D4" w14:textId="77777777" w:rsidR="00BC4E3D" w:rsidRDefault="00B4034B">
            <w:r>
              <w:t>NULL</w:t>
            </w:r>
          </w:p>
        </w:tc>
      </w:tr>
      <w:tr w:rsidR="00BC4E3D" w14:paraId="1AAC120E" w14:textId="77777777">
        <w:tblPrEx>
          <w:tblCellMar>
            <w:top w:w="0" w:type="dxa"/>
            <w:bottom w:w="0" w:type="dxa"/>
          </w:tblCellMar>
        </w:tblPrEx>
        <w:tc>
          <w:tcPr>
            <w:tcW w:w="0" w:type="auto"/>
          </w:tcPr>
          <w:p w14:paraId="579AD016" w14:textId="77777777" w:rsidR="00BC4E3D" w:rsidRDefault="00B4034B">
            <w:proofErr w:type="spellStart"/>
            <w:r>
              <w:t>unit_concept_id</w:t>
            </w:r>
            <w:proofErr w:type="spellEnd"/>
          </w:p>
        </w:tc>
        <w:tc>
          <w:tcPr>
            <w:tcW w:w="0" w:type="auto"/>
          </w:tcPr>
          <w:p w14:paraId="692DCDF5" w14:textId="77777777" w:rsidR="00BC4E3D" w:rsidRDefault="00B4034B">
            <w:r>
              <w:t>INTEGER</w:t>
            </w:r>
          </w:p>
        </w:tc>
        <w:tc>
          <w:tcPr>
            <w:tcW w:w="0" w:type="auto"/>
          </w:tcPr>
          <w:p w14:paraId="1D431469" w14:textId="77777777" w:rsidR="00BC4E3D" w:rsidRDefault="00BC4E3D"/>
        </w:tc>
        <w:tc>
          <w:tcPr>
            <w:tcW w:w="0" w:type="auto"/>
          </w:tcPr>
          <w:p w14:paraId="3172C2E8" w14:textId="77777777" w:rsidR="00BC4E3D" w:rsidRDefault="00B4034B">
            <w:r>
              <w:t>0</w:t>
            </w:r>
          </w:p>
        </w:tc>
      </w:tr>
      <w:tr w:rsidR="00BC4E3D" w14:paraId="4C1BE248" w14:textId="77777777">
        <w:tblPrEx>
          <w:tblCellMar>
            <w:top w:w="0" w:type="dxa"/>
            <w:bottom w:w="0" w:type="dxa"/>
          </w:tblCellMar>
        </w:tblPrEx>
        <w:tc>
          <w:tcPr>
            <w:tcW w:w="0" w:type="auto"/>
          </w:tcPr>
          <w:p w14:paraId="563D5968" w14:textId="77777777" w:rsidR="00BC4E3D" w:rsidRDefault="00B4034B">
            <w:proofErr w:type="spellStart"/>
            <w:r>
              <w:t>unit_source_value</w:t>
            </w:r>
            <w:proofErr w:type="spellEnd"/>
          </w:p>
        </w:tc>
        <w:tc>
          <w:tcPr>
            <w:tcW w:w="0" w:type="auto"/>
          </w:tcPr>
          <w:p w14:paraId="0A9BDF13" w14:textId="77777777" w:rsidR="00BC4E3D" w:rsidRDefault="00B4034B">
            <w:r>
              <w:t>CHARACTER VARYING</w:t>
            </w:r>
          </w:p>
        </w:tc>
        <w:tc>
          <w:tcPr>
            <w:tcW w:w="0" w:type="auto"/>
          </w:tcPr>
          <w:p w14:paraId="18C98BC9" w14:textId="77777777" w:rsidR="00BC4E3D" w:rsidRDefault="00BC4E3D"/>
        </w:tc>
        <w:tc>
          <w:tcPr>
            <w:tcW w:w="0" w:type="auto"/>
          </w:tcPr>
          <w:p w14:paraId="0704541F" w14:textId="77777777" w:rsidR="00BC4E3D" w:rsidRDefault="00B4034B">
            <w:r>
              <w:t>NULL</w:t>
            </w:r>
          </w:p>
        </w:tc>
      </w:tr>
      <w:tr w:rsidR="00BC4E3D" w14:paraId="3C4D32CC" w14:textId="77777777">
        <w:tblPrEx>
          <w:tblCellMar>
            <w:top w:w="0" w:type="dxa"/>
            <w:bottom w:w="0" w:type="dxa"/>
          </w:tblCellMar>
        </w:tblPrEx>
        <w:tc>
          <w:tcPr>
            <w:tcW w:w="0" w:type="auto"/>
          </w:tcPr>
          <w:p w14:paraId="64C4C6C3" w14:textId="77777777" w:rsidR="00BC4E3D" w:rsidRDefault="00B4034B">
            <w:proofErr w:type="spellStart"/>
            <w:r>
              <w:t>value_as_concept_id</w:t>
            </w:r>
            <w:proofErr w:type="spellEnd"/>
          </w:p>
        </w:tc>
        <w:tc>
          <w:tcPr>
            <w:tcW w:w="0" w:type="auto"/>
          </w:tcPr>
          <w:p w14:paraId="6C0A022D" w14:textId="77777777" w:rsidR="00BC4E3D" w:rsidRDefault="00B4034B">
            <w:r>
              <w:t>INTEGER</w:t>
            </w:r>
          </w:p>
        </w:tc>
        <w:tc>
          <w:tcPr>
            <w:tcW w:w="0" w:type="auto"/>
          </w:tcPr>
          <w:p w14:paraId="5702624C" w14:textId="77777777" w:rsidR="00BC4E3D" w:rsidRDefault="00BC4E3D"/>
        </w:tc>
        <w:tc>
          <w:tcPr>
            <w:tcW w:w="0" w:type="auto"/>
          </w:tcPr>
          <w:p w14:paraId="1181D175" w14:textId="77777777" w:rsidR="00BC4E3D" w:rsidRDefault="00B4034B">
            <w:r>
              <w:t>0</w:t>
            </w:r>
          </w:p>
        </w:tc>
      </w:tr>
      <w:tr w:rsidR="00BC4E3D" w14:paraId="7CD1761E" w14:textId="77777777">
        <w:tblPrEx>
          <w:tblCellMar>
            <w:top w:w="0" w:type="dxa"/>
            <w:bottom w:w="0" w:type="dxa"/>
          </w:tblCellMar>
        </w:tblPrEx>
        <w:tc>
          <w:tcPr>
            <w:tcW w:w="0" w:type="auto"/>
          </w:tcPr>
          <w:p w14:paraId="78A285E9" w14:textId="77777777" w:rsidR="00BC4E3D" w:rsidRDefault="00B4034B">
            <w:proofErr w:type="spellStart"/>
            <w:r>
              <w:t>value_as_number</w:t>
            </w:r>
            <w:proofErr w:type="spellEnd"/>
          </w:p>
        </w:tc>
        <w:tc>
          <w:tcPr>
            <w:tcW w:w="0" w:type="auto"/>
          </w:tcPr>
          <w:p w14:paraId="0DF838A1" w14:textId="77777777" w:rsidR="00BC4E3D" w:rsidRDefault="00B4034B">
            <w:r>
              <w:t>DECIMAL</w:t>
            </w:r>
          </w:p>
        </w:tc>
        <w:tc>
          <w:tcPr>
            <w:tcW w:w="0" w:type="auto"/>
          </w:tcPr>
          <w:p w14:paraId="06A12B12" w14:textId="77777777" w:rsidR="00BC4E3D" w:rsidRDefault="00BC4E3D"/>
        </w:tc>
        <w:tc>
          <w:tcPr>
            <w:tcW w:w="0" w:type="auto"/>
          </w:tcPr>
          <w:p w14:paraId="6FFDF5F4" w14:textId="77777777" w:rsidR="00BC4E3D" w:rsidRDefault="00B4034B">
            <w:r>
              <w:t>NULL</w:t>
            </w:r>
          </w:p>
        </w:tc>
      </w:tr>
      <w:tr w:rsidR="00BC4E3D" w14:paraId="316B0E3D" w14:textId="77777777">
        <w:tblPrEx>
          <w:tblCellMar>
            <w:top w:w="0" w:type="dxa"/>
            <w:bottom w:w="0" w:type="dxa"/>
          </w:tblCellMar>
        </w:tblPrEx>
        <w:tc>
          <w:tcPr>
            <w:tcW w:w="0" w:type="auto"/>
          </w:tcPr>
          <w:p w14:paraId="0AAD4D12" w14:textId="77777777" w:rsidR="00BC4E3D" w:rsidRDefault="00B4034B">
            <w:proofErr w:type="spellStart"/>
            <w:r>
              <w:t>value_as_string</w:t>
            </w:r>
            <w:proofErr w:type="spellEnd"/>
          </w:p>
        </w:tc>
        <w:tc>
          <w:tcPr>
            <w:tcW w:w="0" w:type="auto"/>
          </w:tcPr>
          <w:p w14:paraId="35725BDE" w14:textId="77777777" w:rsidR="00BC4E3D" w:rsidRDefault="00B4034B">
            <w:r>
              <w:t>CHARACTER VARYING</w:t>
            </w:r>
          </w:p>
        </w:tc>
        <w:tc>
          <w:tcPr>
            <w:tcW w:w="0" w:type="auto"/>
          </w:tcPr>
          <w:p w14:paraId="7F3B338E" w14:textId="77777777" w:rsidR="00BC4E3D" w:rsidRDefault="00BC4E3D"/>
        </w:tc>
        <w:tc>
          <w:tcPr>
            <w:tcW w:w="0" w:type="auto"/>
          </w:tcPr>
          <w:p w14:paraId="1D35BB9C" w14:textId="77777777" w:rsidR="00BC4E3D" w:rsidRDefault="00B4034B">
            <w:r>
              <w:t>NULL</w:t>
            </w:r>
          </w:p>
        </w:tc>
      </w:tr>
      <w:tr w:rsidR="00BC4E3D" w14:paraId="46F9BF19" w14:textId="77777777">
        <w:tblPrEx>
          <w:tblCellMar>
            <w:top w:w="0" w:type="dxa"/>
            <w:bottom w:w="0" w:type="dxa"/>
          </w:tblCellMar>
        </w:tblPrEx>
        <w:tc>
          <w:tcPr>
            <w:tcW w:w="0" w:type="auto"/>
          </w:tcPr>
          <w:p w14:paraId="730E0755" w14:textId="77777777" w:rsidR="00BC4E3D" w:rsidRDefault="00B4034B">
            <w:proofErr w:type="spellStart"/>
            <w:r>
              <w:t>value_source_value</w:t>
            </w:r>
            <w:proofErr w:type="spellEnd"/>
          </w:p>
        </w:tc>
        <w:tc>
          <w:tcPr>
            <w:tcW w:w="0" w:type="auto"/>
          </w:tcPr>
          <w:p w14:paraId="7C3C4B86" w14:textId="77777777" w:rsidR="00BC4E3D" w:rsidRDefault="00B4034B">
            <w:r>
              <w:t>CHARACTER VARYING</w:t>
            </w:r>
          </w:p>
        </w:tc>
        <w:tc>
          <w:tcPr>
            <w:tcW w:w="0" w:type="auto"/>
          </w:tcPr>
          <w:p w14:paraId="302A596E" w14:textId="77777777" w:rsidR="00BC4E3D" w:rsidRDefault="00BC4E3D"/>
        </w:tc>
        <w:tc>
          <w:tcPr>
            <w:tcW w:w="0" w:type="auto"/>
          </w:tcPr>
          <w:p w14:paraId="63B58D47" w14:textId="77777777" w:rsidR="00BC4E3D" w:rsidRDefault="00B4034B">
            <w:r>
              <w:t>NULL</w:t>
            </w:r>
          </w:p>
        </w:tc>
      </w:tr>
      <w:tr w:rsidR="00BC4E3D" w14:paraId="0A755D32" w14:textId="77777777">
        <w:tblPrEx>
          <w:tblCellMar>
            <w:top w:w="0" w:type="dxa"/>
            <w:bottom w:w="0" w:type="dxa"/>
          </w:tblCellMar>
        </w:tblPrEx>
        <w:tc>
          <w:tcPr>
            <w:tcW w:w="0" w:type="auto"/>
          </w:tcPr>
          <w:p w14:paraId="762507E8" w14:textId="77777777" w:rsidR="00BC4E3D" w:rsidRDefault="00B4034B">
            <w:proofErr w:type="spellStart"/>
            <w:r>
              <w:t>anatomic_site_concept_id</w:t>
            </w:r>
            <w:proofErr w:type="spellEnd"/>
          </w:p>
        </w:tc>
        <w:tc>
          <w:tcPr>
            <w:tcW w:w="0" w:type="auto"/>
          </w:tcPr>
          <w:p w14:paraId="05AD49B8" w14:textId="77777777" w:rsidR="00BC4E3D" w:rsidRDefault="00B4034B">
            <w:r>
              <w:t>INTEGER</w:t>
            </w:r>
          </w:p>
        </w:tc>
        <w:tc>
          <w:tcPr>
            <w:tcW w:w="0" w:type="auto"/>
          </w:tcPr>
          <w:p w14:paraId="63F1C3D3" w14:textId="77777777" w:rsidR="00BC4E3D" w:rsidRDefault="00BC4E3D"/>
        </w:tc>
        <w:tc>
          <w:tcPr>
            <w:tcW w:w="0" w:type="auto"/>
          </w:tcPr>
          <w:p w14:paraId="4CF26765" w14:textId="77777777" w:rsidR="00BC4E3D" w:rsidRDefault="00B4034B">
            <w:r>
              <w:t>0</w:t>
            </w:r>
          </w:p>
        </w:tc>
      </w:tr>
      <w:tr w:rsidR="00BC4E3D" w14:paraId="23649CD3" w14:textId="77777777">
        <w:tblPrEx>
          <w:tblCellMar>
            <w:top w:w="0" w:type="dxa"/>
            <w:bottom w:w="0" w:type="dxa"/>
          </w:tblCellMar>
        </w:tblPrEx>
        <w:tc>
          <w:tcPr>
            <w:tcW w:w="0" w:type="auto"/>
          </w:tcPr>
          <w:p w14:paraId="5384EFED" w14:textId="77777777" w:rsidR="00BC4E3D" w:rsidRDefault="00B4034B">
            <w:proofErr w:type="spellStart"/>
            <w:r>
              <w:lastRenderedPageBreak/>
              <w:t>disease_status_concept_id</w:t>
            </w:r>
            <w:proofErr w:type="spellEnd"/>
          </w:p>
        </w:tc>
        <w:tc>
          <w:tcPr>
            <w:tcW w:w="0" w:type="auto"/>
          </w:tcPr>
          <w:p w14:paraId="2DF529BF" w14:textId="77777777" w:rsidR="00BC4E3D" w:rsidRDefault="00B4034B">
            <w:r>
              <w:t>INTEGER</w:t>
            </w:r>
          </w:p>
        </w:tc>
        <w:tc>
          <w:tcPr>
            <w:tcW w:w="0" w:type="auto"/>
          </w:tcPr>
          <w:p w14:paraId="314F4547" w14:textId="77777777" w:rsidR="00BC4E3D" w:rsidRDefault="00BC4E3D"/>
        </w:tc>
        <w:tc>
          <w:tcPr>
            <w:tcW w:w="0" w:type="auto"/>
          </w:tcPr>
          <w:p w14:paraId="492173CF" w14:textId="77777777" w:rsidR="00BC4E3D" w:rsidRDefault="00B4034B">
            <w:r>
              <w:t>0</w:t>
            </w:r>
          </w:p>
        </w:tc>
      </w:tr>
      <w:tr w:rsidR="00BC4E3D" w14:paraId="2722DEC6" w14:textId="77777777">
        <w:tblPrEx>
          <w:tblCellMar>
            <w:top w:w="0" w:type="dxa"/>
            <w:bottom w:w="0" w:type="dxa"/>
          </w:tblCellMar>
        </w:tblPrEx>
        <w:tc>
          <w:tcPr>
            <w:tcW w:w="0" w:type="auto"/>
          </w:tcPr>
          <w:p w14:paraId="65E10F36" w14:textId="77777777" w:rsidR="00BC4E3D" w:rsidRDefault="00B4034B">
            <w:proofErr w:type="spellStart"/>
            <w:r>
              <w:t>specimen_source_id</w:t>
            </w:r>
            <w:proofErr w:type="spellEnd"/>
          </w:p>
        </w:tc>
        <w:tc>
          <w:tcPr>
            <w:tcW w:w="0" w:type="auto"/>
          </w:tcPr>
          <w:p w14:paraId="06116C2D" w14:textId="77777777" w:rsidR="00BC4E3D" w:rsidRDefault="00B4034B">
            <w:r>
              <w:t>INTEGER</w:t>
            </w:r>
          </w:p>
        </w:tc>
        <w:tc>
          <w:tcPr>
            <w:tcW w:w="0" w:type="auto"/>
          </w:tcPr>
          <w:p w14:paraId="656FC0DA" w14:textId="77777777" w:rsidR="00BC4E3D" w:rsidRDefault="00BC4E3D"/>
        </w:tc>
        <w:tc>
          <w:tcPr>
            <w:tcW w:w="0" w:type="auto"/>
          </w:tcPr>
          <w:p w14:paraId="0B46687B" w14:textId="77777777" w:rsidR="00BC4E3D" w:rsidRDefault="00B4034B">
            <w:r>
              <w:t>NULL</w:t>
            </w:r>
          </w:p>
        </w:tc>
      </w:tr>
      <w:tr w:rsidR="00BC4E3D" w14:paraId="3F118913" w14:textId="77777777">
        <w:tblPrEx>
          <w:tblCellMar>
            <w:top w:w="0" w:type="dxa"/>
            <w:bottom w:w="0" w:type="dxa"/>
          </w:tblCellMar>
        </w:tblPrEx>
        <w:tc>
          <w:tcPr>
            <w:tcW w:w="0" w:type="auto"/>
          </w:tcPr>
          <w:p w14:paraId="7FC90C38" w14:textId="77777777" w:rsidR="00BC4E3D" w:rsidRDefault="00B4034B">
            <w:proofErr w:type="spellStart"/>
            <w:r>
              <w:t>anatomic_site_source_value</w:t>
            </w:r>
            <w:proofErr w:type="spellEnd"/>
          </w:p>
        </w:tc>
        <w:tc>
          <w:tcPr>
            <w:tcW w:w="0" w:type="auto"/>
          </w:tcPr>
          <w:p w14:paraId="5EE6CCAF" w14:textId="77777777" w:rsidR="00BC4E3D" w:rsidRDefault="00B4034B">
            <w:r>
              <w:t>CHARACTER VARYING</w:t>
            </w:r>
          </w:p>
        </w:tc>
        <w:tc>
          <w:tcPr>
            <w:tcW w:w="0" w:type="auto"/>
          </w:tcPr>
          <w:p w14:paraId="574737A7" w14:textId="77777777" w:rsidR="00BC4E3D" w:rsidRDefault="00BC4E3D"/>
        </w:tc>
        <w:tc>
          <w:tcPr>
            <w:tcW w:w="0" w:type="auto"/>
          </w:tcPr>
          <w:p w14:paraId="622EF8F4" w14:textId="77777777" w:rsidR="00BC4E3D" w:rsidRDefault="00B4034B">
            <w:r>
              <w:t>NULL</w:t>
            </w:r>
          </w:p>
        </w:tc>
      </w:tr>
      <w:tr w:rsidR="00BC4E3D" w14:paraId="6A2514A4" w14:textId="77777777">
        <w:tblPrEx>
          <w:tblCellMar>
            <w:top w:w="0" w:type="dxa"/>
            <w:bottom w:w="0" w:type="dxa"/>
          </w:tblCellMar>
        </w:tblPrEx>
        <w:tc>
          <w:tcPr>
            <w:tcW w:w="0" w:type="auto"/>
          </w:tcPr>
          <w:p w14:paraId="1EC46EFA" w14:textId="77777777" w:rsidR="00BC4E3D" w:rsidRDefault="00B4034B">
            <w:proofErr w:type="spellStart"/>
            <w:r>
              <w:t>disease_status_source_value</w:t>
            </w:r>
            <w:proofErr w:type="spellEnd"/>
          </w:p>
        </w:tc>
        <w:tc>
          <w:tcPr>
            <w:tcW w:w="0" w:type="auto"/>
          </w:tcPr>
          <w:p w14:paraId="70E234D3" w14:textId="77777777" w:rsidR="00BC4E3D" w:rsidRDefault="00B4034B">
            <w:r>
              <w:t>CHARACTER VARYING</w:t>
            </w:r>
          </w:p>
        </w:tc>
        <w:tc>
          <w:tcPr>
            <w:tcW w:w="0" w:type="auto"/>
          </w:tcPr>
          <w:p w14:paraId="311171D9" w14:textId="77777777" w:rsidR="00BC4E3D" w:rsidRDefault="00BC4E3D"/>
        </w:tc>
        <w:tc>
          <w:tcPr>
            <w:tcW w:w="0" w:type="auto"/>
          </w:tcPr>
          <w:p w14:paraId="05495A97" w14:textId="77777777" w:rsidR="00BC4E3D" w:rsidRDefault="00B4034B">
            <w:r>
              <w:t>NULL</w:t>
            </w:r>
          </w:p>
        </w:tc>
      </w:tr>
    </w:tbl>
    <w:p w14:paraId="2B95C3DA" w14:textId="77777777" w:rsidR="00B4034B" w:rsidRDefault="00B4034B"/>
    <w:sectPr w:rsidR="00B403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lacketer, Margaret [JRDUS]" w:date="2017-07-10T14:43:00Z" w:initials="BM[">
    <w:p w14:paraId="5CF03B39" w14:textId="77777777" w:rsidR="005054E3" w:rsidRDefault="005054E3">
      <w:pPr>
        <w:pStyle w:val="CommentText"/>
      </w:pPr>
      <w:r>
        <w:rPr>
          <w:rStyle w:val="CommentReference"/>
        </w:rPr>
        <w:annotationRef/>
      </w:r>
      <w:r>
        <w:t xml:space="preserve">Claim ids can get repeated by vendor. Record id is tacked onto the file by HV. Can also add in created date if this is not enough to create unique ids. </w:t>
      </w:r>
    </w:p>
  </w:comment>
  <w:comment w:id="1" w:author="Blacketer, Margaret [JRDUS]" w:date="2017-07-10T13:22:00Z" w:initials="BM[">
    <w:p w14:paraId="071CD978" w14:textId="77777777" w:rsidR="00B4034B" w:rsidRDefault="00B4034B">
      <w:pPr>
        <w:pStyle w:val="CommentText"/>
      </w:pPr>
      <w:r>
        <w:rPr>
          <w:rStyle w:val="CommentReference"/>
        </w:rPr>
        <w:annotationRef/>
      </w:r>
      <w:r>
        <w:t xml:space="preserve">HVID + </w:t>
      </w:r>
      <w:proofErr w:type="spellStart"/>
      <w:r>
        <w:t>data_feed</w:t>
      </w:r>
      <w:proofErr w:type="spellEnd"/>
      <w:r w:rsidR="00D21920">
        <w:t xml:space="preserve"> – this is not necessary, in a </w:t>
      </w:r>
      <w:r w:rsidR="00D21920">
        <w:t>particular project from HV an HVID represents one person across all data feeds. Another request from HV could be linked across HVIDs</w:t>
      </w:r>
      <w:r w:rsidR="005054E3">
        <w:t xml:space="preserve"> as long as it is this exact project. A new project would have a different encryption key</w:t>
      </w:r>
      <w:r w:rsidR="00D21920">
        <w:t xml:space="preserve"> </w:t>
      </w:r>
    </w:p>
  </w:comment>
  <w:comment w:id="2" w:author="Blacketer, Margaret [JRDUS]" w:date="2017-07-10T14:46:00Z" w:initials="BM[">
    <w:p w14:paraId="78CF8950" w14:textId="77777777" w:rsidR="005054E3" w:rsidRDefault="005054E3">
      <w:pPr>
        <w:pStyle w:val="CommentText"/>
      </w:pPr>
      <w:r>
        <w:rPr>
          <w:rStyle w:val="CommentReference"/>
        </w:rPr>
        <w:annotationRef/>
      </w:r>
      <w:r>
        <w:t xml:space="preserve">Only use when </w:t>
      </w:r>
      <w:proofErr w:type="spellStart"/>
      <w:r>
        <w:t>claim_type</w:t>
      </w:r>
      <w:proofErr w:type="spellEnd"/>
      <w:r>
        <w:t xml:space="preserve"> = P. When </w:t>
      </w:r>
      <w:proofErr w:type="spellStart"/>
      <w:r>
        <w:t>claim_type</w:t>
      </w:r>
      <w:proofErr w:type="spellEnd"/>
      <w:r>
        <w:t xml:space="preserve"> = I, </w:t>
      </w:r>
      <w:proofErr w:type="spellStart"/>
      <w:r>
        <w:t>place_of_service</w:t>
      </w:r>
      <w:proofErr w:type="spellEnd"/>
      <w:r>
        <w:t xml:space="preserve"> does not exist, instead they use type of bill (INST_TYPE_OF_BILL). WebMD copies type of bill into </w:t>
      </w:r>
      <w:proofErr w:type="spellStart"/>
      <w:r>
        <w:t>place_of_service</w:t>
      </w:r>
      <w:proofErr w:type="spellEnd"/>
      <w:r>
        <w:t>. TYPE_OF_BILL is different in value</w:t>
      </w:r>
      <w:r w:rsidR="001168F4">
        <w:t>. Reyna to send some rules she has used in the past to look at place of service/type of bill</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F03B39" w15:done="0"/>
  <w15:commentEx w15:paraId="071CD978" w15:done="0"/>
  <w15:commentEx w15:paraId="78CF89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43CA1"/>
    <w:multiLevelType w:val="hybridMultilevel"/>
    <w:tmpl w:val="6A00E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9F60FB"/>
    <w:multiLevelType w:val="hybridMultilevel"/>
    <w:tmpl w:val="A0905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cketer, Margaret [JRDUS]">
    <w15:presenceInfo w15:providerId="AD" w15:userId="S-1-5-21-1614895754-2146847981-1606980848-1317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BC4E3D"/>
    <w:rsid w:val="001168F4"/>
    <w:rsid w:val="005054E3"/>
    <w:rsid w:val="00893882"/>
    <w:rsid w:val="009B6B91"/>
    <w:rsid w:val="00B4034B"/>
    <w:rsid w:val="00BC4E3D"/>
    <w:rsid w:val="00D21920"/>
    <w:rsid w:val="00EC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CE25"/>
  <w15:docId w15:val="{6F47BF16-D577-45D2-9DB5-CFC956B3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034B"/>
    <w:rPr>
      <w:sz w:val="16"/>
      <w:szCs w:val="16"/>
    </w:rPr>
  </w:style>
  <w:style w:type="paragraph" w:styleId="CommentText">
    <w:name w:val="annotation text"/>
    <w:basedOn w:val="Normal"/>
    <w:link w:val="CommentTextChar"/>
    <w:uiPriority w:val="99"/>
    <w:semiHidden/>
    <w:unhideWhenUsed/>
    <w:rsid w:val="00B4034B"/>
    <w:pPr>
      <w:spacing w:line="240" w:lineRule="auto"/>
    </w:pPr>
    <w:rPr>
      <w:sz w:val="20"/>
      <w:szCs w:val="20"/>
    </w:rPr>
  </w:style>
  <w:style w:type="character" w:customStyle="1" w:styleId="CommentTextChar">
    <w:name w:val="Comment Text Char"/>
    <w:basedOn w:val="DefaultParagraphFont"/>
    <w:link w:val="CommentText"/>
    <w:uiPriority w:val="99"/>
    <w:semiHidden/>
    <w:rsid w:val="00B4034B"/>
    <w:rPr>
      <w:sz w:val="20"/>
      <w:szCs w:val="20"/>
    </w:rPr>
  </w:style>
  <w:style w:type="paragraph" w:styleId="CommentSubject">
    <w:name w:val="annotation subject"/>
    <w:basedOn w:val="CommentText"/>
    <w:next w:val="CommentText"/>
    <w:link w:val="CommentSubjectChar"/>
    <w:uiPriority w:val="99"/>
    <w:semiHidden/>
    <w:unhideWhenUsed/>
    <w:rsid w:val="00B4034B"/>
    <w:rPr>
      <w:b/>
      <w:bCs/>
    </w:rPr>
  </w:style>
  <w:style w:type="character" w:customStyle="1" w:styleId="CommentSubjectChar">
    <w:name w:val="Comment Subject Char"/>
    <w:basedOn w:val="CommentTextChar"/>
    <w:link w:val="CommentSubject"/>
    <w:uiPriority w:val="99"/>
    <w:semiHidden/>
    <w:rsid w:val="00B4034B"/>
    <w:rPr>
      <w:b/>
      <w:bCs/>
      <w:sz w:val="20"/>
      <w:szCs w:val="20"/>
    </w:rPr>
  </w:style>
  <w:style w:type="paragraph" w:styleId="BalloonText">
    <w:name w:val="Balloon Text"/>
    <w:basedOn w:val="Normal"/>
    <w:link w:val="BalloonTextChar"/>
    <w:uiPriority w:val="99"/>
    <w:semiHidden/>
    <w:unhideWhenUsed/>
    <w:rsid w:val="00B40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34B"/>
    <w:rPr>
      <w:rFonts w:ascii="Segoe UI" w:hAnsi="Segoe UI" w:cs="Segoe UI"/>
      <w:sz w:val="18"/>
      <w:szCs w:val="18"/>
    </w:rPr>
  </w:style>
  <w:style w:type="paragraph" w:styleId="ListParagraph">
    <w:name w:val="List Paragraph"/>
    <w:basedOn w:val="Normal"/>
    <w:uiPriority w:val="34"/>
    <w:qFormat/>
    <w:rsid w:val="009B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91</Pages>
  <Words>7375</Words>
  <Characters>42044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Blacketer, Margaret [JRDUS]</cp:lastModifiedBy>
  <cp:revision>2</cp:revision>
  <dcterms:created xsi:type="dcterms:W3CDTF">2017-06-06T19:33:00Z</dcterms:created>
  <dcterms:modified xsi:type="dcterms:W3CDTF">2017-07-10T23:40:00Z</dcterms:modified>
</cp:coreProperties>
</file>