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16064" w14:textId="77777777" w:rsidR="00125E1F" w:rsidRDefault="00125E1F" w:rsidP="00125E1F"/>
    <w:p w14:paraId="41CBB6C4" w14:textId="77777777" w:rsidR="00125E1F" w:rsidRDefault="00125E1F" w:rsidP="00125E1F">
      <w:pPr>
        <w:pStyle w:val="Heading1"/>
      </w:pPr>
      <w:r>
        <w:t>HADES meeting</w:t>
      </w:r>
    </w:p>
    <w:p w14:paraId="3F2F6042" w14:textId="4B829584" w:rsidR="00125E1F" w:rsidRDefault="00FC00B9" w:rsidP="00125E1F">
      <w:r>
        <w:t>17 June</w:t>
      </w:r>
      <w:r w:rsidR="00125E1F">
        <w:t xml:space="preserve"> 2021</w:t>
      </w:r>
    </w:p>
    <w:p w14:paraId="5D711610" w14:textId="370DB34F" w:rsidR="004445F0" w:rsidRDefault="00A91B5B" w:rsidP="00C318F1">
      <w:r>
        <w:t xml:space="preserve">Present: </w:t>
      </w:r>
      <w:r w:rsidR="00C318F1">
        <w:t xml:space="preserve">Martijn Schuemie, Marc Suchard, Alexey </w:t>
      </w:r>
      <w:proofErr w:type="spellStart"/>
      <w:r w:rsidR="00C318F1">
        <w:t>Manoylenko</w:t>
      </w:r>
      <w:proofErr w:type="spellEnd"/>
      <w:r w:rsidR="00C318F1">
        <w:t>, Jenna Reps Elena Garcia Lara, James Gilbert, Patrick Ryan, Chris Knoll, Clark Evans, Lee Evans,</w:t>
      </w:r>
      <w:r w:rsidR="00C318F1" w:rsidRPr="00C318F1">
        <w:t xml:space="preserve"> </w:t>
      </w:r>
      <w:r w:rsidR="00C318F1">
        <w:t xml:space="preserve">Francesco </w:t>
      </w:r>
      <w:proofErr w:type="spellStart"/>
      <w:r w:rsidR="00C318F1">
        <w:t>Giorgianni</w:t>
      </w:r>
      <w:proofErr w:type="spellEnd"/>
    </w:p>
    <w:p w14:paraId="23A49CCB" w14:textId="6D5EB1BD" w:rsidR="00290263" w:rsidRDefault="00290263" w:rsidP="00C318F1"/>
    <w:p w14:paraId="64D58D5A" w14:textId="66346BCC" w:rsidR="00CF2D67" w:rsidRDefault="00CF2D67" w:rsidP="00CF2D67">
      <w:pPr>
        <w:pStyle w:val="Heading1"/>
      </w:pPr>
      <w:proofErr w:type="spellStart"/>
      <w:r>
        <w:t>Capr</w:t>
      </w:r>
      <w:proofErr w:type="spellEnd"/>
    </w:p>
    <w:p w14:paraId="04186315" w14:textId="68628C53" w:rsidR="00CF2D67" w:rsidRPr="00CF2D67" w:rsidRDefault="00CF2D67" w:rsidP="00CF2D67">
      <w:r>
        <w:t xml:space="preserve">The </w:t>
      </w:r>
      <w:proofErr w:type="spellStart"/>
      <w:r>
        <w:t>Capr</w:t>
      </w:r>
      <w:proofErr w:type="spellEnd"/>
      <w:r>
        <w:t xml:space="preserve"> package will be added to HADES. Martijn has identified some required changes to adhere to HADES guidelines. Martin will implement these.</w:t>
      </w:r>
    </w:p>
    <w:p w14:paraId="0EA65B8E" w14:textId="356A6DE9" w:rsidR="00FC00B9" w:rsidRDefault="00FC00B9" w:rsidP="00FC00B9">
      <w:pPr>
        <w:pStyle w:val="Heading2"/>
      </w:pPr>
      <w:r>
        <w:t>Unit-test-a-thon</w:t>
      </w:r>
    </w:p>
    <w:p w14:paraId="4F075A69" w14:textId="1E5C317B" w:rsidR="00FC00B9" w:rsidRDefault="00FC00B9" w:rsidP="00FC00B9">
      <w:r>
        <w:t xml:space="preserve">Chris describes how you sometimes need very task-specific fake data. Martijn: could use </w:t>
      </w:r>
      <w:proofErr w:type="spellStart"/>
      <w:r>
        <w:t>RSQLite</w:t>
      </w:r>
      <w:proofErr w:type="spellEnd"/>
      <w:r>
        <w:t xml:space="preserve"> for that, so</w:t>
      </w:r>
    </w:p>
    <w:p w14:paraId="252BC6FE" w14:textId="311C065B" w:rsidR="00FC00B9" w:rsidRDefault="00FC00B9" w:rsidP="00FC00B9">
      <w:pPr>
        <w:pStyle w:val="ListParagraph"/>
        <w:numPr>
          <w:ilvl w:val="0"/>
          <w:numId w:val="8"/>
        </w:numPr>
      </w:pPr>
      <w:r>
        <w:t>OHDSI testing servers to test functionality across platforms</w:t>
      </w:r>
    </w:p>
    <w:p w14:paraId="1B2C9B9D" w14:textId="31707D50" w:rsidR="00FC00B9" w:rsidRDefault="00FC00B9" w:rsidP="00FC00B9">
      <w:pPr>
        <w:pStyle w:val="ListParagraph"/>
        <w:numPr>
          <w:ilvl w:val="0"/>
          <w:numId w:val="8"/>
        </w:numPr>
      </w:pPr>
      <w:r>
        <w:t>Eumaeus for quick testing</w:t>
      </w:r>
    </w:p>
    <w:p w14:paraId="43842826" w14:textId="6B893092" w:rsidR="00FC00B9" w:rsidRDefault="00FC00B9" w:rsidP="00FC00B9">
      <w:pPr>
        <w:pStyle w:val="ListParagraph"/>
        <w:numPr>
          <w:ilvl w:val="0"/>
          <w:numId w:val="8"/>
        </w:numPr>
      </w:pPr>
      <w:proofErr w:type="spellStart"/>
      <w:r>
        <w:t>RSQLite</w:t>
      </w:r>
      <w:proofErr w:type="spellEnd"/>
      <w:r>
        <w:t xml:space="preserve"> for very task-specific data sets.</w:t>
      </w:r>
    </w:p>
    <w:p w14:paraId="4999D954" w14:textId="6EA02596" w:rsidR="00FC00B9" w:rsidRDefault="00FC00B9" w:rsidP="00FC00B9">
      <w:r>
        <w:t xml:space="preserve">Remember that </w:t>
      </w:r>
      <w:proofErr w:type="spellStart"/>
      <w:r>
        <w:t>DatabaseConnector</w:t>
      </w:r>
      <w:proofErr w:type="spellEnd"/>
      <w:r>
        <w:t xml:space="preserve"> has nice wrappers for </w:t>
      </w:r>
      <w:proofErr w:type="spellStart"/>
      <w:r>
        <w:t>RSQLite</w:t>
      </w:r>
      <w:proofErr w:type="spellEnd"/>
      <w:r>
        <w:t xml:space="preserve"> to handle dates and datetimes.</w:t>
      </w:r>
    </w:p>
    <w:p w14:paraId="10CEE002" w14:textId="5DCB20B0" w:rsidR="00FC00B9" w:rsidRDefault="00FC00B9" w:rsidP="00FC00B9">
      <w:r>
        <w:t>Clark: Could use GitHub submodules for more convenient integration testing.</w:t>
      </w:r>
    </w:p>
    <w:p w14:paraId="3C1EEF53" w14:textId="7F9A0F4D" w:rsidR="00FC00B9" w:rsidRDefault="00FC00B9" w:rsidP="00C318F1">
      <w:r>
        <w:t>How to improve participation in the unit-test-a-thon? Share meals (virtually)? A competition? Lee: create an OHDSI cryptocurrency?</w:t>
      </w:r>
    </w:p>
    <w:p w14:paraId="2B1ECEB1" w14:textId="7F428559" w:rsidR="00FC00B9" w:rsidRDefault="00FC00B9" w:rsidP="00C318F1">
      <w:r>
        <w:t xml:space="preserve">The unit-test-a-thon will take place </w:t>
      </w:r>
      <w:r w:rsidRPr="00FC00B9">
        <w:rPr>
          <w:b/>
          <w:bCs/>
        </w:rPr>
        <w:t>July 14-16</w:t>
      </w:r>
      <w:r>
        <w:t>. Introduction explaining how to write unit tests on day 1. Two short sessions per day. Wrap-up on last day.</w:t>
      </w:r>
    </w:p>
    <w:p w14:paraId="17451A07" w14:textId="11BAB56A" w:rsidR="00584E44" w:rsidRDefault="00584E44" w:rsidP="00C318F1">
      <w:r>
        <w:t>(ACTION) Martijn will organize the unit-test-a-thon</w:t>
      </w:r>
    </w:p>
    <w:p w14:paraId="5226C612" w14:textId="251F5FA3" w:rsidR="00FC00B9" w:rsidRDefault="00FC00B9" w:rsidP="00FC00B9">
      <w:pPr>
        <w:pStyle w:val="Heading2"/>
      </w:pPr>
      <w:r>
        <w:t>Integration testing</w:t>
      </w:r>
    </w:p>
    <w:p w14:paraId="3FA4AF01" w14:textId="263A3E22" w:rsidR="00FC00B9" w:rsidRDefault="00FC00B9" w:rsidP="00FC00B9">
      <w:r>
        <w:t>One topic that came up in the recent ATLAS-HADES-Arachne meeting was integration testing. Martijn is working on two GitHub Action scripts:</w:t>
      </w:r>
    </w:p>
    <w:p w14:paraId="414926CD" w14:textId="77777777" w:rsidR="00FC00B9" w:rsidRPr="00FC00B9" w:rsidRDefault="00FC00B9" w:rsidP="00FC00B9">
      <w:pPr>
        <w:pStyle w:val="ListParagraph"/>
        <w:numPr>
          <w:ilvl w:val="0"/>
          <w:numId w:val="9"/>
        </w:numPr>
      </w:pPr>
      <w:r w:rsidRPr="00FC00B9">
        <w:t>Reverse dependency check: for a HADES package (</w:t>
      </w:r>
      <w:proofErr w:type="gramStart"/>
      <w:r w:rsidRPr="00FC00B9">
        <w:t>e.g.</w:t>
      </w:r>
      <w:proofErr w:type="gramEnd"/>
      <w:r w:rsidRPr="00FC00B9">
        <w:t xml:space="preserve"> develop version), run check on all HADES packages that depend on that package. Triggers:</w:t>
      </w:r>
    </w:p>
    <w:p w14:paraId="2E6251A1" w14:textId="77777777" w:rsidR="00FC00B9" w:rsidRPr="00FC00B9" w:rsidRDefault="00FC00B9" w:rsidP="00FC00B9">
      <w:pPr>
        <w:pStyle w:val="ListParagraph"/>
        <w:numPr>
          <w:ilvl w:val="1"/>
          <w:numId w:val="9"/>
        </w:numPr>
      </w:pPr>
      <w:r w:rsidRPr="00FC00B9">
        <w:t>Manual</w:t>
      </w:r>
    </w:p>
    <w:p w14:paraId="0CE24816" w14:textId="77777777" w:rsidR="00FC00B9" w:rsidRPr="00FC00B9" w:rsidRDefault="00FC00B9" w:rsidP="00FC00B9">
      <w:pPr>
        <w:pStyle w:val="ListParagraph"/>
        <w:numPr>
          <w:ilvl w:val="1"/>
          <w:numId w:val="9"/>
        </w:numPr>
      </w:pPr>
      <w:r w:rsidRPr="00FC00B9">
        <w:t>Automatic as part of release flow (</w:t>
      </w:r>
      <w:proofErr w:type="gramStart"/>
      <w:r w:rsidRPr="00FC00B9">
        <w:t>i.e.</w:t>
      </w:r>
      <w:proofErr w:type="gramEnd"/>
      <w:r w:rsidRPr="00FC00B9">
        <w:t xml:space="preserve"> when merging to master)</w:t>
      </w:r>
    </w:p>
    <w:p w14:paraId="5FF4291D" w14:textId="77777777" w:rsidR="00FC00B9" w:rsidRPr="00FC00B9" w:rsidRDefault="00FC00B9" w:rsidP="00FC00B9">
      <w:pPr>
        <w:pStyle w:val="ListParagraph"/>
        <w:numPr>
          <w:ilvl w:val="0"/>
          <w:numId w:val="9"/>
        </w:numPr>
      </w:pPr>
      <w:r w:rsidRPr="00FC00B9">
        <w:t>Full integration check: run check on all current HADES packages (released versions). Trigger:</w:t>
      </w:r>
    </w:p>
    <w:p w14:paraId="7C87F39B" w14:textId="7E18B28D" w:rsidR="00FC00B9" w:rsidRDefault="00FC00B9" w:rsidP="00FC00B9">
      <w:pPr>
        <w:pStyle w:val="ListParagraph"/>
        <w:numPr>
          <w:ilvl w:val="1"/>
          <w:numId w:val="9"/>
        </w:numPr>
      </w:pPr>
      <w:r w:rsidRPr="00FC00B9">
        <w:t>Manual</w:t>
      </w:r>
    </w:p>
    <w:p w14:paraId="1486CDD1" w14:textId="1563F31D" w:rsidR="00FC00B9" w:rsidRDefault="00584E44" w:rsidP="00FC00B9">
      <w:r>
        <w:t xml:space="preserve">(ACTION) </w:t>
      </w:r>
      <w:r w:rsidR="00FC00B9">
        <w:t>Martijn will work with Jenna to finalize these</w:t>
      </w:r>
    </w:p>
    <w:p w14:paraId="2D6A9547" w14:textId="7F709C20" w:rsidR="00FC00B9" w:rsidRDefault="00584E44" w:rsidP="00C318F1">
      <w:r>
        <w:t xml:space="preserve">(ACTION) </w:t>
      </w:r>
      <w:r w:rsidR="00FC00B9">
        <w:t>James has volunteered to centralize our GitHub Actions.</w:t>
      </w:r>
    </w:p>
    <w:sectPr w:rsidR="00FC00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8334E"/>
    <w:multiLevelType w:val="hybridMultilevel"/>
    <w:tmpl w:val="8B384E78"/>
    <w:lvl w:ilvl="0" w:tplc="DCAC61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E5D95"/>
    <w:multiLevelType w:val="hybridMultilevel"/>
    <w:tmpl w:val="C33C48BE"/>
    <w:lvl w:ilvl="0" w:tplc="AD369546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862DF"/>
    <w:multiLevelType w:val="hybridMultilevel"/>
    <w:tmpl w:val="364ECF82"/>
    <w:lvl w:ilvl="0" w:tplc="AD369546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A1CD8"/>
    <w:multiLevelType w:val="hybridMultilevel"/>
    <w:tmpl w:val="412C9EA0"/>
    <w:lvl w:ilvl="0" w:tplc="13BA07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F6A52"/>
    <w:multiLevelType w:val="hybridMultilevel"/>
    <w:tmpl w:val="0BFCFE1E"/>
    <w:lvl w:ilvl="0" w:tplc="58DC41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D6461"/>
    <w:multiLevelType w:val="hybridMultilevel"/>
    <w:tmpl w:val="5804E826"/>
    <w:lvl w:ilvl="0" w:tplc="52F0396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B36160"/>
    <w:multiLevelType w:val="hybridMultilevel"/>
    <w:tmpl w:val="FCDE95DE"/>
    <w:lvl w:ilvl="0" w:tplc="13BA072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7D47A98"/>
    <w:multiLevelType w:val="hybridMultilevel"/>
    <w:tmpl w:val="795A0CD4"/>
    <w:lvl w:ilvl="0" w:tplc="79948B2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D31C5"/>
    <w:multiLevelType w:val="hybridMultilevel"/>
    <w:tmpl w:val="3D5E9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C5"/>
    <w:rsid w:val="00045A6D"/>
    <w:rsid w:val="000C3E82"/>
    <w:rsid w:val="00125E1F"/>
    <w:rsid w:val="00174398"/>
    <w:rsid w:val="001777D0"/>
    <w:rsid w:val="00290263"/>
    <w:rsid w:val="002B38C5"/>
    <w:rsid w:val="00343FA6"/>
    <w:rsid w:val="003E46DE"/>
    <w:rsid w:val="003F22D0"/>
    <w:rsid w:val="00412CCE"/>
    <w:rsid w:val="00427CB7"/>
    <w:rsid w:val="004445F0"/>
    <w:rsid w:val="00493273"/>
    <w:rsid w:val="00584E44"/>
    <w:rsid w:val="009168C5"/>
    <w:rsid w:val="00A122B8"/>
    <w:rsid w:val="00A91B5B"/>
    <w:rsid w:val="00AD0DE0"/>
    <w:rsid w:val="00C318F1"/>
    <w:rsid w:val="00C6319C"/>
    <w:rsid w:val="00CD3E13"/>
    <w:rsid w:val="00CF2D67"/>
    <w:rsid w:val="00DB69F4"/>
    <w:rsid w:val="00F820BE"/>
    <w:rsid w:val="00FC00B9"/>
    <w:rsid w:val="00FD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AB634"/>
  <w15:chartTrackingRefBased/>
  <w15:docId w15:val="{99E5725D-5FCF-4A92-BE66-B3262F34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5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E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5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45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2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18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3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589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41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09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74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Schuemie, Martijn [JRDNL]</dc:creator>
  <cp:keywords/>
  <dc:description/>
  <cp:lastModifiedBy>Martijn Schuemie</cp:lastModifiedBy>
  <cp:revision>19</cp:revision>
  <dcterms:created xsi:type="dcterms:W3CDTF">2021-03-18T15:59:00Z</dcterms:created>
  <dcterms:modified xsi:type="dcterms:W3CDTF">2021-06-21T16:01:00Z</dcterms:modified>
</cp:coreProperties>
</file>