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315" w:rsidRDefault="00C30EDA" w:rsidP="00BB5315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sz w:val="24"/>
          <w:szCs w:val="24"/>
        </w:rPr>
        <w:t>CO04</w:t>
      </w:r>
      <w:bookmarkStart w:id="0" w:name="_GoBack"/>
      <w:bookmarkEnd w:id="0"/>
      <w:r w:rsidR="001D40EF" w:rsidRPr="00FC4210">
        <w:rPr>
          <w:sz w:val="24"/>
          <w:szCs w:val="24"/>
        </w:rPr>
        <w:t>:</w:t>
      </w:r>
      <w:r w:rsidR="001D40EF">
        <w:t xml:space="preserve"> </w:t>
      </w:r>
      <w:r w:rsidR="001E29B0" w:rsidRPr="00BB5315">
        <w:rPr>
          <w:b w:val="0"/>
          <w:sz w:val="24"/>
          <w:szCs w:val="24"/>
        </w:rPr>
        <w:t>Count</w:t>
      </w:r>
      <w:r w:rsidR="001E29B0" w:rsidRPr="00651F47">
        <w:rPr>
          <w:b w:val="0"/>
          <w:sz w:val="24"/>
          <w:szCs w:val="24"/>
        </w:rPr>
        <w:t> </w:t>
      </w:r>
      <w:r w:rsidR="00BB5315" w:rsidRPr="00651F47">
        <w:rPr>
          <w:b w:val="0"/>
          <w:sz w:val="24"/>
          <w:szCs w:val="24"/>
        </w:rPr>
        <w:t>In what place of service where condition diagnoses</w:t>
      </w:r>
      <w:r w:rsidR="00651F47" w:rsidRPr="00651F47">
        <w:rPr>
          <w:b w:val="0"/>
          <w:sz w:val="24"/>
          <w:szCs w:val="24"/>
        </w:rPr>
        <w:t>.</w:t>
      </w:r>
    </w:p>
    <w:p w:rsidR="002A5655" w:rsidRPr="00651F47" w:rsidRDefault="002A5655" w:rsidP="00BB5315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651F47" w:rsidRPr="00651F47" w:rsidRDefault="00651F47" w:rsidP="00BB5315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651F47">
        <w:rPr>
          <w:b w:val="0"/>
          <w:sz w:val="24"/>
          <w:szCs w:val="24"/>
        </w:rPr>
        <w:t>Returns the distribution of the visit place of service where the condition was reported.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concept_name AS place_of_service_name, place_freq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care_site_id, count(*) AS place_freq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care_site_id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>FROM (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visit_occurrence_id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condition_occurrence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condition_concept_id = 31967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visit_occurrence_id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IS NOT NULL) AS from_cond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>LEFT JOIN (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visit_occurrence_id, care_site_id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visit_occurrence) AS from_visit ON from_cond.visit_occurrence_id=from_visit.visit_occurrence_id )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care_site_id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ORDER BY place_freq ) AS place_id_count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>LEFT JOIN (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concept_id, concept_name </w:t>
      </w:r>
    </w:p>
    <w:p w:rsidR="00091077" w:rsidRPr="0009107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concept) AS place_concept ON place_id_count.care_site_id=place_concept.concept_id </w:t>
      </w:r>
    </w:p>
    <w:p w:rsidR="00D02AFA" w:rsidRPr="00D51137" w:rsidRDefault="00091077" w:rsidP="00091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91077">
        <w:rPr>
          <w:rFonts w:ascii="Courier New" w:eastAsia="Times New Roman" w:hAnsi="Courier New" w:cs="Courier New"/>
          <w:color w:val="009933"/>
          <w:sz w:val="20"/>
          <w:szCs w:val="20"/>
        </w:rPr>
        <w:t>ORDER BY place_freq;</w:t>
      </w:r>
    </w:p>
    <w:p w:rsidR="007042B6" w:rsidRDefault="007042B6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7FA1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821"/>
        <w:gridCol w:w="1443"/>
        <w:gridCol w:w="3483"/>
      </w:tblGrid>
      <w:tr w:rsidR="000C7FA1" w:rsidRPr="000C7FA1" w:rsidTr="009968F4"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C7FA1" w:rsidRPr="000C7FA1" w:rsidRDefault="000C7FA1" w:rsidP="000C7FA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7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C7FA1" w:rsidRPr="000C7FA1" w:rsidRDefault="000C7FA1" w:rsidP="000C7FA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7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C7FA1" w:rsidRPr="000C7FA1" w:rsidRDefault="000C7FA1" w:rsidP="000C7FA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7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C7FA1" w:rsidRPr="000C7FA1" w:rsidRDefault="000C7FA1" w:rsidP="000C7FA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7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0C7FA1" w:rsidRPr="000C7FA1" w:rsidTr="009968F4"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A1" w:rsidRPr="000C7FA1" w:rsidRDefault="000C7FA1" w:rsidP="000C7FA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FA1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1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A1" w:rsidRPr="000C7FA1" w:rsidRDefault="000C7FA1" w:rsidP="000C7FA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FA1">
              <w:rPr>
                <w:rFonts w:ascii="Times New Roman" w:eastAsia="Times New Roman" w:hAnsi="Times New Roman" w:cs="Times New Roman"/>
                <w:sz w:val="24"/>
                <w:szCs w:val="24"/>
              </w:rPr>
              <w:t>31967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A1" w:rsidRPr="000C7FA1" w:rsidRDefault="000C7FA1" w:rsidP="000C7FA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FA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A1" w:rsidRPr="000C7FA1" w:rsidRDefault="000C7FA1" w:rsidP="000C7FA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FA1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concept ID for 'Nausea'</w:t>
            </w:r>
          </w:p>
        </w:tc>
      </w:tr>
    </w:tbl>
    <w:p w:rsidR="000C7FA1" w:rsidRDefault="000C7FA1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44167" w:rsidRDefault="00A44167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44167" w:rsidRDefault="00A44167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44167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A44167" w:rsidRPr="00A44167" w:rsidTr="00A4416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44167" w:rsidRPr="00A44167" w:rsidRDefault="00A44167" w:rsidP="00A4416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4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44167" w:rsidRPr="00A44167" w:rsidRDefault="00A44167" w:rsidP="00A4416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4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A44167" w:rsidRPr="00A44167" w:rsidTr="00A4416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4167" w:rsidRPr="00A44167" w:rsidRDefault="00A44167" w:rsidP="00A441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167">
              <w:rPr>
                <w:rFonts w:ascii="Times New Roman" w:eastAsia="Times New Roman" w:hAnsi="Times New Roman" w:cs="Times New Roman"/>
                <w:sz w:val="24"/>
                <w:szCs w:val="24"/>
              </w:rPr>
              <w:t>place_of_service_name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4167" w:rsidRPr="00A44167" w:rsidRDefault="00A44167" w:rsidP="00A441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167">
              <w:rPr>
                <w:rFonts w:ascii="Times New Roman" w:eastAsia="Times New Roman" w:hAnsi="Times New Roman" w:cs="Times New Roman"/>
                <w:sz w:val="24"/>
                <w:szCs w:val="24"/>
              </w:rPr>
              <w:t>The place of service where the condition was reported.</w:t>
            </w:r>
          </w:p>
        </w:tc>
      </w:tr>
      <w:tr w:rsidR="00A44167" w:rsidRPr="00A44167" w:rsidTr="00A4416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4167" w:rsidRPr="00A44167" w:rsidRDefault="00A44167" w:rsidP="00A441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167">
              <w:rPr>
                <w:rFonts w:ascii="Times New Roman" w:eastAsia="Times New Roman" w:hAnsi="Times New Roman" w:cs="Times New Roman"/>
                <w:sz w:val="24"/>
                <w:szCs w:val="24"/>
              </w:rPr>
              <w:t>place_freq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4167" w:rsidRPr="00A44167" w:rsidRDefault="00A44167" w:rsidP="00A441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167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the place of service.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0646BE" w:rsidRPr="000646BE" w:rsidTr="000646B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646BE" w:rsidRPr="000646BE" w:rsidRDefault="000646BE" w:rsidP="000646B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4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646BE" w:rsidRPr="000646BE" w:rsidRDefault="000646BE" w:rsidP="000646B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4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0646BE" w:rsidRPr="000646BE" w:rsidTr="000646B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46BE" w:rsidRPr="000646BE" w:rsidRDefault="000646BE" w:rsidP="0006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6BE">
              <w:rPr>
                <w:rFonts w:ascii="Times New Roman" w:hAnsi="Times New Roman" w:cs="Times New Roman"/>
                <w:sz w:val="24"/>
                <w:szCs w:val="24"/>
              </w:rPr>
              <w:t>place_of_service_name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46BE" w:rsidRPr="000646BE" w:rsidRDefault="000646BE" w:rsidP="0006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6BE">
              <w:rPr>
                <w:rFonts w:ascii="Times New Roman" w:hAnsi="Times New Roman" w:cs="Times New Roman"/>
                <w:sz w:val="24"/>
                <w:szCs w:val="24"/>
              </w:rPr>
              <w:t>Emergency Room</w:t>
            </w:r>
          </w:p>
        </w:tc>
      </w:tr>
      <w:tr w:rsidR="000646BE" w:rsidRPr="000646BE" w:rsidTr="000646B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46BE" w:rsidRPr="000646BE" w:rsidRDefault="000646BE" w:rsidP="0006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6BE">
              <w:rPr>
                <w:rFonts w:ascii="Times New Roman" w:hAnsi="Times New Roman" w:cs="Times New Roman"/>
                <w:sz w:val="24"/>
                <w:szCs w:val="24"/>
              </w:rPr>
              <w:t>place_freq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46BE" w:rsidRPr="000646BE" w:rsidRDefault="000646BE" w:rsidP="0006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6BE">
              <w:rPr>
                <w:rFonts w:ascii="Times New Roman" w:hAnsi="Times New Roman" w:cs="Times New Roman"/>
                <w:sz w:val="24"/>
                <w:szCs w:val="24"/>
              </w:rPr>
              <w:t>35343</w:t>
            </w:r>
          </w:p>
        </w:tc>
      </w:tr>
    </w:tbl>
    <w:p w:rsidR="003B3A6D" w:rsidRDefault="003B3A6D" w:rsidP="000646BE">
      <w:pPr>
        <w:spacing w:after="0" w:line="360" w:lineRule="auto"/>
      </w:pPr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646BE"/>
    <w:rsid w:val="00091077"/>
    <w:rsid w:val="000B78E1"/>
    <w:rsid w:val="000C7FA1"/>
    <w:rsid w:val="00133456"/>
    <w:rsid w:val="001A3153"/>
    <w:rsid w:val="001A6275"/>
    <w:rsid w:val="001C4775"/>
    <w:rsid w:val="001D40EF"/>
    <w:rsid w:val="001E29B0"/>
    <w:rsid w:val="002716AC"/>
    <w:rsid w:val="002858FB"/>
    <w:rsid w:val="002A5655"/>
    <w:rsid w:val="003B3A6D"/>
    <w:rsid w:val="003D69B8"/>
    <w:rsid w:val="00420475"/>
    <w:rsid w:val="00495975"/>
    <w:rsid w:val="0057726C"/>
    <w:rsid w:val="005A63E2"/>
    <w:rsid w:val="006042D3"/>
    <w:rsid w:val="00651F47"/>
    <w:rsid w:val="006C2F72"/>
    <w:rsid w:val="006C7B81"/>
    <w:rsid w:val="007042B6"/>
    <w:rsid w:val="00736645"/>
    <w:rsid w:val="008106EB"/>
    <w:rsid w:val="00912237"/>
    <w:rsid w:val="00924000"/>
    <w:rsid w:val="009968F4"/>
    <w:rsid w:val="009A4AF6"/>
    <w:rsid w:val="009E0F94"/>
    <w:rsid w:val="00A44167"/>
    <w:rsid w:val="00B14EC7"/>
    <w:rsid w:val="00B972C9"/>
    <w:rsid w:val="00BB5315"/>
    <w:rsid w:val="00C30EDA"/>
    <w:rsid w:val="00C539D5"/>
    <w:rsid w:val="00CA24CD"/>
    <w:rsid w:val="00CB25B0"/>
    <w:rsid w:val="00D02AFA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829D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5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B531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46</cp:revision>
  <dcterms:created xsi:type="dcterms:W3CDTF">2018-02-27T20:02:00Z</dcterms:created>
  <dcterms:modified xsi:type="dcterms:W3CDTF">2018-03-05T18:45:00Z</dcterms:modified>
</cp:coreProperties>
</file>