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7F" w:rsidRPr="008D307F" w:rsidRDefault="00CA1980" w:rsidP="008D307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2C2AAD"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  <w:bookmarkStart w:id="0" w:name="_GoBack"/>
      <w:bookmarkEnd w:id="0"/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8D307F" w:rsidRPr="008D307F">
        <w:rPr>
          <w:rFonts w:ascii="Times New Roman" w:hAnsi="Times New Roman" w:cs="Times New Roman"/>
          <w:sz w:val="24"/>
          <w:szCs w:val="24"/>
        </w:rPr>
        <w:t>Breakout of condition by gender, age</w:t>
      </w:r>
    </w:p>
    <w:p w:rsidR="008D307F" w:rsidRPr="008D307F" w:rsidRDefault="008D307F" w:rsidP="001C4775">
      <w:pPr>
        <w:rPr>
          <w:rFonts w:ascii="Times New Roman" w:hAnsi="Times New Roman" w:cs="Times New Roman"/>
          <w:sz w:val="24"/>
          <w:szCs w:val="24"/>
        </w:rPr>
      </w:pPr>
      <w:r w:rsidRPr="008D307F">
        <w:rPr>
          <w:rFonts w:ascii="Times New Roman" w:hAnsi="Times New Roman" w:cs="Times New Roman"/>
          <w:sz w:val="24"/>
          <w:szCs w:val="24"/>
        </w:rPr>
        <w:t>Returns the distribution of condition breakouts per gender and age.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concept_name AS gender,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age,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gender_age_freq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gender_concept_id,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age,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COUNT(1) gender_age_freq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(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year_of_birth,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month_of_birth,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day_of_birth,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gender_concept_id,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condition_start_date,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DATEDIFF(years, CONVERT(DateTime, year_of_birth||'-01-01'), condition_start_date) AS age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(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person_id,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condition_start_date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condition_occurrence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condition_concept_id = 31967 AND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person_id IS NOT NULL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AS from_cond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LEFT JOIN person as from_person ON from_cond.person_id=from_person.person_id ) AS gender_count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GROUP BY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gender_concept_id,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age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ORDER BY gender_age_freq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) AS gender_id_age_count </w:t>
      </w:r>
    </w:p>
    <w:p w:rsidR="00135AFD" w:rsidRPr="00135AFD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LEFT JOIN concept as concept_list ON gender_id_age_count.gender_concept_id=concept_list.concept_id </w:t>
      </w:r>
    </w:p>
    <w:p w:rsidR="00D02AFA" w:rsidRDefault="00135AFD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AFD">
        <w:rPr>
          <w:rFonts w:ascii="Courier New" w:eastAsia="Times New Roman" w:hAnsi="Courier New" w:cs="Courier New"/>
          <w:color w:val="009933"/>
          <w:sz w:val="20"/>
          <w:szCs w:val="20"/>
        </w:rPr>
        <w:t>ORDER BY gender_age_freq DESC;</w:t>
      </w:r>
    </w:p>
    <w:p w:rsidR="00E7188C" w:rsidRPr="00D51137" w:rsidRDefault="00E7188C" w:rsidP="00135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483"/>
      </w:tblGrid>
      <w:tr w:rsidR="00C74090" w:rsidRPr="00C74090" w:rsidTr="00C740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C74090" w:rsidRPr="00C74090" w:rsidTr="00C74090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sz w:val="24"/>
                <w:szCs w:val="24"/>
              </w:rPr>
              <w:t>31967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74090" w:rsidRPr="00C74090" w:rsidRDefault="00C74090" w:rsidP="00C74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90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 for 'Nausea'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75BCF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D75BCF" w:rsidRPr="00D75BCF" w:rsidTr="00D75BC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75BCF" w:rsidRPr="00D75BCF" w:rsidTr="00D75BC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sz w:val="24"/>
                <w:szCs w:val="24"/>
              </w:rPr>
              <w:t>A person's gender</w:t>
            </w:r>
          </w:p>
        </w:tc>
      </w:tr>
      <w:tr w:rsidR="00D75BCF" w:rsidRPr="00D75BCF" w:rsidTr="00D75BC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sz w:val="24"/>
                <w:szCs w:val="24"/>
              </w:rPr>
              <w:t>A person's age in years</w:t>
            </w:r>
          </w:p>
        </w:tc>
      </w:tr>
      <w:tr w:rsidR="00D75BCF" w:rsidRPr="00D75BCF" w:rsidTr="00D75BC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sz w:val="24"/>
                <w:szCs w:val="24"/>
              </w:rPr>
              <w:t>gender_age_freq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75BCF" w:rsidRPr="00D75BCF" w:rsidRDefault="00D75BCF" w:rsidP="00D75BC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BCF">
              <w:rPr>
                <w:rFonts w:ascii="Times New Roman" w:eastAsia="Times New Roman" w:hAnsi="Times New Roman" w:cs="Times New Roman"/>
                <w:sz w:val="24"/>
                <w:szCs w:val="24"/>
              </w:rPr>
              <w:t>The frequency of a condition breakout for person gender at a certain age.</w:t>
            </w:r>
          </w:p>
        </w:tc>
      </w:tr>
    </w:tbl>
    <w:p w:rsidR="00D75BCF" w:rsidRDefault="00D75BC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B0D68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BB0D68" w:rsidRPr="00BB0D68" w:rsidTr="00BB0D6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B0D68" w:rsidRPr="00BB0D68" w:rsidRDefault="00BB0D68" w:rsidP="00BB0D6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B0D68" w:rsidRPr="00BB0D68" w:rsidRDefault="00BB0D68" w:rsidP="00BB0D6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B0D68" w:rsidRPr="00BB0D68" w:rsidTr="00BB0D6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B0D68" w:rsidRPr="00BB0D68" w:rsidRDefault="00BB0D68" w:rsidP="00BB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6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B0D68" w:rsidRPr="00BB0D68" w:rsidRDefault="00BB0D68" w:rsidP="00BB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6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BB0D68" w:rsidRPr="00BB0D68" w:rsidTr="00BB0D6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B0D68" w:rsidRPr="00BB0D68" w:rsidRDefault="00BB0D68" w:rsidP="00BB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6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B0D68" w:rsidRPr="00BB0D68" w:rsidRDefault="00BB0D68" w:rsidP="00BB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B0D68" w:rsidRPr="00BB0D68" w:rsidTr="00BB0D6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B0D68" w:rsidRPr="00BB0D68" w:rsidRDefault="00BB0D68" w:rsidP="00BB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68">
              <w:rPr>
                <w:rFonts w:ascii="Times New Roman" w:hAnsi="Times New Roman" w:cs="Times New Roman"/>
                <w:sz w:val="24"/>
                <w:szCs w:val="24"/>
              </w:rPr>
              <w:t>gender_age_freq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B0D68" w:rsidRPr="00BB0D68" w:rsidRDefault="00BB0D68" w:rsidP="00BB0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68">
              <w:rPr>
                <w:rFonts w:ascii="Times New Roman" w:hAnsi="Times New Roman" w:cs="Times New Roman"/>
                <w:sz w:val="24"/>
                <w:szCs w:val="24"/>
              </w:rPr>
              <w:t>3136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35AFD"/>
    <w:rsid w:val="001A3153"/>
    <w:rsid w:val="001A6275"/>
    <w:rsid w:val="001C4775"/>
    <w:rsid w:val="001D40EF"/>
    <w:rsid w:val="001E29B0"/>
    <w:rsid w:val="002716AC"/>
    <w:rsid w:val="002858FB"/>
    <w:rsid w:val="002C2AAD"/>
    <w:rsid w:val="003B3A6D"/>
    <w:rsid w:val="003D69B8"/>
    <w:rsid w:val="003F094A"/>
    <w:rsid w:val="00420475"/>
    <w:rsid w:val="00495975"/>
    <w:rsid w:val="0057726C"/>
    <w:rsid w:val="005911AF"/>
    <w:rsid w:val="005A63E2"/>
    <w:rsid w:val="006042D3"/>
    <w:rsid w:val="006C2F72"/>
    <w:rsid w:val="006C7B81"/>
    <w:rsid w:val="00710BC3"/>
    <w:rsid w:val="00736645"/>
    <w:rsid w:val="008106EB"/>
    <w:rsid w:val="008D307F"/>
    <w:rsid w:val="00912237"/>
    <w:rsid w:val="00924000"/>
    <w:rsid w:val="009A4AF6"/>
    <w:rsid w:val="009E0F94"/>
    <w:rsid w:val="00B14EC7"/>
    <w:rsid w:val="00B972C9"/>
    <w:rsid w:val="00BB0D68"/>
    <w:rsid w:val="00C208C6"/>
    <w:rsid w:val="00C539D5"/>
    <w:rsid w:val="00C74090"/>
    <w:rsid w:val="00CA1980"/>
    <w:rsid w:val="00CA24CD"/>
    <w:rsid w:val="00CB25B0"/>
    <w:rsid w:val="00D02AFA"/>
    <w:rsid w:val="00D51137"/>
    <w:rsid w:val="00D6067F"/>
    <w:rsid w:val="00D75BCF"/>
    <w:rsid w:val="00E62B75"/>
    <w:rsid w:val="00E7188C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61F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30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2018-03-05T20:12:00Z</dcterms:modified>
</cp:coreProperties>
</file>