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DC" w:rsidRDefault="00CA1980" w:rsidP="005443DC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sz w:val="24"/>
          <w:szCs w:val="24"/>
        </w:rPr>
        <w:t>CO</w:t>
      </w:r>
      <w:r w:rsidR="007B0112">
        <w:rPr>
          <w:sz w:val="24"/>
          <w:szCs w:val="24"/>
        </w:rPr>
        <w:t>06</w:t>
      </w:r>
      <w:r w:rsidR="001D40EF" w:rsidRPr="00FC4210">
        <w:rPr>
          <w:sz w:val="24"/>
          <w:szCs w:val="24"/>
        </w:rPr>
        <w:t>:</w:t>
      </w:r>
      <w:r w:rsidR="001D40EF">
        <w:t xml:space="preserve"> </w:t>
      </w:r>
      <w:r w:rsidR="005443DC" w:rsidRPr="005443DC">
        <w:rPr>
          <w:b w:val="0"/>
          <w:sz w:val="24"/>
          <w:szCs w:val="24"/>
        </w:rPr>
        <w:t>What are a person's comorbidities</w:t>
      </w:r>
      <w:r w:rsidR="005443DC">
        <w:rPr>
          <w:b w:val="0"/>
          <w:sz w:val="24"/>
          <w:szCs w:val="24"/>
        </w:rPr>
        <w:t>.</w:t>
      </w:r>
    </w:p>
    <w:p w:rsidR="005443DC" w:rsidRPr="005443DC" w:rsidRDefault="005443DC" w:rsidP="005443DC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B972C9" w:rsidRPr="00BA4C09" w:rsidRDefault="005443DC" w:rsidP="00BA4C09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5443DC">
        <w:rPr>
          <w:b w:val="0"/>
          <w:sz w:val="24"/>
          <w:szCs w:val="24"/>
        </w:rPr>
        <w:t xml:space="preserve">Returns all coexisting conditions for a given person as defined in the </w:t>
      </w:r>
      <w:proofErr w:type="spellStart"/>
      <w:r w:rsidRPr="005443DC">
        <w:rPr>
          <w:b w:val="0"/>
          <w:sz w:val="24"/>
          <w:szCs w:val="24"/>
        </w:rPr>
        <w:t>condition_era</w:t>
      </w:r>
      <w:proofErr w:type="spellEnd"/>
      <w:r w:rsidRPr="005443DC">
        <w:rPr>
          <w:b w:val="0"/>
          <w:sz w:val="24"/>
          <w:szCs w:val="24"/>
        </w:rPr>
        <w:t xml:space="preserve"> table.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DISTINCT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CASE WHEN concept_name_1&gt;concept_name_2 THEN concept_name_1 ELSE concept_name_2 END as condition1,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CASE WHEN concept_name_1&gt;concept_name_2 THEN concept_name_2 ELSE concept_name_1 END AS condition2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concept_name_1,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concept_name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concept_name_2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(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condition_concept_id_2,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concept_name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concept_name_1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(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table1.condition_concept_id AS condition_concept_id_1,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table2.condition_concept_id AS condition_concept_id_2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(SELECT * FROM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condition_era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WHERE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person_id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136931019) AS table1,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(SELECT * FROM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condition_era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WHERE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person_id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136931019) AS table2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table2.condition_era_start_date &lt;= table1.condition_era_end_date AND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(table2.condition_era_end_date IS NULL OR table2.condition_era_end_date &gt;= table1.condition_era_start_date) AND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table1.condition_concept_id&lt;&gt;table2.condition_concept_id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AS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comorb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LEFT JOIN concept AS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concept_list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ON </w:t>
      </w:r>
      <w:proofErr w:type="gram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comorb.condition</w:t>
      </w:r>
      <w:proofErr w:type="gram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_concept_id_1=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concept_list.concept_id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comorb2 </w:t>
      </w:r>
    </w:p>
    <w:p w:rsidR="00C84BD4" w:rsidRPr="00C84BD4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LEFT JOIN concept AS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concept_list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ON comorb2.condition_concept_id_2=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concept_</w:t>
      </w:r>
      <w:proofErr w:type="gram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list.concept</w:t>
      </w:r>
      <w:proofErr w:type="gram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C84BD4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condition_pairs</w:t>
      </w:r>
      <w:proofErr w:type="spellEnd"/>
      <w:r w:rsidRPr="00C84BD4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033087" w:rsidRPr="00D51137" w:rsidRDefault="00033087" w:rsidP="00C84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43"/>
        <w:gridCol w:w="1443"/>
        <w:gridCol w:w="3483"/>
      </w:tblGrid>
      <w:tr w:rsidR="000D593F" w:rsidRPr="000D593F" w:rsidTr="000D59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D593F" w:rsidRPr="000D593F" w:rsidRDefault="000D593F" w:rsidP="000D59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D593F" w:rsidRPr="000D593F" w:rsidRDefault="000D593F" w:rsidP="000D59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59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D593F" w:rsidRPr="000D593F" w:rsidRDefault="000D593F" w:rsidP="000D59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D593F" w:rsidRPr="000D593F" w:rsidRDefault="000D593F" w:rsidP="000D59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0D593F" w:rsidRPr="000D593F" w:rsidTr="000D593F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93F" w:rsidRPr="000D593F" w:rsidRDefault="000D593F" w:rsidP="000D59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93F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93F" w:rsidRPr="000D593F" w:rsidRDefault="005354BE" w:rsidP="000D59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28B">
              <w:rPr>
                <w:rFonts w:ascii="Times New Roman" w:eastAsia="Times New Roman" w:hAnsi="Times New Roman" w:cs="Times New Roman"/>
                <w:sz w:val="24"/>
                <w:szCs w:val="24"/>
              </w:rPr>
              <w:t>136931019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93F" w:rsidRPr="000D593F" w:rsidRDefault="000D593F" w:rsidP="000D59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93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93F" w:rsidRPr="000D593F" w:rsidRDefault="000D593F" w:rsidP="000D593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93F">
              <w:rPr>
                <w:rFonts w:ascii="Times New Roman" w:eastAsia="Times New Roman" w:hAnsi="Times New Roman" w:cs="Times New Roman"/>
                <w:sz w:val="24"/>
                <w:szCs w:val="24"/>
              </w:rPr>
              <w:t>Randomly picked person identifier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480A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C7480A" w:rsidRPr="00C7480A" w:rsidTr="00C748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7480A" w:rsidRPr="00C7480A" w:rsidRDefault="00C7480A" w:rsidP="00C748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8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7480A" w:rsidRPr="00C7480A" w:rsidRDefault="00C7480A" w:rsidP="00C748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8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C7480A" w:rsidRPr="00C7480A" w:rsidTr="00C748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7480A" w:rsidRPr="00C7480A" w:rsidRDefault="00C7480A" w:rsidP="00C748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1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7480A" w:rsidRPr="00C7480A" w:rsidRDefault="00C7480A" w:rsidP="00C748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A">
              <w:rPr>
                <w:rFonts w:ascii="Times New Roman" w:eastAsia="Times New Roman" w:hAnsi="Times New Roman" w:cs="Times New Roman"/>
                <w:sz w:val="24"/>
                <w:szCs w:val="24"/>
              </w:rPr>
              <w:t>Name of one condition in the comorbidity.</w:t>
            </w:r>
          </w:p>
        </w:tc>
      </w:tr>
      <w:tr w:rsidR="00C7480A" w:rsidRPr="00C7480A" w:rsidTr="00C748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7480A" w:rsidRPr="00C7480A" w:rsidRDefault="00C7480A" w:rsidP="00C748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2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7480A" w:rsidRPr="00C7480A" w:rsidRDefault="00C7480A" w:rsidP="00C748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A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other condition in the comorbidity.</w:t>
            </w:r>
          </w:p>
        </w:tc>
      </w:tr>
    </w:tbl>
    <w:p w:rsidR="003B3A6D" w:rsidRPr="00B87732" w:rsidRDefault="003B3A6D" w:rsidP="00B877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B87732" w:rsidRPr="00B87732" w:rsidTr="00B877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87732" w:rsidRPr="00B87732" w:rsidRDefault="00B87732" w:rsidP="00B8773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87732" w:rsidRPr="00B87732" w:rsidRDefault="00B87732" w:rsidP="00B8773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7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87732" w:rsidRPr="00B87732" w:rsidTr="00B877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7732" w:rsidRPr="00B87732" w:rsidRDefault="00B87732" w:rsidP="00B87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732">
              <w:rPr>
                <w:rFonts w:ascii="Times New Roman" w:hAnsi="Times New Roman" w:cs="Times New Roman"/>
                <w:sz w:val="24"/>
                <w:szCs w:val="24"/>
              </w:rPr>
              <w:t>Condition 1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7732" w:rsidRPr="00B87732" w:rsidRDefault="00B87732" w:rsidP="00B87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732">
              <w:rPr>
                <w:rFonts w:ascii="Times New Roman" w:hAnsi="Times New Roman" w:cs="Times New Roman"/>
                <w:sz w:val="24"/>
                <w:szCs w:val="24"/>
              </w:rPr>
              <w:t>Hyperlipidemia</w:t>
            </w:r>
          </w:p>
        </w:tc>
      </w:tr>
      <w:tr w:rsidR="00B87732" w:rsidRPr="00B87732" w:rsidTr="00B877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7732" w:rsidRPr="00B87732" w:rsidRDefault="00B87732" w:rsidP="00B87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732">
              <w:rPr>
                <w:rFonts w:ascii="Times New Roman" w:hAnsi="Times New Roman" w:cs="Times New Roman"/>
                <w:sz w:val="24"/>
                <w:szCs w:val="24"/>
              </w:rPr>
              <w:t>Condition 2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7732" w:rsidRPr="00B87732" w:rsidRDefault="00B87732" w:rsidP="00B87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732">
              <w:rPr>
                <w:rFonts w:ascii="Times New Roman" w:hAnsi="Times New Roman" w:cs="Times New Roman"/>
                <w:sz w:val="24"/>
                <w:szCs w:val="24"/>
              </w:rPr>
              <w:t>Abnormal breathing</w:t>
            </w:r>
          </w:p>
        </w:tc>
      </w:tr>
    </w:tbl>
    <w:p w:rsidR="00B87732" w:rsidRDefault="00B87732" w:rsidP="001C4775"/>
    <w:sectPr w:rsidR="00B8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33087"/>
    <w:rsid w:val="000B78E1"/>
    <w:rsid w:val="000D593F"/>
    <w:rsid w:val="00133456"/>
    <w:rsid w:val="001A3153"/>
    <w:rsid w:val="001A6275"/>
    <w:rsid w:val="001C4775"/>
    <w:rsid w:val="001D40EF"/>
    <w:rsid w:val="001E29B0"/>
    <w:rsid w:val="00225172"/>
    <w:rsid w:val="002716AC"/>
    <w:rsid w:val="002858FB"/>
    <w:rsid w:val="002F328B"/>
    <w:rsid w:val="003B3A6D"/>
    <w:rsid w:val="003D69B8"/>
    <w:rsid w:val="00420475"/>
    <w:rsid w:val="00495975"/>
    <w:rsid w:val="005354BE"/>
    <w:rsid w:val="005443DC"/>
    <w:rsid w:val="0057726C"/>
    <w:rsid w:val="005A63E2"/>
    <w:rsid w:val="006042D3"/>
    <w:rsid w:val="006C2F72"/>
    <w:rsid w:val="006C7B81"/>
    <w:rsid w:val="00736645"/>
    <w:rsid w:val="007B0112"/>
    <w:rsid w:val="008106EB"/>
    <w:rsid w:val="00912237"/>
    <w:rsid w:val="00924000"/>
    <w:rsid w:val="009A4AF6"/>
    <w:rsid w:val="009E0F94"/>
    <w:rsid w:val="00A66B11"/>
    <w:rsid w:val="00B14EC7"/>
    <w:rsid w:val="00B87732"/>
    <w:rsid w:val="00B972C9"/>
    <w:rsid w:val="00BA4C09"/>
    <w:rsid w:val="00C539D5"/>
    <w:rsid w:val="00C7480A"/>
    <w:rsid w:val="00C84BD4"/>
    <w:rsid w:val="00CA1980"/>
    <w:rsid w:val="00CA24CD"/>
    <w:rsid w:val="00CB25B0"/>
    <w:rsid w:val="00D02AFA"/>
    <w:rsid w:val="00D51137"/>
    <w:rsid w:val="00D6067F"/>
    <w:rsid w:val="00E56B80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5CF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443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2018-03-05T20:18:00Z</dcterms:modified>
</cp:coreProperties>
</file>