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F0" w:rsidRPr="005726F0" w:rsidRDefault="00CA1980" w:rsidP="005726F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163558">
        <w:rPr>
          <w:rFonts w:ascii="Times New Roman" w:eastAsia="Times New Roman" w:hAnsi="Times New Roman" w:cs="Times New Roman"/>
          <w:b/>
          <w:bCs/>
          <w:sz w:val="24"/>
          <w:szCs w:val="24"/>
        </w:rPr>
        <w:t>07</w:t>
      </w:r>
      <w:bookmarkStart w:id="0" w:name="_GoBack"/>
      <w:bookmarkEnd w:id="0"/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5726F0" w:rsidRPr="005726F0">
        <w:rPr>
          <w:rFonts w:ascii="Times New Roman" w:hAnsi="Times New Roman" w:cs="Times New Roman"/>
          <w:sz w:val="24"/>
          <w:szCs w:val="24"/>
        </w:rPr>
        <w:t>Frequency of hospitalized for a condition</w:t>
      </w:r>
    </w:p>
    <w:p w:rsidR="005726F0" w:rsidRPr="005726F0" w:rsidRDefault="005726F0" w:rsidP="001C4775">
      <w:pPr>
        <w:rPr>
          <w:rFonts w:ascii="Times New Roman" w:hAnsi="Times New Roman" w:cs="Times New Roman"/>
          <w:sz w:val="24"/>
          <w:szCs w:val="24"/>
        </w:rPr>
      </w:pPr>
      <w:r w:rsidRPr="005726F0">
        <w:rPr>
          <w:rFonts w:ascii="Times New Roman" w:hAnsi="Times New Roman" w:cs="Times New Roman"/>
          <w:sz w:val="24"/>
          <w:szCs w:val="24"/>
        </w:rPr>
        <w:t>Returns the distribution of number of times a person has been hospitalized where a certain condition was reported.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number_of_hospitlizations,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count(*) AS persons_freq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person_id,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COUNT(*) AS number_of_hospitlizations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(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distinct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condition_era_id,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era.person_id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(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condition_start_date,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condition_end_date,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from_cond.person_id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(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SELECT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visit_occurrence_id,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condition_start_date,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condition_end_date,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person_id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FROM condition_occurrence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WHERE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condition_concept_id=31967 AND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visit_occurrence_id IS NOT NULL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) AS FROM_cond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JOIN visit_occurrence AS FROM_visit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ON FROM_cond.visit_occurrence_id=FROM_visit.visit_occurrence_id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JOIN care_site cs on from_visit.care_site_id=cs.care_site_id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where place_of_service_concept_id=8717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AS occurr,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(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condition_era_id,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person_id,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condition_era_start_date,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condition_era_end_date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condition_era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condition_concept_id=31967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AS era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era.person_id=occurr.person_id AND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era.condition_era_start_date &lt;= occurr.condition_end_date AND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(era.condition_era_end_date IS NULL OR era.condition_era_end_date &gt;= occurr.condition_start_date)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GROUP BY person_id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ORDER BY number_of_hospitlizations desc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number_of_hospitlizations </w:t>
      </w:r>
    </w:p>
    <w:p w:rsidR="00055CA3" w:rsidRPr="00055CA3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>ORDER BY persons_freq desc</w:t>
      </w:r>
    </w:p>
    <w:p w:rsidR="00D02AFA" w:rsidRDefault="00055CA3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55CA3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900D51" w:rsidRPr="00D51137" w:rsidRDefault="00900D51" w:rsidP="0005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3483"/>
      </w:tblGrid>
      <w:tr w:rsidR="001D42E6" w:rsidRPr="001D42E6" w:rsidTr="001D4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42E6" w:rsidRPr="001D42E6" w:rsidRDefault="001D42E6" w:rsidP="001D4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42E6" w:rsidRPr="001D42E6" w:rsidRDefault="001D42E6" w:rsidP="001D4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42E6" w:rsidRPr="001D42E6" w:rsidRDefault="001D42E6" w:rsidP="001D4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42E6" w:rsidRPr="001D42E6" w:rsidRDefault="001D42E6" w:rsidP="001D4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2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1D42E6" w:rsidRPr="001D42E6" w:rsidTr="001D42E6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42E6" w:rsidRPr="001D42E6" w:rsidRDefault="001D42E6" w:rsidP="001D42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E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42E6" w:rsidRPr="001D42E6" w:rsidRDefault="001D42E6" w:rsidP="001D42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E6">
              <w:rPr>
                <w:rFonts w:ascii="Times New Roman" w:eastAsia="Times New Roman" w:hAnsi="Times New Roman" w:cs="Times New Roman"/>
                <w:sz w:val="24"/>
                <w:szCs w:val="24"/>
              </w:rPr>
              <w:t>31967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42E6" w:rsidRPr="001D42E6" w:rsidRDefault="001D42E6" w:rsidP="001D42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E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42E6" w:rsidRPr="001D42E6" w:rsidRDefault="001D42E6" w:rsidP="001D42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2E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 for 'Nausea'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677A4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0677A4" w:rsidRPr="000677A4" w:rsidTr="000677A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677A4" w:rsidRPr="000677A4" w:rsidRDefault="000677A4" w:rsidP="000677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677A4" w:rsidRPr="000677A4" w:rsidRDefault="000677A4" w:rsidP="000677A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0677A4" w:rsidRPr="000677A4" w:rsidTr="000677A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77A4" w:rsidRPr="000677A4" w:rsidRDefault="000677A4" w:rsidP="000677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7A4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number_of_hospitlizations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77A4" w:rsidRPr="000677A4" w:rsidRDefault="000677A4" w:rsidP="000677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7A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a person was reported to be hospitalized with a certain condition.</w:t>
            </w:r>
          </w:p>
        </w:tc>
      </w:tr>
      <w:tr w:rsidR="000677A4" w:rsidRPr="000677A4" w:rsidTr="000677A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77A4" w:rsidRPr="000677A4" w:rsidRDefault="000677A4" w:rsidP="000677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7A4">
              <w:rPr>
                <w:rFonts w:ascii="Times New Roman" w:eastAsia="Times New Roman" w:hAnsi="Times New Roman" w:cs="Times New Roman"/>
                <w:sz w:val="24"/>
                <w:szCs w:val="24"/>
              </w:rPr>
              <w:t>persons_freq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77A4" w:rsidRPr="000677A4" w:rsidRDefault="000677A4" w:rsidP="000677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7A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persons which were reported to have a certain number of hospilizations with a certain condition.</w:t>
            </w:r>
          </w:p>
        </w:tc>
      </w:tr>
    </w:tbl>
    <w:p w:rsidR="00455AB4" w:rsidRDefault="00455AB4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2BCF" w:rsidRPr="00E12BCF" w:rsidRDefault="003B3A6D" w:rsidP="00E12B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E12BCF" w:rsidRPr="00E12BCF" w:rsidTr="00E12BC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12BCF" w:rsidRPr="00E12BCF" w:rsidRDefault="00E12BCF" w:rsidP="00E12BC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12BCF" w:rsidRPr="00E12BCF" w:rsidRDefault="00E12BCF" w:rsidP="00E12BC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12BCF" w:rsidRPr="00E12BCF" w:rsidTr="00E12BC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2BCF" w:rsidRPr="00E12BCF" w:rsidRDefault="00E12BCF" w:rsidP="00E12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BCF">
              <w:rPr>
                <w:rFonts w:ascii="Times New Roman" w:hAnsi="Times New Roman" w:cs="Times New Roman"/>
                <w:sz w:val="24"/>
                <w:szCs w:val="24"/>
              </w:rPr>
              <w:t>number_of_hospitlizations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2BCF" w:rsidRPr="00E12BCF" w:rsidRDefault="00E12BCF" w:rsidP="00E12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B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2BCF" w:rsidRPr="00E12BCF" w:rsidTr="00E12BC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2BCF" w:rsidRPr="00E12BCF" w:rsidRDefault="00E12BCF" w:rsidP="00E12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BCF">
              <w:rPr>
                <w:rFonts w:ascii="Times New Roman" w:hAnsi="Times New Roman" w:cs="Times New Roman"/>
                <w:sz w:val="24"/>
                <w:szCs w:val="24"/>
              </w:rPr>
              <w:t>persons_freq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12BCF" w:rsidRPr="00E12BCF" w:rsidRDefault="00E12BCF" w:rsidP="00E12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BCF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</w:tr>
    </w:tbl>
    <w:p w:rsidR="00E12BCF" w:rsidRDefault="00E12BCF" w:rsidP="001C4775"/>
    <w:sectPr w:rsidR="00E1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55CA3"/>
    <w:rsid w:val="000677A4"/>
    <w:rsid w:val="000B78E1"/>
    <w:rsid w:val="00133456"/>
    <w:rsid w:val="00163558"/>
    <w:rsid w:val="001A3153"/>
    <w:rsid w:val="001A6275"/>
    <w:rsid w:val="001C4775"/>
    <w:rsid w:val="001D40EF"/>
    <w:rsid w:val="001D42E6"/>
    <w:rsid w:val="001E29B0"/>
    <w:rsid w:val="002716AC"/>
    <w:rsid w:val="002858FB"/>
    <w:rsid w:val="002D02E9"/>
    <w:rsid w:val="003B3A6D"/>
    <w:rsid w:val="003D69B8"/>
    <w:rsid w:val="00420475"/>
    <w:rsid w:val="00455AB4"/>
    <w:rsid w:val="00495975"/>
    <w:rsid w:val="005726F0"/>
    <w:rsid w:val="0057726C"/>
    <w:rsid w:val="005A63E2"/>
    <w:rsid w:val="006042D3"/>
    <w:rsid w:val="006C2F72"/>
    <w:rsid w:val="006C7B81"/>
    <w:rsid w:val="00736645"/>
    <w:rsid w:val="008106EB"/>
    <w:rsid w:val="00815D2C"/>
    <w:rsid w:val="00900D51"/>
    <w:rsid w:val="00912237"/>
    <w:rsid w:val="00924000"/>
    <w:rsid w:val="009A4AF6"/>
    <w:rsid w:val="009D746C"/>
    <w:rsid w:val="009E0F94"/>
    <w:rsid w:val="00B14EC7"/>
    <w:rsid w:val="00B972C9"/>
    <w:rsid w:val="00C539D5"/>
    <w:rsid w:val="00CA1980"/>
    <w:rsid w:val="00CA24CD"/>
    <w:rsid w:val="00CB25B0"/>
    <w:rsid w:val="00D02AFA"/>
    <w:rsid w:val="00D51137"/>
    <w:rsid w:val="00D6067F"/>
    <w:rsid w:val="00E12BC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5CEC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2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26F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2018-03-05T20:22:00Z</dcterms:modified>
</cp:coreProperties>
</file>