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9D0" w:rsidRPr="00C509D0" w:rsidRDefault="00CA1980" w:rsidP="00C509D0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="002063DF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C509D0" w:rsidRPr="00C509D0">
        <w:rPr>
          <w:rFonts w:ascii="Times New Roman" w:hAnsi="Times New Roman" w:cs="Times New Roman"/>
          <w:sz w:val="24"/>
          <w:szCs w:val="24"/>
        </w:rPr>
        <w:t>Counts of number of distinct conditions persons have</w:t>
      </w:r>
    </w:p>
    <w:p w:rsidR="00C509D0" w:rsidRPr="00C509D0" w:rsidRDefault="00C509D0" w:rsidP="001C4775">
      <w:pPr>
        <w:rPr>
          <w:rFonts w:ascii="Times New Roman" w:hAnsi="Times New Roman" w:cs="Times New Roman"/>
          <w:sz w:val="24"/>
          <w:szCs w:val="24"/>
        </w:rPr>
      </w:pPr>
      <w:r w:rsidRPr="00C509D0">
        <w:rPr>
          <w:rFonts w:ascii="Times New Roman" w:hAnsi="Times New Roman" w:cs="Times New Roman"/>
          <w:sz w:val="24"/>
          <w:szCs w:val="24"/>
        </w:rPr>
        <w:t>This query is used to count the number of different distinct conditions (</w:t>
      </w:r>
      <w:proofErr w:type="spellStart"/>
      <w:r w:rsidRPr="00C509D0">
        <w:rPr>
          <w:rFonts w:ascii="Times New Roman" w:hAnsi="Times New Roman" w:cs="Times New Roman"/>
          <w:sz w:val="24"/>
          <w:szCs w:val="24"/>
        </w:rPr>
        <w:t>condition_concept_id</w:t>
      </w:r>
      <w:proofErr w:type="spellEnd"/>
      <w:r w:rsidRPr="00C509D0">
        <w:rPr>
          <w:rFonts w:ascii="Times New Roman" w:hAnsi="Times New Roman" w:cs="Times New Roman"/>
          <w:sz w:val="24"/>
          <w:szCs w:val="24"/>
        </w:rPr>
        <w:t>) of all persons. The input to the query is a value for a concept identifier.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411A64" w:rsidRPr="00411A64" w:rsidRDefault="00411A64" w:rsidP="0041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>SELECT count(</w:t>
      </w:r>
      <w:proofErr w:type="spellStart"/>
      <w:proofErr w:type="gramStart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>c.condition</w:t>
      </w:r>
      <w:proofErr w:type="gramEnd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  <w:proofErr w:type="spellStart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>conditions_count</w:t>
      </w:r>
      <w:proofErr w:type="spellEnd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>c.person_id</w:t>
      </w:r>
      <w:proofErr w:type="spellEnd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411A64" w:rsidRPr="00411A64" w:rsidRDefault="00411A64" w:rsidP="0041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>condition_occurrence</w:t>
      </w:r>
      <w:proofErr w:type="spellEnd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 </w:t>
      </w:r>
    </w:p>
    <w:p w:rsidR="00411A64" w:rsidRPr="00411A64" w:rsidRDefault="00411A64" w:rsidP="0041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  <w:proofErr w:type="spellStart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>condition_concept_id</w:t>
      </w:r>
      <w:proofErr w:type="spellEnd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201820 </w:t>
      </w:r>
    </w:p>
    <w:p w:rsidR="00411A64" w:rsidRPr="00411A64" w:rsidRDefault="00411A64" w:rsidP="0041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  <w:proofErr w:type="spellStart"/>
      <w:proofErr w:type="gramStart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>c.person</w:t>
      </w:r>
      <w:proofErr w:type="gramEnd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411A64" w:rsidRPr="00411A64" w:rsidRDefault="00411A64" w:rsidP="0041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ORDER BY 1 </w:t>
      </w:r>
    </w:p>
    <w:p w:rsidR="00D02AFA" w:rsidRDefault="00411A64" w:rsidP="0041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11A64">
        <w:rPr>
          <w:rFonts w:ascii="Courier New" w:eastAsia="Times New Roman" w:hAnsi="Courier New" w:cs="Courier New"/>
          <w:color w:val="009933"/>
          <w:sz w:val="20"/>
          <w:szCs w:val="20"/>
        </w:rPr>
        <w:t>DESC;</w:t>
      </w:r>
    </w:p>
    <w:p w:rsidR="00220BA5" w:rsidRPr="00D51137" w:rsidRDefault="00220BA5" w:rsidP="0041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043"/>
        <w:gridCol w:w="1443"/>
        <w:gridCol w:w="3483"/>
      </w:tblGrid>
      <w:tr w:rsidR="00CE7CAF" w:rsidRPr="00CE7CAF" w:rsidTr="00CE7C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E7CAF" w:rsidRPr="00CE7CAF" w:rsidRDefault="00CE7CAF" w:rsidP="00CE7CA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7C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E7CAF" w:rsidRPr="00CE7CAF" w:rsidRDefault="00CE7CAF" w:rsidP="00CE7CA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7C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E7CAF" w:rsidRPr="00CE7CAF" w:rsidRDefault="00CE7CAF" w:rsidP="00CE7CA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7C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E7CAF" w:rsidRPr="00CE7CAF" w:rsidRDefault="00CE7CAF" w:rsidP="00CE7CA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7C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CE7CAF" w:rsidRPr="00CE7CAF" w:rsidTr="00CE7CAF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7CAF" w:rsidRPr="00CE7CAF" w:rsidRDefault="00CE7CAF" w:rsidP="00CE7C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CAF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  <w:proofErr w:type="spellEnd"/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7CAF" w:rsidRPr="00CE7CAF" w:rsidRDefault="00CE7CAF" w:rsidP="00CE7C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CAF">
              <w:rPr>
                <w:rFonts w:ascii="Times New Roman" w:eastAsia="Times New Roman" w:hAnsi="Times New Roman" w:cs="Times New Roman"/>
                <w:sz w:val="24"/>
                <w:szCs w:val="24"/>
              </w:rPr>
              <w:t>201820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7CAF" w:rsidRPr="00CE7CAF" w:rsidRDefault="00CE7CAF" w:rsidP="00CE7C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CA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7CAF" w:rsidRPr="00CE7CAF" w:rsidRDefault="00CE7CAF" w:rsidP="00CE7C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CAF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concept identifier for 'Diabetes mellitus'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9562F3" w:rsidRPr="009562F3" w:rsidTr="009562F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562F3" w:rsidRPr="009562F3" w:rsidRDefault="009562F3" w:rsidP="003F11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6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562F3" w:rsidRPr="009562F3" w:rsidRDefault="009562F3" w:rsidP="003F11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6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9562F3" w:rsidRPr="009562F3" w:rsidTr="009562F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562F3" w:rsidRPr="009562F3" w:rsidRDefault="009562F3" w:rsidP="00405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62F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562F3" w:rsidRPr="009562F3" w:rsidRDefault="009562F3" w:rsidP="00405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2F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conditions recorded for the person</w:t>
            </w:r>
          </w:p>
        </w:tc>
      </w:tr>
      <w:tr w:rsidR="009562F3" w:rsidRPr="009562F3" w:rsidTr="009562F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562F3" w:rsidRPr="009562F3" w:rsidRDefault="009562F3" w:rsidP="00405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62F3">
              <w:rPr>
                <w:rFonts w:ascii="Times New Roman" w:eastAsia="Times New Roman" w:hAnsi="Times New Roman" w:cs="Times New Roman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562F3" w:rsidRPr="009562F3" w:rsidRDefault="009562F3" w:rsidP="00405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2F3">
              <w:rPr>
                <w:rFonts w:ascii="Times New Roman" w:eastAsia="Times New Roman" w:hAnsi="Times New Roman" w:cs="Times New Roman"/>
                <w:sz w:val="24"/>
                <w:szCs w:val="24"/>
              </w:rPr>
              <w:t>Person identifier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881284" w:rsidRPr="00881284" w:rsidTr="0088128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81284" w:rsidRPr="00881284" w:rsidRDefault="00881284" w:rsidP="00A9593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81284" w:rsidRPr="00881284" w:rsidRDefault="00881284" w:rsidP="00A9593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881284" w:rsidRPr="00881284" w:rsidTr="0088128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284" w:rsidRPr="00881284" w:rsidRDefault="00881284" w:rsidP="00A959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284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284" w:rsidRPr="00881284" w:rsidRDefault="00881284" w:rsidP="00A959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84">
              <w:rPr>
                <w:rFonts w:ascii="Times New Roman" w:eastAsia="Times New Roman" w:hAnsi="Times New Roman" w:cs="Times New Roman"/>
                <w:sz w:val="24"/>
                <w:szCs w:val="24"/>
              </w:rPr>
              <w:t> 39</w:t>
            </w:r>
          </w:p>
        </w:tc>
      </w:tr>
      <w:tr w:rsidR="00881284" w:rsidRPr="00881284" w:rsidTr="0088128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284" w:rsidRPr="00881284" w:rsidRDefault="00881284" w:rsidP="00A959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284">
              <w:rPr>
                <w:rFonts w:ascii="Times New Roman" w:eastAsia="Times New Roman" w:hAnsi="Times New Roman" w:cs="Times New Roman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284" w:rsidRPr="00881284" w:rsidRDefault="00881284" w:rsidP="00A959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84">
              <w:rPr>
                <w:rFonts w:ascii="Times New Roman" w:eastAsia="Times New Roman" w:hAnsi="Times New Roman" w:cs="Times New Roman"/>
                <w:sz w:val="24"/>
                <w:szCs w:val="24"/>
              </w:rPr>
              <w:t> 20017834818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A6F17"/>
    <w:rsid w:val="000B78E1"/>
    <w:rsid w:val="000F6453"/>
    <w:rsid w:val="00133456"/>
    <w:rsid w:val="001A3153"/>
    <w:rsid w:val="001A6275"/>
    <w:rsid w:val="001C4775"/>
    <w:rsid w:val="001D40EF"/>
    <w:rsid w:val="001E29B0"/>
    <w:rsid w:val="002063DF"/>
    <w:rsid w:val="00220BA5"/>
    <w:rsid w:val="002716AC"/>
    <w:rsid w:val="002858FB"/>
    <w:rsid w:val="003B3A6D"/>
    <w:rsid w:val="003D69B8"/>
    <w:rsid w:val="003F1133"/>
    <w:rsid w:val="00405FE4"/>
    <w:rsid w:val="00411A64"/>
    <w:rsid w:val="00420475"/>
    <w:rsid w:val="00495975"/>
    <w:rsid w:val="0057726C"/>
    <w:rsid w:val="005A63E2"/>
    <w:rsid w:val="006042D3"/>
    <w:rsid w:val="0068435D"/>
    <w:rsid w:val="006C2F72"/>
    <w:rsid w:val="006C7B81"/>
    <w:rsid w:val="00736645"/>
    <w:rsid w:val="007E019D"/>
    <w:rsid w:val="008106EB"/>
    <w:rsid w:val="00881284"/>
    <w:rsid w:val="00912237"/>
    <w:rsid w:val="00924000"/>
    <w:rsid w:val="009562F3"/>
    <w:rsid w:val="009A4AF6"/>
    <w:rsid w:val="009E0F94"/>
    <w:rsid w:val="00A95934"/>
    <w:rsid w:val="00B14EC7"/>
    <w:rsid w:val="00B972C9"/>
    <w:rsid w:val="00C509D0"/>
    <w:rsid w:val="00C539D5"/>
    <w:rsid w:val="00CA1980"/>
    <w:rsid w:val="00CA24CD"/>
    <w:rsid w:val="00CB25B0"/>
    <w:rsid w:val="00CE7CAF"/>
    <w:rsid w:val="00D02AFA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189A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09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09D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49</cp:revision>
  <dcterms:created xsi:type="dcterms:W3CDTF">2018-02-27T20:02:00Z</dcterms:created>
  <dcterms:modified xsi:type="dcterms:W3CDTF">2018-03-06T18:07:00Z</dcterms:modified>
</cp:coreProperties>
</file>