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0F9B" w:rsidRPr="00110F9B" w:rsidRDefault="00110F9B" w:rsidP="00110F9B">
      <w:pPr>
        <w:shd w:val="clear" w:color="auto" w:fill="FFFFFF"/>
        <w:spacing w:after="0" w:line="240" w:lineRule="auto"/>
        <w:outlineLvl w:val="2"/>
        <w:rPr>
          <w:rFonts w:ascii="Open Sans" w:eastAsia="Times New Roman" w:hAnsi="Open Sans" w:cs="Times New Roman"/>
          <w:color w:val="222222"/>
          <w:sz w:val="39"/>
          <w:szCs w:val="39"/>
        </w:rPr>
      </w:pPr>
      <w:r w:rsidRPr="00110F9B">
        <w:rPr>
          <w:rFonts w:ascii="Open Sans" w:eastAsia="Times New Roman" w:hAnsi="Open Sans" w:cs="Times New Roman"/>
          <w:color w:val="222222"/>
          <w:sz w:val="39"/>
          <w:szCs w:val="39"/>
        </w:rPr>
        <w:t>COC08: Patients with condition and some observation criteria some number of days prior to or after initial condition</w:t>
      </w:r>
    </w:p>
    <w:tbl>
      <w:tblPr>
        <w:tblW w:w="13356" w:type="dxa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56"/>
      </w:tblGrid>
      <w:tr w:rsidR="00110F9B" w:rsidRPr="00110F9B" w:rsidTr="00110F9B">
        <w:trPr>
          <w:tblCellSpacing w:w="0" w:type="dxa"/>
        </w:trPr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110F9B" w:rsidRPr="00110F9B" w:rsidRDefault="00110F9B" w:rsidP="00110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10F9B" w:rsidRPr="00110F9B" w:rsidRDefault="00110F9B" w:rsidP="00110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F9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110F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Input:</w:t>
            </w:r>
          </w:p>
          <w:tbl>
            <w:tblPr>
              <w:tblW w:w="0" w:type="auto"/>
              <w:tblBorders>
                <w:top w:val="outset" w:sz="6" w:space="0" w:color="888888"/>
                <w:left w:val="outset" w:sz="6" w:space="0" w:color="888888"/>
                <w:bottom w:val="outset" w:sz="6" w:space="0" w:color="888888"/>
                <w:right w:val="outset" w:sz="6" w:space="0" w:color="888888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23"/>
              <w:gridCol w:w="2043"/>
              <w:gridCol w:w="1443"/>
              <w:gridCol w:w="3483"/>
            </w:tblGrid>
            <w:tr w:rsidR="00110F9B" w:rsidRPr="00110F9B" w:rsidTr="00110F9B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hideMark/>
                </w:tcPr>
                <w:p w:rsidR="00110F9B" w:rsidRPr="00110F9B" w:rsidRDefault="00110F9B" w:rsidP="00110F9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10F9B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Parameter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hideMark/>
                </w:tcPr>
                <w:p w:rsidR="00110F9B" w:rsidRPr="00110F9B" w:rsidRDefault="00110F9B" w:rsidP="00110F9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10F9B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Example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hideMark/>
                </w:tcPr>
                <w:p w:rsidR="00110F9B" w:rsidRPr="00110F9B" w:rsidRDefault="00110F9B" w:rsidP="00110F9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10F9B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Mandatory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hideMark/>
                </w:tcPr>
                <w:p w:rsidR="00110F9B" w:rsidRPr="00110F9B" w:rsidRDefault="00110F9B" w:rsidP="00110F9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10F9B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Notes</w:t>
                  </w:r>
                </w:p>
              </w:tc>
            </w:tr>
            <w:tr w:rsidR="00110F9B" w:rsidRPr="00110F9B" w:rsidTr="00110F9B">
              <w:tc>
                <w:tcPr>
                  <w:tcW w:w="174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110F9B" w:rsidRPr="00110F9B" w:rsidRDefault="00110F9B" w:rsidP="00110F9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110F9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concept_name</w:t>
                  </w:r>
                  <w:proofErr w:type="spellEnd"/>
                </w:p>
              </w:tc>
              <w:tc>
                <w:tcPr>
                  <w:tcW w:w="204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110F9B" w:rsidRPr="00110F9B" w:rsidRDefault="00110F9B" w:rsidP="00110F9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10F9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OMOP Aplastic Anemia 1</w:t>
                  </w:r>
                </w:p>
              </w:tc>
              <w:tc>
                <w:tcPr>
                  <w:tcW w:w="144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110F9B" w:rsidRPr="00110F9B" w:rsidRDefault="00110F9B" w:rsidP="00110F9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10F9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Yes</w:t>
                  </w:r>
                </w:p>
              </w:tc>
              <w:tc>
                <w:tcPr>
                  <w:tcW w:w="348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110F9B" w:rsidRPr="00110F9B" w:rsidRDefault="00110F9B" w:rsidP="00110F9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110F9B" w:rsidRPr="00110F9B" w:rsidTr="00110F9B">
              <w:tc>
                <w:tcPr>
                  <w:tcW w:w="174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110F9B" w:rsidRPr="00110F9B" w:rsidRDefault="00110F9B" w:rsidP="00110F9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10F9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list of </w:t>
                  </w:r>
                  <w:proofErr w:type="spellStart"/>
                  <w:r w:rsidRPr="00110F9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observation_concept_id</w:t>
                  </w:r>
                  <w:proofErr w:type="spellEnd"/>
                </w:p>
              </w:tc>
              <w:tc>
                <w:tcPr>
                  <w:tcW w:w="204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110F9B" w:rsidRPr="00110F9B" w:rsidRDefault="00110F9B" w:rsidP="00110F9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10F9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3000905, 3003282, 3010813</w:t>
                  </w:r>
                </w:p>
              </w:tc>
              <w:tc>
                <w:tcPr>
                  <w:tcW w:w="144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110F9B" w:rsidRPr="00110F9B" w:rsidRDefault="00110F9B" w:rsidP="00110F9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10F9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48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110F9B" w:rsidRPr="00110F9B" w:rsidRDefault="00110F9B" w:rsidP="00110F9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10F9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Leukocytes #/volume in blood</w:t>
                  </w:r>
                </w:p>
              </w:tc>
            </w:tr>
          </w:tbl>
          <w:p w:rsidR="00110F9B" w:rsidRPr="00110F9B" w:rsidRDefault="00110F9B" w:rsidP="00110F9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10F9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110F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Sample query run:</w:t>
            </w:r>
            <w:r w:rsidRPr="00110F9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The following is a sample run of the query. The input parameters are highlighted in </w:t>
            </w:r>
            <w:r w:rsidRPr="00110F9B">
              <w:rPr>
                <w:rFonts w:ascii="Times New Roman" w:eastAsia="Times New Roman" w:hAnsi="Times New Roman" w:cs="Times New Roman"/>
                <w:b/>
                <w:bCs/>
                <w:color w:val="0000FF"/>
                <w:sz w:val="28"/>
                <w:szCs w:val="28"/>
              </w:rPr>
              <w:t>blue</w:t>
            </w:r>
          </w:p>
          <w:p w:rsidR="00110F9B" w:rsidRPr="00110F9B" w:rsidRDefault="00110F9B" w:rsidP="00110F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</w:p>
          <w:p w:rsidR="00927173" w:rsidRPr="00927173" w:rsidRDefault="00927173" w:rsidP="009271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92717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SELECT DISTINCT </w:t>
            </w:r>
          </w:p>
          <w:p w:rsidR="00927173" w:rsidRPr="00927173" w:rsidRDefault="00927173" w:rsidP="009271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92717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</w:t>
            </w:r>
            <w:proofErr w:type="spellStart"/>
            <w:proofErr w:type="gramStart"/>
            <w:r w:rsidRPr="0092717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condition.person</w:t>
            </w:r>
            <w:proofErr w:type="gramEnd"/>
            <w:r w:rsidRPr="0092717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_id</w:t>
            </w:r>
            <w:proofErr w:type="spellEnd"/>
            <w:r w:rsidRPr="0092717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, </w:t>
            </w:r>
          </w:p>
          <w:p w:rsidR="00927173" w:rsidRPr="00927173" w:rsidRDefault="00927173" w:rsidP="009271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92717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</w:t>
            </w:r>
            <w:proofErr w:type="spellStart"/>
            <w:r w:rsidRPr="0092717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observation_date</w:t>
            </w:r>
            <w:proofErr w:type="spellEnd"/>
            <w:r w:rsidRPr="0092717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, </w:t>
            </w:r>
          </w:p>
          <w:p w:rsidR="00927173" w:rsidRPr="00927173" w:rsidRDefault="00927173" w:rsidP="009271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92717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</w:t>
            </w:r>
            <w:proofErr w:type="spellStart"/>
            <w:r w:rsidRPr="0092717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condition_era_start_date</w:t>
            </w:r>
            <w:proofErr w:type="spellEnd"/>
            <w:r w:rsidRPr="0092717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</w:t>
            </w:r>
          </w:p>
          <w:p w:rsidR="00927173" w:rsidRPr="00927173" w:rsidRDefault="00927173" w:rsidP="009271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92717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FROM </w:t>
            </w:r>
          </w:p>
          <w:p w:rsidR="00927173" w:rsidRPr="00927173" w:rsidRDefault="00927173" w:rsidP="009271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92717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</w:t>
            </w:r>
            <w:proofErr w:type="spellStart"/>
            <w:r w:rsidRPr="0092717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condition_era</w:t>
            </w:r>
            <w:proofErr w:type="spellEnd"/>
            <w:r w:rsidRPr="0092717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condition </w:t>
            </w:r>
          </w:p>
          <w:p w:rsidR="00927173" w:rsidRPr="00927173" w:rsidRDefault="00927173" w:rsidP="009271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92717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JOIN -- definition of Aplastic Anemia </w:t>
            </w:r>
          </w:p>
          <w:p w:rsidR="00927173" w:rsidRPr="00927173" w:rsidRDefault="00927173" w:rsidP="009271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92717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( </w:t>
            </w:r>
          </w:p>
          <w:p w:rsidR="00927173" w:rsidRPr="00927173" w:rsidRDefault="00927173" w:rsidP="009271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92717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SELECT DISTINCT </w:t>
            </w:r>
            <w:proofErr w:type="spellStart"/>
            <w:r w:rsidRPr="0092717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descendant_concept_id</w:t>
            </w:r>
            <w:proofErr w:type="spellEnd"/>
            <w:r w:rsidRPr="0092717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</w:t>
            </w:r>
          </w:p>
          <w:p w:rsidR="00927173" w:rsidRPr="00927173" w:rsidRDefault="00927173" w:rsidP="009271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92717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FROM relationship </w:t>
            </w:r>
          </w:p>
          <w:p w:rsidR="00927173" w:rsidRPr="00927173" w:rsidRDefault="00927173" w:rsidP="009271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92717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JOIN </w:t>
            </w:r>
            <w:proofErr w:type="spellStart"/>
            <w:r w:rsidRPr="0092717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concept_relationship</w:t>
            </w:r>
            <w:proofErr w:type="spellEnd"/>
            <w:r w:rsidRPr="0092717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</w:t>
            </w:r>
            <w:proofErr w:type="spellStart"/>
            <w:r w:rsidRPr="0092717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rel</w:t>
            </w:r>
            <w:proofErr w:type="spellEnd"/>
            <w:r w:rsidRPr="0092717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</w:t>
            </w:r>
            <w:proofErr w:type="gramStart"/>
            <w:r w:rsidRPr="0092717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USING( </w:t>
            </w:r>
            <w:proofErr w:type="spellStart"/>
            <w:r w:rsidRPr="0092717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relationship</w:t>
            </w:r>
            <w:proofErr w:type="gramEnd"/>
            <w:r w:rsidRPr="0092717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_id</w:t>
            </w:r>
            <w:proofErr w:type="spellEnd"/>
            <w:r w:rsidRPr="0092717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) </w:t>
            </w:r>
          </w:p>
          <w:p w:rsidR="00927173" w:rsidRPr="00927173" w:rsidRDefault="00927173" w:rsidP="009271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92717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JOIN concept concept1 ON concept1.concept_id = concept_id_1 </w:t>
            </w:r>
          </w:p>
          <w:p w:rsidR="00927173" w:rsidRPr="00927173" w:rsidRDefault="00927173" w:rsidP="009271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92717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JOIN </w:t>
            </w:r>
            <w:proofErr w:type="spellStart"/>
            <w:r w:rsidRPr="0092717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concept_ancestor</w:t>
            </w:r>
            <w:proofErr w:type="spellEnd"/>
            <w:r w:rsidRPr="0092717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ON </w:t>
            </w:r>
            <w:proofErr w:type="spellStart"/>
            <w:r w:rsidRPr="0092717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ancestor_concept_id</w:t>
            </w:r>
            <w:proofErr w:type="spellEnd"/>
            <w:r w:rsidRPr="0092717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= concept_id_2 </w:t>
            </w:r>
          </w:p>
          <w:p w:rsidR="00927173" w:rsidRPr="00927173" w:rsidRDefault="00927173" w:rsidP="009271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92717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WHERE </w:t>
            </w:r>
          </w:p>
          <w:p w:rsidR="00927173" w:rsidRPr="00927173" w:rsidRDefault="00927173" w:rsidP="009271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92717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  </w:t>
            </w:r>
            <w:proofErr w:type="spellStart"/>
            <w:r w:rsidRPr="0092717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relationship_name</w:t>
            </w:r>
            <w:proofErr w:type="spellEnd"/>
            <w:r w:rsidRPr="0092717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= 'HOI contains SNOMED (OMOP)' AND </w:t>
            </w:r>
          </w:p>
          <w:p w:rsidR="00927173" w:rsidRPr="00927173" w:rsidRDefault="00927173" w:rsidP="009271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92717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  concept1.concept_name = </w:t>
            </w:r>
            <w:r w:rsidRPr="00927173">
              <w:rPr>
                <w:rFonts w:ascii="Times New Roman" w:eastAsia="Times New Roman" w:hAnsi="Times New Roman" w:cs="Times New Roman"/>
                <w:b/>
                <w:bCs/>
                <w:color w:val="0000FF"/>
                <w:sz w:val="28"/>
                <w:szCs w:val="28"/>
              </w:rPr>
              <w:t>'OMOP Aplastic Anemia 1'</w:t>
            </w:r>
            <w:r w:rsidRPr="0092717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AND </w:t>
            </w:r>
          </w:p>
          <w:p w:rsidR="00927173" w:rsidRPr="00927173" w:rsidRDefault="00927173" w:rsidP="009271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92717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  </w:t>
            </w:r>
            <w:proofErr w:type="spellStart"/>
            <w:r w:rsidRPr="0092717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sysdate</w:t>
            </w:r>
            <w:proofErr w:type="spellEnd"/>
            <w:r w:rsidRPr="0092717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BETWEEN </w:t>
            </w:r>
            <w:proofErr w:type="spellStart"/>
            <w:proofErr w:type="gramStart"/>
            <w:r w:rsidRPr="0092717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rel.valid</w:t>
            </w:r>
            <w:proofErr w:type="gramEnd"/>
            <w:r w:rsidRPr="0092717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_start_date</w:t>
            </w:r>
            <w:proofErr w:type="spellEnd"/>
            <w:r w:rsidRPr="0092717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and </w:t>
            </w:r>
            <w:proofErr w:type="spellStart"/>
            <w:r w:rsidRPr="0092717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rel.valid_end_date</w:t>
            </w:r>
            <w:proofErr w:type="spellEnd"/>
            <w:r w:rsidRPr="0092717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</w:t>
            </w:r>
          </w:p>
          <w:p w:rsidR="00927173" w:rsidRPr="00927173" w:rsidRDefault="00927173" w:rsidP="009271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92717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) ON </w:t>
            </w:r>
            <w:proofErr w:type="spellStart"/>
            <w:r w:rsidRPr="0092717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descendant_concept_id</w:t>
            </w:r>
            <w:proofErr w:type="spellEnd"/>
            <w:r w:rsidRPr="0092717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= </w:t>
            </w:r>
            <w:proofErr w:type="spellStart"/>
            <w:r w:rsidRPr="0092717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condition_concept_id</w:t>
            </w:r>
            <w:proofErr w:type="spellEnd"/>
            <w:r w:rsidRPr="0092717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</w:t>
            </w:r>
          </w:p>
          <w:p w:rsidR="00927173" w:rsidRPr="00927173" w:rsidRDefault="00927173" w:rsidP="009271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92717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JOIN observation </w:t>
            </w:r>
          </w:p>
          <w:p w:rsidR="00927173" w:rsidRPr="00927173" w:rsidRDefault="00927173" w:rsidP="009271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92717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ON </w:t>
            </w:r>
            <w:proofErr w:type="spellStart"/>
            <w:proofErr w:type="gramStart"/>
            <w:r w:rsidRPr="0092717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observation.person</w:t>
            </w:r>
            <w:proofErr w:type="gramEnd"/>
            <w:r w:rsidRPr="0092717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_id</w:t>
            </w:r>
            <w:proofErr w:type="spellEnd"/>
            <w:r w:rsidRPr="0092717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= </w:t>
            </w:r>
            <w:proofErr w:type="spellStart"/>
            <w:r w:rsidRPr="0092717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condition.person_id</w:t>
            </w:r>
            <w:proofErr w:type="spellEnd"/>
            <w:r w:rsidRPr="0092717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AND </w:t>
            </w:r>
          </w:p>
          <w:p w:rsidR="00927173" w:rsidRPr="00927173" w:rsidRDefault="00927173" w:rsidP="009271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92717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   </w:t>
            </w:r>
            <w:proofErr w:type="spellStart"/>
            <w:r w:rsidRPr="0092717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observation_date</w:t>
            </w:r>
            <w:proofErr w:type="spellEnd"/>
            <w:r w:rsidRPr="0092717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BETWEEN </w:t>
            </w:r>
            <w:proofErr w:type="spellStart"/>
            <w:r w:rsidRPr="0092717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condition_era_start_date</w:t>
            </w:r>
            <w:proofErr w:type="spellEnd"/>
            <w:r w:rsidRPr="0092717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- 7 AND </w:t>
            </w:r>
            <w:proofErr w:type="spellStart"/>
            <w:r w:rsidRPr="0092717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condition_era_start_date</w:t>
            </w:r>
            <w:proofErr w:type="spellEnd"/>
            <w:r w:rsidRPr="0092717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+ 7 </w:t>
            </w:r>
          </w:p>
          <w:p w:rsidR="00927173" w:rsidRPr="00927173" w:rsidRDefault="00927173" w:rsidP="009271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92717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WHERE </w:t>
            </w:r>
          </w:p>
          <w:p w:rsidR="00927173" w:rsidRPr="00927173" w:rsidRDefault="00927173" w:rsidP="009271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FF"/>
                <w:sz w:val="28"/>
                <w:szCs w:val="28"/>
              </w:rPr>
            </w:pPr>
            <w:r w:rsidRPr="0092717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</w:t>
            </w:r>
            <w:proofErr w:type="spellStart"/>
            <w:r w:rsidRPr="0092717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observation_concept_id</w:t>
            </w:r>
            <w:proofErr w:type="spellEnd"/>
            <w:r w:rsidRPr="0092717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IN /* leukocytes #/volume in blood */ </w:t>
            </w:r>
            <w:proofErr w:type="gramStart"/>
            <w:r w:rsidRPr="0092717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( </w:t>
            </w:r>
            <w:r w:rsidRPr="00927173">
              <w:rPr>
                <w:rFonts w:ascii="Times New Roman" w:eastAsia="Times New Roman" w:hAnsi="Times New Roman" w:cs="Times New Roman"/>
                <w:b/>
                <w:bCs/>
                <w:color w:val="0000FF"/>
                <w:sz w:val="28"/>
                <w:szCs w:val="28"/>
              </w:rPr>
              <w:t>3000905</w:t>
            </w:r>
            <w:proofErr w:type="gramEnd"/>
            <w:r w:rsidRPr="00927173">
              <w:rPr>
                <w:rFonts w:ascii="Times New Roman" w:eastAsia="Times New Roman" w:hAnsi="Times New Roman" w:cs="Times New Roman"/>
                <w:b/>
                <w:bCs/>
                <w:color w:val="0000FF"/>
                <w:sz w:val="28"/>
                <w:szCs w:val="28"/>
              </w:rPr>
              <w:t xml:space="preserve">, 3003282, 3010813 ) AND </w:t>
            </w:r>
          </w:p>
          <w:p w:rsidR="00927173" w:rsidRPr="00927173" w:rsidRDefault="00927173" w:rsidP="009271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92717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</w:t>
            </w:r>
            <w:proofErr w:type="spellStart"/>
            <w:r w:rsidRPr="0092717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unit_concept_id</w:t>
            </w:r>
            <w:proofErr w:type="spellEnd"/>
            <w:r w:rsidRPr="0092717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= 8961 /* Thousand per cubic millimeter */ AND </w:t>
            </w:r>
          </w:p>
          <w:p w:rsidR="00927173" w:rsidRDefault="00927173" w:rsidP="00927173">
            <w:pPr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92717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</w:t>
            </w:r>
            <w:proofErr w:type="spellStart"/>
            <w:r w:rsidRPr="0092717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value_as_number</w:t>
            </w:r>
            <w:proofErr w:type="spellEnd"/>
            <w:r w:rsidRPr="0092717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&lt;= 3.5;</w:t>
            </w:r>
          </w:p>
          <w:p w:rsidR="00927173" w:rsidRDefault="00927173" w:rsidP="00927173">
            <w:pPr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</w:p>
          <w:p w:rsidR="00110F9B" w:rsidRPr="00110F9B" w:rsidRDefault="00110F9B" w:rsidP="009271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  <w:r w:rsidRPr="00110F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Output:</w:t>
            </w:r>
            <w:r w:rsidRPr="00110F9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Output field list:</w:t>
            </w:r>
          </w:p>
          <w:tbl>
            <w:tblPr>
              <w:tblW w:w="0" w:type="auto"/>
              <w:tblBorders>
                <w:top w:val="outset" w:sz="6" w:space="0" w:color="888888"/>
                <w:left w:val="outset" w:sz="6" w:space="0" w:color="888888"/>
                <w:bottom w:val="outset" w:sz="6" w:space="0" w:color="888888"/>
                <w:right w:val="outset" w:sz="6" w:space="0" w:color="888888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05"/>
              <w:gridCol w:w="5970"/>
            </w:tblGrid>
            <w:tr w:rsidR="00110F9B" w:rsidRPr="00110F9B" w:rsidTr="00110F9B"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hideMark/>
                </w:tcPr>
                <w:p w:rsidR="00110F9B" w:rsidRPr="00110F9B" w:rsidRDefault="00110F9B" w:rsidP="00110F9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10F9B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Field</w:t>
                  </w:r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hideMark/>
                </w:tcPr>
                <w:p w:rsidR="00110F9B" w:rsidRPr="00110F9B" w:rsidRDefault="00110F9B" w:rsidP="00110F9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10F9B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Description</w:t>
                  </w:r>
                </w:p>
              </w:tc>
            </w:tr>
            <w:tr w:rsidR="00110F9B" w:rsidRPr="00110F9B" w:rsidTr="00110F9B"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110F9B" w:rsidRPr="00110F9B" w:rsidRDefault="00110F9B" w:rsidP="00110F9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person_id</w:t>
                  </w:r>
                  <w:proofErr w:type="spellEnd"/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110F9B" w:rsidRPr="00110F9B" w:rsidRDefault="00110F9B" w:rsidP="00110F9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110F9B" w:rsidRPr="00110F9B" w:rsidTr="00110F9B"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110F9B" w:rsidRPr="00110F9B" w:rsidRDefault="00110F9B" w:rsidP="00110F9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observation_date</w:t>
                  </w:r>
                  <w:proofErr w:type="spellEnd"/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110F9B" w:rsidRPr="00110F9B" w:rsidRDefault="00110F9B" w:rsidP="00110F9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110F9B" w:rsidRPr="00110F9B" w:rsidTr="00110F9B"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110F9B" w:rsidRPr="00110F9B" w:rsidRDefault="00110F9B" w:rsidP="00110F9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110F9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>condition_era_start_date</w:t>
                  </w:r>
                  <w:proofErr w:type="spellEnd"/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110F9B" w:rsidRPr="00110F9B" w:rsidRDefault="00110F9B" w:rsidP="00110F9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10F9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The start date for the condition era constructed from the individual instances of condition occurrences. It is the start date of the very first chronologically recorded instance of the condition.</w:t>
                  </w:r>
                </w:p>
              </w:tc>
            </w:tr>
          </w:tbl>
          <w:p w:rsidR="00110F9B" w:rsidRPr="00110F9B" w:rsidRDefault="00110F9B" w:rsidP="00110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F9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Sample output record:</w:t>
            </w:r>
          </w:p>
          <w:tbl>
            <w:tblPr>
              <w:tblW w:w="0" w:type="auto"/>
              <w:tblBorders>
                <w:top w:val="outset" w:sz="6" w:space="0" w:color="888888"/>
                <w:left w:val="outset" w:sz="6" w:space="0" w:color="888888"/>
                <w:bottom w:val="outset" w:sz="6" w:space="0" w:color="888888"/>
                <w:right w:val="outset" w:sz="6" w:space="0" w:color="888888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05"/>
              <w:gridCol w:w="5970"/>
            </w:tblGrid>
            <w:tr w:rsidR="00110F9B" w:rsidRPr="00110F9B" w:rsidTr="00110F9B"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hideMark/>
                </w:tcPr>
                <w:p w:rsidR="00110F9B" w:rsidRPr="00110F9B" w:rsidRDefault="00110F9B" w:rsidP="00110F9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10F9B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Field</w:t>
                  </w:r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hideMark/>
                </w:tcPr>
                <w:p w:rsidR="00110F9B" w:rsidRPr="00110F9B" w:rsidRDefault="00110F9B" w:rsidP="00110F9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10F9B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Description</w:t>
                  </w:r>
                </w:p>
              </w:tc>
            </w:tr>
            <w:tr w:rsidR="00110F9B" w:rsidRPr="00110F9B" w:rsidTr="00110F9B"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110F9B" w:rsidRPr="00110F9B" w:rsidRDefault="00110F9B" w:rsidP="00110F9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person_id</w:t>
                  </w:r>
                  <w:proofErr w:type="spellEnd"/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110F9B" w:rsidRPr="00110F9B" w:rsidRDefault="00110F9B" w:rsidP="00110F9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110F9B" w:rsidRPr="00110F9B" w:rsidTr="00110F9B"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110F9B" w:rsidRPr="00110F9B" w:rsidRDefault="00110F9B" w:rsidP="00110F9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observation_date</w:t>
                  </w:r>
                  <w:proofErr w:type="spellEnd"/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110F9B" w:rsidRPr="00110F9B" w:rsidRDefault="00110F9B" w:rsidP="00110F9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110F9B" w:rsidRPr="00110F9B" w:rsidTr="00110F9B"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110F9B" w:rsidRPr="00110F9B" w:rsidRDefault="00110F9B" w:rsidP="00110F9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110F9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condition_era_start_date</w:t>
                  </w:r>
                  <w:proofErr w:type="spellEnd"/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110F9B" w:rsidRPr="00110F9B" w:rsidRDefault="00110F9B" w:rsidP="00110F9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10F9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The start date for the condition era constructed from the individual instances of condition occurrences. It is the start date of the very first chronologically recorded instance of the condition.</w:t>
                  </w:r>
                </w:p>
              </w:tc>
            </w:tr>
          </w:tbl>
          <w:p w:rsidR="00110F9B" w:rsidRPr="00110F9B" w:rsidRDefault="00110F9B" w:rsidP="00110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10D45" w:rsidRDefault="00810D45"/>
    <w:sectPr w:rsidR="00810D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Open Sans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F9B"/>
    <w:rsid w:val="00110F9B"/>
    <w:rsid w:val="00810D45"/>
    <w:rsid w:val="00927173"/>
    <w:rsid w:val="00C57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69CC4"/>
  <w15:chartTrackingRefBased/>
  <w15:docId w15:val="{6576F28B-450A-42DD-B1B2-EBA4A70AA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10F9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10F9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10F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10F9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10F9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587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93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85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609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852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456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5495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301</Words>
  <Characters>1721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Wichers, Michael</dc:creator>
  <cp:keywords/>
  <dc:description/>
  <cp:lastModifiedBy>Wichers, Michael</cp:lastModifiedBy>
  <cp:revision>1</cp:revision>
  <dcterms:created xsi:type="dcterms:W3CDTF">2018-03-13T15:59:00Z</dcterms:created>
  <dcterms:modified xsi:type="dcterms:W3CDTF">2018-03-13T16:12:00Z</dcterms:modified>
</cp:coreProperties>
</file>