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D20" w:rsidRPr="009E1D20" w:rsidRDefault="009E1D20" w:rsidP="009E1D2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43"/>
          <w:szCs w:val="43"/>
        </w:rPr>
      </w:pPr>
      <w:r w:rsidRPr="009E1D20">
        <w:rPr>
          <w:rFonts w:ascii="Arial" w:eastAsia="Times New Roman" w:hAnsi="Arial" w:cs="Arial"/>
          <w:b/>
          <w:bCs/>
          <w:color w:val="444444"/>
          <w:sz w:val="43"/>
          <w:szCs w:val="43"/>
        </w:rPr>
        <w:t xml:space="preserve">C08: Find a </w:t>
      </w:r>
      <w:proofErr w:type="gramStart"/>
      <w:r w:rsidRPr="009E1D20">
        <w:rPr>
          <w:rFonts w:ascii="Arial" w:eastAsia="Times New Roman" w:hAnsi="Arial" w:cs="Arial"/>
          <w:b/>
          <w:bCs/>
          <w:color w:val="444444"/>
          <w:sz w:val="43"/>
          <w:szCs w:val="43"/>
        </w:rPr>
        <w:t>disease causing</w:t>
      </w:r>
      <w:proofErr w:type="gramEnd"/>
      <w:r w:rsidRPr="009E1D20">
        <w:rPr>
          <w:rFonts w:ascii="Arial" w:eastAsia="Times New Roman" w:hAnsi="Arial" w:cs="Arial"/>
          <w:b/>
          <w:bCs/>
          <w:color w:val="444444"/>
          <w:sz w:val="43"/>
          <w:szCs w:val="43"/>
        </w:rPr>
        <w:t xml:space="preserve"> agent by keyword</w:t>
      </w:r>
    </w:p>
    <w:tbl>
      <w:tblPr>
        <w:tblW w:w="1802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4"/>
      </w:tblGrid>
      <w:tr w:rsidR="009E1D20" w:rsidRPr="009E1D20" w:rsidTr="009E1D20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E1D20" w:rsidRPr="009E1D20" w:rsidRDefault="009E1D20" w:rsidP="009E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enables a search of various agents that can cause disease by keyword as input. Apart from pathogens (see query </w:t>
            </w:r>
            <w:hyperlink r:id="rId5" w:history="1">
              <w:r w:rsidRPr="009E1D20">
                <w:rPr>
                  <w:rFonts w:ascii="Times New Roman" w:eastAsia="Times New Roman" w:hAnsi="Times New Roman" w:cs="Times New Roman"/>
                  <w:color w:val="0033CC"/>
                  <w:sz w:val="24"/>
                  <w:szCs w:val="24"/>
                  <w:u w:val="single"/>
                </w:rPr>
                <w:t>C07</w:t>
              </w:r>
            </w:hyperlink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t>), these agents can be SNOMED-CT concepts of the following classes:</w:t>
            </w:r>
          </w:p>
          <w:p w:rsidR="009E1D20" w:rsidRPr="009E1D20" w:rsidRDefault="009E1D20" w:rsidP="009E1D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t>Pharmaceutical / biologic product</w:t>
            </w:r>
          </w:p>
          <w:p w:rsidR="009E1D20" w:rsidRPr="009E1D20" w:rsidRDefault="009E1D20" w:rsidP="009E1D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object</w:t>
            </w:r>
          </w:p>
          <w:p w:rsidR="009E1D20" w:rsidRPr="009E1D20" w:rsidRDefault="009E1D20" w:rsidP="009E1D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t>Special concept</w:t>
            </w:r>
          </w:p>
          <w:p w:rsidR="009E1D20" w:rsidRPr="009E1D20" w:rsidRDefault="009E1D20" w:rsidP="009E1D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</w:p>
          <w:p w:rsidR="009E1D20" w:rsidRPr="009E1D20" w:rsidRDefault="009E1D20" w:rsidP="009E1D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t>Physical force</w:t>
            </w:r>
          </w:p>
          <w:p w:rsidR="009E1D20" w:rsidRPr="009E1D20" w:rsidRDefault="009E1D20" w:rsidP="009E1D2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t>Substance</w:t>
            </w:r>
          </w:p>
          <w:p w:rsidR="009E1D20" w:rsidRPr="009E1D20" w:rsidRDefault="009E1D20" w:rsidP="009E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t>The resulting concepts could be used in query </w:t>
            </w:r>
            <w:hyperlink r:id="rId6" w:history="1">
              <w:r w:rsidRPr="009E1D20">
                <w:rPr>
                  <w:rFonts w:ascii="Times New Roman" w:eastAsia="Times New Roman" w:hAnsi="Times New Roman" w:cs="Times New Roman"/>
                  <w:color w:val="0033CC"/>
                  <w:sz w:val="24"/>
                  <w:szCs w:val="24"/>
                  <w:u w:val="single"/>
                </w:rPr>
                <w:t>C09</w:t>
              </w:r>
            </w:hyperlink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t> to identify diseases caused by the agent.</w:t>
            </w:r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E1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8"/>
              <w:gridCol w:w="2133"/>
              <w:gridCol w:w="1413"/>
              <w:gridCol w:w="3528"/>
            </w:tblGrid>
            <w:tr w:rsidR="009E1D20" w:rsidRPr="009E1D20" w:rsidTr="009E1D20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9E1D20" w:rsidRPr="009E1D20" w:rsidTr="009E1D20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Keyword for pathogen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'Radiation'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Keyword should be placed in a single quote</w:t>
                  </w:r>
                </w:p>
              </w:tc>
            </w:tr>
            <w:tr w:rsidR="009E1D20" w:rsidRPr="009E1D20" w:rsidTr="009E1D20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As of date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No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Valid record as of specific date. Current date – </w:t>
                  </w:r>
                  <w:proofErr w:type="spellStart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default</w:t>
                  </w:r>
                </w:p>
              </w:tc>
            </w:tr>
          </w:tbl>
          <w:p w:rsidR="009E1D20" w:rsidRPr="009E1D20" w:rsidRDefault="009E1D20" w:rsidP="009E1D20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9E1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 to list all pathogens specified using a keyword as input. The sample parameter substitutions are highlighted in </w:t>
            </w:r>
            <w:r w:rsidRPr="009E1D20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blue</w:t>
            </w:r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SELECT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C.concept_id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Agent_Concept_ID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C.concept_name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Agent_Concept_Name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C.concept_code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Agent_concept_code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C.concept_class_id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Agent_concept_class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C.standard_concept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Agent_Standard_Concept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C.vocabulary_id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Agent_Concept_Vocab_ID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,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V.vocabulary_name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Agent_Concept_Vocab_Name</w:t>
            </w:r>
            <w:proofErr w:type="spellEnd"/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FROM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concept C,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vocabulary V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WHERE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LOWER(</w:t>
            </w:r>
            <w:proofErr w:type="spellStart"/>
            <w:proofErr w:type="gram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</w:t>
            </w:r>
            <w:proofErr w:type="gram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_class_id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) in ('pharmaceutical / biologic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product','physical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object',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              'special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concept','event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', 'physical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force','substance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') AND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LOWER(</w:t>
            </w:r>
            <w:proofErr w:type="spellStart"/>
            <w:proofErr w:type="gram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C.concept</w:t>
            </w:r>
            <w:proofErr w:type="gram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_name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) like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</w:pPr>
            <w:r w:rsidRPr="009E1D20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 xml:space="preserve">'%radiation%'                                  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C.vocabulary</w:t>
            </w:r>
            <w:proofErr w:type="gram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V.vocabulary_id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</w:t>
            </w:r>
          </w:p>
          <w:p w:rsidR="009E1D20" w:rsidRP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proofErr w:type="spellStart"/>
            <w:r w:rsidRPr="009E1D20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sysdate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                      </w:t>
            </w:r>
          </w:p>
          <w:p w:rsid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BETWEEN </w:t>
            </w:r>
            <w:proofErr w:type="spellStart"/>
            <w:proofErr w:type="gram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C.valid</w:t>
            </w:r>
            <w:proofErr w:type="gram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_start_date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 </w:t>
            </w:r>
            <w:proofErr w:type="spellStart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C.valid_end_date</w:t>
            </w:r>
            <w:proofErr w:type="spellEnd"/>
            <w:r w:rsidRPr="009E1D20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;</w:t>
            </w:r>
          </w:p>
          <w:p w:rsidR="009E1D20" w:rsidRDefault="009E1D20" w:rsidP="009E1D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9E1D20" w:rsidRDefault="009E1D20" w:rsidP="009E1D20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9E1D20" w:rsidRDefault="009E1D20" w:rsidP="009E1D20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9E1D20" w:rsidRPr="009E1D20" w:rsidRDefault="009E1D20" w:rsidP="009E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D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363"/>
            </w:tblGrid>
            <w:tr w:rsidR="009E1D20" w:rsidRPr="009E1D20" w:rsidTr="009E1D20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9E1D20" w:rsidRPr="009E1D20" w:rsidTr="009E1D20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Agent_Concept_ID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ID of SNOMED-CT agent concept</w:t>
                  </w:r>
                </w:p>
              </w:tc>
            </w:tr>
            <w:tr w:rsidR="009E1D20" w:rsidRPr="009E1D20" w:rsidTr="009E1D20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Agent_Concept_Name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SNOMED-CT concept</w:t>
                  </w:r>
                </w:p>
              </w:tc>
            </w:tr>
            <w:tr w:rsidR="009E1D20" w:rsidRPr="009E1D20" w:rsidTr="009E1D20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Agent_Concept_Code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Code of SNOMED-CT concept</w:t>
                  </w:r>
                </w:p>
              </w:tc>
            </w:tr>
            <w:tr w:rsidR="009E1D20" w:rsidRPr="009E1D20" w:rsidTr="009E1D20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Agent_Concept_Class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class of SNOMED-CT concept</w:t>
                  </w:r>
                </w:p>
              </w:tc>
            </w:tr>
            <w:tr w:rsidR="009E1D20" w:rsidRPr="009E1D20" w:rsidTr="009E1D20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Agent_Standard_Concept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Indicator of standard c</w:t>
                  </w: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oncept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for</w:t>
                  </w: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SNOMED-CT concept</w:t>
                  </w:r>
                </w:p>
              </w:tc>
            </w:tr>
            <w:tr w:rsidR="009E1D20" w:rsidRPr="009E1D20" w:rsidTr="009E1D20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Agent_Vocab_ID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Vocabulary ID of the vocabulary from which the agent concept is derived from (1 for SNOMED-CT)</w:t>
                  </w:r>
                </w:p>
              </w:tc>
            </w:tr>
            <w:tr w:rsidR="009E1D20" w:rsidRPr="009E1D20" w:rsidTr="009E1D20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Agent_Vocab_Name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vocabulary from which the agent concept is derived from (SNOMED-CT)</w:t>
                  </w:r>
                </w:p>
              </w:tc>
            </w:tr>
          </w:tbl>
          <w:p w:rsidR="009E1D20" w:rsidRPr="009E1D20" w:rsidRDefault="009E1D20" w:rsidP="009E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1D2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363"/>
            </w:tblGrid>
            <w:tr w:rsidR="009E1D20" w:rsidRPr="009E1D20" w:rsidTr="009E1D20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Value</w:t>
                  </w:r>
                </w:p>
              </w:tc>
            </w:tr>
            <w:tr w:rsidR="009E1D20" w:rsidRPr="009E1D20" w:rsidTr="009E1D20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Agent_Concept_ID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4220084</w:t>
                  </w:r>
                </w:p>
              </w:tc>
            </w:tr>
            <w:tr w:rsidR="009E1D20" w:rsidRPr="009E1D20" w:rsidTr="009E1D20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Agent_Concept_Name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Radiation</w:t>
                  </w:r>
                </w:p>
              </w:tc>
            </w:tr>
            <w:tr w:rsidR="009E1D20" w:rsidRPr="009E1D20" w:rsidTr="009E1D20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Agent_Concept_Code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82107009</w:t>
                  </w:r>
                </w:p>
              </w:tc>
            </w:tr>
            <w:tr w:rsidR="009E1D20" w:rsidRPr="009E1D20" w:rsidTr="009E1D20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Agent_Concept_Class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Physical force</w:t>
                  </w:r>
                </w:p>
              </w:tc>
            </w:tr>
            <w:tr w:rsidR="009E1D20" w:rsidRPr="009E1D20" w:rsidTr="009E1D20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Agent_Standard_Concept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</w:t>
                  </w:r>
                </w:p>
              </w:tc>
            </w:tr>
            <w:tr w:rsidR="009E1D20" w:rsidRPr="009E1D20" w:rsidTr="009E1D20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Agent_Vocab_ID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</w:t>
                  </w:r>
                </w:p>
              </w:tc>
            </w:tr>
            <w:tr w:rsidR="009E1D20" w:rsidRPr="009E1D20" w:rsidTr="009E1D20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Agent_Vocab_Name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9E1D20" w:rsidRPr="009E1D20" w:rsidRDefault="009E1D20" w:rsidP="009E1D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E1D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Systematic Nomenclature of Medicine - Clinical Terms (IHTSDO)</w:t>
                  </w:r>
                </w:p>
              </w:tc>
            </w:tr>
          </w:tbl>
          <w:p w:rsidR="009E1D20" w:rsidRPr="009E1D20" w:rsidRDefault="009E1D20" w:rsidP="009E1D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>
      <w:bookmarkStart w:id="0" w:name="_GoBack"/>
      <w:bookmarkEnd w:id="0"/>
    </w:p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40651"/>
    <w:multiLevelType w:val="multilevel"/>
    <w:tmpl w:val="E4C2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20"/>
    <w:rsid w:val="00810D45"/>
    <w:rsid w:val="009E1D20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12229"/>
  <w15:chartTrackingRefBased/>
  <w15:docId w15:val="{5AA6E993-2B70-4A2D-86A2-ED6C7A78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1D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1D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E1D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E1D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D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2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ocabqueries.omop.org/condition-queries/c9" TargetMode="External"/><Relationship Id="rId5" Type="http://schemas.openxmlformats.org/officeDocument/2006/relationships/hyperlink" Target="http://vocabqueries.omop.org/condition-queries/c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2018-03-08T14:21:00Z</dcterms:created>
  <dcterms:modified xsi:type="dcterms:W3CDTF">2018-03-08T14:24:00Z</dcterms:modified>
</cp:coreProperties>
</file>