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99D" w:rsidRPr="002B799D" w:rsidRDefault="00222AF5" w:rsidP="002B79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DRC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01:</w:t>
      </w:r>
      <w:r w:rsidR="001D40EF">
        <w:t xml:space="preserve"> </w:t>
      </w:r>
      <w:r w:rsidR="002B799D" w:rsidRPr="002B799D">
        <w:rPr>
          <w:rFonts w:ascii="Times New Roman" w:hAnsi="Times New Roman" w:cs="Times New Roman"/>
          <w:sz w:val="24"/>
          <w:szCs w:val="24"/>
        </w:rPr>
        <w:t>What is the average/max/min cost per pill (total cost / quantity) per drug concept?</w:t>
      </w:r>
    </w:p>
    <w:p w:rsidR="00133456" w:rsidRDefault="00133456" w:rsidP="001C4775"/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avg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(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t.cost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_per_pill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avg_val_num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, max(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t.cost_per_pill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max_val_num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, min(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t.cost_per_pill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)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min_val_num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t.drug_concept_id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(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select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c.total_paid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/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d.quantity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as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cost_per_pill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, 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d.drug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FROM cost c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JOIN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drug_exposure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d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ON 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d.drug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_exposure_id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= </w:t>
      </w:r>
      <w:proofErr w:type="spell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c.cost_event_id</w:t>
      </w:r>
      <w:proofErr w:type="spellEnd"/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WHERE 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d.quantity</w:t>
      </w:r>
      <w:proofErr w:type="spellEnd"/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&gt; 0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AND 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d.drug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IN (906805, 1517070, 19010522</w:t>
      </w:r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) )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t </w:t>
      </w:r>
    </w:p>
    <w:p w:rsidR="00CA3368" w:rsidRPr="00CA3368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GROUP BY 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</w:t>
      </w:r>
    </w:p>
    <w:p w:rsidR="00D02AFA" w:rsidRDefault="00CA336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ORDER BY </w:t>
      </w:r>
      <w:proofErr w:type="spellStart"/>
      <w:proofErr w:type="gramStart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t.drug</w:t>
      </w:r>
      <w:proofErr w:type="gram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_concept_id</w:t>
      </w:r>
      <w:proofErr w:type="spellEnd"/>
      <w:r w:rsidRPr="00CA3368">
        <w:rPr>
          <w:rFonts w:ascii="Courier New" w:eastAsia="Times New Roman" w:hAnsi="Courier New" w:cs="Courier New"/>
          <w:color w:val="009933"/>
          <w:sz w:val="20"/>
          <w:szCs w:val="20"/>
        </w:rPr>
        <w:t>;</w:t>
      </w:r>
    </w:p>
    <w:p w:rsidR="00295248" w:rsidRPr="00D51137" w:rsidRDefault="00295248" w:rsidP="00CA33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</w:p>
    <w:p w:rsidR="00B972C9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3150"/>
        <w:gridCol w:w="1980"/>
        <w:gridCol w:w="720"/>
      </w:tblGrid>
      <w:tr w:rsidR="00786FEC" w:rsidRPr="00786FEC" w:rsidTr="009C099C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6FEC" w:rsidRPr="00786FEC" w:rsidRDefault="00786FEC" w:rsidP="00786FE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6FEC" w:rsidRPr="00786FEC" w:rsidRDefault="00786FEC" w:rsidP="00786FE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6FEC" w:rsidRPr="00786FEC" w:rsidRDefault="00786FEC" w:rsidP="00786FE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786FEC" w:rsidRPr="00786FEC" w:rsidRDefault="00786FEC" w:rsidP="00786FE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786FEC" w:rsidRPr="00786FEC" w:rsidTr="009C099C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6FEC" w:rsidRPr="00786FEC" w:rsidRDefault="00786FEC" w:rsidP="00EA36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proofErr w:type="gramStart"/>
            <w:r w:rsidRPr="00786FEC">
              <w:rPr>
                <w:rFonts w:ascii="Times New Roman" w:eastAsia="Times New Roman" w:hAnsi="Times New Roman" w:cs="Times New Roman"/>
                <w:sz w:val="24"/>
                <w:szCs w:val="24"/>
              </w:rPr>
              <w:t>drug</w:t>
            </w:r>
            <w:proofErr w:type="gramEnd"/>
            <w:r w:rsidRPr="00786FEC">
              <w:rPr>
                <w:rFonts w:ascii="Times New Roman" w:eastAsia="Times New Roman" w:hAnsi="Times New Roman" w:cs="Times New Roman"/>
                <w:sz w:val="24"/>
                <w:szCs w:val="24"/>
              </w:rPr>
              <w:t>_concept_id</w:t>
            </w:r>
            <w:proofErr w:type="spellEnd"/>
          </w:p>
        </w:tc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6FEC" w:rsidRPr="00786FEC" w:rsidRDefault="00786FEC" w:rsidP="00EA36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sz w:val="24"/>
                <w:szCs w:val="24"/>
              </w:rPr>
              <w:t>906805, 1517070, 19010522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786FEC" w:rsidRPr="00786FEC" w:rsidRDefault="00786FEC" w:rsidP="00EA36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720" w:type="dxa"/>
            <w:vAlign w:val="center"/>
            <w:hideMark/>
          </w:tcPr>
          <w:p w:rsidR="00786FEC" w:rsidRPr="00786FEC" w:rsidRDefault="00786FEC" w:rsidP="00EA361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6FE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38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709"/>
      </w:tblGrid>
      <w:tr w:rsidR="0099372E" w:rsidRPr="006B7CBF" w:rsidTr="00CD2AF6">
        <w:trPr>
          <w:trHeight w:val="3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9372E" w:rsidRPr="006B7CBF" w:rsidRDefault="0099372E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99372E" w:rsidRPr="006B7CBF" w:rsidRDefault="0099372E" w:rsidP="00CD2AF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99372E" w:rsidRPr="006B7CBF" w:rsidTr="00CD2AF6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2E" w:rsidRPr="006B7CBF" w:rsidRDefault="0099372E" w:rsidP="00CD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CBF">
              <w:rPr>
                <w:rFonts w:ascii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2E" w:rsidRPr="007325AA" w:rsidRDefault="00E86D82" w:rsidP="00CD2AF6">
            <w:r>
              <w:t>Drug concept id</w:t>
            </w:r>
          </w:p>
        </w:tc>
      </w:tr>
      <w:tr w:rsidR="0099372E" w:rsidRPr="006B7CBF" w:rsidTr="00CD2AF6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2E" w:rsidRPr="006B7CBF" w:rsidRDefault="0099372E" w:rsidP="00CD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avg_val_num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9372E" w:rsidRPr="007325AA" w:rsidRDefault="00F705FA" w:rsidP="00CD2AF6">
            <w:r>
              <w:t xml:space="preserve">Average </w:t>
            </w:r>
            <w:r w:rsidR="004A14E0">
              <w:t>cost per pill</w:t>
            </w:r>
          </w:p>
        </w:tc>
      </w:tr>
      <w:tr w:rsidR="0099372E" w:rsidRPr="006B7CBF" w:rsidTr="00CD2AF6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72E" w:rsidRDefault="0099372E" w:rsidP="00CD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max_val_num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72E" w:rsidRPr="007325AA" w:rsidRDefault="002524A3" w:rsidP="00CD2AF6">
            <w:r>
              <w:t>Max cost per pill</w:t>
            </w:r>
          </w:p>
        </w:tc>
      </w:tr>
      <w:tr w:rsidR="0099372E" w:rsidRPr="006B7CBF" w:rsidTr="00CD2AF6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72E" w:rsidRDefault="0099372E" w:rsidP="00CD2A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min_val_num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9372E" w:rsidRPr="007325AA" w:rsidRDefault="002524A3" w:rsidP="00CD2AF6">
            <w:r>
              <w:t>Min cost per pill</w:t>
            </w:r>
          </w:p>
        </w:tc>
      </w:tr>
    </w:tbl>
    <w:p w:rsidR="0099372E" w:rsidRDefault="0099372E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4238D" w:rsidRDefault="0024238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6110C" w:rsidRDefault="00C6110C" w:rsidP="0057726C">
      <w:pPr>
        <w:spacing w:after="0" w:line="360" w:lineRule="auto"/>
        <w:rPr>
          <w:rFonts w:ascii="Times New Roman" w:eastAsia="Times New Roman" w:hAnsi="Times New Roman" w:cs="Times New Roman"/>
          <w:color w:val="616161"/>
          <w:sz w:val="24"/>
          <w:szCs w:val="24"/>
        </w:rPr>
      </w:pPr>
    </w:p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p w:rsidR="006B7CBF" w:rsidRDefault="006B7CBF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5"/>
        <w:gridCol w:w="6709"/>
      </w:tblGrid>
      <w:tr w:rsidR="006B7CBF" w:rsidRPr="006B7CBF" w:rsidTr="00BD385B">
        <w:trPr>
          <w:trHeight w:val="3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B7CBF" w:rsidRPr="006B7CBF" w:rsidRDefault="006B7CBF" w:rsidP="004B71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B7CBF" w:rsidRPr="006B7CBF" w:rsidRDefault="006B7CBF" w:rsidP="004B718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B7CB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6B7CBF" w:rsidRPr="006B7CBF" w:rsidTr="00BD385B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7CBF" w:rsidRPr="006B7CBF" w:rsidRDefault="006B7CBF" w:rsidP="004B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7CBF">
              <w:rPr>
                <w:rFonts w:ascii="Times New Roman" w:hAnsi="Times New Roman" w:cs="Times New Roman"/>
                <w:sz w:val="24"/>
                <w:szCs w:val="24"/>
              </w:rPr>
              <w:t>drug_concept_id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7CBF" w:rsidRPr="007325AA" w:rsidRDefault="00027E27" w:rsidP="004B7181">
            <w:r>
              <w:t>19010522</w:t>
            </w:r>
          </w:p>
        </w:tc>
      </w:tr>
      <w:tr w:rsidR="006B7CBF" w:rsidRPr="006B7CBF" w:rsidTr="00BD385B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7CBF" w:rsidRPr="006B7CBF" w:rsidRDefault="00027E27" w:rsidP="004B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avg_val_num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7CBF" w:rsidRPr="007325AA" w:rsidRDefault="007325AA" w:rsidP="004B7181">
            <w:r>
              <w:t>2.6983903185925794872997154</w:t>
            </w:r>
          </w:p>
        </w:tc>
      </w:tr>
      <w:tr w:rsidR="00BD385B" w:rsidRPr="006B7CBF" w:rsidTr="00BD385B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385B" w:rsidRDefault="00BD385B" w:rsidP="004B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max_val_num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385B" w:rsidRPr="007325AA" w:rsidRDefault="007325AA" w:rsidP="004B7181">
            <w:r>
              <w:t>3197.50</w:t>
            </w:r>
          </w:p>
        </w:tc>
      </w:tr>
      <w:tr w:rsidR="00BD385B" w:rsidRPr="006B7CBF" w:rsidTr="00BD385B">
        <w:trPr>
          <w:trHeight w:val="600"/>
        </w:trPr>
        <w:tc>
          <w:tcPr>
            <w:tcW w:w="26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385B" w:rsidRDefault="00BD385B" w:rsidP="004B71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min_val_num</w:t>
            </w:r>
            <w:proofErr w:type="spellEnd"/>
          </w:p>
        </w:tc>
        <w:tc>
          <w:tcPr>
            <w:tcW w:w="6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D385B" w:rsidRPr="007325AA" w:rsidRDefault="001C7107" w:rsidP="004B7181">
            <w:r>
              <w:t>0</w:t>
            </w:r>
            <w:bookmarkStart w:id="0" w:name="_GoBack"/>
            <w:bookmarkEnd w:id="0"/>
          </w:p>
        </w:tc>
      </w:tr>
    </w:tbl>
    <w:p w:rsidR="003B3A6D" w:rsidRDefault="003B3A6D" w:rsidP="001C4775"/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27E27"/>
    <w:rsid w:val="000B78E1"/>
    <w:rsid w:val="00133456"/>
    <w:rsid w:val="001A3153"/>
    <w:rsid w:val="001A6275"/>
    <w:rsid w:val="001C4775"/>
    <w:rsid w:val="001C7107"/>
    <w:rsid w:val="001D40EF"/>
    <w:rsid w:val="001E29B0"/>
    <w:rsid w:val="00222AF5"/>
    <w:rsid w:val="0024238D"/>
    <w:rsid w:val="002524A3"/>
    <w:rsid w:val="002716AC"/>
    <w:rsid w:val="002858FB"/>
    <w:rsid w:val="00295248"/>
    <w:rsid w:val="002B799D"/>
    <w:rsid w:val="003857A2"/>
    <w:rsid w:val="003B3A6D"/>
    <w:rsid w:val="003D69B8"/>
    <w:rsid w:val="00420475"/>
    <w:rsid w:val="00495975"/>
    <w:rsid w:val="004A14E0"/>
    <w:rsid w:val="004B7181"/>
    <w:rsid w:val="0057726C"/>
    <w:rsid w:val="005A63E2"/>
    <w:rsid w:val="005C146F"/>
    <w:rsid w:val="006042D3"/>
    <w:rsid w:val="006B7CBF"/>
    <w:rsid w:val="006C2F72"/>
    <w:rsid w:val="006C7B81"/>
    <w:rsid w:val="007325AA"/>
    <w:rsid w:val="00736645"/>
    <w:rsid w:val="00786FEC"/>
    <w:rsid w:val="008106EB"/>
    <w:rsid w:val="00912237"/>
    <w:rsid w:val="00924000"/>
    <w:rsid w:val="0099372E"/>
    <w:rsid w:val="009A4AF6"/>
    <w:rsid w:val="009C099C"/>
    <w:rsid w:val="009E0F94"/>
    <w:rsid w:val="00B14EC7"/>
    <w:rsid w:val="00B972C9"/>
    <w:rsid w:val="00BD385B"/>
    <w:rsid w:val="00C539D5"/>
    <w:rsid w:val="00C6110C"/>
    <w:rsid w:val="00CA24CD"/>
    <w:rsid w:val="00CA3368"/>
    <w:rsid w:val="00CB25B0"/>
    <w:rsid w:val="00D02AFA"/>
    <w:rsid w:val="00D51137"/>
    <w:rsid w:val="00D6067F"/>
    <w:rsid w:val="00E62B75"/>
    <w:rsid w:val="00E86D82"/>
    <w:rsid w:val="00EA3618"/>
    <w:rsid w:val="00EB3469"/>
    <w:rsid w:val="00F412C9"/>
    <w:rsid w:val="00F705FA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A9697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7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B799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58</cp:revision>
  <dcterms:created xsi:type="dcterms:W3CDTF">2018-02-27T20:02:00Z</dcterms:created>
  <dcterms:modified xsi:type="dcterms:W3CDTF">2018-03-06T19:05:00Z</dcterms:modified>
</cp:coreProperties>
</file>