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456" w:rsidRPr="009816C8" w:rsidRDefault="00A942F5" w:rsidP="001C4775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DER</w:t>
      </w:r>
      <w:r w:rsidR="00894323">
        <w:rPr>
          <w:rFonts w:ascii="Times New Roman" w:eastAsia="Times New Roman" w:hAnsi="Times New Roman" w:cs="Times New Roman"/>
          <w:b/>
          <w:bCs/>
          <w:sz w:val="24"/>
          <w:szCs w:val="24"/>
        </w:rPr>
        <w:t>17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9816C8" w:rsidRPr="009816C8">
        <w:rPr>
          <w:rFonts w:ascii="Times New Roman" w:hAnsi="Times New Roman" w:cs="Times New Roman"/>
          <w:sz w:val="24"/>
          <w:szCs w:val="24"/>
        </w:rPr>
        <w:t>Counts of drug era records stratified by observation month</w:t>
      </w:r>
    </w:p>
    <w:p w:rsidR="009816C8" w:rsidRPr="009816C8" w:rsidRDefault="009816C8" w:rsidP="001C4775">
      <w:pPr>
        <w:rPr>
          <w:rFonts w:ascii="Times New Roman" w:hAnsi="Times New Roman" w:cs="Times New Roman"/>
          <w:sz w:val="24"/>
          <w:szCs w:val="24"/>
        </w:rPr>
      </w:pPr>
      <w:r w:rsidRPr="009816C8">
        <w:rPr>
          <w:rFonts w:ascii="Times New Roman" w:hAnsi="Times New Roman" w:cs="Times New Roman"/>
          <w:sz w:val="24"/>
          <w:szCs w:val="24"/>
        </w:rPr>
        <w:t>This query is used to count the drug era records stratified by observation month. The input to the query is a value (or a comma-separated list of values) of a month. If the input is ommitted, all possible values are summarized.</w:t>
      </w:r>
    </w:p>
    <w:p w:rsidR="009816C8" w:rsidRDefault="009816C8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E565F3" w:rsidRPr="00E565F3" w:rsidRDefault="00E565F3" w:rsidP="00E56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565F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extract(month </w:t>
      </w:r>
    </w:p>
    <w:p w:rsidR="00E565F3" w:rsidRPr="00E565F3" w:rsidRDefault="00E565F3" w:rsidP="00E56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565F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er.drug_era_start_date) month_num, COUNT(1) as eras_in_month_count </w:t>
      </w:r>
    </w:p>
    <w:p w:rsidR="00E565F3" w:rsidRPr="00E565F3" w:rsidRDefault="00E565F3" w:rsidP="00E56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565F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drug_era er </w:t>
      </w:r>
    </w:p>
    <w:p w:rsidR="00E565F3" w:rsidRPr="00E565F3" w:rsidRDefault="00E565F3" w:rsidP="00E56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565F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WHERE extract(month </w:t>
      </w:r>
    </w:p>
    <w:p w:rsidR="00E565F3" w:rsidRPr="00E565F3" w:rsidRDefault="00E565F3" w:rsidP="00E56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565F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er.drug_era_start_date) </w:t>
      </w:r>
    </w:p>
    <w:p w:rsidR="00E565F3" w:rsidRPr="00E565F3" w:rsidRDefault="00E565F3" w:rsidP="00E56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565F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IN (3, 5) </w:t>
      </w:r>
    </w:p>
    <w:p w:rsidR="00E565F3" w:rsidRPr="00E565F3" w:rsidRDefault="00E565F3" w:rsidP="00E56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565F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GROUP BY extract(month </w:t>
      </w:r>
    </w:p>
    <w:p w:rsidR="00E565F3" w:rsidRPr="00E565F3" w:rsidRDefault="00E565F3" w:rsidP="00E56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565F3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er.drug_era_start_date) </w:t>
      </w:r>
    </w:p>
    <w:p w:rsidR="003B3A6D" w:rsidRDefault="00E565F3" w:rsidP="00E565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565F3">
        <w:rPr>
          <w:rFonts w:ascii="Courier New" w:eastAsia="Times New Roman" w:hAnsi="Courier New" w:cs="Courier New"/>
          <w:color w:val="009933"/>
          <w:sz w:val="20"/>
          <w:szCs w:val="20"/>
        </w:rPr>
        <w:t>ORDER BY 1;</w:t>
      </w:r>
    </w:p>
    <w:p w:rsidR="00D02AFA" w:rsidRPr="00D51137" w:rsidRDefault="00D02AFA" w:rsidP="00C53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1530"/>
        <w:gridCol w:w="1800"/>
        <w:gridCol w:w="1260"/>
      </w:tblGrid>
      <w:tr w:rsidR="005C0976" w:rsidRPr="005C0976" w:rsidTr="00142A3B">
        <w:trPr>
          <w:gridAfter w:val="3"/>
          <w:wAfter w:w="4590" w:type="dxa"/>
        </w:trPr>
        <w:tc>
          <w:tcPr>
            <w:tcW w:w="2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C0976" w:rsidRPr="005C0976" w:rsidRDefault="005C0976" w:rsidP="005C09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0976" w:rsidRPr="005C0976" w:rsidTr="00142A3B">
        <w:tc>
          <w:tcPr>
            <w:tcW w:w="2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C0976" w:rsidRPr="005C0976" w:rsidRDefault="005C0976" w:rsidP="00142A3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09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C0976" w:rsidRPr="005C0976" w:rsidRDefault="005C0976" w:rsidP="00142A3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09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C0976" w:rsidRPr="005C0976" w:rsidRDefault="005C0976" w:rsidP="00142A3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09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C0976" w:rsidRPr="005C0976" w:rsidRDefault="005C0976" w:rsidP="00142A3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C09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5C0976" w:rsidRPr="005C0976" w:rsidTr="00142A3B">
        <w:tc>
          <w:tcPr>
            <w:tcW w:w="2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76" w:rsidRPr="005C0976" w:rsidRDefault="005C0976" w:rsidP="00142A3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976">
              <w:rPr>
                <w:rFonts w:ascii="Times New Roman" w:eastAsia="Times New Roman" w:hAnsi="Times New Roman" w:cs="Times New Roman"/>
                <w:sz w:val="24"/>
                <w:szCs w:val="24"/>
              </w:rPr>
              <w:t>list of month numbers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76" w:rsidRPr="005C0976" w:rsidRDefault="005C0976" w:rsidP="00142A3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976">
              <w:rPr>
                <w:rFonts w:ascii="Times New Roman" w:eastAsia="Times New Roman" w:hAnsi="Times New Roman" w:cs="Times New Roman"/>
                <w:sz w:val="24"/>
                <w:szCs w:val="24"/>
              </w:rPr>
              <w:t>3, 5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C0976" w:rsidRPr="005C0976" w:rsidRDefault="005C0976" w:rsidP="00142A3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976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60" w:type="dxa"/>
            <w:shd w:val="clear" w:color="auto" w:fill="FFFFFF"/>
            <w:vAlign w:val="center"/>
            <w:hideMark/>
          </w:tcPr>
          <w:p w:rsidR="005C0976" w:rsidRPr="005C0976" w:rsidRDefault="005C0976" w:rsidP="00142A3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420475" w:rsidRDefault="009F5395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month_num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420475" w:rsidRDefault="00DB7139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Month </w:t>
            </w:r>
            <w:r w:rsidR="00F873A0">
              <w:rPr>
                <w:rFonts w:ascii="Times New Roman" w:eastAsia="Times New Roman" w:hAnsi="Times New Roman" w:cs="Times New Roman"/>
                <w:sz w:val="24"/>
                <w:szCs w:val="24"/>
              </w:rPr>
              <w:t>number (ex. 3 is March)</w:t>
            </w:r>
          </w:p>
        </w:tc>
      </w:tr>
      <w:tr w:rsidR="009F5395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5395" w:rsidRDefault="009F5395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eras_in_month_count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F5395" w:rsidRPr="00420475" w:rsidRDefault="00E8063E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drug era count per month</w:t>
            </w:r>
            <w:bookmarkStart w:id="0" w:name="_GoBack"/>
            <w:bookmarkEnd w:id="0"/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997851" w:rsidRPr="00420475" w:rsidTr="00C62E96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97851" w:rsidRPr="00420475" w:rsidRDefault="00997851" w:rsidP="00C62E9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97851" w:rsidRPr="00420475" w:rsidRDefault="00997851" w:rsidP="00C62E9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997851" w:rsidRPr="00420475" w:rsidTr="00C62E96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851" w:rsidRPr="00420475" w:rsidRDefault="00997851" w:rsidP="00C62E9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month_num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7851" w:rsidRPr="00420475" w:rsidRDefault="00997851" w:rsidP="00C62E9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7126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97851" w:rsidRPr="00420475" w:rsidTr="00C62E96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7851" w:rsidRDefault="00997851" w:rsidP="00C62E9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eras_in_month_count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7851" w:rsidRPr="002D45B3" w:rsidRDefault="00D7126E" w:rsidP="00D712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5B3">
              <w:rPr>
                <w:rFonts w:ascii="Times New Roman" w:eastAsia="Times New Roman" w:hAnsi="Times New Roman" w:cs="Times New Roman"/>
                <w:sz w:val="24"/>
                <w:szCs w:val="24"/>
              </w:rPr>
              <w:t>19657680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33456"/>
    <w:rsid w:val="00142A3B"/>
    <w:rsid w:val="001A3153"/>
    <w:rsid w:val="001A6275"/>
    <w:rsid w:val="001C4775"/>
    <w:rsid w:val="001D40EF"/>
    <w:rsid w:val="001E29B0"/>
    <w:rsid w:val="002716AC"/>
    <w:rsid w:val="002858FB"/>
    <w:rsid w:val="002D45B3"/>
    <w:rsid w:val="00301036"/>
    <w:rsid w:val="00352AF2"/>
    <w:rsid w:val="003B3A6D"/>
    <w:rsid w:val="003D69B8"/>
    <w:rsid w:val="00420475"/>
    <w:rsid w:val="00495975"/>
    <w:rsid w:val="0057726C"/>
    <w:rsid w:val="005A63E2"/>
    <w:rsid w:val="005C0976"/>
    <w:rsid w:val="006042D3"/>
    <w:rsid w:val="006C2F72"/>
    <w:rsid w:val="006C7B81"/>
    <w:rsid w:val="00736645"/>
    <w:rsid w:val="008106EB"/>
    <w:rsid w:val="00894323"/>
    <w:rsid w:val="00912237"/>
    <w:rsid w:val="00924000"/>
    <w:rsid w:val="009816C8"/>
    <w:rsid w:val="00997851"/>
    <w:rsid w:val="009A4AF6"/>
    <w:rsid w:val="009E0F94"/>
    <w:rsid w:val="009F5395"/>
    <w:rsid w:val="00A942F5"/>
    <w:rsid w:val="00B14EC7"/>
    <w:rsid w:val="00B972C9"/>
    <w:rsid w:val="00C539D5"/>
    <w:rsid w:val="00CA24CD"/>
    <w:rsid w:val="00CB25B0"/>
    <w:rsid w:val="00CF1D9C"/>
    <w:rsid w:val="00D02AFA"/>
    <w:rsid w:val="00D51137"/>
    <w:rsid w:val="00D6067F"/>
    <w:rsid w:val="00D7126E"/>
    <w:rsid w:val="00DB7139"/>
    <w:rsid w:val="00E565F3"/>
    <w:rsid w:val="00E62B75"/>
    <w:rsid w:val="00E8063E"/>
    <w:rsid w:val="00EB3469"/>
    <w:rsid w:val="00F412C9"/>
    <w:rsid w:val="00F873A0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D6F2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16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816C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5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50</cp:revision>
  <dcterms:created xsi:type="dcterms:W3CDTF">2018-02-27T20:02:00Z</dcterms:created>
  <dcterms:modified xsi:type="dcterms:W3CDTF">2018-03-09T19:44:00Z</dcterms:modified>
</cp:coreProperties>
</file>