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F7C" w:rsidRPr="00F10F7C" w:rsidRDefault="00F10F7C" w:rsidP="00F10F7C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39"/>
          <w:szCs w:val="39"/>
        </w:rPr>
      </w:pPr>
      <w:r w:rsidRPr="00F10F7C">
        <w:rPr>
          <w:rFonts w:ascii="Times New Roman" w:eastAsia="Times New Roman" w:hAnsi="Times New Roman" w:cs="Times New Roman"/>
          <w:color w:val="222222"/>
          <w:sz w:val="39"/>
          <w:szCs w:val="39"/>
        </w:rPr>
        <w:t>DEX01: Counts of persons with any number of exposures to a certain drug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F10F7C" w:rsidRPr="00F10F7C" w:rsidTr="00F10F7C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10F7C" w:rsidRPr="00F10F7C" w:rsidRDefault="00F10F7C" w:rsidP="00F10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F7C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the persons with at least one exposures to a certain drug (</w:t>
            </w:r>
            <w:proofErr w:type="spellStart"/>
            <w:r w:rsidRPr="00F10F7C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F10F7C">
              <w:rPr>
                <w:rFonts w:ascii="Times New Roman" w:eastAsia="Times New Roman" w:hAnsi="Times New Roman" w:cs="Times New Roman"/>
                <w:sz w:val="24"/>
                <w:szCs w:val="24"/>
              </w:rPr>
              <w:t>).  See </w:t>
            </w:r>
            <w:hyperlink r:id="rId4" w:history="1">
              <w:r w:rsidRPr="00F10F7C">
                <w:rPr>
                  <w:rFonts w:ascii="Times New Roman" w:eastAsia="Times New Roman" w:hAnsi="Times New Roman" w:cs="Times New Roman"/>
                  <w:color w:val="835EA5"/>
                  <w:sz w:val="24"/>
                  <w:szCs w:val="24"/>
                  <w:u w:val="single"/>
                </w:rPr>
                <w:t>vocabulary queries</w:t>
              </w:r>
            </w:hyperlink>
            <w:r w:rsidRPr="00F10F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obtaining valid </w:t>
            </w:r>
            <w:proofErr w:type="spellStart"/>
            <w:r w:rsidRPr="00F10F7C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F10F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values. The input to the query is a value (or a comma-separated list of values) of a </w:t>
            </w:r>
            <w:proofErr w:type="spellStart"/>
            <w:r w:rsidRPr="00F10F7C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F10F7C">
              <w:rPr>
                <w:rFonts w:ascii="Times New Roman" w:eastAsia="Times New Roman" w:hAnsi="Times New Roman" w:cs="Times New Roman"/>
                <w:sz w:val="24"/>
                <w:szCs w:val="24"/>
              </w:rPr>
              <w:t>. If the input is omitted, all drugs in the data table are summarized.</w:t>
            </w:r>
          </w:p>
          <w:p w:rsidR="00F10F7C" w:rsidRPr="00F10F7C" w:rsidRDefault="00F10F7C" w:rsidP="00F10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F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10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F10F7C" w:rsidRPr="00F10F7C" w:rsidTr="00F10F7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F10F7C" w:rsidRPr="00F10F7C" w:rsidTr="00F10F7C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proofErr w:type="gramStart"/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</w:t>
                  </w:r>
                  <w:proofErr w:type="gramEnd"/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40165254, 40165258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Crestor 20 and 40 mg tablets</w:t>
                  </w:r>
                </w:p>
              </w:tc>
            </w:tr>
          </w:tbl>
          <w:p w:rsidR="00F10F7C" w:rsidRPr="00F10F7C" w:rsidRDefault="00F10F7C" w:rsidP="00F10F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10F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10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F10F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F10F7C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  <w:r w:rsidRPr="00F10F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10F7C" w:rsidRPr="00F10F7C" w:rsidRDefault="00F10F7C" w:rsidP="00F10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9E32F9" w:rsidRPr="009E32F9" w:rsidRDefault="009E32F9" w:rsidP="009E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9E32F9" w:rsidRPr="009E32F9" w:rsidRDefault="009E32F9" w:rsidP="009E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set </w:t>
            </w:r>
            <w:proofErr w:type="spell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search_path</w:t>
            </w:r>
            <w:proofErr w:type="spell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to full_201706_omop_v5;</w:t>
            </w:r>
          </w:p>
          <w:p w:rsidR="009E32F9" w:rsidRPr="009E32F9" w:rsidRDefault="009E32F9" w:rsidP="009E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9E32F9" w:rsidRPr="009E32F9" w:rsidRDefault="009E32F9" w:rsidP="009E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concept.concept</w:t>
            </w:r>
            <w:proofErr w:type="gram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 count(</w:t>
            </w:r>
            <w:proofErr w:type="spell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num_persons</w:t>
            </w:r>
            <w:proofErr w:type="spell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E32F9" w:rsidRPr="009E32F9" w:rsidRDefault="009E32F9" w:rsidP="009E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FROMdrug_exposure</w:t>
            </w:r>
            <w:proofErr w:type="spell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join concept</w:t>
            </w:r>
          </w:p>
          <w:p w:rsidR="009E32F9" w:rsidRPr="009E32F9" w:rsidRDefault="009E32F9" w:rsidP="009E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ON </w:t>
            </w:r>
            <w:proofErr w:type="spell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concept.concept</w:t>
            </w:r>
            <w:proofErr w:type="gram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</w:p>
          <w:p w:rsidR="009E32F9" w:rsidRPr="009E32F9" w:rsidRDefault="009E32F9" w:rsidP="009E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where</w:t>
            </w:r>
          </w:p>
          <w:p w:rsidR="009E32F9" w:rsidRPr="009E32F9" w:rsidRDefault="009E32F9" w:rsidP="009E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lower(</w:t>
            </w:r>
            <w:proofErr w:type="spell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domain_</w:t>
            </w:r>
            <w:proofErr w:type="gram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id</w:t>
            </w:r>
            <w:proofErr w:type="spell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)=</w:t>
            </w:r>
            <w:proofErr w:type="gram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'drug' and </w:t>
            </w:r>
            <w:proofErr w:type="spell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vocabulary_id</w:t>
            </w:r>
            <w:proofErr w:type="spell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='</w:t>
            </w:r>
            <w:proofErr w:type="spell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RxNorm</w:t>
            </w:r>
            <w:proofErr w:type="spell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' and </w:t>
            </w:r>
            <w:proofErr w:type="spell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standard_concept</w:t>
            </w:r>
            <w:proofErr w:type="spell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='S'</w:t>
            </w:r>
          </w:p>
          <w:p w:rsidR="009E32F9" w:rsidRPr="009E32F9" w:rsidRDefault="009E32F9" w:rsidP="009E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</w:t>
            </w:r>
            <w:r w:rsidRPr="009E32F9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40165254</w:t>
            </w:r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gramStart"/>
            <w:r w:rsidRPr="009E32F9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40165258</w:t>
            </w:r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</w:t>
            </w:r>
            <w:proofErr w:type="gramEnd"/>
          </w:p>
          <w:p w:rsidR="009E32F9" w:rsidRDefault="009E32F9" w:rsidP="009E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concept.concept</w:t>
            </w:r>
            <w:proofErr w:type="gram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9E32F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9E32F9" w:rsidRDefault="009E32F9" w:rsidP="009E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9E32F9" w:rsidRDefault="009E32F9" w:rsidP="009E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F10F7C" w:rsidRPr="00F10F7C" w:rsidRDefault="00F10F7C" w:rsidP="00F10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bookmarkStart w:id="0" w:name="_GoBack"/>
            <w:bookmarkEnd w:id="0"/>
          </w:p>
          <w:p w:rsidR="00F10F7C" w:rsidRPr="00F10F7C" w:rsidRDefault="00F10F7C" w:rsidP="00F10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F10F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F10F7C" w:rsidRPr="00F10F7C" w:rsidTr="00F10F7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F10F7C" w:rsidRPr="00F10F7C" w:rsidTr="00F10F7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unambiguous, meaningful and descriptive name for the concept.</w:t>
                  </w:r>
                </w:p>
              </w:tc>
            </w:tr>
            <w:tr w:rsidR="00F10F7C" w:rsidRPr="00F10F7C" w:rsidTr="00F10F7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concept identifier in the vocabulary for the drug concept. </w:t>
                  </w:r>
                </w:p>
              </w:tc>
            </w:tr>
            <w:tr w:rsidR="00F10F7C" w:rsidRPr="00F10F7C" w:rsidTr="00F10F7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num_persons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patients count</w:t>
                  </w:r>
                </w:p>
              </w:tc>
            </w:tr>
          </w:tbl>
          <w:p w:rsidR="00F10F7C" w:rsidRPr="00F10F7C" w:rsidRDefault="00F10F7C" w:rsidP="00F10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F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F10F7C" w:rsidRPr="00F10F7C" w:rsidTr="00F10F7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Content</w:t>
                  </w:r>
                </w:p>
              </w:tc>
            </w:tr>
            <w:tr w:rsidR="00F10F7C" w:rsidRPr="00F10F7C" w:rsidTr="00F10F7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Rosuvastatin calcium 20 MG Oral Tablet [Crestor]</w:t>
                  </w:r>
                </w:p>
              </w:tc>
            </w:tr>
            <w:tr w:rsidR="00F10F7C" w:rsidRPr="00F10F7C" w:rsidTr="00F10F7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40165254</w:t>
                  </w:r>
                </w:p>
              </w:tc>
            </w:tr>
            <w:tr w:rsidR="00F10F7C" w:rsidRPr="00F10F7C" w:rsidTr="00F10F7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num_persons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0F7C" w:rsidRPr="00F10F7C" w:rsidRDefault="00F10F7C" w:rsidP="00F10F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0F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191244</w:t>
                  </w:r>
                </w:p>
              </w:tc>
            </w:tr>
          </w:tbl>
          <w:p w:rsidR="00F10F7C" w:rsidRPr="00F10F7C" w:rsidRDefault="00F10F7C" w:rsidP="00F10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7C"/>
    <w:rsid w:val="00810D45"/>
    <w:rsid w:val="009E32F9"/>
    <w:rsid w:val="00C573DB"/>
    <w:rsid w:val="00F1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0747"/>
  <w15:chartTrackingRefBased/>
  <w15:docId w15:val="{3D5FB662-97CB-4F2E-BA0A-C2F89286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F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0F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10F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F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0F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1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cabqueries.omop.org/drug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2018-03-08T14:57:00Z</dcterms:created>
  <dcterms:modified xsi:type="dcterms:W3CDTF">2018-03-09T15:13:00Z</dcterms:modified>
</cp:coreProperties>
</file>