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0B7" w:rsidRPr="00E640B7" w:rsidRDefault="00E640B7" w:rsidP="00E640B7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222222"/>
          <w:sz w:val="39"/>
          <w:szCs w:val="39"/>
        </w:rPr>
      </w:pPr>
      <w:r w:rsidRPr="00E640B7">
        <w:rPr>
          <w:rFonts w:ascii="Times New Roman" w:eastAsia="Times New Roman" w:hAnsi="Times New Roman" w:cs="Times New Roman"/>
          <w:color w:val="222222"/>
          <w:sz w:val="39"/>
          <w:szCs w:val="39"/>
        </w:rPr>
        <w:t xml:space="preserve">DEX20: How many people taking a drug for a given </w:t>
      </w:r>
      <w:proofErr w:type="spellStart"/>
      <w:r w:rsidRPr="00E640B7">
        <w:rPr>
          <w:rFonts w:ascii="Times New Roman" w:eastAsia="Times New Roman" w:hAnsi="Times New Roman" w:cs="Times New Roman"/>
          <w:color w:val="222222"/>
          <w:sz w:val="39"/>
          <w:szCs w:val="39"/>
        </w:rPr>
        <w:t>indicaton</w:t>
      </w:r>
      <w:proofErr w:type="spellEnd"/>
      <w:r w:rsidRPr="00E640B7">
        <w:rPr>
          <w:rFonts w:ascii="Times New Roman" w:eastAsia="Times New Roman" w:hAnsi="Times New Roman" w:cs="Times New Roman"/>
          <w:color w:val="222222"/>
          <w:sz w:val="39"/>
          <w:szCs w:val="39"/>
        </w:rPr>
        <w:t xml:space="preserve"> </w:t>
      </w:r>
      <w:proofErr w:type="gramStart"/>
      <w:r w:rsidRPr="00E640B7">
        <w:rPr>
          <w:rFonts w:ascii="Times New Roman" w:eastAsia="Times New Roman" w:hAnsi="Times New Roman" w:cs="Times New Roman"/>
          <w:color w:val="222222"/>
          <w:sz w:val="39"/>
          <w:szCs w:val="39"/>
        </w:rPr>
        <w:t>actually have</w:t>
      </w:r>
      <w:proofErr w:type="gramEnd"/>
      <w:r w:rsidRPr="00E640B7">
        <w:rPr>
          <w:rFonts w:ascii="Times New Roman" w:eastAsia="Times New Roman" w:hAnsi="Times New Roman" w:cs="Times New Roman"/>
          <w:color w:val="222222"/>
          <w:sz w:val="39"/>
          <w:szCs w:val="39"/>
        </w:rPr>
        <w:t xml:space="preserve"> that disease in their record prior to exposure?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E640B7" w:rsidRPr="00E640B7" w:rsidTr="00E640B7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640B7" w:rsidRPr="00E640B7" w:rsidRDefault="00E640B7" w:rsidP="00E6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40B7" w:rsidRPr="00E640B7" w:rsidRDefault="00E640B7" w:rsidP="00E6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640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E640B7" w:rsidRPr="00E640B7" w:rsidTr="00E640B7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640B7" w:rsidRPr="00E640B7" w:rsidRDefault="00E640B7" w:rsidP="00E6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40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640B7" w:rsidRPr="00E640B7" w:rsidRDefault="00E640B7" w:rsidP="00E6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40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640B7" w:rsidRPr="00E640B7" w:rsidRDefault="00E640B7" w:rsidP="00E6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40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640B7" w:rsidRPr="00E640B7" w:rsidRDefault="00E640B7" w:rsidP="00E6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40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E640B7" w:rsidRPr="00E640B7" w:rsidTr="00E640B7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640B7" w:rsidRPr="00E640B7" w:rsidRDefault="00E640B7" w:rsidP="00E6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640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concept_name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640B7" w:rsidRPr="00E640B7" w:rsidRDefault="00E640B7" w:rsidP="00E6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40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Acute Tuberculosis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640B7" w:rsidRPr="00E640B7" w:rsidRDefault="00E640B7" w:rsidP="00E6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40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640B7" w:rsidRPr="00E640B7" w:rsidRDefault="00E640B7" w:rsidP="00E6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640B7" w:rsidRPr="00E640B7" w:rsidRDefault="00E640B7" w:rsidP="00E6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E64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E640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E64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E640B7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*) AS treated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FROM /* person and tuberculosis treatment start date */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(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SELECT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min(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</w:t>
            </w:r>
            <w:proofErr w:type="gram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_exposure_start_date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treatment_start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FROM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JOIN /*indication and associated drug ids */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proofErr w:type="gram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indication.concept</w:t>
            </w:r>
            <w:proofErr w:type="gram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proofErr w:type="gram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drug.concept</w:t>
            </w:r>
            <w:proofErr w:type="gram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--, </w:t>
            </w:r>
            <w:proofErr w:type="spellStart"/>
            <w:proofErr w:type="gram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indication.domain</w:t>
            </w:r>
            <w:proofErr w:type="gram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drug.concept_id</w:t>
            </w:r>
            <w:proofErr w:type="spellEnd"/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FROM concept indication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JOIN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concept_ancestor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ON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ancestor_concept_id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indication.concept</w:t>
            </w:r>
            <w:proofErr w:type="gram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JOIN vocabulary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indication_vocab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ON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indication_</w:t>
            </w:r>
            <w:proofErr w:type="gram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vocab.vocabulary</w:t>
            </w:r>
            <w:proofErr w:type="gram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indication.vocabulary_id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JOIN concept drug ON </w:t>
            </w:r>
            <w:proofErr w:type="spellStart"/>
            <w:proofErr w:type="gram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drug.concept</w:t>
            </w:r>
            <w:proofErr w:type="gram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descendant_concept_id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JOIN vocabulary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drug_vocab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ON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</w:t>
            </w:r>
            <w:proofErr w:type="gram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vocab.vocabulary</w:t>
            </w:r>
            <w:proofErr w:type="gram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drug.vocabulary_id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WHERE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indication_</w:t>
            </w:r>
            <w:proofErr w:type="gram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vocab.vocabulary</w:t>
            </w:r>
            <w:proofErr w:type="gram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'Indications and Contraindications (FDB)'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proofErr w:type="gram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indication.domain</w:t>
            </w:r>
            <w:proofErr w:type="gram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'Drug'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proofErr w:type="gram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indication.concept</w:t>
            </w:r>
            <w:proofErr w:type="gram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r w:rsidRPr="00E640B7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'Active Tuberculosis'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</w:t>
            </w:r>
            <w:proofErr w:type="gram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vocab.vocabulary</w:t>
            </w:r>
            <w:proofErr w:type="gram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_name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r w:rsidRPr="00E640B7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'</w:t>
            </w:r>
            <w:proofErr w:type="spellStart"/>
            <w:r w:rsidRPr="00E640B7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RxNorm</w:t>
            </w:r>
            <w:proofErr w:type="spellEnd"/>
            <w:r w:rsidRPr="00E640B7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 xml:space="preserve"> (NLM)</w:t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'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proofErr w:type="gram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drug.standard</w:t>
            </w:r>
            <w:proofErr w:type="gram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'S'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AND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sysdate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proofErr w:type="gram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drug.valid</w:t>
            </w:r>
            <w:proofErr w:type="gram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_start_date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drug.valid_end_date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ON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concept_id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drug_concept_id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GROUP BY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</w:t>
            </w:r>
            <w:proofErr w:type="gram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id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</w:t>
            </w:r>
            <w:proofErr w:type="gram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treated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LEFT OUTER JOIN /*patient with Acute Tuberculosis diagnosis */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gram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( SELECT</w:t>
            </w:r>
            <w:proofErr w:type="gram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gram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min(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</w:t>
            </w:r>
            <w:proofErr w:type="gram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_start_date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first_diagnosis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, 1 AS diagnosed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FROM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condition_occurrence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JOIN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source_to_concept_map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ON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target_concept_id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JOIN vocabulary ON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vocabulary_id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source_vocabulary_id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WHERE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source_code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like '</w:t>
            </w:r>
            <w:proofErr w:type="gram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011.%</w:t>
            </w:r>
            <w:proofErr w:type="gram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' 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>AND</w:t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vocabulary_id</w:t>
            </w:r>
            <w:proofErr w:type="spellEnd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='ICD9CM'</w:t>
            </w:r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</w: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GROUP BY </w:t>
            </w:r>
            <w:proofErr w:type="spellStart"/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E640B7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ab/>
              <w:t xml:space="preserve">) diagnosed </w:t>
            </w:r>
            <w:bookmarkStart w:id="0" w:name="_GoBack"/>
            <w:bookmarkEnd w:id="0"/>
          </w:p>
          <w:p w:rsidR="00E640B7" w:rsidRPr="00E640B7" w:rsidRDefault="00E640B7" w:rsidP="00E640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E640B7" w:rsidRPr="00E640B7" w:rsidRDefault="00E640B7" w:rsidP="00E6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0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E64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E640B7" w:rsidRPr="00E640B7" w:rsidTr="00E640B7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640B7" w:rsidRPr="00E640B7" w:rsidRDefault="00E640B7" w:rsidP="00E6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40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640B7" w:rsidRPr="00E640B7" w:rsidRDefault="00E640B7" w:rsidP="00E6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40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E640B7" w:rsidRPr="00E640B7" w:rsidTr="00E640B7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640B7" w:rsidRPr="00E640B7" w:rsidRDefault="00E640B7" w:rsidP="00E6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40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640B7" w:rsidRPr="00E640B7" w:rsidRDefault="00E640B7" w:rsidP="00E6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40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640B7" w:rsidRPr="00E640B7" w:rsidRDefault="00E640B7" w:rsidP="00E6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40B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E640B7" w:rsidRPr="00E640B7" w:rsidTr="00E640B7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640B7" w:rsidRPr="00E640B7" w:rsidRDefault="00E640B7" w:rsidP="00E6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40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E640B7" w:rsidRPr="00E640B7" w:rsidRDefault="00E640B7" w:rsidP="00E6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40B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E640B7" w:rsidRPr="00E640B7" w:rsidTr="00E640B7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640B7" w:rsidRPr="00E640B7" w:rsidRDefault="00E640B7" w:rsidP="00E6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40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count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E640B7" w:rsidRPr="00E640B7" w:rsidRDefault="00E640B7" w:rsidP="00E640B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640B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640B7" w:rsidRPr="00E640B7" w:rsidRDefault="00E640B7" w:rsidP="00E640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B7"/>
    <w:rsid w:val="00810D45"/>
    <w:rsid w:val="00C573DB"/>
    <w:rsid w:val="00E6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F321"/>
  <w15:chartTrackingRefBased/>
  <w15:docId w15:val="{175C28F6-067A-4B8A-A8C8-05ED342E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40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40B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0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40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9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9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82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2018-03-09T15:56:00Z</dcterms:created>
  <dcterms:modified xsi:type="dcterms:W3CDTF">2018-03-09T15:58:00Z</dcterms:modified>
</cp:coreProperties>
</file>