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0F11" w:rsidRPr="00D40F11" w:rsidRDefault="00D40F11" w:rsidP="00D40F11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Times New Roman"/>
          <w:color w:val="222222"/>
          <w:sz w:val="39"/>
          <w:szCs w:val="39"/>
        </w:rPr>
      </w:pPr>
      <w:r w:rsidRPr="00D40F11">
        <w:rPr>
          <w:rFonts w:ascii="Open Sans" w:eastAsia="Times New Roman" w:hAnsi="Open Sans" w:cs="Times New Roman"/>
          <w:color w:val="222222"/>
          <w:sz w:val="39"/>
          <w:szCs w:val="39"/>
        </w:rPr>
        <w:t>DEX26: Distribution of drug exposure end dates</w:t>
      </w:r>
    </w:p>
    <w:tbl>
      <w:tblPr>
        <w:tblW w:w="13356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6"/>
      </w:tblGrid>
      <w:tr w:rsidR="00D40F11" w:rsidRPr="00D40F11" w:rsidTr="00D40F11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40F11" w:rsidRPr="00D40F11" w:rsidRDefault="00D40F11" w:rsidP="00D40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F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query is used to </w:t>
            </w:r>
            <w:proofErr w:type="spellStart"/>
            <w:r w:rsidRPr="00D40F11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D40F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provide summary statistics for drug exposure end dates (</w:t>
            </w:r>
            <w:proofErr w:type="spellStart"/>
            <w:r w:rsidRPr="00D40F11">
              <w:rPr>
                <w:rFonts w:ascii="Times New Roman" w:eastAsia="Times New Roman" w:hAnsi="Times New Roman" w:cs="Times New Roman"/>
                <w:sz w:val="24"/>
                <w:szCs w:val="24"/>
              </w:rPr>
              <w:t>drug_exposure_end_date</w:t>
            </w:r>
            <w:proofErr w:type="spellEnd"/>
            <w:r w:rsidRPr="00D40F11">
              <w:rPr>
                <w:rFonts w:ascii="Times New Roman" w:eastAsia="Times New Roman" w:hAnsi="Times New Roman" w:cs="Times New Roman"/>
                <w:sz w:val="24"/>
                <w:szCs w:val="24"/>
              </w:rPr>
              <w:t>) across all drug exposure records: the mean, the standard deviation, the minimum, the 25th percentile, the median, the 75th percentile, the maximum and the number of missing values. No input is required for this query.</w:t>
            </w:r>
          </w:p>
          <w:p w:rsidR="00D40F11" w:rsidRPr="00D40F11" w:rsidRDefault="00D40F11" w:rsidP="00D40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F1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40F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Input:</w:t>
            </w:r>
          </w:p>
          <w:p w:rsidR="00D40F11" w:rsidRPr="00D40F11" w:rsidRDefault="00D40F11" w:rsidP="00D40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F11">
              <w:rPr>
                <w:rFonts w:ascii="Times New Roman" w:eastAsia="Times New Roman" w:hAnsi="Times New Roman" w:cs="Times New Roman"/>
                <w:sz w:val="24"/>
                <w:szCs w:val="24"/>
              </w:rPr>
              <w:t>&lt;None&gt;</w:t>
            </w:r>
          </w:p>
          <w:p w:rsidR="00D40F11" w:rsidRPr="00D40F11" w:rsidRDefault="00D40F11" w:rsidP="00D40F1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40F1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40F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 query run:</w:t>
            </w:r>
            <w:r w:rsidRPr="00D40F1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The following is a sample run of the query.</w:t>
            </w:r>
          </w:p>
          <w:p w:rsidR="00D40F11" w:rsidRPr="00D40F11" w:rsidRDefault="00D40F11" w:rsidP="00D40F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</w:p>
          <w:p w:rsidR="00D40F11" w:rsidRPr="00D40F11" w:rsidRDefault="00D40F11" w:rsidP="00D40F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D40F1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SELECT</w:t>
            </w:r>
          </w:p>
          <w:p w:rsidR="00D40F11" w:rsidRPr="00D40F11" w:rsidRDefault="00D40F11" w:rsidP="00D40F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D40F1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min(</w:t>
            </w:r>
            <w:proofErr w:type="spellStart"/>
            <w:r w:rsidRPr="00D40F1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tt.end_date</w:t>
            </w:r>
            <w:proofErr w:type="spellEnd"/>
            <w:r w:rsidRPr="00D40F1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) AS </w:t>
            </w:r>
            <w:proofErr w:type="spellStart"/>
            <w:r w:rsidRPr="00D40F1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min_</w:t>
            </w:r>
            <w:proofErr w:type="gramStart"/>
            <w:r w:rsidRPr="00D40F1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date</w:t>
            </w:r>
            <w:proofErr w:type="spellEnd"/>
            <w:r w:rsidRPr="00D40F1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,</w:t>
            </w:r>
            <w:proofErr w:type="gramEnd"/>
            <w:r w:rsidRPr="00D40F1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D40F11" w:rsidRPr="00D40F11" w:rsidRDefault="00D40F11" w:rsidP="00D40F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D40F1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max(</w:t>
            </w:r>
            <w:proofErr w:type="spellStart"/>
            <w:r w:rsidRPr="00D40F1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tt.end_date</w:t>
            </w:r>
            <w:proofErr w:type="spellEnd"/>
            <w:r w:rsidRPr="00D40F1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) AS </w:t>
            </w:r>
            <w:proofErr w:type="spellStart"/>
            <w:r w:rsidRPr="00D40F1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max_</w:t>
            </w:r>
            <w:proofErr w:type="gramStart"/>
            <w:r w:rsidRPr="00D40F1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date</w:t>
            </w:r>
            <w:proofErr w:type="spellEnd"/>
            <w:r w:rsidRPr="00D40F1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,</w:t>
            </w:r>
            <w:proofErr w:type="gramEnd"/>
            <w:r w:rsidRPr="00D40F1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D40F11" w:rsidRPr="00D40F11" w:rsidRDefault="00D40F11" w:rsidP="00D40F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D40F1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spellStart"/>
            <w:r w:rsidRPr="00D40F1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avg</w:t>
            </w:r>
            <w:proofErr w:type="spellEnd"/>
            <w:r w:rsidRPr="00D40F1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</w:t>
            </w:r>
            <w:proofErr w:type="spellStart"/>
            <w:r w:rsidRPr="00D40F1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tt.end_date_num</w:t>
            </w:r>
            <w:proofErr w:type="spellEnd"/>
            <w:r w:rsidRPr="00D40F1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) + </w:t>
            </w:r>
            <w:proofErr w:type="spellStart"/>
            <w:r w:rsidRPr="00D40F1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tt.min_date</w:t>
            </w:r>
            <w:proofErr w:type="spellEnd"/>
            <w:r w:rsidRPr="00D40F1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AS </w:t>
            </w:r>
            <w:proofErr w:type="spellStart"/>
            <w:r w:rsidRPr="00D40F1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avg_</w:t>
            </w:r>
            <w:proofErr w:type="gramStart"/>
            <w:r w:rsidRPr="00D40F1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date</w:t>
            </w:r>
            <w:proofErr w:type="spellEnd"/>
            <w:r w:rsidRPr="00D40F1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,</w:t>
            </w:r>
            <w:proofErr w:type="gramEnd"/>
            <w:r w:rsidRPr="00D40F1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D40F11" w:rsidRPr="00D40F11" w:rsidRDefault="00D40F11" w:rsidP="00D40F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D40F1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(round(</w:t>
            </w:r>
            <w:proofErr w:type="spellStart"/>
            <w:r w:rsidRPr="00D40F1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stdDev</w:t>
            </w:r>
            <w:proofErr w:type="spellEnd"/>
            <w:r w:rsidRPr="00D40F1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</w:t>
            </w:r>
            <w:proofErr w:type="spellStart"/>
            <w:r w:rsidRPr="00D40F1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tt.end_date_num</w:t>
            </w:r>
            <w:proofErr w:type="spellEnd"/>
            <w:r w:rsidRPr="00D40F1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)</w:t>
            </w:r>
            <w:proofErr w:type="gramStart"/>
            <w:r w:rsidRPr="00D40F1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) )</w:t>
            </w:r>
            <w:proofErr w:type="gramEnd"/>
            <w:r w:rsidRPr="00D40F1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AS </w:t>
            </w:r>
            <w:proofErr w:type="spellStart"/>
            <w:r w:rsidRPr="00D40F1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stdDev_days</w:t>
            </w:r>
            <w:proofErr w:type="spellEnd"/>
            <w:r w:rsidRPr="00D40F1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, </w:t>
            </w:r>
          </w:p>
          <w:p w:rsidR="00D40F11" w:rsidRPr="00D40F11" w:rsidRDefault="00D40F11" w:rsidP="00D40F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D40F1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spellStart"/>
            <w:r w:rsidRPr="00D40F1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tt.min_date</w:t>
            </w:r>
            <w:proofErr w:type="spellEnd"/>
            <w:r w:rsidRPr="00D40F1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+ (APPROXIMATE PERCENTILE_</w:t>
            </w:r>
            <w:proofErr w:type="gramStart"/>
            <w:r w:rsidRPr="00D40F1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DISC(</w:t>
            </w:r>
            <w:proofErr w:type="gramEnd"/>
            <w:r w:rsidRPr="00D40F1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0.25) WITHIN GROUP( ORDER BY </w:t>
            </w:r>
            <w:proofErr w:type="spellStart"/>
            <w:r w:rsidRPr="00D40F1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tt.end_date_num</w:t>
            </w:r>
            <w:proofErr w:type="spellEnd"/>
            <w:r w:rsidRPr="00D40F1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) ) AS percentile_25_date , </w:t>
            </w:r>
          </w:p>
          <w:p w:rsidR="00D40F11" w:rsidRPr="00D40F11" w:rsidRDefault="00D40F11" w:rsidP="00D40F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D40F1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spellStart"/>
            <w:r w:rsidRPr="00D40F1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tt.min_date</w:t>
            </w:r>
            <w:proofErr w:type="spellEnd"/>
            <w:r w:rsidRPr="00D40F1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+ (APPROXIMATE PERCENTILE_</w:t>
            </w:r>
            <w:proofErr w:type="gramStart"/>
            <w:r w:rsidRPr="00D40F1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DISC(</w:t>
            </w:r>
            <w:proofErr w:type="gramEnd"/>
            <w:r w:rsidRPr="00D40F1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0.5) WITHIN GROUP (ORDER BY </w:t>
            </w:r>
            <w:proofErr w:type="spellStart"/>
            <w:r w:rsidRPr="00D40F1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tt.end_date_num</w:t>
            </w:r>
            <w:proofErr w:type="spellEnd"/>
            <w:r w:rsidRPr="00D40F1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) ) AS </w:t>
            </w:r>
            <w:proofErr w:type="spellStart"/>
            <w:r w:rsidRPr="00D40F1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median_date</w:t>
            </w:r>
            <w:proofErr w:type="spellEnd"/>
            <w:r w:rsidRPr="00D40F1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, </w:t>
            </w:r>
          </w:p>
          <w:p w:rsidR="00D40F11" w:rsidRPr="00D40F11" w:rsidRDefault="00D40F11" w:rsidP="00D40F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D40F1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spellStart"/>
            <w:r w:rsidRPr="00D40F1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tt.min_date</w:t>
            </w:r>
            <w:proofErr w:type="spellEnd"/>
            <w:r w:rsidRPr="00D40F1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+ (APPROXIMATE PERCENTILE_</w:t>
            </w:r>
            <w:proofErr w:type="gramStart"/>
            <w:r w:rsidRPr="00D40F1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DISC(</w:t>
            </w:r>
            <w:proofErr w:type="gramEnd"/>
            <w:r w:rsidRPr="00D40F1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0.75) WITHIN GROUP (ORDER BY </w:t>
            </w:r>
            <w:proofErr w:type="spellStart"/>
            <w:r w:rsidRPr="00D40F1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tt.end_date_num</w:t>
            </w:r>
            <w:proofErr w:type="spellEnd"/>
            <w:r w:rsidRPr="00D40F1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) ) AS percentile_75_date </w:t>
            </w:r>
          </w:p>
          <w:p w:rsidR="00D40F11" w:rsidRPr="00D40F11" w:rsidRDefault="00D40F11" w:rsidP="00D40F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D40F1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FROM </w:t>
            </w:r>
          </w:p>
          <w:p w:rsidR="00D40F11" w:rsidRPr="00D40F11" w:rsidRDefault="00D40F11" w:rsidP="00D40F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D40F1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D40F1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gramStart"/>
            <w:r w:rsidRPr="00D40F1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 SELECT</w:t>
            </w:r>
            <w:proofErr w:type="gramEnd"/>
          </w:p>
          <w:p w:rsidR="00D40F11" w:rsidRPr="00D40F11" w:rsidRDefault="00D40F11" w:rsidP="00D40F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D40F1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D40F1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D40F1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(</w:t>
            </w:r>
            <w:proofErr w:type="spellStart"/>
            <w:proofErr w:type="gramStart"/>
            <w:r w:rsidRPr="00D40F1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t.drug</w:t>
            </w:r>
            <w:proofErr w:type="gramEnd"/>
            <w:r w:rsidRPr="00D40F1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_exposure_end_date</w:t>
            </w:r>
            <w:proofErr w:type="spellEnd"/>
            <w:r w:rsidRPr="00D40F1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- MIN(</w:t>
            </w:r>
            <w:proofErr w:type="spellStart"/>
            <w:r w:rsidRPr="00D40F1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t.drug_exposure_end_date</w:t>
            </w:r>
            <w:proofErr w:type="spellEnd"/>
            <w:r w:rsidRPr="00D40F1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) OVER()) AS </w:t>
            </w:r>
            <w:proofErr w:type="spellStart"/>
            <w:r w:rsidRPr="00D40F1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end_date_num</w:t>
            </w:r>
            <w:proofErr w:type="spellEnd"/>
            <w:r w:rsidRPr="00D40F1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</w:t>
            </w:r>
          </w:p>
          <w:p w:rsidR="00D40F11" w:rsidRPr="00D40F11" w:rsidRDefault="00D40F11" w:rsidP="00D40F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D40F1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D40F1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D40F1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spellStart"/>
            <w:proofErr w:type="gramStart"/>
            <w:r w:rsidRPr="00D40F1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t.drug</w:t>
            </w:r>
            <w:proofErr w:type="gramEnd"/>
            <w:r w:rsidRPr="00D40F1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_exposure_end_date</w:t>
            </w:r>
            <w:proofErr w:type="spellEnd"/>
            <w:r w:rsidRPr="00D40F1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AS </w:t>
            </w:r>
            <w:proofErr w:type="spellStart"/>
            <w:r w:rsidRPr="00D40F1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end_date</w:t>
            </w:r>
            <w:proofErr w:type="spellEnd"/>
            <w:r w:rsidRPr="00D40F1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</w:t>
            </w:r>
          </w:p>
          <w:p w:rsidR="00D40F11" w:rsidRPr="00D40F11" w:rsidRDefault="00D40F11" w:rsidP="00D40F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D40F1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D40F1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D40F1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MIN(</w:t>
            </w:r>
            <w:proofErr w:type="spellStart"/>
            <w:proofErr w:type="gramStart"/>
            <w:r w:rsidRPr="00D40F1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t.drug</w:t>
            </w:r>
            <w:proofErr w:type="gramEnd"/>
            <w:r w:rsidRPr="00D40F1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_exposure_end_date</w:t>
            </w:r>
            <w:proofErr w:type="spellEnd"/>
            <w:r w:rsidRPr="00D40F1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) OVER() </w:t>
            </w:r>
            <w:proofErr w:type="spellStart"/>
            <w:r w:rsidRPr="00D40F1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min_date</w:t>
            </w:r>
            <w:proofErr w:type="spellEnd"/>
            <w:r w:rsidRPr="00D40F1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D40F11" w:rsidRPr="00D40F11" w:rsidRDefault="00D40F11" w:rsidP="00D40F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D40F1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D40F1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 FROM </w:t>
            </w:r>
            <w:proofErr w:type="spellStart"/>
            <w:r w:rsidRPr="00D40F1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drug_exposure</w:t>
            </w:r>
            <w:proofErr w:type="spellEnd"/>
            <w:r w:rsidRPr="00D40F1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  <w:proofErr w:type="gramStart"/>
            <w:r w:rsidRPr="00D40F1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 )</w:t>
            </w:r>
            <w:proofErr w:type="gramEnd"/>
            <w:r w:rsidRPr="00D40F1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  <w:proofErr w:type="spellStart"/>
            <w:r w:rsidRPr="00D40F1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tt</w:t>
            </w:r>
            <w:proofErr w:type="spellEnd"/>
            <w:r w:rsidRPr="00D40F1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D40F11" w:rsidRDefault="00D40F11" w:rsidP="00D40F11">
            <w:pPr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D40F1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GROUP BY </w:t>
            </w:r>
            <w:proofErr w:type="spellStart"/>
            <w:r w:rsidRPr="00D40F1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tt.min_</w:t>
            </w:r>
            <w:proofErr w:type="gramStart"/>
            <w:r w:rsidRPr="00D40F1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date</w:t>
            </w:r>
            <w:proofErr w:type="spellEnd"/>
            <w:r w:rsidRPr="00D40F1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;</w:t>
            </w:r>
            <w:proofErr w:type="gramEnd"/>
          </w:p>
          <w:p w:rsidR="00D40F11" w:rsidRDefault="00D40F11" w:rsidP="00D40F11">
            <w:pPr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</w:p>
          <w:p w:rsidR="00D40F11" w:rsidRPr="00806865" w:rsidRDefault="00D40F11" w:rsidP="00D40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8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Output:</w:t>
            </w:r>
            <w:r w:rsidRPr="0080686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Output field list: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  <w:gridCol w:w="5970"/>
            </w:tblGrid>
            <w:tr w:rsidR="00D40F11" w:rsidRPr="00806865" w:rsidTr="00363C82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D40F11" w:rsidRPr="00806865" w:rsidRDefault="00D40F11" w:rsidP="00D40F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686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D40F11" w:rsidRPr="00806865" w:rsidRDefault="00D40F11" w:rsidP="00D40F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686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Description</w:t>
                  </w:r>
                </w:p>
              </w:tc>
            </w:tr>
            <w:tr w:rsidR="00D40F11" w:rsidRPr="00806865" w:rsidTr="00363C82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40F11" w:rsidRPr="00806865" w:rsidRDefault="00D40F11" w:rsidP="00D40F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min_value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40F11" w:rsidRPr="00806865" w:rsidRDefault="00D40F11" w:rsidP="00D40F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40F11" w:rsidRPr="00806865" w:rsidTr="00363C82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40F11" w:rsidRPr="00806865" w:rsidRDefault="00D40F11" w:rsidP="00D40F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max_value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40F11" w:rsidRPr="00806865" w:rsidRDefault="00D40F11" w:rsidP="00D40F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40F11" w:rsidRPr="00806865" w:rsidTr="00363C82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40F11" w:rsidRPr="00806865" w:rsidRDefault="00D40F11" w:rsidP="00D40F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avg_value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40F11" w:rsidRPr="00806865" w:rsidRDefault="00D40F11" w:rsidP="00D40F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40F11" w:rsidRPr="00806865" w:rsidTr="00363C82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40F11" w:rsidRPr="00806865" w:rsidRDefault="00D40F11" w:rsidP="00D40F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stdDev_value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40F11" w:rsidRPr="00806865" w:rsidRDefault="00D40F11" w:rsidP="00D40F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40F11" w:rsidRPr="00806865" w:rsidTr="00363C82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40F11" w:rsidRPr="00806865" w:rsidRDefault="00D40F11" w:rsidP="00D40F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percentile_25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40F11" w:rsidRPr="00806865" w:rsidRDefault="00D40F11" w:rsidP="00D40F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D40F11" w:rsidRPr="00806865" w:rsidTr="00363C82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40F11" w:rsidRPr="00806865" w:rsidRDefault="00D40F11" w:rsidP="00D40F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median_value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40F11" w:rsidRPr="00806865" w:rsidRDefault="00D40F11" w:rsidP="00D40F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D40F11" w:rsidRPr="00806865" w:rsidTr="00363C82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40F11" w:rsidRPr="00806865" w:rsidRDefault="00D40F11" w:rsidP="00D40F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percentile_75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40F11" w:rsidRPr="00806865" w:rsidRDefault="00D40F11" w:rsidP="00D40F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D40F11" w:rsidRPr="00806865" w:rsidRDefault="00D40F11" w:rsidP="00D40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86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Sample output record: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  <w:gridCol w:w="5970"/>
            </w:tblGrid>
            <w:tr w:rsidR="00D40F11" w:rsidRPr="00806865" w:rsidTr="00363C82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D40F11" w:rsidRPr="00806865" w:rsidRDefault="00D40F11" w:rsidP="00D40F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686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D40F11" w:rsidRPr="00806865" w:rsidRDefault="00D40F11" w:rsidP="00D40F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686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Description</w:t>
                  </w:r>
                </w:p>
              </w:tc>
            </w:tr>
            <w:tr w:rsidR="00D40F11" w:rsidRPr="00806865" w:rsidTr="00363C82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40F11" w:rsidRPr="00806865" w:rsidRDefault="00D40F11" w:rsidP="00D40F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min_value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40F11" w:rsidRPr="00806865" w:rsidRDefault="00D40F11" w:rsidP="00D40F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D40F11" w:rsidRPr="00806865" w:rsidTr="00363C82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40F11" w:rsidRPr="00806865" w:rsidRDefault="00D40F11" w:rsidP="00D40F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max_value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40F11" w:rsidRPr="00806865" w:rsidRDefault="00D40F11" w:rsidP="00D40F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D40F11" w:rsidRPr="00806865" w:rsidTr="00363C82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40F11" w:rsidRPr="00806865" w:rsidRDefault="00D40F11" w:rsidP="00D40F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avg_value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40F11" w:rsidRPr="00806865" w:rsidRDefault="00D40F11" w:rsidP="00D40F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D40F11" w:rsidRPr="00806865" w:rsidTr="00363C82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40F11" w:rsidRPr="00806865" w:rsidRDefault="00D40F11" w:rsidP="00D40F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stdDev_value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40F11" w:rsidRPr="00806865" w:rsidRDefault="00D40F11" w:rsidP="00D40F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D40F11" w:rsidRPr="00806865" w:rsidTr="00363C82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40F11" w:rsidRPr="00806865" w:rsidRDefault="00D40F11" w:rsidP="00D40F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percentile_25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40F11" w:rsidRPr="00806865" w:rsidRDefault="00D40F11" w:rsidP="00D40F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D40F11" w:rsidRPr="00806865" w:rsidTr="00363C82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40F11" w:rsidRPr="00806865" w:rsidRDefault="00D40F11" w:rsidP="00D40F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median_value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40F11" w:rsidRPr="00806865" w:rsidRDefault="00D40F11" w:rsidP="00D40F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D40F11" w:rsidRPr="00806865" w:rsidTr="00363C82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40F11" w:rsidRPr="00806865" w:rsidRDefault="00D40F11" w:rsidP="00D40F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percentile_75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40F11" w:rsidRPr="00806865" w:rsidRDefault="00D40F11" w:rsidP="00D40F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D40F11" w:rsidRPr="00D40F11" w:rsidRDefault="00D40F11" w:rsidP="00D40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810D45" w:rsidRDefault="00810D45"/>
    <w:sectPr w:rsidR="00810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F11"/>
    <w:rsid w:val="00810D45"/>
    <w:rsid w:val="00C573DB"/>
    <w:rsid w:val="00D4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134F2"/>
  <w15:chartTrackingRefBased/>
  <w15:docId w15:val="{AB95D29F-85C1-48C8-BDFC-AC8234CA2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40F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40F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0F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0F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0F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24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48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14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7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Wichers, Michael</dc:creator>
  <cp:keywords/>
  <dc:description/>
  <cp:lastModifiedBy>Wichers, Michael</cp:lastModifiedBy>
  <cp:revision>1</cp:revision>
  <dcterms:created xsi:type="dcterms:W3CDTF">2018-03-12T13:12:00Z</dcterms:created>
  <dcterms:modified xsi:type="dcterms:W3CDTF">2018-03-12T13:13:00Z</dcterms:modified>
</cp:coreProperties>
</file>