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718" w:rsidRPr="00DA2718" w:rsidRDefault="00846B7D" w:rsidP="00DA27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01:</w:t>
      </w:r>
      <w:r w:rsidR="001D40EF">
        <w:t xml:space="preserve"> </w:t>
      </w:r>
      <w:r w:rsidR="00DA2718" w:rsidRPr="00DA2718">
        <w:rPr>
          <w:rFonts w:ascii="Times New Roman" w:hAnsi="Times New Roman" w:cs="Times New Roman"/>
          <w:sz w:val="24"/>
          <w:szCs w:val="24"/>
        </w:rPr>
        <w:t>Find drug concept by concept ID</w:t>
      </w:r>
    </w:p>
    <w:p w:rsidR="00133456" w:rsidRPr="00DA2718" w:rsidRDefault="00DA2718" w:rsidP="001C4775">
      <w:pPr>
        <w:rPr>
          <w:rFonts w:ascii="Times New Roman" w:hAnsi="Times New Roman" w:cs="Times New Roman"/>
          <w:sz w:val="24"/>
          <w:szCs w:val="24"/>
        </w:rPr>
      </w:pPr>
      <w:r w:rsidRPr="00DA2718">
        <w:rPr>
          <w:rFonts w:ascii="Times New Roman" w:hAnsi="Times New Roman" w:cs="Times New Roman"/>
          <w:sz w:val="24"/>
          <w:szCs w:val="24"/>
        </w:rPr>
        <w:t>This is the lookup for obtaining drug concept details associated with a concept identifier. This query is intended as a tool for quick reference for the name, class, level and source vocabulary details associated with a concept identifier.</w:t>
      </w:r>
      <w:r w:rsidRPr="00DA2718">
        <w:rPr>
          <w:rFonts w:ascii="Times New Roman" w:hAnsi="Times New Roman" w:cs="Times New Roman"/>
          <w:sz w:val="24"/>
          <w:szCs w:val="24"/>
        </w:rPr>
        <w:br/>
        <w:t>This query is equivalent to </w:t>
      </w:r>
      <w:hyperlink r:id="rId4" w:history="1">
        <w:r w:rsidRPr="00DA2718">
          <w:rPr>
            <w:rFonts w:ascii="Times New Roman" w:hAnsi="Times New Roman" w:cs="Times New Roman"/>
            <w:sz w:val="24"/>
            <w:szCs w:val="24"/>
          </w:rPr>
          <w:t>G01</w:t>
        </w:r>
      </w:hyperlink>
      <w:r w:rsidRPr="00DA2718">
        <w:rPr>
          <w:rFonts w:ascii="Times New Roman" w:hAnsi="Times New Roman" w:cs="Times New Roman"/>
          <w:sz w:val="24"/>
          <w:szCs w:val="24"/>
        </w:rPr>
        <w:t xml:space="preserve">, but if the concept is not in the drug domain the query still returns the concept details with the </w:t>
      </w:r>
      <w:proofErr w:type="spellStart"/>
      <w:r w:rsidRPr="00DA2718">
        <w:rPr>
          <w:rFonts w:ascii="Times New Roman" w:hAnsi="Times New Roman" w:cs="Times New Roman"/>
          <w:sz w:val="24"/>
          <w:szCs w:val="24"/>
        </w:rPr>
        <w:t>Is_Drug_Concept_Flag</w:t>
      </w:r>
      <w:proofErr w:type="spellEnd"/>
      <w:r w:rsidRPr="00DA2718">
        <w:rPr>
          <w:rFonts w:ascii="Times New Roman" w:hAnsi="Times New Roman" w:cs="Times New Roman"/>
          <w:sz w:val="24"/>
          <w:szCs w:val="24"/>
        </w:rPr>
        <w:t xml:space="preserve"> field set to ‘No’.</w:t>
      </w:r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B65353" w:rsidRPr="00B65353" w:rsidRDefault="00B65353" w:rsidP="00B65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</w:p>
    <w:p w:rsidR="00B65353" w:rsidRPr="00B65353" w:rsidRDefault="00B65353" w:rsidP="00B65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>C.concept_id</w:t>
      </w:r>
      <w:proofErr w:type="spellEnd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>Drug_concept_id</w:t>
      </w:r>
      <w:proofErr w:type="spellEnd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B65353" w:rsidRPr="00B65353" w:rsidRDefault="00B65353" w:rsidP="00B65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>C.concept_name</w:t>
      </w:r>
      <w:proofErr w:type="spellEnd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>Drug_concept_name</w:t>
      </w:r>
      <w:proofErr w:type="spellEnd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B65353" w:rsidRPr="00B65353" w:rsidRDefault="00B65353" w:rsidP="00B65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>C.concept_code</w:t>
      </w:r>
      <w:proofErr w:type="spellEnd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>Drug_concept_code</w:t>
      </w:r>
      <w:proofErr w:type="spellEnd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B65353" w:rsidRPr="00B65353" w:rsidRDefault="00B65353" w:rsidP="00B65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>C.concept_class_id</w:t>
      </w:r>
      <w:proofErr w:type="spellEnd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>Drug_concept_class</w:t>
      </w:r>
      <w:proofErr w:type="spellEnd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B65353" w:rsidRPr="00B65353" w:rsidRDefault="00B65353" w:rsidP="00B65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>C.standard_concept</w:t>
      </w:r>
      <w:proofErr w:type="spellEnd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>Drug_concept_level</w:t>
      </w:r>
      <w:proofErr w:type="spellEnd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B65353" w:rsidRPr="00B65353" w:rsidRDefault="00B65353" w:rsidP="00B65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>C.vocabulary_id</w:t>
      </w:r>
      <w:proofErr w:type="spellEnd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>Drug_concept_vocab_id</w:t>
      </w:r>
      <w:proofErr w:type="spellEnd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B65353" w:rsidRPr="00B65353" w:rsidRDefault="00B65353" w:rsidP="00B65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>V.vocabulary_name</w:t>
      </w:r>
      <w:proofErr w:type="spellEnd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>Drug_concept_vocab_code</w:t>
      </w:r>
      <w:proofErr w:type="spellEnd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B65353" w:rsidRPr="00B65353" w:rsidRDefault="00B65353" w:rsidP="00B65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ab/>
        <w:t>/</w:t>
      </w:r>
      <w:proofErr w:type="gramStart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>*( CASE</w:t>
      </w:r>
      <w:proofErr w:type="gramEnd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>C.vocabulary_id</w:t>
      </w:r>
      <w:proofErr w:type="spellEnd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B65353" w:rsidRPr="00B65353" w:rsidRDefault="00B65353" w:rsidP="00B65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ab/>
        <w:t>WHEN '</w:t>
      </w:r>
      <w:proofErr w:type="spellStart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>RxNorm</w:t>
      </w:r>
      <w:proofErr w:type="spellEnd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' THEN </w:t>
      </w:r>
    </w:p>
    <w:p w:rsidR="00B65353" w:rsidRPr="00B65353" w:rsidRDefault="00B65353" w:rsidP="00B65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ab/>
        <w:t>CASE lower(</w:t>
      </w:r>
      <w:proofErr w:type="spellStart"/>
      <w:proofErr w:type="gramStart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>C.concept</w:t>
      </w:r>
      <w:proofErr w:type="gramEnd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>_class_id</w:t>
      </w:r>
      <w:proofErr w:type="spellEnd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</w:t>
      </w:r>
    </w:p>
    <w:p w:rsidR="00B65353" w:rsidRPr="00B65353" w:rsidRDefault="00B65353" w:rsidP="00B65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WHEN 'clinical drug' THEN 'Yes' </w:t>
      </w:r>
    </w:p>
    <w:p w:rsidR="00B65353" w:rsidRPr="00B65353" w:rsidRDefault="00B65353" w:rsidP="00B65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WHEN 'branded drug' THEN 'Yes' </w:t>
      </w:r>
    </w:p>
    <w:p w:rsidR="00B65353" w:rsidRPr="00B65353" w:rsidRDefault="00B65353" w:rsidP="00B65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WHEN 'ingredient' THEN 'Yes' </w:t>
      </w:r>
    </w:p>
    <w:p w:rsidR="00B65353" w:rsidRPr="00B65353" w:rsidRDefault="00B65353" w:rsidP="00B65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WHEN 'branded pack' THEN 'Yes' </w:t>
      </w:r>
    </w:p>
    <w:p w:rsidR="00B65353" w:rsidRPr="00B65353" w:rsidRDefault="00B65353" w:rsidP="00B65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WHEN 'clinical pack' THEN 'Yes' </w:t>
      </w:r>
    </w:p>
    <w:p w:rsidR="00B65353" w:rsidRPr="00B65353" w:rsidRDefault="00B65353" w:rsidP="00B65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ELSE 'No' END </w:t>
      </w:r>
    </w:p>
    <w:p w:rsidR="00B65353" w:rsidRPr="00B65353" w:rsidRDefault="00B65353" w:rsidP="00B65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ELSE 'No' END) </w:t>
      </w:r>
      <w:proofErr w:type="spellStart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>Is_Drug_Concept_flag</w:t>
      </w:r>
      <w:proofErr w:type="spellEnd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*/</w:t>
      </w:r>
    </w:p>
    <w:p w:rsidR="00B65353" w:rsidRPr="00B65353" w:rsidRDefault="00B65353" w:rsidP="00B65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(CASE </w:t>
      </w:r>
      <w:proofErr w:type="spellStart"/>
      <w:proofErr w:type="gramStart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>C.domain</w:t>
      </w:r>
      <w:proofErr w:type="gramEnd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WHEN 'Drug' THEN 'Yes' ELSE 'No' END) </w:t>
      </w:r>
      <w:proofErr w:type="spellStart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>Is_Drug_Concept_flag</w:t>
      </w:r>
      <w:proofErr w:type="spellEnd"/>
    </w:p>
    <w:p w:rsidR="00B65353" w:rsidRPr="00B65353" w:rsidRDefault="00B65353" w:rsidP="00B65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</w:t>
      </w:r>
    </w:p>
    <w:p w:rsidR="00B65353" w:rsidRPr="00B65353" w:rsidRDefault="00B65353" w:rsidP="00B65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ab/>
        <w:t>full_201706_omop_v</w:t>
      </w:r>
      <w:proofErr w:type="gramStart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>5.concept</w:t>
      </w:r>
      <w:proofErr w:type="gramEnd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C, </w:t>
      </w:r>
    </w:p>
    <w:p w:rsidR="00B65353" w:rsidRPr="00B65353" w:rsidRDefault="00B65353" w:rsidP="00B65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ab/>
        <w:t>full_201706_omop_v</w:t>
      </w:r>
      <w:proofErr w:type="gramStart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>5.vocabulary</w:t>
      </w:r>
      <w:proofErr w:type="gramEnd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V </w:t>
      </w:r>
    </w:p>
    <w:p w:rsidR="00B65353" w:rsidRPr="00B65353" w:rsidRDefault="00B65353" w:rsidP="00B65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WHERE </w:t>
      </w:r>
    </w:p>
    <w:p w:rsidR="00B65353" w:rsidRPr="00B65353" w:rsidRDefault="00B65353" w:rsidP="00B65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>C.vocabulary_id</w:t>
      </w:r>
      <w:proofErr w:type="spellEnd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</w:t>
      </w:r>
      <w:proofErr w:type="spellStart"/>
      <w:proofErr w:type="gramStart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>V.vocabulary</w:t>
      </w:r>
      <w:proofErr w:type="gramEnd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B65353" w:rsidRPr="00B65353" w:rsidRDefault="00B65353" w:rsidP="00B65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AND </w:t>
      </w:r>
      <w:proofErr w:type="spellStart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>sysdate</w:t>
      </w:r>
      <w:proofErr w:type="spellEnd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BETWEEN </w:t>
      </w:r>
      <w:proofErr w:type="spellStart"/>
      <w:proofErr w:type="gramStart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>C.valid</w:t>
      </w:r>
      <w:proofErr w:type="gramEnd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>_start_date</w:t>
      </w:r>
      <w:proofErr w:type="spellEnd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AND </w:t>
      </w:r>
      <w:proofErr w:type="spellStart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>C.valid_end_date</w:t>
      </w:r>
      <w:proofErr w:type="spellEnd"/>
    </w:p>
    <w:p w:rsidR="00D02AFA" w:rsidRDefault="00B65353" w:rsidP="00B65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AND </w:t>
      </w:r>
      <w:proofErr w:type="spellStart"/>
      <w:proofErr w:type="gramStart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>C.concept</w:t>
      </w:r>
      <w:proofErr w:type="gramEnd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B6535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1545999;</w:t>
      </w:r>
    </w:p>
    <w:p w:rsidR="00A03CB0" w:rsidRPr="00D51137" w:rsidRDefault="00A03CB0" w:rsidP="00B65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950416" w:rsidRDefault="00950416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50416" w:rsidRDefault="00950416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1983"/>
        <w:gridCol w:w="1413"/>
        <w:gridCol w:w="3528"/>
      </w:tblGrid>
      <w:tr w:rsidR="009B496B" w:rsidRPr="009B496B" w:rsidTr="009B496B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B496B" w:rsidRPr="009B496B" w:rsidRDefault="009B496B" w:rsidP="004C6D0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49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B496B" w:rsidRPr="009B496B" w:rsidRDefault="009B496B" w:rsidP="004C6D0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49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B496B" w:rsidRPr="009B496B" w:rsidRDefault="009B496B" w:rsidP="004C6D0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49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B496B" w:rsidRPr="009B496B" w:rsidRDefault="009B496B" w:rsidP="004C6D0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49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9B496B" w:rsidRPr="009B496B" w:rsidTr="009B496B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B496B" w:rsidRPr="009B496B" w:rsidRDefault="009B496B" w:rsidP="004C6D0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496B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ID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B496B" w:rsidRPr="009B496B" w:rsidRDefault="009B496B" w:rsidP="004C6D0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496B">
              <w:rPr>
                <w:rFonts w:ascii="Times New Roman" w:eastAsia="Times New Roman" w:hAnsi="Times New Roman" w:cs="Times New Roman"/>
                <w:sz w:val="24"/>
                <w:szCs w:val="24"/>
              </w:rPr>
              <w:t> 1545999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B496B" w:rsidRPr="009B496B" w:rsidRDefault="009B496B" w:rsidP="004C6D0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496B">
              <w:rPr>
                <w:rFonts w:ascii="Times New Roman" w:eastAsia="Times New Roman" w:hAnsi="Times New Roman" w:cs="Times New Roman"/>
                <w:sz w:val="24"/>
                <w:szCs w:val="24"/>
              </w:rPr>
              <w:t> Yes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B496B" w:rsidRPr="009B496B" w:rsidRDefault="009B496B" w:rsidP="004C6D0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49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Concept Identifier from </w:t>
            </w:r>
            <w:proofErr w:type="spellStart"/>
            <w:r w:rsidRPr="009B496B">
              <w:rPr>
                <w:rFonts w:ascii="Times New Roman" w:eastAsia="Times New Roman" w:hAnsi="Times New Roman" w:cs="Times New Roman"/>
                <w:sz w:val="24"/>
                <w:szCs w:val="24"/>
              </w:rPr>
              <w:t>RxNorm</w:t>
            </w:r>
            <w:proofErr w:type="spellEnd"/>
            <w:r w:rsidRPr="009B49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‘atorvastatin 20 MG Oral Tablet [Lipitor]’</w:t>
            </w:r>
          </w:p>
        </w:tc>
      </w:tr>
      <w:tr w:rsidR="009B496B" w:rsidRPr="009B496B" w:rsidTr="009B496B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B496B" w:rsidRPr="009B496B" w:rsidRDefault="009B496B" w:rsidP="004C6D0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496B">
              <w:rPr>
                <w:rFonts w:ascii="Times New Roman" w:eastAsia="Times New Roman" w:hAnsi="Times New Roman" w:cs="Times New Roman"/>
                <w:sz w:val="24"/>
                <w:szCs w:val="24"/>
              </w:rPr>
              <w:t> As of date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B496B" w:rsidRPr="009B496B" w:rsidRDefault="009B496B" w:rsidP="004C6D0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496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B496B">
              <w:rPr>
                <w:rFonts w:ascii="Times New Roman" w:eastAsia="Times New Roman" w:hAnsi="Times New Roman" w:cs="Times New Roman"/>
                <w:sz w:val="24"/>
                <w:szCs w:val="24"/>
              </w:rPr>
              <w:t>Sysdate</w:t>
            </w:r>
            <w:proofErr w:type="spellEnd"/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B496B" w:rsidRPr="009B496B" w:rsidRDefault="009B496B" w:rsidP="004C6D0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496B">
              <w:rPr>
                <w:rFonts w:ascii="Times New Roman" w:eastAsia="Times New Roman" w:hAnsi="Times New Roman" w:cs="Times New Roman"/>
                <w:sz w:val="24"/>
                <w:szCs w:val="24"/>
              </w:rPr>
              <w:t> No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B496B" w:rsidRPr="009B496B" w:rsidRDefault="009B496B" w:rsidP="004C6D0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49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 record as of specific date. Current date – </w:t>
            </w:r>
            <w:proofErr w:type="spellStart"/>
            <w:r w:rsidRPr="009B496B">
              <w:rPr>
                <w:rFonts w:ascii="Times New Roman" w:eastAsia="Times New Roman" w:hAnsi="Times New Roman" w:cs="Times New Roman"/>
                <w:sz w:val="24"/>
                <w:szCs w:val="24"/>
              </w:rPr>
              <w:t>sysdate</w:t>
            </w:r>
            <w:proofErr w:type="spellEnd"/>
            <w:r w:rsidRPr="009B49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default</w:t>
            </w: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3"/>
        <w:gridCol w:w="6401"/>
      </w:tblGrid>
      <w:tr w:rsidR="007C31D5" w:rsidRPr="007C31D5" w:rsidTr="007C31D5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C31D5" w:rsidRPr="007C31D5" w:rsidRDefault="007C31D5" w:rsidP="001A70E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C31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C31D5" w:rsidRPr="007C31D5" w:rsidRDefault="007C31D5" w:rsidP="001A70E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C31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7C31D5" w:rsidRPr="007C31D5" w:rsidTr="007C31D5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31D5" w:rsidRPr="007C31D5" w:rsidRDefault="007C31D5" w:rsidP="001A70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7C31D5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31D5" w:rsidRPr="007C31D5" w:rsidRDefault="007C31D5" w:rsidP="001A70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5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Identifier entered as input</w:t>
            </w:r>
          </w:p>
        </w:tc>
      </w:tr>
      <w:tr w:rsidR="007C31D5" w:rsidRPr="007C31D5" w:rsidTr="007C31D5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31D5" w:rsidRPr="007C31D5" w:rsidRDefault="007C31D5" w:rsidP="001A70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7C31D5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Drug_Concept_Name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31D5" w:rsidRPr="007C31D5" w:rsidRDefault="007C31D5" w:rsidP="001A70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5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the standard drug concept</w:t>
            </w:r>
          </w:p>
        </w:tc>
      </w:tr>
      <w:tr w:rsidR="007C31D5" w:rsidRPr="007C31D5" w:rsidTr="007C31D5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31D5" w:rsidRPr="007C31D5" w:rsidRDefault="007C31D5" w:rsidP="001A70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7C31D5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Drug_Concept_Code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31D5" w:rsidRPr="007C31D5" w:rsidRDefault="007C31D5" w:rsidP="001A70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5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code of the standard drug concept in the source vocabulary</w:t>
            </w:r>
          </w:p>
        </w:tc>
      </w:tr>
      <w:tr w:rsidR="007C31D5" w:rsidRPr="007C31D5" w:rsidTr="007C31D5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31D5" w:rsidRPr="007C31D5" w:rsidRDefault="007C31D5" w:rsidP="001A70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7C31D5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Drug_Concept_Class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31D5" w:rsidRPr="007C31D5" w:rsidRDefault="007C31D5" w:rsidP="001A70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5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class of standard drug concept</w:t>
            </w:r>
          </w:p>
        </w:tc>
      </w:tr>
      <w:tr w:rsidR="007C31D5" w:rsidRPr="007C31D5" w:rsidTr="007C31D5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31D5" w:rsidRPr="007C31D5" w:rsidRDefault="007C31D5" w:rsidP="001A70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7C31D5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Drug_Concept_Level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31D5" w:rsidRPr="007C31D5" w:rsidRDefault="007C31D5" w:rsidP="001A70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5">
              <w:rPr>
                <w:rFonts w:ascii="Times New Roman" w:eastAsia="Times New Roman" w:hAnsi="Times New Roman" w:cs="Times New Roman"/>
                <w:sz w:val="24"/>
                <w:szCs w:val="24"/>
              </w:rPr>
              <w:t> Level of the concept if defined as part of a hierarchy</w:t>
            </w:r>
          </w:p>
        </w:tc>
      </w:tr>
      <w:tr w:rsidR="007C31D5" w:rsidRPr="007C31D5" w:rsidTr="007C31D5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31D5" w:rsidRPr="007C31D5" w:rsidRDefault="007C31D5" w:rsidP="001A70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7C31D5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Drug_Concept_Vocab_ID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31D5" w:rsidRPr="007C31D5" w:rsidRDefault="007C31D5" w:rsidP="001A70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5">
              <w:rPr>
                <w:rFonts w:ascii="Times New Roman" w:eastAsia="Times New Roman" w:hAnsi="Times New Roman" w:cs="Times New Roman"/>
                <w:sz w:val="24"/>
                <w:szCs w:val="24"/>
              </w:rPr>
              <w:t> Vocabulary the standard drug concept is derived from as vocabulary ID</w:t>
            </w:r>
          </w:p>
        </w:tc>
      </w:tr>
      <w:tr w:rsidR="007C31D5" w:rsidRPr="007C31D5" w:rsidTr="007C31D5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31D5" w:rsidRPr="007C31D5" w:rsidRDefault="007C31D5" w:rsidP="001A70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7C31D5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Drug_Concept_Vocab_Name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31D5" w:rsidRPr="007C31D5" w:rsidRDefault="007C31D5" w:rsidP="001A70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5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the vocabulary the standard drug concept is derived from</w:t>
            </w:r>
          </w:p>
        </w:tc>
      </w:tr>
      <w:tr w:rsidR="007C31D5" w:rsidRPr="007C31D5" w:rsidTr="007C31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31D5" w:rsidRPr="007C31D5" w:rsidRDefault="007C31D5" w:rsidP="001A70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7C31D5">
              <w:rPr>
                <w:rFonts w:ascii="Times New Roman" w:eastAsia="Times New Roman" w:hAnsi="Times New Roman" w:cs="Times New Roman"/>
                <w:sz w:val="24"/>
                <w:szCs w:val="24"/>
              </w:rPr>
              <w:t>Is_Drug_Concept_Flag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C31D5" w:rsidRPr="007C31D5" w:rsidRDefault="007C31D5" w:rsidP="001A70E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1D5">
              <w:rPr>
                <w:rFonts w:ascii="Times New Roman" w:eastAsia="Times New Roman" w:hAnsi="Times New Roman" w:cs="Times New Roman"/>
                <w:sz w:val="24"/>
                <w:szCs w:val="24"/>
              </w:rPr>
              <w:t> Flag indicating whether the Concept ID belongs to a drug concept</w:t>
            </w:r>
            <w:r w:rsidRPr="007C31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‘Yes’ if drug concept, ‘No’ if not a drug concept</w:t>
            </w:r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3"/>
        <w:gridCol w:w="6401"/>
      </w:tblGrid>
      <w:tr w:rsidR="0050193D" w:rsidRPr="0050193D" w:rsidTr="0050193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0193D" w:rsidRPr="0050193D" w:rsidRDefault="0050193D" w:rsidP="006D037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19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0193D" w:rsidRPr="0050193D" w:rsidRDefault="0050193D" w:rsidP="006D037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19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50193D" w:rsidRPr="0050193D" w:rsidTr="0050193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0193D" w:rsidRPr="0050193D" w:rsidRDefault="0050193D" w:rsidP="006D03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9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50193D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0193D" w:rsidRPr="0050193D" w:rsidRDefault="0050193D" w:rsidP="006D03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93D">
              <w:rPr>
                <w:rFonts w:ascii="Times New Roman" w:eastAsia="Times New Roman" w:hAnsi="Times New Roman" w:cs="Times New Roman"/>
                <w:sz w:val="24"/>
                <w:szCs w:val="24"/>
              </w:rPr>
              <w:t> 1545999</w:t>
            </w:r>
          </w:p>
        </w:tc>
      </w:tr>
      <w:tr w:rsidR="0050193D" w:rsidRPr="0050193D" w:rsidTr="0050193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0193D" w:rsidRPr="0050193D" w:rsidRDefault="0050193D" w:rsidP="006D03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9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50193D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Drug_Concept_Name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0193D" w:rsidRPr="0050193D" w:rsidRDefault="0050193D" w:rsidP="006D03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93D">
              <w:rPr>
                <w:rFonts w:ascii="Times New Roman" w:eastAsia="Times New Roman" w:hAnsi="Times New Roman" w:cs="Times New Roman"/>
                <w:sz w:val="24"/>
                <w:szCs w:val="24"/>
              </w:rPr>
              <w:t> atorvastatin 20 MG Oral Tablet [Lipitor]</w:t>
            </w:r>
          </w:p>
        </w:tc>
      </w:tr>
      <w:tr w:rsidR="0050193D" w:rsidRPr="0050193D" w:rsidTr="0050193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0193D" w:rsidRPr="0050193D" w:rsidRDefault="0050193D" w:rsidP="006D03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9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50193D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Drug_Concept_Code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0193D" w:rsidRPr="0050193D" w:rsidRDefault="0050193D" w:rsidP="006D03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93D">
              <w:rPr>
                <w:rFonts w:ascii="Times New Roman" w:eastAsia="Times New Roman" w:hAnsi="Times New Roman" w:cs="Times New Roman"/>
                <w:sz w:val="24"/>
                <w:szCs w:val="24"/>
              </w:rPr>
              <w:t> 617318</w:t>
            </w:r>
          </w:p>
        </w:tc>
      </w:tr>
      <w:tr w:rsidR="0050193D" w:rsidRPr="0050193D" w:rsidTr="0050193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0193D" w:rsidRPr="0050193D" w:rsidRDefault="0050193D" w:rsidP="006D03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9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  <w:proofErr w:type="spellStart"/>
            <w:r w:rsidRPr="0050193D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Drug_Concept_Class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0193D" w:rsidRPr="0050193D" w:rsidRDefault="0050193D" w:rsidP="006D03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93D">
              <w:rPr>
                <w:rFonts w:ascii="Times New Roman" w:eastAsia="Times New Roman" w:hAnsi="Times New Roman" w:cs="Times New Roman"/>
                <w:sz w:val="24"/>
                <w:szCs w:val="24"/>
              </w:rPr>
              <w:t> Branded Drug</w:t>
            </w:r>
          </w:p>
        </w:tc>
      </w:tr>
      <w:tr w:rsidR="0050193D" w:rsidRPr="0050193D" w:rsidTr="0050193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0193D" w:rsidRPr="0050193D" w:rsidRDefault="0050193D" w:rsidP="006D03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9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50193D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Drug_Concept_Level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0193D" w:rsidRPr="0050193D" w:rsidRDefault="0050193D" w:rsidP="006D03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93D">
              <w:rPr>
                <w:rFonts w:ascii="Times New Roman" w:eastAsia="Times New Roman" w:hAnsi="Times New Roman" w:cs="Times New Roman"/>
                <w:sz w:val="24"/>
                <w:szCs w:val="24"/>
              </w:rPr>
              <w:t> 1</w:t>
            </w:r>
          </w:p>
        </w:tc>
      </w:tr>
      <w:tr w:rsidR="0050193D" w:rsidRPr="0050193D" w:rsidTr="0050193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0193D" w:rsidRPr="0050193D" w:rsidRDefault="0050193D" w:rsidP="006D03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9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50193D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Drug_Concept_Vocab_ID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0193D" w:rsidRPr="0050193D" w:rsidRDefault="0050193D" w:rsidP="006D03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93D">
              <w:rPr>
                <w:rFonts w:ascii="Times New Roman" w:eastAsia="Times New Roman" w:hAnsi="Times New Roman" w:cs="Times New Roman"/>
                <w:sz w:val="24"/>
                <w:szCs w:val="24"/>
              </w:rPr>
              <w:t> 8</w:t>
            </w:r>
          </w:p>
        </w:tc>
      </w:tr>
      <w:tr w:rsidR="0050193D" w:rsidRPr="0050193D" w:rsidTr="0050193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0193D" w:rsidRPr="0050193D" w:rsidRDefault="0050193D" w:rsidP="006D03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9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50193D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Drug_Concept_Vocab_Name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0193D" w:rsidRPr="0050193D" w:rsidRDefault="0050193D" w:rsidP="006D03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9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50193D">
              <w:rPr>
                <w:rFonts w:ascii="Times New Roman" w:eastAsia="Times New Roman" w:hAnsi="Times New Roman" w:cs="Times New Roman"/>
                <w:sz w:val="24"/>
                <w:szCs w:val="24"/>
              </w:rPr>
              <w:t>RxNorm</w:t>
            </w:r>
            <w:bookmarkStart w:id="0" w:name="_GoBack"/>
            <w:bookmarkEnd w:id="0"/>
            <w:proofErr w:type="spellEnd"/>
          </w:p>
        </w:tc>
      </w:tr>
      <w:tr w:rsidR="0050193D" w:rsidRPr="0050193D" w:rsidTr="005019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0193D" w:rsidRPr="0050193D" w:rsidRDefault="0050193D" w:rsidP="006D03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93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50193D">
              <w:rPr>
                <w:rFonts w:ascii="Times New Roman" w:eastAsia="Times New Roman" w:hAnsi="Times New Roman" w:cs="Times New Roman"/>
                <w:sz w:val="24"/>
                <w:szCs w:val="24"/>
              </w:rPr>
              <w:t>Is_Drug_Concept_Flag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0193D" w:rsidRPr="0050193D" w:rsidRDefault="0050193D" w:rsidP="006D037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93D">
              <w:rPr>
                <w:rFonts w:ascii="Times New Roman" w:eastAsia="Times New Roman" w:hAnsi="Times New Roman" w:cs="Times New Roman"/>
                <w:sz w:val="24"/>
                <w:szCs w:val="24"/>
              </w:rPr>
              <w:t> No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133456"/>
    <w:rsid w:val="001A3153"/>
    <w:rsid w:val="001A6275"/>
    <w:rsid w:val="001A70EE"/>
    <w:rsid w:val="001C4775"/>
    <w:rsid w:val="001D40EF"/>
    <w:rsid w:val="001E29B0"/>
    <w:rsid w:val="002716AC"/>
    <w:rsid w:val="002858FB"/>
    <w:rsid w:val="002B1D6A"/>
    <w:rsid w:val="003B3A6D"/>
    <w:rsid w:val="003D69B8"/>
    <w:rsid w:val="00420475"/>
    <w:rsid w:val="00495975"/>
    <w:rsid w:val="004C6D06"/>
    <w:rsid w:val="0050193D"/>
    <w:rsid w:val="0057726C"/>
    <w:rsid w:val="005A63E2"/>
    <w:rsid w:val="006042D3"/>
    <w:rsid w:val="006C2F72"/>
    <w:rsid w:val="006C7B81"/>
    <w:rsid w:val="006D037D"/>
    <w:rsid w:val="00736645"/>
    <w:rsid w:val="007C31D5"/>
    <w:rsid w:val="008106EB"/>
    <w:rsid w:val="00846B7D"/>
    <w:rsid w:val="00912237"/>
    <w:rsid w:val="00924000"/>
    <w:rsid w:val="00950416"/>
    <w:rsid w:val="009A4AF6"/>
    <w:rsid w:val="009B496B"/>
    <w:rsid w:val="009E0F94"/>
    <w:rsid w:val="00A03CB0"/>
    <w:rsid w:val="00B14EC7"/>
    <w:rsid w:val="00B65353"/>
    <w:rsid w:val="00B972C9"/>
    <w:rsid w:val="00C539D5"/>
    <w:rsid w:val="00CA24CD"/>
    <w:rsid w:val="00CB25B0"/>
    <w:rsid w:val="00D02AFA"/>
    <w:rsid w:val="00D51137"/>
    <w:rsid w:val="00D6067F"/>
    <w:rsid w:val="00DA2718"/>
    <w:rsid w:val="00E62B75"/>
    <w:rsid w:val="00EB3469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F503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27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A271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A27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5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ocabqueries.omop.org/general-queries/g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47</cp:revision>
  <dcterms:created xsi:type="dcterms:W3CDTF">2018-02-27T20:02:00Z</dcterms:created>
  <dcterms:modified xsi:type="dcterms:W3CDTF">2018-03-12T17:45:00Z</dcterms:modified>
</cp:coreProperties>
</file>