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19D" w:rsidRPr="002E719D" w:rsidRDefault="00C671E8" w:rsidP="002E719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01:</w:t>
      </w:r>
      <w:r w:rsidR="001D40EF">
        <w:t xml:space="preserve"> </w:t>
      </w:r>
      <w:r w:rsidR="002E719D" w:rsidRPr="002E719D">
        <w:rPr>
          <w:rFonts w:ascii="Times New Roman" w:hAnsi="Times New Roman" w:cs="Times New Roman"/>
          <w:sz w:val="24"/>
          <w:szCs w:val="24"/>
        </w:rPr>
        <w:t>Find concept by concept ID</w:t>
      </w:r>
    </w:p>
    <w:p w:rsidR="00133456" w:rsidRPr="002E719D" w:rsidRDefault="002E719D" w:rsidP="001C4775">
      <w:pPr>
        <w:rPr>
          <w:rFonts w:ascii="Times New Roman" w:hAnsi="Times New Roman" w:cs="Times New Roman"/>
          <w:sz w:val="24"/>
          <w:szCs w:val="24"/>
        </w:rPr>
      </w:pPr>
      <w:r w:rsidRPr="002E719D">
        <w:rPr>
          <w:rFonts w:ascii="Times New Roman" w:hAnsi="Times New Roman" w:cs="Times New Roman"/>
          <w:sz w:val="24"/>
          <w:szCs w:val="24"/>
        </w:rPr>
        <w:t>This is the most generic look-up for obtaining concept details associated with a concept identifier. The query is intended as a tool for quick reference for the name, class, level and source vocabulary details associated with a concept identifier. 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99730F" w:rsidRPr="0099730F" w:rsidRDefault="0099730F" w:rsidP="0099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C.concept_class_id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C.standard_concept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V.vocabulary_name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99730F" w:rsidRPr="0099730F" w:rsidRDefault="0099730F" w:rsidP="0099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 C, vocabulary V </w:t>
      </w:r>
    </w:p>
    <w:p w:rsidR="0099730F" w:rsidRPr="0099730F" w:rsidRDefault="0099730F" w:rsidP="0099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192671 </w:t>
      </w:r>
    </w:p>
    <w:p w:rsidR="0099730F" w:rsidRPr="0099730F" w:rsidRDefault="0099730F" w:rsidP="0099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C.vocabulary</w:t>
      </w:r>
      <w:proofErr w:type="gram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V.vocabulary_id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99730F" w:rsidRPr="0099730F" w:rsidRDefault="0099730F" w:rsidP="0099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valid_start_date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99730F" w:rsidP="0099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valid_end_date</w:t>
      </w:r>
      <w:proofErr w:type="spellEnd"/>
      <w:r w:rsidRPr="0099730F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99730F" w:rsidRPr="00D51137" w:rsidRDefault="0099730F" w:rsidP="0099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43"/>
        <w:gridCol w:w="1443"/>
        <w:gridCol w:w="3483"/>
      </w:tblGrid>
      <w:tr w:rsidR="00E21AA7" w:rsidRPr="00E21AA7" w:rsidTr="00E21A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21AA7" w:rsidRPr="00E21AA7" w:rsidTr="00E21AA7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 192671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Identifier for "GI - Gastrointestinal hemorrhage"</w:t>
            </w:r>
          </w:p>
        </w:tc>
      </w:tr>
      <w:tr w:rsidR="00E21AA7" w:rsidRPr="00E21AA7" w:rsidTr="00E21AA7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1AA7" w:rsidRPr="00E21AA7" w:rsidRDefault="00E21AA7" w:rsidP="006655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E21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2EC8" w:rsidRPr="00102EC8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953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727"/>
      </w:tblGrid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  <w:proofErr w:type="spellEnd"/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Identifier entered as input</w:t>
            </w:r>
          </w:p>
        </w:tc>
      </w:tr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Concept_Name</w:t>
            </w:r>
            <w:proofErr w:type="spellEnd"/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standard concept</w:t>
            </w:r>
          </w:p>
        </w:tc>
      </w:tr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Concept_Code</w:t>
            </w:r>
            <w:proofErr w:type="spellEnd"/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standard concept in the source vocabulary</w:t>
            </w:r>
          </w:p>
        </w:tc>
      </w:tr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Concept_Class</w:t>
            </w:r>
            <w:proofErr w:type="spellEnd"/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standard vocabulary concept</w:t>
            </w:r>
          </w:p>
        </w:tc>
      </w:tr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Concept_Level</w:t>
            </w:r>
            <w:proofErr w:type="spellEnd"/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Level of the concept if defined as part of a hierarchy</w:t>
            </w:r>
          </w:p>
        </w:tc>
      </w:tr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standard concept is derived from as vocabulary code</w:t>
            </w:r>
          </w:p>
        </w:tc>
      </w:tr>
      <w:tr w:rsidR="00102EC8" w:rsidRPr="00102EC8" w:rsidTr="00D2089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6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2EC8" w:rsidRPr="00102EC8" w:rsidRDefault="00102EC8" w:rsidP="002C5D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C8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standard concept is derived from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0200B" w:rsidRPr="0090200B" w:rsidTr="009020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90200B" w:rsidRPr="0090200B" w:rsidTr="009020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192671</w:t>
            </w:r>
            <w:bookmarkStart w:id="0" w:name="_GoBack"/>
            <w:bookmarkEnd w:id="0"/>
          </w:p>
        </w:tc>
      </w:tr>
      <w:tr w:rsidR="0090200B" w:rsidRPr="0090200B" w:rsidTr="009020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Concept_Name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GI - Gastrointestinal 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haemorrhage</w:t>
            </w:r>
            <w:proofErr w:type="spellEnd"/>
          </w:p>
        </w:tc>
      </w:tr>
      <w:tr w:rsidR="0090200B" w:rsidRPr="0090200B" w:rsidTr="009020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Concept_Code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74474003</w:t>
            </w:r>
          </w:p>
        </w:tc>
      </w:tr>
      <w:tr w:rsidR="0090200B" w:rsidRPr="0090200B" w:rsidTr="009020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Concept_Class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finding</w:t>
            </w:r>
          </w:p>
        </w:tc>
      </w:tr>
      <w:tr w:rsidR="0090200B" w:rsidRPr="0090200B" w:rsidTr="009020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Concept_Level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</w:tr>
      <w:tr w:rsidR="0090200B" w:rsidRPr="0090200B" w:rsidTr="0090200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90200B" w:rsidRPr="0090200B" w:rsidTr="0090200B">
        <w:trPr>
          <w:trHeight w:val="285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200B" w:rsidRPr="0090200B" w:rsidRDefault="0090200B" w:rsidP="007C0C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0B">
              <w:rPr>
                <w:rFonts w:ascii="Times New Roman" w:eastAsia="Times New Roman" w:hAnsi="Times New Roman" w:cs="Times New Roman"/>
                <w:sz w:val="24"/>
                <w:szCs w:val="24"/>
              </w:rPr>
              <w:t> SNOMED-CT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02EC8"/>
    <w:rsid w:val="00133456"/>
    <w:rsid w:val="001A3153"/>
    <w:rsid w:val="001A6275"/>
    <w:rsid w:val="001B4A46"/>
    <w:rsid w:val="001C4775"/>
    <w:rsid w:val="001D40EF"/>
    <w:rsid w:val="001E29B0"/>
    <w:rsid w:val="002716AC"/>
    <w:rsid w:val="002858FB"/>
    <w:rsid w:val="002C5D78"/>
    <w:rsid w:val="002E719D"/>
    <w:rsid w:val="003B3A6D"/>
    <w:rsid w:val="003D69B8"/>
    <w:rsid w:val="00420475"/>
    <w:rsid w:val="00495975"/>
    <w:rsid w:val="0057726C"/>
    <w:rsid w:val="005A63E2"/>
    <w:rsid w:val="006042D3"/>
    <w:rsid w:val="0066551F"/>
    <w:rsid w:val="00697860"/>
    <w:rsid w:val="006C2F72"/>
    <w:rsid w:val="006C7B81"/>
    <w:rsid w:val="00736645"/>
    <w:rsid w:val="007C0CF6"/>
    <w:rsid w:val="007F104D"/>
    <w:rsid w:val="008106EB"/>
    <w:rsid w:val="0090200B"/>
    <w:rsid w:val="00912237"/>
    <w:rsid w:val="00924000"/>
    <w:rsid w:val="00963A50"/>
    <w:rsid w:val="0099730F"/>
    <w:rsid w:val="009A4AF6"/>
    <w:rsid w:val="009E0F94"/>
    <w:rsid w:val="00B14EC7"/>
    <w:rsid w:val="00B972C9"/>
    <w:rsid w:val="00C539D5"/>
    <w:rsid w:val="00C671E8"/>
    <w:rsid w:val="00CA24CD"/>
    <w:rsid w:val="00CB25B0"/>
    <w:rsid w:val="00D02AFA"/>
    <w:rsid w:val="00D20890"/>
    <w:rsid w:val="00D51137"/>
    <w:rsid w:val="00D6067F"/>
    <w:rsid w:val="00E21AA7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449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71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50</cp:revision>
  <dcterms:created xsi:type="dcterms:W3CDTF">2018-02-27T20:02:00Z</dcterms:created>
  <dcterms:modified xsi:type="dcterms:W3CDTF">2018-03-08T15:42:00Z</dcterms:modified>
</cp:coreProperties>
</file>