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6C3" w:rsidRPr="00D966C3" w:rsidRDefault="00A346CA" w:rsidP="00D9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="00D966C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D966C3" w:rsidRPr="00D966C3">
        <w:rPr>
          <w:rFonts w:ascii="Times New Roman" w:hAnsi="Times New Roman" w:cs="Times New Roman"/>
          <w:sz w:val="24"/>
          <w:szCs w:val="24"/>
        </w:rPr>
        <w:t>Find parents for a given concept</w:t>
      </w:r>
    </w:p>
    <w:p w:rsidR="00D966C3" w:rsidRPr="0084635D" w:rsidRDefault="00D966C3" w:rsidP="0084635D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D966C3">
        <w:rPr>
          <w:rFonts w:ascii="Times New Roman" w:hAnsi="Times New Roman" w:cs="Times New Roman"/>
          <w:sz w:val="24"/>
          <w:szCs w:val="24"/>
        </w:rPr>
        <w:t>This query accepts a concept ID as the input and returns all concepts that are its immediate parents of that concept. Parents are concepts that have a hierarchical relationship to the given concepts. Hierarchical relationships are defined in the relationship table.</w:t>
      </w:r>
      <w:r w:rsidRPr="00D966C3">
        <w:rPr>
          <w:rFonts w:ascii="Times New Roman" w:hAnsi="Times New Roman" w:cs="Times New Roman"/>
          <w:sz w:val="24"/>
          <w:szCs w:val="24"/>
        </w:rPr>
        <w:br/>
        <w:t>The query returns only the immediate parent concepts that are directly linked to the input concept and not all ancestors.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914EEE" w:rsidRPr="00914EEE" w:rsidRDefault="00914EEE" w:rsidP="00914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A.concept</w:t>
      </w:r>
      <w:proofErr w:type="gram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Parent_concept_id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A.concept_name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Parent_concept_name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A.concept_code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Parent_concept_code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A.concept_class_id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Parent_concept_class_id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A.vocabulary_id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Parent_concept_vocab_ID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VA.vocabulary_name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Parent_concept_vocab_name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914EEE" w:rsidRPr="00914EEE" w:rsidRDefault="00914EEE" w:rsidP="00914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CA, concept A, concept D, vocabulary VA </w:t>
      </w:r>
    </w:p>
    <w:p w:rsidR="00914EEE" w:rsidRPr="00914EEE" w:rsidRDefault="00914EEE" w:rsidP="00914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  <w:proofErr w:type="spellStart"/>
      <w:proofErr w:type="gram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CA.descendant</w:t>
      </w:r>
      <w:proofErr w:type="gram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192671 </w:t>
      </w:r>
    </w:p>
    <w:p w:rsidR="00914EEE" w:rsidRPr="00914EEE" w:rsidRDefault="00914EEE" w:rsidP="00914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CA.min_levels_of_separation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1 </w:t>
      </w:r>
    </w:p>
    <w:p w:rsidR="00914EEE" w:rsidRPr="00914EEE" w:rsidRDefault="00914EEE" w:rsidP="00914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CA.ancestor</w:t>
      </w:r>
      <w:proofErr w:type="gram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A.concept_id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914EEE" w:rsidRPr="00914EEE" w:rsidRDefault="00914EEE" w:rsidP="00914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A.vocabulary</w:t>
      </w:r>
      <w:proofErr w:type="gram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VA.vocabulary_id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914EEE" w:rsidRPr="00914EEE" w:rsidRDefault="00914EEE" w:rsidP="00914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CA.descendant</w:t>
      </w:r>
      <w:proofErr w:type="gram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D.concept_id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914EEE" w:rsidRPr="00914EEE" w:rsidRDefault="00914EEE" w:rsidP="00914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proofErr w:type="gram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A.valid</w:t>
      </w:r>
      <w:proofErr w:type="gram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Default="00914EEE" w:rsidP="00914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A.valid</w:t>
      </w:r>
      <w:proofErr w:type="gram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_end_date</w:t>
      </w:r>
      <w:proofErr w:type="spellEnd"/>
      <w:r w:rsidRPr="00914EEE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A96CE5" w:rsidRPr="00D51137" w:rsidRDefault="00A96CE5" w:rsidP="00914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295EA6" w:rsidRPr="00295EA6" w:rsidTr="00295EA6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95EA6" w:rsidRPr="00295EA6" w:rsidRDefault="00295EA6" w:rsidP="00295EA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95EA6" w:rsidRPr="00295EA6" w:rsidRDefault="00295EA6" w:rsidP="00295EA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95EA6" w:rsidRPr="00295EA6" w:rsidRDefault="00295EA6" w:rsidP="00295EA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95EA6" w:rsidRPr="00295EA6" w:rsidRDefault="00295EA6" w:rsidP="00295EA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295EA6" w:rsidRPr="00295EA6" w:rsidTr="00295EA6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5EA6" w:rsidRPr="00295EA6" w:rsidRDefault="00295EA6" w:rsidP="00295EA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A6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5EA6" w:rsidRPr="00295EA6" w:rsidRDefault="00295EA6" w:rsidP="00295EA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A6">
              <w:rPr>
                <w:rFonts w:ascii="Times New Roman" w:eastAsia="Times New Roman" w:hAnsi="Times New Roman" w:cs="Times New Roman"/>
                <w:sz w:val="24"/>
                <w:szCs w:val="24"/>
              </w:rPr>
              <w:t> 192671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5EA6" w:rsidRPr="00295EA6" w:rsidRDefault="00295EA6" w:rsidP="00295EA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A6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5EA6" w:rsidRPr="00295EA6" w:rsidRDefault="00295EA6" w:rsidP="00295EA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A6">
              <w:rPr>
                <w:rFonts w:ascii="Times New Roman" w:eastAsia="Times New Roman" w:hAnsi="Times New Roman" w:cs="Times New Roman"/>
                <w:sz w:val="24"/>
                <w:szCs w:val="24"/>
              </w:rPr>
              <w:t>GI - Gastrointestinal hemorrhage</w:t>
            </w:r>
          </w:p>
        </w:tc>
      </w:tr>
      <w:tr w:rsidR="00295EA6" w:rsidRPr="00295EA6" w:rsidTr="00295EA6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5EA6" w:rsidRPr="00295EA6" w:rsidRDefault="00295EA6" w:rsidP="00295EA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A6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5EA6" w:rsidRPr="00295EA6" w:rsidRDefault="00295EA6" w:rsidP="00295EA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95EA6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5EA6" w:rsidRPr="00295EA6" w:rsidRDefault="00295EA6" w:rsidP="00295EA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A6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5EA6" w:rsidRPr="00295EA6" w:rsidRDefault="00295EA6" w:rsidP="00295EA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295EA6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295E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5958"/>
      </w:tblGrid>
      <w:tr w:rsidR="00496974" w:rsidRPr="00496974" w:rsidTr="0049697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496974" w:rsidRPr="00496974" w:rsidTr="0049697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Parent_Concept_ID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parent concept</w:t>
            </w:r>
          </w:p>
        </w:tc>
      </w:tr>
      <w:tr w:rsidR="00496974" w:rsidRPr="00496974" w:rsidTr="0049697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Parent_Concept_Name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parent concept</w:t>
            </w:r>
          </w:p>
        </w:tc>
      </w:tr>
      <w:tr w:rsidR="00496974" w:rsidRPr="00496974" w:rsidTr="0049697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Parent_Concept_Code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parent concept</w:t>
            </w:r>
          </w:p>
        </w:tc>
      </w:tr>
      <w:tr w:rsidR="00496974" w:rsidRPr="00496974" w:rsidTr="0049697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Parent_Concept_Class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parent concept</w:t>
            </w:r>
          </w:p>
        </w:tc>
      </w:tr>
      <w:tr w:rsidR="00496974" w:rsidRPr="00496974" w:rsidTr="0049697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proofErr w:type="spellStart"/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Parent_Concept_Vocab_ID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parent concept is derived from as vocabulary code</w:t>
            </w:r>
          </w:p>
        </w:tc>
      </w:tr>
      <w:tr w:rsidR="00496974" w:rsidRPr="00496974" w:rsidTr="0049697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Parent_Concept_Vocab_Name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6974" w:rsidRPr="00496974" w:rsidRDefault="00496974" w:rsidP="00D66E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974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child concept is derived from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5958"/>
      </w:tblGrid>
      <w:tr w:rsidR="00BF34FE" w:rsidRPr="00BF34FE" w:rsidTr="00BF34FE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BF34FE" w:rsidRPr="00BF34FE" w:rsidTr="00BF34FE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Parent_Concept_ID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 4000610</w:t>
            </w:r>
          </w:p>
        </w:tc>
      </w:tr>
      <w:tr w:rsidR="00BF34FE" w:rsidRPr="00BF34FE" w:rsidTr="00BF34FE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Parent_Concept_Name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 Disease of gastrointestinal tract</w:t>
            </w:r>
          </w:p>
        </w:tc>
      </w:tr>
      <w:tr w:rsidR="00BF34FE" w:rsidRPr="00BF34FE" w:rsidTr="00BF34FE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Parent_Concept_Code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 119292006</w:t>
            </w:r>
          </w:p>
        </w:tc>
      </w:tr>
      <w:tr w:rsidR="00BF34FE" w:rsidRPr="00BF34FE" w:rsidTr="00BF34FE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Parent_Concept_Class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 Clinical finding</w:t>
            </w:r>
          </w:p>
        </w:tc>
      </w:tr>
      <w:tr w:rsidR="00BF34FE" w:rsidRPr="00BF34FE" w:rsidTr="00BF34FE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Parent_Concept_Vocab_ID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BF34FE" w:rsidRPr="00BF34FE" w:rsidTr="00BF34FE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Parent_Concept_Vocab_Name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34FE" w:rsidRPr="00BF34FE" w:rsidRDefault="00BF34FE" w:rsidP="0083511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FE">
              <w:rPr>
                <w:rFonts w:ascii="Times New Roman" w:eastAsia="Times New Roman" w:hAnsi="Times New Roman" w:cs="Times New Roman"/>
                <w:sz w:val="24"/>
                <w:szCs w:val="24"/>
              </w:rPr>
              <w:t> SNOMED-CT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001A4"/>
    <w:rsid w:val="002716AC"/>
    <w:rsid w:val="002858FB"/>
    <w:rsid w:val="00295EA6"/>
    <w:rsid w:val="003B3A6D"/>
    <w:rsid w:val="003D69B8"/>
    <w:rsid w:val="00420475"/>
    <w:rsid w:val="00495975"/>
    <w:rsid w:val="00496974"/>
    <w:rsid w:val="0057726C"/>
    <w:rsid w:val="005A63E2"/>
    <w:rsid w:val="006042D3"/>
    <w:rsid w:val="006C2F72"/>
    <w:rsid w:val="006C7B81"/>
    <w:rsid w:val="00736645"/>
    <w:rsid w:val="00762A36"/>
    <w:rsid w:val="008106EB"/>
    <w:rsid w:val="0083511C"/>
    <w:rsid w:val="0084635D"/>
    <w:rsid w:val="00912237"/>
    <w:rsid w:val="00914EEE"/>
    <w:rsid w:val="00924000"/>
    <w:rsid w:val="009A4AF6"/>
    <w:rsid w:val="009E0F94"/>
    <w:rsid w:val="00A346CA"/>
    <w:rsid w:val="00A96CE5"/>
    <w:rsid w:val="00B14EC7"/>
    <w:rsid w:val="00B972C9"/>
    <w:rsid w:val="00BF34FE"/>
    <w:rsid w:val="00C539D5"/>
    <w:rsid w:val="00CA24CD"/>
    <w:rsid w:val="00CB25B0"/>
    <w:rsid w:val="00D02AFA"/>
    <w:rsid w:val="00D51137"/>
    <w:rsid w:val="00D6067F"/>
    <w:rsid w:val="00D66E06"/>
    <w:rsid w:val="00D966C3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66E4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6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66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2018-03-08T19:40:00Z</dcterms:modified>
</cp:coreProperties>
</file>