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8B3" w:rsidRPr="00A028B3" w:rsidRDefault="00E14F02" w:rsidP="0058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G11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A028B3" w:rsidRPr="00A028B3">
        <w:rPr>
          <w:rFonts w:ascii="Times New Roman" w:hAnsi="Times New Roman" w:cs="Times New Roman"/>
          <w:sz w:val="24"/>
          <w:szCs w:val="24"/>
        </w:rPr>
        <w:t>Find children for a given concept</w:t>
      </w:r>
    </w:p>
    <w:p w:rsidR="00A911C3" w:rsidRDefault="00A028B3" w:rsidP="001C4775">
      <w:pPr>
        <w:rPr>
          <w:rFonts w:ascii="Times New Roman" w:hAnsi="Times New Roman" w:cs="Times New Roman"/>
          <w:sz w:val="24"/>
          <w:szCs w:val="24"/>
        </w:rPr>
      </w:pPr>
      <w:r w:rsidRPr="00A028B3">
        <w:rPr>
          <w:rFonts w:ascii="Times New Roman" w:hAnsi="Times New Roman" w:cs="Times New Roman"/>
          <w:sz w:val="24"/>
          <w:szCs w:val="24"/>
        </w:rPr>
        <w:t>This query lists all standard vocabulary concepts that are child concepts of a given concept entered as input. The query accepts a concept ID as the input and returns all concepts that are its immediate child concepts.</w:t>
      </w:r>
    </w:p>
    <w:p w:rsidR="00133456" w:rsidRPr="00A028B3" w:rsidRDefault="00A028B3" w:rsidP="001C4775">
      <w:pPr>
        <w:rPr>
          <w:rFonts w:ascii="Times New Roman" w:hAnsi="Times New Roman" w:cs="Times New Roman"/>
          <w:sz w:val="24"/>
          <w:szCs w:val="24"/>
        </w:rPr>
      </w:pPr>
      <w:r w:rsidRPr="00A028B3">
        <w:rPr>
          <w:rFonts w:ascii="Times New Roman" w:hAnsi="Times New Roman" w:cs="Times New Roman"/>
          <w:sz w:val="24"/>
          <w:szCs w:val="24"/>
        </w:rPr>
        <w:br/>
        <w:t>The query returns only the immediate child concepts that are directly linked to the input concept and not all descendants.</w:t>
      </w:r>
    </w:p>
    <w:p w:rsidR="00A028B3" w:rsidRDefault="00A028B3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6B5D65" w:rsidRPr="006B5D65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D.concept_id Child_concept_id, D.concept_name Child_concept_name, D.concept_code Child_concept_code, D.concept_class_id Child_concept_class_id, D.vocabulary_id Child_concept_vocab_ID, VS.vocabulary_name Child_concept_vocab_name </w:t>
      </w:r>
    </w:p>
    <w:p w:rsidR="006B5D65" w:rsidRPr="006B5D65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concept_ancestor CA, concept D, vocabulary VS </w:t>
      </w:r>
    </w:p>
    <w:p w:rsidR="006B5D65" w:rsidRPr="006B5D65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CA.ancestor_concept_id = 192671 </w:t>
      </w:r>
    </w:p>
    <w:p w:rsidR="006B5D65" w:rsidRPr="006B5D65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CA.min_levels_of_separation = 1 </w:t>
      </w:r>
    </w:p>
    <w:p w:rsidR="006B5D65" w:rsidRPr="006B5D65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CA.descendant_concept_id = D.concept_id </w:t>
      </w:r>
    </w:p>
    <w:p w:rsidR="006B5D65" w:rsidRPr="006B5D65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D.vocabulary_id = VS.vocabulary_id </w:t>
      </w:r>
    </w:p>
    <w:p w:rsidR="006B5D65" w:rsidRPr="006B5D65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sysdate BETWEEN D.valid_start_date </w:t>
      </w:r>
    </w:p>
    <w:p w:rsidR="00D02AFA" w:rsidRPr="00D51137" w:rsidRDefault="006B5D65" w:rsidP="006B5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B5D65">
        <w:rPr>
          <w:rFonts w:ascii="Courier New" w:eastAsia="Times New Roman" w:hAnsi="Courier New" w:cs="Courier New"/>
          <w:color w:val="009933"/>
          <w:sz w:val="20"/>
          <w:szCs w:val="20"/>
        </w:rPr>
        <w:t>AND D.valid_end_date;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5321A8" w:rsidRPr="005321A8" w:rsidTr="005321A8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5321A8" w:rsidRPr="005321A8" w:rsidTr="005321A8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 192671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GI - Gastrointestinal hemorrhage</w:t>
            </w:r>
          </w:p>
        </w:tc>
      </w:tr>
      <w:tr w:rsidR="005321A8" w:rsidRPr="005321A8" w:rsidTr="005321A8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321A8" w:rsidRPr="005321A8" w:rsidRDefault="005321A8" w:rsidP="00C42AA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1A8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5958"/>
      </w:tblGrid>
      <w:tr w:rsidR="003E2D6A" w:rsidRPr="003E2D6A" w:rsidTr="003E2D6A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E2D6A" w:rsidRPr="003E2D6A" w:rsidRDefault="003E2D6A" w:rsidP="003E2D6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E2D6A" w:rsidRPr="003E2D6A" w:rsidRDefault="003E2D6A" w:rsidP="003E2D6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E2D6A" w:rsidRPr="003E2D6A" w:rsidTr="003E2D6A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Child_Concept_ID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child concept entered as input</w:t>
            </w:r>
          </w:p>
        </w:tc>
      </w:tr>
      <w:tr w:rsidR="003E2D6A" w:rsidRPr="003E2D6A" w:rsidTr="003E2D6A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child concept entered as input</w:t>
            </w:r>
          </w:p>
        </w:tc>
      </w:tr>
      <w:tr w:rsidR="003E2D6A" w:rsidRPr="003E2D6A" w:rsidTr="003E2D6A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Child_Concept_Code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child concept entered as input</w:t>
            </w:r>
          </w:p>
        </w:tc>
      </w:tr>
      <w:tr w:rsidR="003E2D6A" w:rsidRPr="003E2D6A" w:rsidTr="003E2D6A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Child_Concept_Class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child concept entered as input</w:t>
            </w:r>
          </w:p>
        </w:tc>
      </w:tr>
      <w:tr w:rsidR="003E2D6A" w:rsidRPr="003E2D6A" w:rsidTr="003E2D6A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Child_Concept_Vocab_ID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ID of the vocabulary the child concept is derived from</w:t>
            </w:r>
          </w:p>
        </w:tc>
      </w:tr>
      <w:tr w:rsidR="003E2D6A" w:rsidRPr="003E2D6A" w:rsidTr="003E2D6A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Child_Concept_Vocab_Name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2D6A" w:rsidRPr="003E2D6A" w:rsidRDefault="003E2D6A" w:rsidP="004025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D6A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child concept is derived from</w:t>
            </w:r>
          </w:p>
        </w:tc>
      </w:tr>
    </w:tbl>
    <w:p w:rsidR="003B3A6D" w:rsidRPr="0099162F" w:rsidRDefault="003B3A6D" w:rsidP="009916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5958"/>
      </w:tblGrid>
      <w:tr w:rsidR="00523DD3" w:rsidRPr="00523DD3" w:rsidTr="00523DD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523DD3" w:rsidRPr="00523DD3" w:rsidTr="00523DD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Child_Concept_ID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4128705</w:t>
            </w:r>
          </w:p>
        </w:tc>
      </w:tr>
      <w:tr w:rsidR="00523DD3" w:rsidRPr="00523DD3" w:rsidTr="00523DD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Haemorrhagic enteritis</w:t>
            </w:r>
          </w:p>
        </w:tc>
      </w:tr>
      <w:tr w:rsidR="00523DD3" w:rsidRPr="00523DD3" w:rsidTr="00523DD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Child_Concept_Code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235224000</w:t>
            </w:r>
          </w:p>
        </w:tc>
      </w:tr>
      <w:tr w:rsidR="00523DD3" w:rsidRPr="00523DD3" w:rsidTr="00523DD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Child_Concept_Class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finding</w:t>
            </w:r>
          </w:p>
        </w:tc>
      </w:tr>
      <w:tr w:rsidR="00523DD3" w:rsidRPr="00523DD3" w:rsidTr="00523DD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Child_Concept_Vocab_ID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523DD3" w:rsidRPr="00523DD3" w:rsidTr="00523DD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Child_Concept_Vocab_Name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3DD3" w:rsidRPr="00523DD3" w:rsidRDefault="00523DD3" w:rsidP="00523D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DD3">
              <w:rPr>
                <w:rFonts w:ascii="Times New Roman" w:eastAsia="Times New Roman" w:hAnsi="Times New Roman" w:cs="Times New Roman"/>
                <w:sz w:val="24"/>
                <w:szCs w:val="24"/>
              </w:rPr>
              <w:t> SNOMED-CT</w:t>
            </w:r>
          </w:p>
        </w:tc>
      </w:tr>
    </w:tbl>
    <w:p w:rsidR="00523DD3" w:rsidRDefault="00523DD3" w:rsidP="001C4775"/>
    <w:sectPr w:rsidR="0052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3E2D6A"/>
    <w:rsid w:val="004025BD"/>
    <w:rsid w:val="00420475"/>
    <w:rsid w:val="00495975"/>
    <w:rsid w:val="00523DD3"/>
    <w:rsid w:val="005321A8"/>
    <w:rsid w:val="0057726C"/>
    <w:rsid w:val="00580E96"/>
    <w:rsid w:val="005A63E2"/>
    <w:rsid w:val="006042D3"/>
    <w:rsid w:val="006B5D65"/>
    <w:rsid w:val="006C2F72"/>
    <w:rsid w:val="006C7B81"/>
    <w:rsid w:val="00736645"/>
    <w:rsid w:val="008106EB"/>
    <w:rsid w:val="00912237"/>
    <w:rsid w:val="00924000"/>
    <w:rsid w:val="0099162F"/>
    <w:rsid w:val="009A4AF6"/>
    <w:rsid w:val="009E0F94"/>
    <w:rsid w:val="00A028B3"/>
    <w:rsid w:val="00A346CA"/>
    <w:rsid w:val="00A911C3"/>
    <w:rsid w:val="00B14EC7"/>
    <w:rsid w:val="00B972C9"/>
    <w:rsid w:val="00C42AA9"/>
    <w:rsid w:val="00C539D5"/>
    <w:rsid w:val="00CA24CD"/>
    <w:rsid w:val="00CB25B0"/>
    <w:rsid w:val="00D02AFA"/>
    <w:rsid w:val="00D51137"/>
    <w:rsid w:val="00D6067F"/>
    <w:rsid w:val="00E11AAC"/>
    <w:rsid w:val="00E14F02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BAD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2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28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2018-03-08T19:49:00Z</dcterms:modified>
</cp:coreProperties>
</file>