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AC6" w:rsidRPr="00911AC6" w:rsidRDefault="00911AC6" w:rsidP="00B65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G14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Pr="00911AC6">
        <w:rPr>
          <w:rFonts w:ascii="Times New Roman" w:hAnsi="Times New Roman" w:cs="Times New Roman"/>
          <w:sz w:val="24"/>
          <w:szCs w:val="24"/>
        </w:rPr>
        <w:t>Statistics about relationships between concepts</w:t>
      </w:r>
    </w:p>
    <w:p w:rsidR="00911AC6" w:rsidRPr="00B657EE" w:rsidRDefault="00B657EE" w:rsidP="001C4775">
      <w:pPr>
        <w:rPr>
          <w:rFonts w:ascii="Times New Roman" w:hAnsi="Times New Roman" w:cs="Times New Roman"/>
          <w:sz w:val="24"/>
          <w:szCs w:val="24"/>
        </w:rPr>
      </w:pPr>
      <w:r w:rsidRPr="00B657EE">
        <w:rPr>
          <w:rFonts w:ascii="Times New Roman" w:hAnsi="Times New Roman" w:cs="Times New Roman"/>
          <w:sz w:val="24"/>
          <w:szCs w:val="24"/>
        </w:rPr>
        <w:t>This query produces list and frequency of all relationships between concepts (Standard and non-standard) and their class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R.relationship_id,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R.relationship_name,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C1.vocabulary_id from_vocabulary_id,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V1.vocabulary_name from_vocabulary_name,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C1.concept_class_id from_concept_class,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C2.vocabulary_id to_vocabulary_id,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V2.vocabulary_name to_vocabulary_name,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C2.concept_class_id to_concept_class,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count(*) num_records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concept_relationship CR,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 C1,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 C2,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relationship R,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vocabulary V1,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vocabulary V2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CR.concept_id_1 = C1.concept_id AND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CR.concept_id_2 = C2.concept_id AND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R.relationship_id = CR.relationship_id AND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C1.vocabulary_id = V1.vocabulary_id AND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C2.vocabulary_id = V2.vocabulary_id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R.relationship_id,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relationship_name,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C1.vocabulary_id,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V1.vocabulary_name,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C1.concept_class_id,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C2.vocabulary_id,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V2.vocabulary_name,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C2.concept_class_id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ORDER BY </w:t>
      </w:r>
    </w:p>
    <w:p w:rsidR="00960964" w:rsidRPr="00960964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R.relationship_id, </w:t>
      </w:r>
    </w:p>
    <w:p w:rsidR="00D02AFA" w:rsidRDefault="00960964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609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C1.concept_class_id;</w:t>
      </w:r>
    </w:p>
    <w:p w:rsidR="00E72D55" w:rsidRPr="00D51137" w:rsidRDefault="00E72D55" w:rsidP="0096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FF6B17" w:rsidRPr="00DF3A62" w:rsidRDefault="00FF6B17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F6B17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  <w:bookmarkStart w:id="0" w:name="_GoBack"/>
      <w:bookmarkEnd w:id="0"/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FF6B17" w:rsidRPr="00FF6B17" w:rsidTr="00FF6B17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FF6B17" w:rsidRPr="00FF6B17" w:rsidTr="00FF6B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Identifier for the type of relationship</w:t>
            </w:r>
          </w:p>
        </w:tc>
      </w:tr>
      <w:tr w:rsidR="00FF6B17" w:rsidRPr="00FF6B17" w:rsidTr="00FF6B17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relationship_name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type of relationship</w:t>
            </w:r>
          </w:p>
        </w:tc>
      </w:tr>
      <w:tr w:rsidR="00FF6B17" w:rsidRPr="00FF6B17" w:rsidTr="00FF6B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from_vocabulary_id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ID of the vocabulary of the input concepts</w:t>
            </w:r>
          </w:p>
        </w:tc>
      </w:tr>
      <w:tr w:rsidR="00FF6B17" w:rsidRPr="00FF6B17" w:rsidTr="00FF6B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from_vocabulary_name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of the input concepts</w:t>
            </w:r>
          </w:p>
        </w:tc>
      </w:tr>
      <w:tr w:rsidR="00FF6B17" w:rsidRPr="00FF6B17" w:rsidTr="00FF6B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from_concept_class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the input concepts</w:t>
            </w:r>
          </w:p>
        </w:tc>
      </w:tr>
      <w:tr w:rsidR="00FF6B17" w:rsidRPr="00FF6B17" w:rsidTr="00FF6B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to_vocabulary_id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ID of the vocabulary the related concept is derived from</w:t>
            </w:r>
          </w:p>
        </w:tc>
      </w:tr>
      <w:tr w:rsidR="00FF6B17" w:rsidRPr="00FF6B17" w:rsidTr="00FF6B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to_vocabulary_name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related concept is derived from</w:t>
            </w:r>
          </w:p>
        </w:tc>
      </w:tr>
      <w:tr w:rsidR="00FF6B17" w:rsidRPr="00FF6B17" w:rsidTr="00FF6B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to_concept_class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the related concept is derived from</w:t>
            </w:r>
          </w:p>
        </w:tc>
      </w:tr>
      <w:tr w:rsidR="00FF6B17" w:rsidRPr="00FF6B17" w:rsidTr="00FF6B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num_records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6B17" w:rsidRPr="00FF6B17" w:rsidRDefault="00FF6B17" w:rsidP="00FF6B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B17">
              <w:rPr>
                <w:rFonts w:ascii="Times New Roman" w:eastAsia="Times New Roman" w:hAnsi="Times New Roman" w:cs="Times New Roman"/>
                <w:sz w:val="24"/>
                <w:szCs w:val="24"/>
              </w:rPr>
              <w:t> Number of records 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3000C4" w:rsidRPr="003000C4" w:rsidTr="003000C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000C4" w:rsidRPr="003000C4" w:rsidTr="003000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3000C4" w:rsidRPr="003000C4" w:rsidTr="003000C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relationship_name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replaced by (LOINC)</w:t>
            </w:r>
          </w:p>
        </w:tc>
      </w:tr>
      <w:tr w:rsidR="003000C4" w:rsidRPr="003000C4" w:rsidTr="003000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from_vocabulary_id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</w:tr>
      <w:tr w:rsidR="003000C4" w:rsidRPr="003000C4" w:rsidTr="003000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from_vocabulary_name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LOINC</w:t>
            </w:r>
          </w:p>
        </w:tc>
      </w:tr>
      <w:tr w:rsidR="003000C4" w:rsidRPr="003000C4" w:rsidTr="003000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from_concept_class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LOINC Code</w:t>
            </w:r>
          </w:p>
        </w:tc>
      </w:tr>
      <w:tr w:rsidR="003000C4" w:rsidRPr="003000C4" w:rsidTr="003000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to_vocabulary_id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</w:tr>
      <w:tr w:rsidR="003000C4" w:rsidRPr="003000C4" w:rsidTr="003000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to_vocabulary_name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LOINC</w:t>
            </w:r>
          </w:p>
        </w:tc>
      </w:tr>
      <w:tr w:rsidR="003000C4" w:rsidRPr="003000C4" w:rsidTr="003000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to_concept_class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LOINC Code</w:t>
            </w:r>
          </w:p>
        </w:tc>
      </w:tr>
      <w:tr w:rsidR="003000C4" w:rsidRPr="003000C4" w:rsidTr="003000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num_records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00C4" w:rsidRPr="003000C4" w:rsidRDefault="003000C4" w:rsidP="003000C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0C4">
              <w:rPr>
                <w:rFonts w:ascii="Times New Roman" w:eastAsia="Times New Roman" w:hAnsi="Times New Roman" w:cs="Times New Roman"/>
                <w:sz w:val="24"/>
                <w:szCs w:val="24"/>
              </w:rPr>
              <w:t> 2022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000C4"/>
    <w:rsid w:val="003B3A6D"/>
    <w:rsid w:val="003D69B8"/>
    <w:rsid w:val="00420475"/>
    <w:rsid w:val="00495975"/>
    <w:rsid w:val="0057726C"/>
    <w:rsid w:val="005A63E2"/>
    <w:rsid w:val="006042D3"/>
    <w:rsid w:val="006C2F72"/>
    <w:rsid w:val="006C7B81"/>
    <w:rsid w:val="00736645"/>
    <w:rsid w:val="008106EB"/>
    <w:rsid w:val="00911AC6"/>
    <w:rsid w:val="00912237"/>
    <w:rsid w:val="00924000"/>
    <w:rsid w:val="00960964"/>
    <w:rsid w:val="009A4AF6"/>
    <w:rsid w:val="009E0F94"/>
    <w:rsid w:val="00A346CA"/>
    <w:rsid w:val="00B14EC7"/>
    <w:rsid w:val="00B657EE"/>
    <w:rsid w:val="00B972C9"/>
    <w:rsid w:val="00C539D5"/>
    <w:rsid w:val="00CA24CD"/>
    <w:rsid w:val="00CB25B0"/>
    <w:rsid w:val="00D02AFA"/>
    <w:rsid w:val="00D51137"/>
    <w:rsid w:val="00D6067F"/>
    <w:rsid w:val="00DF3A62"/>
    <w:rsid w:val="00E62B75"/>
    <w:rsid w:val="00E72D55"/>
    <w:rsid w:val="00EB3469"/>
    <w:rsid w:val="00F412C9"/>
    <w:rsid w:val="00FA6D6F"/>
    <w:rsid w:val="00FC4210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2430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1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1AC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43</cp:revision>
  <dcterms:created xsi:type="dcterms:W3CDTF">2018-02-27T20:02:00Z</dcterms:created>
  <dcterms:modified xsi:type="dcterms:W3CDTF">2018-03-08T20:27:00Z</dcterms:modified>
</cp:coreProperties>
</file>