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AE4" w:rsidRPr="00712CAD" w:rsidRDefault="009C5AE4" w:rsidP="00712CA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G15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Pr="009C5AE4">
        <w:rPr>
          <w:rFonts w:ascii="Times New Roman" w:hAnsi="Times New Roman" w:cs="Times New Roman"/>
          <w:sz w:val="24"/>
          <w:szCs w:val="24"/>
        </w:rPr>
        <w:t>Statistic about Concepts, Vocabularies, Classes and Levels</w:t>
      </w:r>
    </w:p>
    <w:p w:rsidR="009C5AE4" w:rsidRPr="009C5AE4" w:rsidRDefault="009C5AE4" w:rsidP="009C5AE4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C5AE4">
        <w:rPr>
          <w:rFonts w:ascii="Times New Roman" w:hAnsi="Times New Roman" w:cs="Times New Roman"/>
          <w:sz w:val="24"/>
          <w:szCs w:val="24"/>
        </w:rPr>
        <w:t>This query generates the list of all vocabularies in the CONCEPT table (Standard and non-standard), their class, level and frequency.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voc.vocabulary</w:t>
      </w:r>
      <w:proofErr w:type="gram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r.vocabulary</w:t>
      </w:r>
      <w:proofErr w:type="gram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voc.concept</w:t>
      </w:r>
      <w:proofErr w:type="gram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_class_id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voc.standard</w:t>
      </w:r>
      <w:proofErr w:type="gram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_concept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voc.cnt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vocabulary_id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concept_class_id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standard_concept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COUNT(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concept_id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cnt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concept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GROUP BY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vocabulary_id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concept_class_id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standard_</w:t>
      </w:r>
      <w:proofErr w:type="gram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concept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</w:t>
      </w:r>
      <w:proofErr w:type="gram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voc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1530" w:rsidRPr="00D01530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JOIN vocabulary r ON </w:t>
      </w:r>
      <w:proofErr w:type="spellStart"/>
      <w:proofErr w:type="gram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voc.vocabulary</w:t>
      </w:r>
      <w:proofErr w:type="gram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=</w:t>
      </w:r>
      <w:proofErr w:type="spellStart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r.vocabulary_ID</w:t>
      </w:r>
      <w:proofErr w:type="spellEnd"/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D01530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01530">
        <w:rPr>
          <w:rFonts w:ascii="Courier New" w:eastAsia="Times New Roman" w:hAnsi="Courier New" w:cs="Courier New"/>
          <w:color w:val="009933"/>
          <w:sz w:val="20"/>
          <w:szCs w:val="20"/>
        </w:rPr>
        <w:t>ORDER BY 1,2,4,3;</w:t>
      </w:r>
    </w:p>
    <w:p w:rsidR="00995569" w:rsidRPr="00D51137" w:rsidRDefault="00995569" w:rsidP="00D01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E10A05" w:rsidRDefault="00BF1DA3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0A05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  <w:bookmarkStart w:id="0" w:name="_GoBack"/>
      <w:bookmarkEnd w:id="0"/>
    </w:p>
    <w:p w:rsidR="00BF1DA3" w:rsidRDefault="00BF1DA3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BF1DA3" w:rsidRPr="00BF1DA3" w:rsidTr="00BF1DA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F1DA3" w:rsidRPr="00BF1DA3" w:rsidTr="00BF1DA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 OMOP Vocabulary ID</w:t>
            </w:r>
          </w:p>
        </w:tc>
      </w:tr>
      <w:tr w:rsidR="00BF1DA3" w:rsidRPr="00BF1DA3" w:rsidTr="00BF1DA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name</w:t>
            </w:r>
          </w:p>
        </w:tc>
      </w:tr>
      <w:tr w:rsidR="00BF1DA3" w:rsidRPr="00BF1DA3" w:rsidTr="00BF1DA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concept_class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</w:t>
            </w:r>
          </w:p>
        </w:tc>
      </w:tr>
      <w:tr w:rsidR="00BF1DA3" w:rsidRPr="00BF1DA3" w:rsidTr="00BF1DA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concept_level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Level Number</w:t>
            </w:r>
          </w:p>
        </w:tc>
      </w:tr>
      <w:tr w:rsidR="00BF1DA3" w:rsidRPr="00BF1DA3" w:rsidTr="00BF1DA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DA3" w:rsidRPr="00BF1DA3" w:rsidRDefault="00BF1DA3" w:rsidP="00BF1DA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3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concepts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D85009" w:rsidRPr="00D85009" w:rsidTr="00D85009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D85009" w:rsidRPr="00D85009" w:rsidTr="00D85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D85009" w:rsidRPr="00D85009" w:rsidTr="00D85009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SNOMED-CT</w:t>
            </w:r>
          </w:p>
        </w:tc>
      </w:tr>
      <w:tr w:rsidR="00D85009" w:rsidRPr="00D85009" w:rsidTr="00D85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concept_class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Procedure</w:t>
            </w:r>
          </w:p>
        </w:tc>
      </w:tr>
      <w:tr w:rsidR="00D85009" w:rsidRPr="00D85009" w:rsidTr="00D85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concept_level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</w:tr>
      <w:tr w:rsidR="00D85009" w:rsidRPr="00D85009" w:rsidTr="00D85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85009" w:rsidRPr="00D85009" w:rsidRDefault="00D85009" w:rsidP="00D8500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09">
              <w:rPr>
                <w:rFonts w:ascii="Times New Roman" w:eastAsia="Times New Roman" w:hAnsi="Times New Roman" w:cs="Times New Roman"/>
                <w:sz w:val="24"/>
                <w:szCs w:val="24"/>
              </w:rPr>
              <w:t> 20286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1390D"/>
    <w:rsid w:val="00420475"/>
    <w:rsid w:val="00495975"/>
    <w:rsid w:val="0057726C"/>
    <w:rsid w:val="005A63E2"/>
    <w:rsid w:val="006042D3"/>
    <w:rsid w:val="006C2F72"/>
    <w:rsid w:val="006C7B81"/>
    <w:rsid w:val="00712CAD"/>
    <w:rsid w:val="00736645"/>
    <w:rsid w:val="008106EB"/>
    <w:rsid w:val="00912237"/>
    <w:rsid w:val="00924000"/>
    <w:rsid w:val="00995569"/>
    <w:rsid w:val="009A4AF6"/>
    <w:rsid w:val="009A7905"/>
    <w:rsid w:val="009C5AE4"/>
    <w:rsid w:val="009E0F94"/>
    <w:rsid w:val="00A346CA"/>
    <w:rsid w:val="00B14EC7"/>
    <w:rsid w:val="00B972C9"/>
    <w:rsid w:val="00BF1DA3"/>
    <w:rsid w:val="00C539D5"/>
    <w:rsid w:val="00CA24CD"/>
    <w:rsid w:val="00CB25B0"/>
    <w:rsid w:val="00D01530"/>
    <w:rsid w:val="00D02AFA"/>
    <w:rsid w:val="00D51137"/>
    <w:rsid w:val="00D6067F"/>
    <w:rsid w:val="00D85009"/>
    <w:rsid w:val="00E10A05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CF4B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C5AE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45</cp:revision>
  <dcterms:created xsi:type="dcterms:W3CDTF">2018-02-27T20:02:00Z</dcterms:created>
  <dcterms:modified xsi:type="dcterms:W3CDTF">2018-03-08T20:30:00Z</dcterms:modified>
</cp:coreProperties>
</file>