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2C9" w:rsidRPr="008605F8" w:rsidRDefault="008605F8" w:rsidP="001C47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G17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Pr="008605F8">
        <w:rPr>
          <w:rFonts w:ascii="Times New Roman" w:hAnsi="Times New Roman" w:cs="Times New Roman"/>
          <w:sz w:val="24"/>
          <w:szCs w:val="24"/>
        </w:rPr>
        <w:t>Statistics about Drugs Mapping of Source Vocabularies</w:t>
      </w:r>
    </w:p>
    <w:p w:rsidR="00133456" w:rsidRDefault="008605F8" w:rsidP="001C4775">
      <w:pPr>
        <w:rPr>
          <w:rFonts w:ascii="Times New Roman" w:hAnsi="Times New Roman" w:cs="Times New Roman"/>
          <w:sz w:val="24"/>
          <w:szCs w:val="24"/>
        </w:rPr>
      </w:pPr>
      <w:r w:rsidRPr="008605F8">
        <w:rPr>
          <w:rFonts w:ascii="Times New Roman" w:hAnsi="Times New Roman" w:cs="Times New Roman"/>
          <w:sz w:val="24"/>
          <w:szCs w:val="24"/>
        </w:rPr>
        <w:t xml:space="preserve">The following query contains the coverage for mapped source vocabularies in the Drug domains to </w:t>
      </w:r>
      <w:proofErr w:type="spellStart"/>
      <w:r w:rsidRPr="008605F8">
        <w:rPr>
          <w:rFonts w:ascii="Times New Roman" w:hAnsi="Times New Roman" w:cs="Times New Roman"/>
          <w:sz w:val="24"/>
          <w:szCs w:val="24"/>
        </w:rPr>
        <w:t>RxNorm</w:t>
      </w:r>
      <w:proofErr w:type="spellEnd"/>
      <w:r w:rsidRPr="008605F8">
        <w:rPr>
          <w:rFonts w:ascii="Times New Roman" w:hAnsi="Times New Roman" w:cs="Times New Roman"/>
          <w:sz w:val="24"/>
          <w:szCs w:val="24"/>
        </w:rPr>
        <w:t>.</w:t>
      </w:r>
    </w:p>
    <w:p w:rsidR="00F05619" w:rsidRPr="008605F8" w:rsidRDefault="00F05619" w:rsidP="001C4775">
      <w:pPr>
        <w:rPr>
          <w:rFonts w:ascii="Times New Roman" w:hAnsi="Times New Roman" w:cs="Times New Roman"/>
          <w:sz w:val="24"/>
          <w:szCs w:val="24"/>
        </w:rPr>
      </w:pPr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CC2F88" w:rsidRPr="00CC2F88" w:rsidRDefault="00CC2F88" w:rsidP="00CC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</w:p>
    <w:p w:rsidR="00CC2F88" w:rsidRPr="00CC2F88" w:rsidRDefault="00CC2F88" w:rsidP="00CC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proofErr w:type="gram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mapped.vocabulary</w:t>
      </w:r>
      <w:proofErr w:type="gram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CC2F88" w:rsidRPr="00CC2F88" w:rsidRDefault="00CC2F88" w:rsidP="00CC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proofErr w:type="gram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mapped.vocabulary</w:t>
      </w:r>
      <w:proofErr w:type="gram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_name</w:t>
      </w:r>
      <w:proofErr w:type="spell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CC2F88" w:rsidRPr="00CC2F88" w:rsidRDefault="00CC2F88" w:rsidP="00CC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CASE </w:t>
      </w:r>
      <w:proofErr w:type="spellStart"/>
      <w:proofErr w:type="gram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mapped.standard</w:t>
      </w:r>
      <w:proofErr w:type="gram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_concept</w:t>
      </w:r>
      <w:proofErr w:type="spell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CC2F88" w:rsidRPr="00CC2F88" w:rsidRDefault="00CC2F88" w:rsidP="00CC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WHEN null THEN 'Not mapped' </w:t>
      </w:r>
    </w:p>
    <w:p w:rsidR="00CC2F88" w:rsidRPr="00CC2F88" w:rsidRDefault="00CC2F88" w:rsidP="00CC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ELSE </w:t>
      </w:r>
      <w:proofErr w:type="spellStart"/>
      <w:proofErr w:type="gram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mapped.standard</w:t>
      </w:r>
      <w:proofErr w:type="gram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_concept</w:t>
      </w:r>
      <w:proofErr w:type="spellEnd"/>
    </w:p>
    <w:p w:rsidR="00CC2F88" w:rsidRPr="00CC2F88" w:rsidRDefault="00CC2F88" w:rsidP="00CC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END AS </w:t>
      </w:r>
      <w:proofErr w:type="spell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standard_concept</w:t>
      </w:r>
      <w:proofErr w:type="spell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CC2F88" w:rsidRPr="00CC2F88" w:rsidRDefault="00CC2F88" w:rsidP="00CC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proofErr w:type="gram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mapped.mapped</w:t>
      </w:r>
      <w:proofErr w:type="gram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_codes</w:t>
      </w:r>
      <w:proofErr w:type="spell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CC2F88" w:rsidRPr="00CC2F88" w:rsidRDefault="00CC2F88" w:rsidP="00CC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sum(</w:t>
      </w:r>
      <w:proofErr w:type="spellStart"/>
      <w:proofErr w:type="gram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mapped.mapped</w:t>
      </w:r>
      <w:proofErr w:type="gram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_codes</w:t>
      </w:r>
      <w:proofErr w:type="spell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over (partition by </w:t>
      </w:r>
      <w:proofErr w:type="spell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vocabulary_id</w:t>
      </w:r>
      <w:proofErr w:type="spell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as </w:t>
      </w:r>
      <w:proofErr w:type="spell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total_mapped_codes</w:t>
      </w:r>
      <w:proofErr w:type="spell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CC2F88" w:rsidRPr="00CC2F88" w:rsidRDefault="00CC2F88" w:rsidP="00CC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to_char</w:t>
      </w:r>
      <w:proofErr w:type="spell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(</w:t>
      </w:r>
      <w:proofErr w:type="spellStart"/>
      <w:proofErr w:type="gram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mapped.mapped</w:t>
      </w:r>
      <w:proofErr w:type="gram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_codes</w:t>
      </w:r>
      <w:proofErr w:type="spell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*100/sum(</w:t>
      </w:r>
      <w:proofErr w:type="spell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mapped.mapped_codes</w:t>
      </w:r>
      <w:proofErr w:type="spell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over (partition by </w:t>
      </w:r>
      <w:proofErr w:type="spell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vocabulary_id</w:t>
      </w:r>
      <w:proofErr w:type="spell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), '990.9') AS </w:t>
      </w:r>
      <w:proofErr w:type="spell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pct_mapped_codes</w:t>
      </w:r>
      <w:proofErr w:type="spell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CC2F88" w:rsidRPr="00CC2F88" w:rsidRDefault="00CC2F88" w:rsidP="00CC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proofErr w:type="gram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mapped.mapped</w:t>
      </w:r>
      <w:proofErr w:type="gram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_concepts</w:t>
      </w:r>
      <w:proofErr w:type="spell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CC2F88" w:rsidRPr="00CC2F88" w:rsidRDefault="00CC2F88" w:rsidP="00CC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(SELECT </w:t>
      </w:r>
      <w:proofErr w:type="gram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count(</w:t>
      </w:r>
      <w:proofErr w:type="gram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1) </w:t>
      </w:r>
    </w:p>
    <w:p w:rsidR="00CC2F88" w:rsidRPr="00CC2F88" w:rsidRDefault="00CC2F88" w:rsidP="00CC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FROM concept </w:t>
      </w:r>
    </w:p>
    <w:p w:rsidR="00CC2F88" w:rsidRPr="00CC2F88" w:rsidRDefault="00CC2F88" w:rsidP="00CC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WHERE </w:t>
      </w:r>
    </w:p>
    <w:p w:rsidR="00CC2F88" w:rsidRPr="00CC2F88" w:rsidRDefault="00CC2F88" w:rsidP="00CC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</w:t>
      </w:r>
      <w:proofErr w:type="spell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vocabulary_id</w:t>
      </w:r>
      <w:proofErr w:type="spell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='</w:t>
      </w:r>
      <w:proofErr w:type="spell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RxNorm</w:t>
      </w:r>
      <w:proofErr w:type="spell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' AND </w:t>
      </w:r>
    </w:p>
    <w:p w:rsidR="00CC2F88" w:rsidRPr="00CC2F88" w:rsidRDefault="00CC2F88" w:rsidP="00CC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 </w:t>
      </w:r>
      <w:proofErr w:type="spell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standard_concept</w:t>
      </w:r>
      <w:proofErr w:type="spell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=</w:t>
      </w:r>
      <w:proofErr w:type="spellStart"/>
      <w:proofErr w:type="gram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mapped.standard</w:t>
      </w:r>
      <w:proofErr w:type="gram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_concept</w:t>
      </w:r>
      <w:proofErr w:type="spell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AND </w:t>
      </w:r>
    </w:p>
    <w:p w:rsidR="00CC2F88" w:rsidRPr="00CC2F88" w:rsidRDefault="00CC2F88" w:rsidP="00CC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 </w:t>
      </w:r>
      <w:proofErr w:type="spell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invalid_reason</w:t>
      </w:r>
      <w:proofErr w:type="spell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is null</w:t>
      </w:r>
    </w:p>
    <w:p w:rsidR="00CC2F88" w:rsidRPr="00CC2F88" w:rsidRDefault="00CC2F88" w:rsidP="00CC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) AS </w:t>
      </w:r>
      <w:proofErr w:type="spell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standard_concepts</w:t>
      </w:r>
      <w:proofErr w:type="spell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CC2F88" w:rsidRPr="00CC2F88" w:rsidRDefault="00CC2F88" w:rsidP="00CC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</w:t>
      </w:r>
      <w:proofErr w:type="spell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to_</w:t>
      </w:r>
      <w:proofErr w:type="gram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char</w:t>
      </w:r>
      <w:proofErr w:type="spell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(</w:t>
      </w:r>
      <w:proofErr w:type="spellStart"/>
      <w:proofErr w:type="gram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mapped.mapped_concepts</w:t>
      </w:r>
      <w:proofErr w:type="spell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*100/</w:t>
      </w:r>
    </w:p>
    <w:p w:rsidR="00CC2F88" w:rsidRPr="00CC2F88" w:rsidRDefault="00CC2F88" w:rsidP="00CC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</w:t>
      </w:r>
      <w:proofErr w:type="gram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( SELECT</w:t>
      </w:r>
      <w:proofErr w:type="gram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CASE count(1) WHEN 0 THEN 1e16 ELSE count(1) END </w:t>
      </w:r>
    </w:p>
    <w:p w:rsidR="00CC2F88" w:rsidRPr="00CC2F88" w:rsidRDefault="00CC2F88" w:rsidP="00CC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   FROM concept </w:t>
      </w:r>
    </w:p>
    <w:p w:rsidR="00CC2F88" w:rsidRPr="00CC2F88" w:rsidRDefault="00CC2F88" w:rsidP="00CC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   WHERE </w:t>
      </w:r>
    </w:p>
    <w:p w:rsidR="00CC2F88" w:rsidRPr="00CC2F88" w:rsidRDefault="00CC2F88" w:rsidP="00CC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     </w:t>
      </w:r>
      <w:proofErr w:type="spell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vocabulary_id</w:t>
      </w:r>
      <w:proofErr w:type="spell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='</w:t>
      </w:r>
      <w:proofErr w:type="spell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RxNorm</w:t>
      </w:r>
      <w:proofErr w:type="spell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' AND </w:t>
      </w:r>
    </w:p>
    <w:p w:rsidR="00CC2F88" w:rsidRPr="00CC2F88" w:rsidRDefault="00CC2F88" w:rsidP="00CC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 </w:t>
      </w:r>
      <w:proofErr w:type="spell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standard_concept</w:t>
      </w:r>
      <w:proofErr w:type="spell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=</w:t>
      </w:r>
      <w:proofErr w:type="spellStart"/>
      <w:proofErr w:type="gram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mapped.standard</w:t>
      </w:r>
      <w:proofErr w:type="gram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_concept</w:t>
      </w:r>
      <w:proofErr w:type="spell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AND </w:t>
      </w:r>
    </w:p>
    <w:p w:rsidR="00CC2F88" w:rsidRPr="00CC2F88" w:rsidRDefault="00CC2F88" w:rsidP="00CC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ab/>
        <w:t xml:space="preserve"> </w:t>
      </w:r>
      <w:proofErr w:type="spell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invalid_reason</w:t>
      </w:r>
      <w:proofErr w:type="spell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is </w:t>
      </w:r>
      <w:proofErr w:type="gram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null )</w:t>
      </w:r>
      <w:proofErr w:type="gram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, '990.9'</w:t>
      </w:r>
    </w:p>
    <w:p w:rsidR="00CC2F88" w:rsidRPr="00CC2F88" w:rsidRDefault="00CC2F88" w:rsidP="00CC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) AS </w:t>
      </w:r>
      <w:proofErr w:type="spell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pct_mapped_concepts</w:t>
      </w:r>
      <w:proofErr w:type="spell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CC2F88" w:rsidRPr="00CC2F88" w:rsidRDefault="00CC2F88" w:rsidP="00CC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( </w:t>
      </w:r>
    </w:p>
    <w:p w:rsidR="00CC2F88" w:rsidRPr="00CC2F88" w:rsidRDefault="00CC2F88" w:rsidP="00CC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SELECT </w:t>
      </w:r>
    </w:p>
    <w:p w:rsidR="00CC2F88" w:rsidRPr="00CC2F88" w:rsidRDefault="00CC2F88" w:rsidP="00CC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c</w:t>
      </w:r>
      <w:proofErr w:type="gram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1.vocabulary</w:t>
      </w:r>
      <w:proofErr w:type="gram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_id AS </w:t>
      </w:r>
      <w:proofErr w:type="spell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vocabulary_id</w:t>
      </w:r>
      <w:proofErr w:type="spell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CC2F88" w:rsidRPr="00CC2F88" w:rsidRDefault="00CC2F88" w:rsidP="00CC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spell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v.vocabulary_name</w:t>
      </w:r>
      <w:proofErr w:type="spell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CC2F88" w:rsidRPr="00CC2F88" w:rsidRDefault="00CC2F88" w:rsidP="00CC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lastRenderedPageBreak/>
        <w:tab/>
        <w:t>c</w:t>
      </w:r>
      <w:proofErr w:type="gram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2.standard</w:t>
      </w:r>
      <w:proofErr w:type="gram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_concept, </w:t>
      </w:r>
    </w:p>
    <w:p w:rsidR="00CC2F88" w:rsidRPr="00CC2F88" w:rsidRDefault="00CC2F88" w:rsidP="00CC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gram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COUNT(</w:t>
      </w:r>
      <w:proofErr w:type="gram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8) AS </w:t>
      </w:r>
      <w:proofErr w:type="spell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mapped_codes</w:t>
      </w:r>
      <w:proofErr w:type="spell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</w:p>
    <w:p w:rsidR="00CC2F88" w:rsidRPr="00CC2F88" w:rsidRDefault="00CC2F88" w:rsidP="00CC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ab/>
      </w:r>
      <w:proofErr w:type="gram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COUNT(</w:t>
      </w:r>
      <w:proofErr w:type="gram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DISTINCT c2.concept_id) AS </w:t>
      </w:r>
      <w:proofErr w:type="spell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mapped_concepts</w:t>
      </w:r>
      <w:proofErr w:type="spell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CC2F88" w:rsidRPr="00CC2F88" w:rsidRDefault="00CC2F88" w:rsidP="00CC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FROM </w:t>
      </w:r>
      <w:proofErr w:type="spell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concept_relationship</w:t>
      </w:r>
      <w:proofErr w:type="spell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m </w:t>
      </w:r>
    </w:p>
    <w:p w:rsidR="00CC2F88" w:rsidRPr="00CC2F88" w:rsidRDefault="00CC2F88" w:rsidP="00CC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JOIN concept c1 on </w:t>
      </w:r>
      <w:proofErr w:type="gram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m.concept</w:t>
      </w:r>
      <w:proofErr w:type="gram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_id_1=c1.concept_id and </w:t>
      </w:r>
    </w:p>
    <w:p w:rsidR="00CC2F88" w:rsidRPr="00CC2F88" w:rsidRDefault="00CC2F88" w:rsidP="00CC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</w:t>
      </w:r>
      <w:proofErr w:type="spell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m.relationship_id</w:t>
      </w:r>
      <w:proofErr w:type="spell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='Maps to' and </w:t>
      </w:r>
      <w:proofErr w:type="spellStart"/>
      <w:proofErr w:type="gram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m.invalid</w:t>
      </w:r>
      <w:proofErr w:type="gram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_reason</w:t>
      </w:r>
      <w:proofErr w:type="spell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is null</w:t>
      </w:r>
    </w:p>
    <w:p w:rsidR="00CC2F88" w:rsidRPr="00CC2F88" w:rsidRDefault="00CC2F88" w:rsidP="00CC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JOIN concept c2 on c</w:t>
      </w:r>
      <w:proofErr w:type="gram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2.concept</w:t>
      </w:r>
      <w:proofErr w:type="gram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_id=m.concept_id_2</w:t>
      </w:r>
    </w:p>
    <w:p w:rsidR="00CC2F88" w:rsidRPr="00CC2F88" w:rsidRDefault="00CC2F88" w:rsidP="00CC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JOIN vocabulary v on </w:t>
      </w:r>
      <w:proofErr w:type="spellStart"/>
      <w:proofErr w:type="gram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v.vocabulary</w:t>
      </w:r>
      <w:proofErr w:type="gram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=c1.vocabulary_id </w:t>
      </w:r>
    </w:p>
    <w:p w:rsidR="00CC2F88" w:rsidRPr="00CC2F88" w:rsidRDefault="00CC2F88" w:rsidP="00CC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WHERE c</w:t>
      </w:r>
      <w:proofErr w:type="gram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2.vocabulary</w:t>
      </w:r>
      <w:proofErr w:type="gram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_id in ('ICD9CM','RxNorm') AND lower(c2.domain_id)='drug' </w:t>
      </w:r>
    </w:p>
    <w:p w:rsidR="00CC2F88" w:rsidRPr="00CC2F88" w:rsidRDefault="00CC2F88" w:rsidP="00CC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GROUP BY c</w:t>
      </w:r>
      <w:proofErr w:type="gram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1.vocabulary</w:t>
      </w:r>
      <w:proofErr w:type="gram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_id, </w:t>
      </w:r>
      <w:proofErr w:type="spellStart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v.vocabulary_name</w:t>
      </w:r>
      <w:proofErr w:type="spellEnd"/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c2.standard_concept </w:t>
      </w:r>
    </w:p>
    <w:p w:rsidR="00D02AFA" w:rsidRDefault="00CC2F88" w:rsidP="00CC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C2F88">
        <w:rPr>
          <w:rFonts w:ascii="Courier New" w:eastAsia="Times New Roman" w:hAnsi="Courier New" w:cs="Courier New"/>
          <w:color w:val="009933"/>
          <w:sz w:val="20"/>
          <w:szCs w:val="20"/>
        </w:rPr>
        <w:t>) mapped;</w:t>
      </w:r>
    </w:p>
    <w:p w:rsidR="00E72A13" w:rsidRPr="00D51137" w:rsidRDefault="00E72A13" w:rsidP="00CC2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2858FB" w:rsidRPr="00766F64" w:rsidRDefault="00766F64" w:rsidP="0057726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66F64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:rsidR="00766F64" w:rsidRDefault="00766F64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  <w:gridCol w:w="5958"/>
      </w:tblGrid>
      <w:tr w:rsidR="00766F64" w:rsidRPr="00766F64" w:rsidTr="00766F64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66F64" w:rsidRPr="00766F64" w:rsidRDefault="00766F64" w:rsidP="00766F6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6F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66F64" w:rsidRPr="00766F64" w:rsidRDefault="00766F64" w:rsidP="00766F6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6F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766F64" w:rsidRPr="00766F64" w:rsidTr="00766F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66F64" w:rsidRPr="00766F64" w:rsidRDefault="00766F64" w:rsidP="00766F6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F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766F64">
              <w:rPr>
                <w:rFonts w:ascii="Times New Roman" w:eastAsia="Times New Roman" w:hAnsi="Times New Roman" w:cs="Times New Roman"/>
                <w:sz w:val="24"/>
                <w:szCs w:val="24"/>
              </w:rPr>
              <w:t>vocabulary_id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66F64" w:rsidRPr="00766F64" w:rsidRDefault="00766F64" w:rsidP="00766F6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F64">
              <w:rPr>
                <w:rFonts w:ascii="Times New Roman" w:eastAsia="Times New Roman" w:hAnsi="Times New Roman" w:cs="Times New Roman"/>
                <w:sz w:val="24"/>
                <w:szCs w:val="24"/>
              </w:rPr>
              <w:t> Source Vocabulary ID</w:t>
            </w:r>
          </w:p>
        </w:tc>
      </w:tr>
      <w:tr w:rsidR="00766F64" w:rsidRPr="00766F64" w:rsidTr="00766F64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66F64" w:rsidRPr="00766F64" w:rsidRDefault="00766F64" w:rsidP="00766F6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F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766F64">
              <w:rPr>
                <w:rFonts w:ascii="Times New Roman" w:eastAsia="Times New Roman" w:hAnsi="Times New Roman" w:cs="Times New Roman"/>
                <w:sz w:val="24"/>
                <w:szCs w:val="24"/>
              </w:rPr>
              <w:t>vocabulary_name</w:t>
            </w:r>
            <w:proofErr w:type="spellEnd"/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66F64" w:rsidRPr="00766F64" w:rsidRDefault="00766F64" w:rsidP="00766F6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F64">
              <w:rPr>
                <w:rFonts w:ascii="Times New Roman" w:eastAsia="Times New Roman" w:hAnsi="Times New Roman" w:cs="Times New Roman"/>
                <w:sz w:val="24"/>
                <w:szCs w:val="24"/>
              </w:rPr>
              <w:t> Source Vocabulary name</w:t>
            </w:r>
          </w:p>
        </w:tc>
      </w:tr>
      <w:tr w:rsidR="00766F64" w:rsidRPr="00766F64" w:rsidTr="00766F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66F64" w:rsidRPr="00766F64" w:rsidRDefault="00766F64" w:rsidP="00766F6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F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766F64">
              <w:rPr>
                <w:rFonts w:ascii="Times New Roman" w:eastAsia="Times New Roman" w:hAnsi="Times New Roman" w:cs="Times New Roman"/>
                <w:sz w:val="24"/>
                <w:szCs w:val="24"/>
              </w:rPr>
              <w:t>concept_level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66F64" w:rsidRPr="00766F64" w:rsidRDefault="00766F64" w:rsidP="00766F6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F64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Level Number</w:t>
            </w:r>
          </w:p>
        </w:tc>
      </w:tr>
      <w:tr w:rsidR="00766F64" w:rsidRPr="00766F64" w:rsidTr="00766F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66F64" w:rsidRPr="00766F64" w:rsidRDefault="00766F64" w:rsidP="00766F6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F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766F64">
              <w:rPr>
                <w:rFonts w:ascii="Times New Roman" w:eastAsia="Times New Roman" w:hAnsi="Times New Roman" w:cs="Times New Roman"/>
                <w:sz w:val="24"/>
                <w:szCs w:val="24"/>
              </w:rPr>
              <w:t>mapped_codes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66F64" w:rsidRPr="00766F64" w:rsidRDefault="00766F64" w:rsidP="00766F6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F64">
              <w:rPr>
                <w:rFonts w:ascii="Times New Roman" w:eastAsia="Times New Roman" w:hAnsi="Times New Roman" w:cs="Times New Roman"/>
                <w:sz w:val="24"/>
                <w:szCs w:val="24"/>
              </w:rPr>
              <w:t> Number of mapped codes</w:t>
            </w:r>
          </w:p>
        </w:tc>
      </w:tr>
      <w:tr w:rsidR="00766F64" w:rsidRPr="00766F64" w:rsidTr="00766F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66F64" w:rsidRPr="00766F64" w:rsidRDefault="00766F64" w:rsidP="00766F6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F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766F64">
              <w:rPr>
                <w:rFonts w:ascii="Times New Roman" w:eastAsia="Times New Roman" w:hAnsi="Times New Roman" w:cs="Times New Roman"/>
                <w:sz w:val="24"/>
                <w:szCs w:val="24"/>
              </w:rPr>
              <w:t>total_mapped_codes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66F64" w:rsidRPr="00766F64" w:rsidRDefault="00766F64" w:rsidP="00766F6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F64">
              <w:rPr>
                <w:rFonts w:ascii="Times New Roman" w:eastAsia="Times New Roman" w:hAnsi="Times New Roman" w:cs="Times New Roman"/>
                <w:sz w:val="24"/>
                <w:szCs w:val="24"/>
              </w:rPr>
              <w:t> Total number of mapped codes for source vocabulary</w:t>
            </w:r>
          </w:p>
        </w:tc>
      </w:tr>
      <w:tr w:rsidR="00766F64" w:rsidRPr="00766F64" w:rsidTr="00766F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66F64" w:rsidRPr="00766F64" w:rsidRDefault="00766F64" w:rsidP="00766F6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F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766F64">
              <w:rPr>
                <w:rFonts w:ascii="Times New Roman" w:eastAsia="Times New Roman" w:hAnsi="Times New Roman" w:cs="Times New Roman"/>
                <w:sz w:val="24"/>
                <w:szCs w:val="24"/>
              </w:rPr>
              <w:t>pct_mapped_codes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66F64" w:rsidRPr="00766F64" w:rsidRDefault="00766F64" w:rsidP="00766F6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F64">
              <w:rPr>
                <w:rFonts w:ascii="Times New Roman" w:eastAsia="Times New Roman" w:hAnsi="Times New Roman" w:cs="Times New Roman"/>
                <w:sz w:val="24"/>
                <w:szCs w:val="24"/>
              </w:rPr>
              <w:t> Percentile of mapped code </w:t>
            </w:r>
          </w:p>
        </w:tc>
      </w:tr>
      <w:tr w:rsidR="00766F64" w:rsidRPr="00766F64" w:rsidTr="00766F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66F64" w:rsidRPr="00766F64" w:rsidRDefault="00766F64" w:rsidP="00766F6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F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766F64">
              <w:rPr>
                <w:rFonts w:ascii="Times New Roman" w:eastAsia="Times New Roman" w:hAnsi="Times New Roman" w:cs="Times New Roman"/>
                <w:sz w:val="24"/>
                <w:szCs w:val="24"/>
              </w:rPr>
              <w:t>mapped_concepts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66F64" w:rsidRPr="00766F64" w:rsidRDefault="00766F64" w:rsidP="00766F6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F64">
              <w:rPr>
                <w:rFonts w:ascii="Times New Roman" w:eastAsia="Times New Roman" w:hAnsi="Times New Roman" w:cs="Times New Roman"/>
                <w:sz w:val="24"/>
                <w:szCs w:val="24"/>
              </w:rPr>
              <w:t> Number of mapped concepts </w:t>
            </w:r>
          </w:p>
        </w:tc>
      </w:tr>
      <w:tr w:rsidR="00766F64" w:rsidRPr="00766F64" w:rsidTr="00766F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66F64" w:rsidRPr="00766F64" w:rsidRDefault="00766F64" w:rsidP="00766F6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F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766F64">
              <w:rPr>
                <w:rFonts w:ascii="Times New Roman" w:eastAsia="Times New Roman" w:hAnsi="Times New Roman" w:cs="Times New Roman"/>
                <w:sz w:val="24"/>
                <w:szCs w:val="24"/>
              </w:rPr>
              <w:t>concepts_in_level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66F64" w:rsidRPr="00766F64" w:rsidRDefault="00766F64" w:rsidP="00766F6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F64">
              <w:rPr>
                <w:rFonts w:ascii="Times New Roman" w:eastAsia="Times New Roman" w:hAnsi="Times New Roman" w:cs="Times New Roman"/>
                <w:sz w:val="24"/>
                <w:szCs w:val="24"/>
              </w:rPr>
              <w:t> Number of mapped concepts </w:t>
            </w:r>
          </w:p>
        </w:tc>
      </w:tr>
      <w:tr w:rsidR="00766F64" w:rsidRPr="00766F64" w:rsidTr="00766F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66F64" w:rsidRPr="00766F64" w:rsidRDefault="00766F64" w:rsidP="00766F6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F6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766F64">
              <w:rPr>
                <w:rFonts w:ascii="Times New Roman" w:eastAsia="Times New Roman" w:hAnsi="Times New Roman" w:cs="Times New Roman"/>
                <w:sz w:val="24"/>
                <w:szCs w:val="24"/>
              </w:rPr>
              <w:t>pct_mapped_concepts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66F64" w:rsidRPr="00766F64" w:rsidRDefault="00766F64" w:rsidP="00766F6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Percentile of </w:t>
            </w:r>
            <w:proofErr w:type="spellStart"/>
            <w:r w:rsidRPr="00766F64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766F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mapped concepts</w:t>
            </w:r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  <w:gridCol w:w="5958"/>
      </w:tblGrid>
      <w:tr w:rsidR="00B825C3" w:rsidRPr="00B825C3" w:rsidTr="00B825C3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825C3" w:rsidRPr="00B825C3" w:rsidRDefault="00B825C3" w:rsidP="00CD1B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25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825C3" w:rsidRPr="00B825C3" w:rsidRDefault="00B825C3" w:rsidP="00CD1B4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25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B825C3" w:rsidRPr="00B825C3" w:rsidTr="00B825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25C3" w:rsidRPr="00B825C3" w:rsidRDefault="00B825C3" w:rsidP="00FC37E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5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825C3">
              <w:rPr>
                <w:rFonts w:ascii="Times New Roman" w:eastAsia="Times New Roman" w:hAnsi="Times New Roman" w:cs="Times New Roman"/>
                <w:sz w:val="24"/>
                <w:szCs w:val="24"/>
              </w:rPr>
              <w:t>vocabulary_id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25C3" w:rsidRPr="00B825C3" w:rsidRDefault="00B825C3" w:rsidP="00FC37E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5C3">
              <w:rPr>
                <w:rFonts w:ascii="Times New Roman" w:eastAsia="Times New Roman" w:hAnsi="Times New Roman" w:cs="Times New Roman"/>
                <w:sz w:val="24"/>
                <w:szCs w:val="24"/>
              </w:rPr>
              <w:t> 9</w:t>
            </w:r>
          </w:p>
        </w:tc>
      </w:tr>
      <w:tr w:rsidR="00B825C3" w:rsidRPr="00B825C3" w:rsidTr="00B825C3">
        <w:tc>
          <w:tcPr>
            <w:tcW w:w="2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25C3" w:rsidRPr="00B825C3" w:rsidRDefault="00B825C3" w:rsidP="00FC37E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5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825C3">
              <w:rPr>
                <w:rFonts w:ascii="Times New Roman" w:eastAsia="Times New Roman" w:hAnsi="Times New Roman" w:cs="Times New Roman"/>
                <w:sz w:val="24"/>
                <w:szCs w:val="24"/>
              </w:rPr>
              <w:t>vocabulary_name</w:t>
            </w:r>
            <w:proofErr w:type="spellEnd"/>
          </w:p>
        </w:tc>
        <w:tc>
          <w:tcPr>
            <w:tcW w:w="59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25C3" w:rsidRPr="00B825C3" w:rsidRDefault="00B825C3" w:rsidP="00FC37E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5C3">
              <w:rPr>
                <w:rFonts w:ascii="Times New Roman" w:eastAsia="Times New Roman" w:hAnsi="Times New Roman" w:cs="Times New Roman"/>
                <w:sz w:val="24"/>
                <w:szCs w:val="24"/>
              </w:rPr>
              <w:t> NDC</w:t>
            </w:r>
            <w:bookmarkStart w:id="0" w:name="_GoBack"/>
            <w:bookmarkEnd w:id="0"/>
          </w:p>
        </w:tc>
      </w:tr>
      <w:tr w:rsidR="00B825C3" w:rsidRPr="00B825C3" w:rsidTr="00B825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25C3" w:rsidRPr="00B825C3" w:rsidRDefault="00B825C3" w:rsidP="00FC37E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5C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  <w:proofErr w:type="spellStart"/>
            <w:r w:rsidRPr="00B825C3">
              <w:rPr>
                <w:rFonts w:ascii="Times New Roman" w:eastAsia="Times New Roman" w:hAnsi="Times New Roman" w:cs="Times New Roman"/>
                <w:sz w:val="24"/>
                <w:szCs w:val="24"/>
              </w:rPr>
              <w:t>concept_level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25C3" w:rsidRPr="00B825C3" w:rsidRDefault="00B825C3" w:rsidP="00FC37E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5C3">
              <w:rPr>
                <w:rFonts w:ascii="Times New Roman" w:eastAsia="Times New Roman" w:hAnsi="Times New Roman" w:cs="Times New Roman"/>
                <w:sz w:val="24"/>
                <w:szCs w:val="24"/>
              </w:rPr>
              <w:t> 1</w:t>
            </w:r>
          </w:p>
        </w:tc>
      </w:tr>
      <w:tr w:rsidR="00B825C3" w:rsidRPr="00B825C3" w:rsidTr="00B825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25C3" w:rsidRPr="00B825C3" w:rsidRDefault="00B825C3" w:rsidP="00FC37E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5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825C3">
              <w:rPr>
                <w:rFonts w:ascii="Times New Roman" w:eastAsia="Times New Roman" w:hAnsi="Times New Roman" w:cs="Times New Roman"/>
                <w:sz w:val="24"/>
                <w:szCs w:val="24"/>
              </w:rPr>
              <w:t>mapped_codes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25C3" w:rsidRPr="00B825C3" w:rsidRDefault="00B825C3" w:rsidP="00FC37E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5C3">
              <w:rPr>
                <w:rFonts w:ascii="Times New Roman" w:eastAsia="Times New Roman" w:hAnsi="Times New Roman" w:cs="Times New Roman"/>
                <w:sz w:val="24"/>
                <w:szCs w:val="24"/>
              </w:rPr>
              <w:t> 550959</w:t>
            </w:r>
          </w:p>
        </w:tc>
      </w:tr>
      <w:tr w:rsidR="00B825C3" w:rsidRPr="00B825C3" w:rsidTr="00B825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25C3" w:rsidRPr="00B825C3" w:rsidRDefault="00B825C3" w:rsidP="00FC37E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5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825C3">
              <w:rPr>
                <w:rFonts w:ascii="Times New Roman" w:eastAsia="Times New Roman" w:hAnsi="Times New Roman" w:cs="Times New Roman"/>
                <w:sz w:val="24"/>
                <w:szCs w:val="24"/>
              </w:rPr>
              <w:t>total_mapped_codes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25C3" w:rsidRPr="00B825C3" w:rsidRDefault="00B825C3" w:rsidP="00FC37E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5C3">
              <w:rPr>
                <w:rFonts w:ascii="Times New Roman" w:eastAsia="Times New Roman" w:hAnsi="Times New Roman" w:cs="Times New Roman"/>
                <w:sz w:val="24"/>
                <w:szCs w:val="24"/>
              </w:rPr>
              <w:t> 551757</w:t>
            </w:r>
          </w:p>
        </w:tc>
      </w:tr>
      <w:tr w:rsidR="00B825C3" w:rsidRPr="00B825C3" w:rsidTr="00B825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25C3" w:rsidRPr="00B825C3" w:rsidRDefault="00B825C3" w:rsidP="00FC37E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5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825C3">
              <w:rPr>
                <w:rFonts w:ascii="Times New Roman" w:eastAsia="Times New Roman" w:hAnsi="Times New Roman" w:cs="Times New Roman"/>
                <w:sz w:val="24"/>
                <w:szCs w:val="24"/>
              </w:rPr>
              <w:t>pct_mapped_codes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25C3" w:rsidRPr="00B825C3" w:rsidRDefault="00B825C3" w:rsidP="00FC37E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5C3">
              <w:rPr>
                <w:rFonts w:ascii="Times New Roman" w:eastAsia="Times New Roman" w:hAnsi="Times New Roman" w:cs="Times New Roman"/>
                <w:sz w:val="24"/>
                <w:szCs w:val="24"/>
              </w:rPr>
              <w:t> 99.0</w:t>
            </w:r>
          </w:p>
        </w:tc>
      </w:tr>
      <w:tr w:rsidR="00B825C3" w:rsidRPr="00B825C3" w:rsidTr="00B825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25C3" w:rsidRPr="00B825C3" w:rsidRDefault="00B825C3" w:rsidP="00FC37E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5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825C3">
              <w:rPr>
                <w:rFonts w:ascii="Times New Roman" w:eastAsia="Times New Roman" w:hAnsi="Times New Roman" w:cs="Times New Roman"/>
                <w:sz w:val="24"/>
                <w:szCs w:val="24"/>
              </w:rPr>
              <w:t>mapped_concepts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25C3" w:rsidRPr="00B825C3" w:rsidRDefault="00B825C3" w:rsidP="00FC37E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5C3">
              <w:rPr>
                <w:rFonts w:ascii="Times New Roman" w:eastAsia="Times New Roman" w:hAnsi="Times New Roman" w:cs="Times New Roman"/>
                <w:sz w:val="24"/>
                <w:szCs w:val="24"/>
              </w:rPr>
              <w:t> 33206</w:t>
            </w:r>
          </w:p>
        </w:tc>
      </w:tr>
      <w:tr w:rsidR="00B825C3" w:rsidRPr="00B825C3" w:rsidTr="00B825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25C3" w:rsidRPr="00B825C3" w:rsidRDefault="00B825C3" w:rsidP="00FC37E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5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825C3">
              <w:rPr>
                <w:rFonts w:ascii="Times New Roman" w:eastAsia="Times New Roman" w:hAnsi="Times New Roman" w:cs="Times New Roman"/>
                <w:sz w:val="24"/>
                <w:szCs w:val="24"/>
              </w:rPr>
              <w:t>concepts_in_level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25C3" w:rsidRPr="00B825C3" w:rsidRDefault="00B825C3" w:rsidP="00FC37E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5C3">
              <w:rPr>
                <w:rFonts w:ascii="Times New Roman" w:eastAsia="Times New Roman" w:hAnsi="Times New Roman" w:cs="Times New Roman"/>
                <w:sz w:val="24"/>
                <w:szCs w:val="24"/>
              </w:rPr>
              <w:t> 57162</w:t>
            </w:r>
          </w:p>
        </w:tc>
      </w:tr>
      <w:tr w:rsidR="00B825C3" w:rsidRPr="00B825C3" w:rsidTr="00B825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25C3" w:rsidRPr="00B825C3" w:rsidRDefault="00B825C3" w:rsidP="00FC37E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5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B825C3">
              <w:rPr>
                <w:rFonts w:ascii="Times New Roman" w:eastAsia="Times New Roman" w:hAnsi="Times New Roman" w:cs="Times New Roman"/>
                <w:sz w:val="24"/>
                <w:szCs w:val="24"/>
              </w:rPr>
              <w:t>pct_mapped_concepts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825C3" w:rsidRPr="00B825C3" w:rsidRDefault="00B825C3" w:rsidP="00FC37E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5C3">
              <w:rPr>
                <w:rFonts w:ascii="Times New Roman" w:eastAsia="Times New Roman" w:hAnsi="Times New Roman" w:cs="Times New Roman"/>
                <w:sz w:val="24"/>
                <w:szCs w:val="24"/>
              </w:rPr>
              <w:t> 58.0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133456"/>
    <w:rsid w:val="001A3153"/>
    <w:rsid w:val="001A6275"/>
    <w:rsid w:val="001C4775"/>
    <w:rsid w:val="001D40EF"/>
    <w:rsid w:val="001E29B0"/>
    <w:rsid w:val="002716AC"/>
    <w:rsid w:val="002858FB"/>
    <w:rsid w:val="003B3A6D"/>
    <w:rsid w:val="003D69B8"/>
    <w:rsid w:val="00420475"/>
    <w:rsid w:val="00495975"/>
    <w:rsid w:val="0057726C"/>
    <w:rsid w:val="005A63E2"/>
    <w:rsid w:val="006042D3"/>
    <w:rsid w:val="006C2F72"/>
    <w:rsid w:val="006C7B81"/>
    <w:rsid w:val="00736645"/>
    <w:rsid w:val="00766F64"/>
    <w:rsid w:val="008106EB"/>
    <w:rsid w:val="008605F8"/>
    <w:rsid w:val="00912237"/>
    <w:rsid w:val="00924000"/>
    <w:rsid w:val="009A4AF6"/>
    <w:rsid w:val="009E0F94"/>
    <w:rsid w:val="00A346CA"/>
    <w:rsid w:val="00B14EC7"/>
    <w:rsid w:val="00B825C3"/>
    <w:rsid w:val="00B972C9"/>
    <w:rsid w:val="00C539D5"/>
    <w:rsid w:val="00CA24CD"/>
    <w:rsid w:val="00CB25B0"/>
    <w:rsid w:val="00CC2F88"/>
    <w:rsid w:val="00CD1B4E"/>
    <w:rsid w:val="00D02AFA"/>
    <w:rsid w:val="00D51137"/>
    <w:rsid w:val="00D6067F"/>
    <w:rsid w:val="00E62B75"/>
    <w:rsid w:val="00E72A13"/>
    <w:rsid w:val="00EB3469"/>
    <w:rsid w:val="00F05619"/>
    <w:rsid w:val="00F412C9"/>
    <w:rsid w:val="00FA6D6F"/>
    <w:rsid w:val="00FC37E1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0CB8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05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605F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44</cp:revision>
  <dcterms:created xsi:type="dcterms:W3CDTF">2018-02-27T20:02:00Z</dcterms:created>
  <dcterms:modified xsi:type="dcterms:W3CDTF">2018-03-08T20:35:00Z</dcterms:modified>
</cp:coreProperties>
</file>