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98" w:rsidRPr="00D821ED" w:rsidRDefault="00947B65" w:rsidP="0033509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D821ED">
        <w:rPr>
          <w:bCs w:val="0"/>
          <w:sz w:val="24"/>
          <w:szCs w:val="24"/>
        </w:rPr>
        <w:t>OP05</w:t>
      </w:r>
      <w:r w:rsidR="001D40EF" w:rsidRPr="00D821ED">
        <w:rPr>
          <w:sz w:val="24"/>
          <w:szCs w:val="24"/>
        </w:rPr>
        <w:t xml:space="preserve">: </w:t>
      </w:r>
      <w:r w:rsidR="00335098" w:rsidRPr="00D821ED">
        <w:rPr>
          <w:b w:val="0"/>
          <w:bCs w:val="0"/>
          <w:sz w:val="24"/>
          <w:szCs w:val="24"/>
        </w:rPr>
        <w:t>Average length of observation, in month</w:t>
      </w:r>
      <w:r w:rsidR="00A43666" w:rsidRPr="00D821ED">
        <w:rPr>
          <w:b w:val="0"/>
          <w:bCs w:val="0"/>
          <w:sz w:val="24"/>
          <w:szCs w:val="24"/>
        </w:rPr>
        <w:t>.</w:t>
      </w:r>
    </w:p>
    <w:p w:rsidR="00A43666" w:rsidRPr="00D821ED" w:rsidRDefault="00A43666" w:rsidP="00335098">
      <w:pPr>
        <w:pStyle w:val="Heading3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:rsidR="00133456" w:rsidRPr="00D821ED" w:rsidRDefault="00A43666" w:rsidP="001C4775">
      <w:pPr>
        <w:rPr>
          <w:rFonts w:ascii="Times New Roman" w:hAnsi="Times New Roman" w:cs="Times New Roman"/>
          <w:sz w:val="24"/>
          <w:szCs w:val="24"/>
        </w:rPr>
      </w:pPr>
      <w:r w:rsidRPr="00D821ED">
        <w:rPr>
          <w:rFonts w:ascii="Times New Roman" w:hAnsi="Times New Roman" w:cs="Times New Roman"/>
          <w:sz w:val="24"/>
          <w:szCs w:val="24"/>
          <w:shd w:val="clear" w:color="auto" w:fill="FFFFFF"/>
        </w:rPr>
        <w:t>Count average length of observation period in month.</w:t>
      </w:r>
      <w:bookmarkStart w:id="0" w:name="_GoBack"/>
      <w:bookmarkEnd w:id="0"/>
    </w:p>
    <w:p w:rsidR="000D164F" w:rsidRPr="000D164F" w:rsidRDefault="000D164F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1B0549" w:rsidRPr="001B0549" w:rsidRDefault="001B0549" w:rsidP="001B0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proofErr w:type="gram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</w:p>
    <w:p w:rsidR="001B0549" w:rsidRPr="001B0549" w:rsidRDefault="001B0549" w:rsidP="001B0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proofErr w:type="spellStart"/>
      <w:proofErr w:type="gram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datediff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gram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month, </w:t>
      </w:r>
      <w:proofErr w:type="spell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observation_period_start_date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, </w:t>
      </w:r>
      <w:proofErr w:type="spell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observation_period_end_date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) ) AS </w:t>
      </w:r>
      <w:proofErr w:type="spell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num_months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Pr="00D51137" w:rsidRDefault="001B0549" w:rsidP="001B0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</w:t>
      </w:r>
      <w:proofErr w:type="spellStart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observation_period</w:t>
      </w:r>
      <w:proofErr w:type="spellEnd"/>
      <w:r w:rsidRPr="001B0549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Default="00F42D0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2D06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F42D06" w:rsidRPr="00F42D06" w:rsidRDefault="00F42D06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63149B" w:rsidRPr="0063149B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63149B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63149B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3149B" w:rsidRPr="0063149B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63149B" w:rsidRDefault="001B054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num_months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63149B" w:rsidRDefault="00C539D5" w:rsidP="001B054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B0549" w:rsidRPr="0063149B">
              <w:rPr>
                <w:rFonts w:ascii="Times New Roman" w:hAnsi="Times New Roman" w:cs="Times New Roman"/>
                <w:sz w:val="24"/>
                <w:szCs w:val="24"/>
              </w:rPr>
              <w:t>Average length of observation, in month</w:t>
            </w:r>
          </w:p>
        </w:tc>
      </w:tr>
    </w:tbl>
    <w:p w:rsidR="003B3A6D" w:rsidRPr="0063149B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149B">
        <w:rPr>
          <w:rFonts w:ascii="Times New Roman" w:eastAsia="Times New Roman" w:hAnsi="Times New Roman" w:cs="Times New Roman"/>
          <w:sz w:val="24"/>
          <w:szCs w:val="24"/>
        </w:rPr>
        <w:br/>
      </w:r>
      <w:r w:rsidRPr="0063149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970"/>
      </w:tblGrid>
      <w:tr w:rsidR="0063149B" w:rsidRPr="0063149B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63149B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3B3A6D" w:rsidRPr="0063149B" w:rsidRDefault="003B3A6D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63149B" w:rsidRPr="0063149B" w:rsidTr="003B3A6D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63149B" w:rsidRDefault="001B0549" w:rsidP="0057726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149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num_months</w:t>
            </w:r>
            <w:proofErr w:type="spellEnd"/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B3A6D" w:rsidRPr="0063149B" w:rsidRDefault="00C539D5" w:rsidP="00FA6D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14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44B" w:rsidRPr="0063149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D164F"/>
    <w:rsid w:val="00133456"/>
    <w:rsid w:val="001A3153"/>
    <w:rsid w:val="001A6275"/>
    <w:rsid w:val="001B0549"/>
    <w:rsid w:val="001C4775"/>
    <w:rsid w:val="001D40EF"/>
    <w:rsid w:val="001E29B0"/>
    <w:rsid w:val="002716AC"/>
    <w:rsid w:val="002858FB"/>
    <w:rsid w:val="00335098"/>
    <w:rsid w:val="003B3A6D"/>
    <w:rsid w:val="003D69B8"/>
    <w:rsid w:val="00420475"/>
    <w:rsid w:val="00495975"/>
    <w:rsid w:val="0057726C"/>
    <w:rsid w:val="005A63E2"/>
    <w:rsid w:val="006042D3"/>
    <w:rsid w:val="0063149B"/>
    <w:rsid w:val="006C2F72"/>
    <w:rsid w:val="006C7B81"/>
    <w:rsid w:val="00736645"/>
    <w:rsid w:val="008106EB"/>
    <w:rsid w:val="00912237"/>
    <w:rsid w:val="00924000"/>
    <w:rsid w:val="00947B65"/>
    <w:rsid w:val="009A4AF6"/>
    <w:rsid w:val="009E0F94"/>
    <w:rsid w:val="00A43666"/>
    <w:rsid w:val="00B14EC7"/>
    <w:rsid w:val="00B6744B"/>
    <w:rsid w:val="00B972C9"/>
    <w:rsid w:val="00C539D5"/>
    <w:rsid w:val="00CA24CD"/>
    <w:rsid w:val="00CB25B0"/>
    <w:rsid w:val="00D02AFA"/>
    <w:rsid w:val="00D51137"/>
    <w:rsid w:val="00D6067F"/>
    <w:rsid w:val="00D821ED"/>
    <w:rsid w:val="00E62B75"/>
    <w:rsid w:val="00EB3469"/>
    <w:rsid w:val="00F412C9"/>
    <w:rsid w:val="00F42D06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D0BC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50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509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44</cp:revision>
  <dcterms:created xsi:type="dcterms:W3CDTF">2018-02-27T20:02:00Z</dcterms:created>
  <dcterms:modified xsi:type="dcterms:W3CDTF">2018-03-02T19:17:00Z</dcterms:modified>
</cp:coreProperties>
</file>