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5C" w:rsidRPr="00D2266D" w:rsidRDefault="008C2882" w:rsidP="004E355C">
      <w:pPr>
        <w:pStyle w:val="Heading3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>
        <w:rPr>
          <w:sz w:val="24"/>
          <w:szCs w:val="24"/>
        </w:rPr>
        <w:t>OP09</w:t>
      </w:r>
      <w:bookmarkStart w:id="0" w:name="_GoBack"/>
      <w:bookmarkEnd w:id="0"/>
      <w:r w:rsidR="001D40EF" w:rsidRPr="00FC4210">
        <w:rPr>
          <w:sz w:val="24"/>
          <w:szCs w:val="24"/>
        </w:rPr>
        <w:t>:</w:t>
      </w:r>
      <w:r w:rsidR="001D40EF">
        <w:t xml:space="preserve"> </w:t>
      </w:r>
      <w:r w:rsidR="004E355C" w:rsidRPr="00D2266D">
        <w:rPr>
          <w:b w:val="0"/>
          <w:sz w:val="24"/>
          <w:szCs w:val="24"/>
        </w:rPr>
        <w:t>Observation period records per person</w:t>
      </w:r>
    </w:p>
    <w:p w:rsidR="00D2266D" w:rsidRPr="00D2266D" w:rsidRDefault="00D2266D" w:rsidP="004E355C">
      <w:pPr>
        <w:pStyle w:val="Heading3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</w:p>
    <w:p w:rsidR="00B972C9" w:rsidRPr="00D2266D" w:rsidRDefault="00D2266D" w:rsidP="001C477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266D">
        <w:rPr>
          <w:rFonts w:ascii="Times New Roman" w:eastAsia="Times New Roman" w:hAnsi="Times New Roman" w:cs="Times New Roman"/>
          <w:bCs/>
          <w:sz w:val="24"/>
          <w:szCs w:val="24"/>
        </w:rPr>
        <w:t>List all people (person_id) who has specific number of observations. The input to the query is a value (or a comma-separated list of values) for a record count. </w:t>
      </w:r>
    </w:p>
    <w:p w:rsidR="00133456" w:rsidRDefault="0013345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4D41B0" w:rsidRPr="004D41B0" w:rsidRDefault="004D41B0" w:rsidP="004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D41B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p.person_id, count(1) observation_period_count </w:t>
      </w:r>
    </w:p>
    <w:p w:rsidR="004D41B0" w:rsidRPr="004D41B0" w:rsidRDefault="004D41B0" w:rsidP="004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D41B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observation_period p </w:t>
      </w:r>
    </w:p>
    <w:p w:rsidR="004D41B0" w:rsidRPr="004D41B0" w:rsidRDefault="004D41B0" w:rsidP="004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D41B0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GROUP BY p.person_id </w:t>
      </w:r>
    </w:p>
    <w:p w:rsidR="00D02AFA" w:rsidRDefault="004D41B0" w:rsidP="004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D41B0">
        <w:rPr>
          <w:rFonts w:ascii="Courier New" w:eastAsia="Times New Roman" w:hAnsi="Courier New" w:cs="Courier New"/>
          <w:color w:val="009933"/>
          <w:sz w:val="20"/>
          <w:szCs w:val="20"/>
        </w:rPr>
        <w:t>having count(1) = 3;</w:t>
      </w:r>
    </w:p>
    <w:p w:rsidR="00554CC3" w:rsidRPr="00D51137" w:rsidRDefault="00554CC3" w:rsidP="004D4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Default="00002099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2099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002099" w:rsidRPr="00002099" w:rsidRDefault="00002099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806BCD" w:rsidRPr="000409A1" w:rsidTr="002C5B5C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06BCD" w:rsidRPr="000409A1" w:rsidRDefault="00806BCD" w:rsidP="002C5B5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09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06BCD" w:rsidRPr="000409A1" w:rsidRDefault="00806BCD" w:rsidP="002C5B5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09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806BCD" w:rsidRPr="000409A1" w:rsidTr="002C5B5C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6BCD" w:rsidRPr="000409A1" w:rsidRDefault="00806BCD" w:rsidP="002C5B5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9A1">
              <w:rPr>
                <w:rFonts w:ascii="Times New Roman" w:eastAsia="Times New Roman" w:hAnsi="Times New Roman" w:cs="Times New Roman"/>
                <w:sz w:val="24"/>
                <w:szCs w:val="24"/>
              </w:rPr>
              <w:t>person_id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6BCD" w:rsidRPr="000409A1" w:rsidRDefault="00806BCD" w:rsidP="002C5B5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9A1">
              <w:rPr>
                <w:rFonts w:ascii="Times New Roman" w:eastAsia="Times New Roman" w:hAnsi="Times New Roman" w:cs="Times New Roman"/>
                <w:sz w:val="24"/>
                <w:szCs w:val="24"/>
              </w:rPr>
              <w:t>Person identifier</w:t>
            </w:r>
          </w:p>
        </w:tc>
      </w:tr>
      <w:tr w:rsidR="00806BCD" w:rsidRPr="000409A1" w:rsidTr="002C5B5C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6BCD" w:rsidRPr="000409A1" w:rsidRDefault="00806BCD" w:rsidP="002C5B5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9A1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observation_period_count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6BCD" w:rsidRPr="000409A1" w:rsidRDefault="00806BCD" w:rsidP="002C5B5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9A1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periods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DE40B5" w:rsidRPr="00DE40B5" w:rsidTr="00DE40B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E40B5" w:rsidRPr="00DE40B5" w:rsidRDefault="00DE40B5" w:rsidP="00536EA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0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E40B5" w:rsidRPr="00DE40B5" w:rsidRDefault="00DE40B5" w:rsidP="00536EA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0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DE40B5" w:rsidRPr="00DE40B5" w:rsidTr="00DE40B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E40B5" w:rsidRPr="00DE40B5" w:rsidRDefault="00DE40B5" w:rsidP="00536EA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B5">
              <w:rPr>
                <w:rFonts w:ascii="Times New Roman" w:eastAsia="Times New Roman" w:hAnsi="Times New Roman" w:cs="Times New Roman"/>
                <w:sz w:val="24"/>
                <w:szCs w:val="24"/>
              </w:rPr>
              <w:t>person_id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E40B5" w:rsidRPr="00DE40B5" w:rsidRDefault="00DE40B5" w:rsidP="00536EA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B5">
              <w:rPr>
                <w:rFonts w:ascii="Times New Roman" w:eastAsia="Times New Roman" w:hAnsi="Times New Roman" w:cs="Times New Roman"/>
                <w:sz w:val="24"/>
                <w:szCs w:val="24"/>
              </w:rPr>
              <w:t> 826002</w:t>
            </w:r>
          </w:p>
        </w:tc>
      </w:tr>
      <w:tr w:rsidR="00DE40B5" w:rsidRPr="00DE40B5" w:rsidTr="00DE40B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E40B5" w:rsidRPr="00DE40B5" w:rsidRDefault="00DE40B5" w:rsidP="00536EA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B5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observation_period_count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E40B5" w:rsidRPr="00DE40B5" w:rsidRDefault="00DE40B5" w:rsidP="00536EA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0B5">
              <w:rPr>
                <w:rFonts w:ascii="Times New Roman" w:eastAsia="Times New Roman" w:hAnsi="Times New Roman" w:cs="Times New Roman"/>
                <w:sz w:val="24"/>
                <w:szCs w:val="24"/>
              </w:rPr>
              <w:t> 3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02099"/>
    <w:rsid w:val="000409A1"/>
    <w:rsid w:val="000B78E1"/>
    <w:rsid w:val="00133456"/>
    <w:rsid w:val="001A3153"/>
    <w:rsid w:val="001A6275"/>
    <w:rsid w:val="001C4775"/>
    <w:rsid w:val="001D40EF"/>
    <w:rsid w:val="001E29B0"/>
    <w:rsid w:val="002716AC"/>
    <w:rsid w:val="002858FB"/>
    <w:rsid w:val="003B3A6D"/>
    <w:rsid w:val="003D69B8"/>
    <w:rsid w:val="00420475"/>
    <w:rsid w:val="00495975"/>
    <w:rsid w:val="004D41B0"/>
    <w:rsid w:val="004E355C"/>
    <w:rsid w:val="00536EA1"/>
    <w:rsid w:val="00554CC3"/>
    <w:rsid w:val="0057726C"/>
    <w:rsid w:val="005A63E2"/>
    <w:rsid w:val="006042D3"/>
    <w:rsid w:val="006C2F72"/>
    <w:rsid w:val="006C7B81"/>
    <w:rsid w:val="00736645"/>
    <w:rsid w:val="00806BCD"/>
    <w:rsid w:val="008106EB"/>
    <w:rsid w:val="008C2882"/>
    <w:rsid w:val="00912237"/>
    <w:rsid w:val="00924000"/>
    <w:rsid w:val="009A4AF6"/>
    <w:rsid w:val="009E0F94"/>
    <w:rsid w:val="00A80783"/>
    <w:rsid w:val="00B14EC7"/>
    <w:rsid w:val="00B972C9"/>
    <w:rsid w:val="00C539D5"/>
    <w:rsid w:val="00CA24CD"/>
    <w:rsid w:val="00CB25B0"/>
    <w:rsid w:val="00D02AFA"/>
    <w:rsid w:val="00D2266D"/>
    <w:rsid w:val="00D51137"/>
    <w:rsid w:val="00D6067F"/>
    <w:rsid w:val="00DE40B5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0BFF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35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E35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7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47</cp:revision>
  <dcterms:created xsi:type="dcterms:W3CDTF">2018-02-27T20:02:00Z</dcterms:created>
  <dcterms:modified xsi:type="dcterms:W3CDTF">2018-03-05T17:52:00Z</dcterms:modified>
</cp:coreProperties>
</file>