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C1A" w:rsidRPr="006F03CD" w:rsidRDefault="00BA0018" w:rsidP="00B27C1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6F03CD">
        <w:rPr>
          <w:bCs w:val="0"/>
          <w:sz w:val="24"/>
          <w:szCs w:val="24"/>
        </w:rPr>
        <w:t>OP10</w:t>
      </w:r>
      <w:r w:rsidR="001D40EF" w:rsidRPr="006F03CD">
        <w:rPr>
          <w:b w:val="0"/>
          <w:bCs w:val="0"/>
          <w:sz w:val="24"/>
          <w:szCs w:val="24"/>
        </w:rPr>
        <w:t xml:space="preserve">: </w:t>
      </w:r>
      <w:r w:rsidR="00B27C1A" w:rsidRPr="006F03CD">
        <w:rPr>
          <w:b w:val="0"/>
          <w:bCs w:val="0"/>
          <w:sz w:val="24"/>
          <w:szCs w:val="24"/>
        </w:rPr>
        <w:t>Observation period records stratified by observation month</w:t>
      </w:r>
    </w:p>
    <w:p w:rsidR="00B972C9" w:rsidRPr="006F03CD" w:rsidRDefault="00B972C9" w:rsidP="006F03C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133456" w:rsidRDefault="00F91DA4" w:rsidP="006F03C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6F03CD">
        <w:rPr>
          <w:b w:val="0"/>
          <w:bCs w:val="0"/>
          <w:sz w:val="24"/>
          <w:szCs w:val="24"/>
        </w:rPr>
        <w:t>Counts the observation period records stratified by observation month. All possible values are summarized. </w:t>
      </w:r>
    </w:p>
    <w:p w:rsidR="00B006D8" w:rsidRPr="006F03CD" w:rsidRDefault="00B006D8" w:rsidP="006F03C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month,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sum( observations ) AS num_observations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person_id,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start_date,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end_date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month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min_count,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remainder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start_month,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DECODE( SIGN(start_month + remainder - 12), -1, start_month + remainder, 12) end1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1,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start_month + remainder - 12 end2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min_count + CASE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WHEN MONTH &gt;= start_month AND MONTH &lt;= DECODE( SIGN(start_month + remainder - 12), -1, start_month + remainder, 12) THEN 1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WHEN MONTH &gt;= 1 AND MONTH &lt;= start_month + remainder - 12 THEN 1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ELSE 0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END AS observations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1 AS month 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2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3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4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5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6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7 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8 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9 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10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UNION SELECT 11 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UNION SELECT 12  )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CROSS JOIN (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person_id,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start_date,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end_date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min_count,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start_month,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remainder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(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observation_period_start_date start_date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observation_period_end_date as end_date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round(months_between( observation_period_end_date, observation_period_start_date ) ) AS months /* number of complete years */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floor( round(months_between( observation_period_end_date, observation_period_start_date ) ) / 12 ) AS min_count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extract( month from observation_period_start_date ) start_month ,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mod( cast(round(months_between( observation_period_end_date, observation_period_start_date ) ) AS integer), 12 ) AS remainder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observation_period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</w:t>
      </w:r>
    </w:p>
    <w:p w:rsidR="0013527C" w:rsidRPr="0013527C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</w:t>
      </w:r>
    </w:p>
    <w:p w:rsidR="00E17715" w:rsidRPr="00D51137" w:rsidRDefault="0013527C" w:rsidP="00135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3527C">
        <w:rPr>
          <w:rFonts w:ascii="Courier New" w:eastAsia="Times New Roman" w:hAnsi="Courier New" w:cs="Courier New"/>
          <w:color w:val="009933"/>
          <w:sz w:val="20"/>
          <w:szCs w:val="20"/>
        </w:rPr>
        <w:t>) GROUP BY month order by month;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DE76F3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76F3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524E36" w:rsidRPr="00DE76F3" w:rsidRDefault="00524E3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DE76F3" w:rsidRPr="00DE76F3" w:rsidTr="00DE76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76F3" w:rsidRPr="00DE76F3" w:rsidRDefault="00DE76F3" w:rsidP="00456D2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76F3" w:rsidRPr="00DE76F3" w:rsidRDefault="00DE76F3" w:rsidP="00456D2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Description</w:t>
            </w:r>
          </w:p>
        </w:tc>
      </w:tr>
      <w:tr w:rsidR="00DE76F3" w:rsidRPr="00DE76F3" w:rsidTr="00DE76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76F3" w:rsidRPr="00DE76F3" w:rsidRDefault="00DE76F3" w:rsidP="00456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F3">
              <w:rPr>
                <w:rFonts w:ascii="Times New Roman" w:hAnsi="Times New Roman" w:cs="Times New Roman"/>
                <w:sz w:val="24"/>
                <w:szCs w:val="24"/>
              </w:rPr>
              <w:t> month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76F3" w:rsidRPr="00DE76F3" w:rsidRDefault="00DE76F3" w:rsidP="00456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F3">
              <w:rPr>
                <w:rFonts w:ascii="Times New Roman" w:hAnsi="Times New Roman" w:cs="Times New Roman"/>
                <w:sz w:val="24"/>
                <w:szCs w:val="24"/>
              </w:rPr>
              <w:t> Month number 1-12</w:t>
            </w:r>
          </w:p>
        </w:tc>
      </w:tr>
      <w:tr w:rsidR="00DE76F3" w:rsidRPr="00DE76F3" w:rsidTr="00DE76F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76F3" w:rsidRPr="00DE76F3" w:rsidRDefault="00DE76F3" w:rsidP="00456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F3">
              <w:rPr>
                <w:rFonts w:ascii="Times New Roman" w:hAnsi="Times New Roman" w:cs="Times New Roman"/>
                <w:sz w:val="24"/>
                <w:szCs w:val="24"/>
              </w:rPr>
              <w:t> num_observations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76F3" w:rsidRPr="00DE76F3" w:rsidRDefault="00DE76F3" w:rsidP="00456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F3">
              <w:rPr>
                <w:rFonts w:ascii="Times New Roman" w:hAnsi="Times New Roman" w:cs="Times New Roman"/>
                <w:sz w:val="24"/>
                <w:szCs w:val="24"/>
              </w:rPr>
              <w:t> Number of observation in a specific month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D28A8" w:rsidRPr="002D28A8" w:rsidTr="002D28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28A8" w:rsidRPr="002D28A8" w:rsidRDefault="002D28A8" w:rsidP="00F54E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28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28A8" w:rsidRPr="002D28A8" w:rsidRDefault="002D28A8" w:rsidP="00F54E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28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Value</w:t>
            </w:r>
          </w:p>
        </w:tc>
      </w:tr>
      <w:tr w:rsidR="002D28A8" w:rsidRPr="002D28A8" w:rsidTr="002D28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28A8" w:rsidRPr="002D28A8" w:rsidRDefault="002D28A8" w:rsidP="00F5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8A8">
              <w:rPr>
                <w:rFonts w:ascii="Times New Roman" w:hAnsi="Times New Roman" w:cs="Times New Roman"/>
                <w:sz w:val="24"/>
                <w:szCs w:val="24"/>
              </w:rPr>
              <w:t> month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28A8" w:rsidRPr="002D28A8" w:rsidRDefault="002D28A8" w:rsidP="00F5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8A8">
              <w:rPr>
                <w:rFonts w:ascii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2D28A8" w:rsidRPr="002D28A8" w:rsidTr="002D28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28A8" w:rsidRPr="002D28A8" w:rsidRDefault="002D28A8" w:rsidP="00F5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8A8">
              <w:rPr>
                <w:rFonts w:ascii="Times New Roman" w:hAnsi="Times New Roman" w:cs="Times New Roman"/>
                <w:sz w:val="24"/>
                <w:szCs w:val="24"/>
              </w:rPr>
              <w:t> num_observations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28A8" w:rsidRPr="002D28A8" w:rsidRDefault="002D28A8" w:rsidP="00F5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8A8">
              <w:rPr>
                <w:rFonts w:ascii="Times New Roman" w:hAnsi="Times New Roman" w:cs="Times New Roman"/>
                <w:sz w:val="24"/>
                <w:szCs w:val="24"/>
              </w:rPr>
              <w:t> 12266979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3527C"/>
    <w:rsid w:val="001A3153"/>
    <w:rsid w:val="001A6275"/>
    <w:rsid w:val="001C4775"/>
    <w:rsid w:val="001D40EF"/>
    <w:rsid w:val="001E29B0"/>
    <w:rsid w:val="002716AC"/>
    <w:rsid w:val="002858FB"/>
    <w:rsid w:val="002D28A8"/>
    <w:rsid w:val="003B3A6D"/>
    <w:rsid w:val="003D69B8"/>
    <w:rsid w:val="00420475"/>
    <w:rsid w:val="00456D2C"/>
    <w:rsid w:val="00495975"/>
    <w:rsid w:val="00524E36"/>
    <w:rsid w:val="0057726C"/>
    <w:rsid w:val="005A63E2"/>
    <w:rsid w:val="006042D3"/>
    <w:rsid w:val="00607DE9"/>
    <w:rsid w:val="006C2F72"/>
    <w:rsid w:val="006C7B81"/>
    <w:rsid w:val="006F03CD"/>
    <w:rsid w:val="00736645"/>
    <w:rsid w:val="00771C6D"/>
    <w:rsid w:val="008106EB"/>
    <w:rsid w:val="00912237"/>
    <w:rsid w:val="00924000"/>
    <w:rsid w:val="009A4AF6"/>
    <w:rsid w:val="009E0F94"/>
    <w:rsid w:val="00B006D8"/>
    <w:rsid w:val="00B14EC7"/>
    <w:rsid w:val="00B27C1A"/>
    <w:rsid w:val="00B972C9"/>
    <w:rsid w:val="00BA0018"/>
    <w:rsid w:val="00C539D5"/>
    <w:rsid w:val="00CA24CD"/>
    <w:rsid w:val="00CB25B0"/>
    <w:rsid w:val="00D02AFA"/>
    <w:rsid w:val="00D51137"/>
    <w:rsid w:val="00D6067F"/>
    <w:rsid w:val="00DE76F3"/>
    <w:rsid w:val="00E17715"/>
    <w:rsid w:val="00E62B75"/>
    <w:rsid w:val="00EB3469"/>
    <w:rsid w:val="00F412C9"/>
    <w:rsid w:val="00F54E9E"/>
    <w:rsid w:val="00F91DA4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FFC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7C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2018-03-05T17:58:00Z</dcterms:modified>
</cp:coreProperties>
</file>