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8B7" w:rsidRPr="004F68B7" w:rsidRDefault="001D40EF" w:rsidP="00C52E6E">
      <w:pPr>
        <w:rPr>
          <w:rFonts w:ascii="Times New Roman" w:hAnsi="Times New Roman" w:cs="Times New Roman"/>
          <w:sz w:val="24"/>
          <w:szCs w:val="24"/>
        </w:rPr>
      </w:pP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96508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711AE7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r w:rsidR="004F68B7" w:rsidRPr="004F68B7">
        <w:rPr>
          <w:rFonts w:ascii="Times New Roman" w:hAnsi="Times New Roman" w:cs="Times New Roman"/>
          <w:sz w:val="24"/>
          <w:szCs w:val="24"/>
        </w:rPr>
        <w:t>Number of patients grouped by zip code of residence</w:t>
      </w:r>
    </w:p>
    <w:p w:rsidR="00133456" w:rsidRPr="004F68B7" w:rsidRDefault="004F68B7" w:rsidP="001C4775">
      <w:pPr>
        <w:rPr>
          <w:rFonts w:ascii="Times New Roman" w:hAnsi="Times New Roman" w:cs="Times New Roman"/>
          <w:sz w:val="24"/>
          <w:szCs w:val="24"/>
        </w:rPr>
      </w:pPr>
      <w:r w:rsidRPr="004F68B7">
        <w:rPr>
          <w:rFonts w:ascii="Times New Roman" w:hAnsi="Times New Roman" w:cs="Times New Roman"/>
          <w:sz w:val="24"/>
          <w:szCs w:val="24"/>
        </w:rPr>
        <w:t>Counts the patients' zip of their residence location across all person records. All possible values for zip are summarized. Zip code contains only the first 3 digits in most databases. </w:t>
      </w:r>
    </w:p>
    <w:p w:rsidR="004F68B7" w:rsidRDefault="004F68B7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E21C67" w:rsidRPr="00E21C67" w:rsidRDefault="00E21C67" w:rsidP="00E21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21C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state, NVL( zip, '9999999' ) AS zip, count(*) Num_Persons_count </w:t>
      </w:r>
    </w:p>
    <w:p w:rsidR="00E21C67" w:rsidRPr="00E21C67" w:rsidRDefault="00E21C67" w:rsidP="00E21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21C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person </w:t>
      </w:r>
    </w:p>
    <w:p w:rsidR="00E21C67" w:rsidRPr="00E21C67" w:rsidRDefault="00E21C67" w:rsidP="00E21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21C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LEFT OUTER JOIN location </w:t>
      </w:r>
    </w:p>
    <w:p w:rsidR="00E21C67" w:rsidRPr="00E21C67" w:rsidRDefault="00E21C67" w:rsidP="00E21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21C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USING( location_id ) </w:t>
      </w:r>
    </w:p>
    <w:p w:rsidR="00E21C67" w:rsidRPr="00E21C67" w:rsidRDefault="00E21C67" w:rsidP="00E21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21C67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state, NVL( zip, '9999999' ) </w:t>
      </w:r>
    </w:p>
    <w:p w:rsidR="00D02AFA" w:rsidRDefault="00E21C67" w:rsidP="00E21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21C67">
        <w:rPr>
          <w:rFonts w:ascii="Courier New" w:eastAsia="Times New Roman" w:hAnsi="Courier New" w:cs="Courier New"/>
          <w:color w:val="009933"/>
          <w:sz w:val="20"/>
          <w:szCs w:val="20"/>
        </w:rPr>
        <w:t>ORDER BY 1, 2;</w:t>
      </w:r>
    </w:p>
    <w:p w:rsidR="00696B38" w:rsidRPr="00D51137" w:rsidRDefault="00696B38" w:rsidP="00E21C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A73464" w:rsidRDefault="00A73464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3464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A73464" w:rsidRDefault="00A73464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A73464" w:rsidRPr="00A73464" w:rsidTr="00A7346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73464" w:rsidRPr="00A73464" w:rsidRDefault="00A73464" w:rsidP="00A7346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73464" w:rsidRPr="00A73464" w:rsidRDefault="00A73464" w:rsidP="00A7346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34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A73464" w:rsidRPr="00A73464" w:rsidTr="00A7346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464" w:rsidRPr="00A73464" w:rsidRDefault="00A73464" w:rsidP="00A734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64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464" w:rsidRPr="00A73464" w:rsidRDefault="00A73464" w:rsidP="00A734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64">
              <w:rPr>
                <w:rFonts w:ascii="Times New Roman" w:eastAsia="Times New Roman" w:hAnsi="Times New Roman" w:cs="Times New Roman"/>
                <w:sz w:val="24"/>
                <w:szCs w:val="24"/>
              </w:rPr>
              <w:t>State of residence</w:t>
            </w:r>
          </w:p>
        </w:tc>
      </w:tr>
      <w:tr w:rsidR="00A73464" w:rsidRPr="00A73464" w:rsidTr="00A7346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464" w:rsidRPr="00A73464" w:rsidRDefault="00A73464" w:rsidP="00A734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64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464" w:rsidRPr="00A73464" w:rsidRDefault="00A73464" w:rsidP="00A734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64">
              <w:rPr>
                <w:rFonts w:ascii="Times New Roman" w:eastAsia="Times New Roman" w:hAnsi="Times New Roman" w:cs="Times New Roman"/>
                <w:sz w:val="24"/>
                <w:szCs w:val="24"/>
              </w:rPr>
              <w:t>3 digit zip code of residence</w:t>
            </w:r>
          </w:p>
        </w:tc>
      </w:tr>
      <w:tr w:rsidR="00A73464" w:rsidRPr="00A73464" w:rsidTr="00A73464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464" w:rsidRPr="00A73464" w:rsidRDefault="00A73464" w:rsidP="00A734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64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73464" w:rsidRPr="00A73464" w:rsidRDefault="00A73464" w:rsidP="00A734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3464">
              <w:rPr>
                <w:rFonts w:ascii="Times New Roman" w:eastAsia="Times New Roman" w:hAnsi="Times New Roman" w:cs="Times New Roman"/>
                <w:sz w:val="24"/>
                <w:szCs w:val="24"/>
              </w:rPr>
              <w:t>Number of patients in the dataset residing in a specific zip code</w:t>
            </w:r>
          </w:p>
        </w:tc>
      </w:tr>
    </w:tbl>
    <w:p w:rsidR="003B3A6D" w:rsidRPr="005F1F11" w:rsidRDefault="003B3A6D" w:rsidP="005F1F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5F1F11" w:rsidRPr="005F1F11" w:rsidTr="005F1F1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F1F11" w:rsidRPr="005F1F11" w:rsidRDefault="005F1F11" w:rsidP="005F1F1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1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F1F11" w:rsidRPr="005F1F11" w:rsidRDefault="005F1F11" w:rsidP="005F1F1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1F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5F1F11" w:rsidRPr="005F1F11" w:rsidTr="005F1F1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11" w:rsidRPr="005F1F11" w:rsidRDefault="005F1F11" w:rsidP="005F1F1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11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11" w:rsidRPr="005F1F11" w:rsidRDefault="005F1F11" w:rsidP="005F1F1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11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5F1F11" w:rsidRPr="005F1F11" w:rsidTr="005F1F1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11" w:rsidRPr="005F1F11" w:rsidRDefault="005F1F11" w:rsidP="005F1F1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11">
              <w:rPr>
                <w:rFonts w:ascii="Times New Roman" w:eastAsia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11" w:rsidRPr="005F1F11" w:rsidRDefault="005F1F11" w:rsidP="005F1F1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11">
              <w:rPr>
                <w:rFonts w:ascii="Times New Roman" w:eastAsia="Times New Roman" w:hAnsi="Times New Roman" w:cs="Times New Roman"/>
                <w:sz w:val="24"/>
                <w:szCs w:val="24"/>
              </w:rPr>
              <w:t>019</w:t>
            </w:r>
          </w:p>
        </w:tc>
      </w:tr>
      <w:tr w:rsidR="005F1F11" w:rsidRPr="005F1F11" w:rsidTr="005F1F1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11" w:rsidRPr="005F1F11" w:rsidRDefault="005F1F11" w:rsidP="005F1F1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11">
              <w:rPr>
                <w:rFonts w:ascii="Times New Roman" w:eastAsia="Times New Roman" w:hAnsi="Times New Roman" w:cs="Times New Roman"/>
                <w:sz w:val="24"/>
                <w:szCs w:val="24"/>
              </w:rPr>
              <w:t>Num_Persons_count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F1F11" w:rsidRPr="005F1F11" w:rsidRDefault="005F1F11" w:rsidP="005F1F1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F11">
              <w:rPr>
                <w:rFonts w:ascii="Times New Roman" w:eastAsia="Times New Roman" w:hAnsi="Times New Roman" w:cs="Times New Roman"/>
                <w:sz w:val="24"/>
                <w:szCs w:val="24"/>
              </w:rPr>
              <w:t>477825</w:t>
            </w:r>
          </w:p>
        </w:tc>
      </w:tr>
    </w:tbl>
    <w:p w:rsidR="005F1F11" w:rsidRDefault="005F1F11" w:rsidP="001C4775"/>
    <w:sectPr w:rsidR="005F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7470C"/>
    <w:rsid w:val="002858FB"/>
    <w:rsid w:val="002C4FF1"/>
    <w:rsid w:val="003B3A6D"/>
    <w:rsid w:val="003D69B8"/>
    <w:rsid w:val="00420475"/>
    <w:rsid w:val="00495975"/>
    <w:rsid w:val="004F68B7"/>
    <w:rsid w:val="0057726C"/>
    <w:rsid w:val="005A63E2"/>
    <w:rsid w:val="005F1F11"/>
    <w:rsid w:val="006042D3"/>
    <w:rsid w:val="00696B38"/>
    <w:rsid w:val="006C2F72"/>
    <w:rsid w:val="006C7B81"/>
    <w:rsid w:val="00711AE7"/>
    <w:rsid w:val="00736645"/>
    <w:rsid w:val="008106EB"/>
    <w:rsid w:val="00912237"/>
    <w:rsid w:val="00924000"/>
    <w:rsid w:val="00965089"/>
    <w:rsid w:val="00971C01"/>
    <w:rsid w:val="009A4AF6"/>
    <w:rsid w:val="009E0F94"/>
    <w:rsid w:val="00A73464"/>
    <w:rsid w:val="00AE79A4"/>
    <w:rsid w:val="00B14EC7"/>
    <w:rsid w:val="00B972C9"/>
    <w:rsid w:val="00C52E6E"/>
    <w:rsid w:val="00C539D5"/>
    <w:rsid w:val="00CA24CD"/>
    <w:rsid w:val="00CB25B0"/>
    <w:rsid w:val="00D02AFA"/>
    <w:rsid w:val="00D51137"/>
    <w:rsid w:val="00D6067F"/>
    <w:rsid w:val="00E21C67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2ACC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68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68B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2018-03-12T17:19:00Z</dcterms:modified>
</cp:coreProperties>
</file>