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3DA7" w14:textId="77777777" w:rsidR="00FA57D1" w:rsidRDefault="00FA57D1" w:rsidP="00FA57D1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Clinical description </w:t>
      </w:r>
    </w:p>
    <w:p w14:paraId="4393B2BB" w14:textId="77777777" w:rsidR="00FA57D1" w:rsidRDefault="00FA57D1" w:rsidP="004B39D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</w:p>
    <w:p w14:paraId="2CE28977" w14:textId="7E825BA9" w:rsidR="004D3B98" w:rsidRPr="00140815" w:rsidRDefault="12977031" w:rsidP="00363931">
      <w:pPr>
        <w:spacing w:after="240" w:line="240" w:lineRule="auto"/>
        <w:outlineLvl w:val="1"/>
        <w:rPr>
          <w:rFonts w:ascii="Segoe UI" w:eastAsia="Times New Roman" w:hAnsi="Segoe UI" w:cs="Segoe UI"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Phenotype name: </w:t>
      </w:r>
    </w:p>
    <w:p w14:paraId="5BD7553D" w14:textId="76C8556E" w:rsidR="004B39D0" w:rsidRPr="00363931" w:rsidRDefault="50318375" w:rsidP="00363931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Author:</w:t>
      </w:r>
      <w:r w:rsidR="074C69A3"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</w:t>
      </w:r>
    </w:p>
    <w:p w14:paraId="7C0D66E9" w14:textId="7FF861AE" w:rsidR="004B39D0" w:rsidRPr="007040AE" w:rsidRDefault="004B39D0" w:rsidP="004B39D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val="fr-FR" w:eastAsia="en-GB"/>
        </w:rPr>
      </w:pPr>
      <w:proofErr w:type="gramStart"/>
      <w:r w:rsidRPr="007040AE">
        <w:rPr>
          <w:rFonts w:ascii="Segoe UI" w:eastAsia="Times New Roman" w:hAnsi="Segoe UI" w:cs="Segoe UI"/>
          <w:b/>
          <w:bCs/>
          <w:sz w:val="18"/>
          <w:szCs w:val="18"/>
          <w:lang w:val="fr-FR" w:eastAsia="en-GB"/>
        </w:rPr>
        <w:t>Date:</w:t>
      </w:r>
      <w:proofErr w:type="gramEnd"/>
      <w:r w:rsidR="00140815" w:rsidRPr="007040AE">
        <w:rPr>
          <w:rFonts w:ascii="Segoe UI" w:eastAsia="Times New Roman" w:hAnsi="Segoe UI" w:cs="Segoe UI"/>
          <w:b/>
          <w:bCs/>
          <w:sz w:val="18"/>
          <w:szCs w:val="18"/>
          <w:lang w:val="fr-FR" w:eastAsia="en-GB"/>
        </w:rPr>
        <w:t xml:space="preserve"> </w:t>
      </w:r>
    </w:p>
    <w:p w14:paraId="20E3E09D" w14:textId="1FF212B7" w:rsidR="00F81D87" w:rsidRPr="007040AE" w:rsidRDefault="00F81D87" w:rsidP="00E53C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</w:pPr>
      <w:r w:rsidRPr="007040AE"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  <w:t>Information source</w:t>
      </w:r>
    </w:p>
    <w:p w14:paraId="01990FF2" w14:textId="1FD04EFC" w:rsidR="00E53CCD" w:rsidRPr="007040AE" w:rsidRDefault="00E53CCD" w:rsidP="00E53C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</w:pPr>
      <w:r w:rsidRPr="007040AE"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  <w:t>Introduction</w:t>
      </w:r>
    </w:p>
    <w:p w14:paraId="207C1B18" w14:textId="31C3B30F" w:rsidR="00B421F3" w:rsidRPr="00553843" w:rsidRDefault="00B421F3" w:rsidP="00553843">
      <w:r>
        <w:br w:type="page"/>
      </w:r>
    </w:p>
    <w:p w14:paraId="279BE363" w14:textId="77777777" w:rsidR="00553843" w:rsidRDefault="00553843" w:rsidP="00B421F3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lastRenderedPageBreak/>
        <w:t>Phenotyping plan</w:t>
      </w:r>
    </w:p>
    <w:p w14:paraId="3C7D353D" w14:textId="77777777" w:rsidR="00553843" w:rsidRDefault="00553843" w:rsidP="71B2A83B"/>
    <w:sectPr w:rsidR="0055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C45F2"/>
    <w:rsid w:val="000D6F89"/>
    <w:rsid w:val="00103A2F"/>
    <w:rsid w:val="00117BAB"/>
    <w:rsid w:val="00117EFC"/>
    <w:rsid w:val="00140815"/>
    <w:rsid w:val="00162FE6"/>
    <w:rsid w:val="001B5DEB"/>
    <w:rsid w:val="0023271F"/>
    <w:rsid w:val="00254B3E"/>
    <w:rsid w:val="0028049C"/>
    <w:rsid w:val="002940B3"/>
    <w:rsid w:val="002A591C"/>
    <w:rsid w:val="002B226C"/>
    <w:rsid w:val="002B63C3"/>
    <w:rsid w:val="003460D9"/>
    <w:rsid w:val="00363931"/>
    <w:rsid w:val="00371ADB"/>
    <w:rsid w:val="003836D5"/>
    <w:rsid w:val="003F51C0"/>
    <w:rsid w:val="00403874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606C51"/>
    <w:rsid w:val="00615D74"/>
    <w:rsid w:val="006F5B72"/>
    <w:rsid w:val="007040AE"/>
    <w:rsid w:val="00746F06"/>
    <w:rsid w:val="007972B8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66E8"/>
    <w:rsid w:val="00AF62E8"/>
    <w:rsid w:val="00B421F3"/>
    <w:rsid w:val="00B75AFE"/>
    <w:rsid w:val="00BA605D"/>
    <w:rsid w:val="00BC7808"/>
    <w:rsid w:val="00C030A0"/>
    <w:rsid w:val="00C5317A"/>
    <w:rsid w:val="00C64144"/>
    <w:rsid w:val="00CE609C"/>
    <w:rsid w:val="00D446FE"/>
    <w:rsid w:val="00DC25E7"/>
    <w:rsid w:val="00DC56A0"/>
    <w:rsid w:val="00E53CCD"/>
    <w:rsid w:val="00E6330D"/>
    <w:rsid w:val="00EB7E0A"/>
    <w:rsid w:val="00F75F00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Props1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</Words>
  <Characters>89</Characters>
  <Application>Microsoft Office Word</Application>
  <DocSecurity>0</DocSecurity>
  <Lines>9</Lines>
  <Paragraphs>7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Marta Alcalde Herraiz</cp:lastModifiedBy>
  <cp:revision>4</cp:revision>
  <dcterms:created xsi:type="dcterms:W3CDTF">2026-02-19T17:29:00Z</dcterms:created>
  <dcterms:modified xsi:type="dcterms:W3CDTF">2026-03-25T11:07:00Z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