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60CDB" w14:textId="77777777" w:rsidR="003C0859" w:rsidRDefault="00236DF1">
      <w:r>
        <w:t>OHDSI Tutorial:   Design and implementation of a comparative cohort study in observational healthcare data</w:t>
      </w:r>
    </w:p>
    <w:p w14:paraId="1B28345B" w14:textId="77777777" w:rsidR="00236DF1" w:rsidRDefault="00236DF1">
      <w:r>
        <w:t>Faculty:</w:t>
      </w:r>
    </w:p>
    <w:p w14:paraId="30C55DF7" w14:textId="0B82D368" w:rsidR="005C492F" w:rsidRDefault="005C492F">
      <w:r>
        <w:t>James Weaver (Janssen Research and Development)</w:t>
      </w:r>
    </w:p>
    <w:p w14:paraId="1DDB971A" w14:textId="77777777" w:rsidR="005C492F" w:rsidRDefault="005C492F">
      <w:r>
        <w:t xml:space="preserve">Alex </w:t>
      </w:r>
      <w:proofErr w:type="spellStart"/>
      <w:r>
        <w:t>Rekkas</w:t>
      </w:r>
      <w:proofErr w:type="spellEnd"/>
      <w:r>
        <w:t xml:space="preserve"> (Leiden University Medical Center, Erasmus University Medical Center Rotterdam)</w:t>
      </w:r>
    </w:p>
    <w:p w14:paraId="75A6B834" w14:textId="77777777" w:rsidR="005C492F" w:rsidRDefault="00236DF1">
      <w:r>
        <w:t>Martijn Schuemie (Janssen Research and Development</w:t>
      </w:r>
      <w:r w:rsidR="00C10FAC">
        <w:t>, UCLA</w:t>
      </w:r>
      <w:r>
        <w:t>)</w:t>
      </w:r>
    </w:p>
    <w:p w14:paraId="23846C75" w14:textId="2097ABCE" w:rsidR="003A395F" w:rsidRDefault="00D46352">
      <w:r>
        <w:t>Patrick Ryan (Janssen Research and Development)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5580"/>
        <w:gridCol w:w="1885"/>
      </w:tblGrid>
      <w:tr w:rsidR="00D46352" w14:paraId="1D83CD95" w14:textId="77777777" w:rsidTr="003424C7">
        <w:tc>
          <w:tcPr>
            <w:tcW w:w="1885" w:type="dxa"/>
          </w:tcPr>
          <w:p w14:paraId="204D2F33" w14:textId="77777777" w:rsidR="00D46352" w:rsidRDefault="00D46352" w:rsidP="003424C7">
            <w:r w:rsidRPr="007D531D">
              <w:rPr>
                <w:b/>
              </w:rPr>
              <w:t>Time</w:t>
            </w:r>
          </w:p>
        </w:tc>
        <w:tc>
          <w:tcPr>
            <w:tcW w:w="5580" w:type="dxa"/>
          </w:tcPr>
          <w:p w14:paraId="4C1883BB" w14:textId="77777777" w:rsidR="00D46352" w:rsidRDefault="00D46352" w:rsidP="003424C7"/>
        </w:tc>
        <w:tc>
          <w:tcPr>
            <w:tcW w:w="1885" w:type="dxa"/>
          </w:tcPr>
          <w:p w14:paraId="63826C5B" w14:textId="77777777" w:rsidR="00D46352" w:rsidRDefault="00D46352" w:rsidP="003424C7"/>
        </w:tc>
      </w:tr>
      <w:tr w:rsidR="00D46352" w14:paraId="7D6AFE50" w14:textId="77777777" w:rsidTr="003424C7">
        <w:tc>
          <w:tcPr>
            <w:tcW w:w="1885" w:type="dxa"/>
          </w:tcPr>
          <w:p w14:paraId="64727D88" w14:textId="77777777" w:rsidR="00D46352" w:rsidRDefault="00D46352" w:rsidP="003424C7">
            <w:r>
              <w:t>8:30am-9:00am</w:t>
            </w:r>
          </w:p>
        </w:tc>
        <w:tc>
          <w:tcPr>
            <w:tcW w:w="5580" w:type="dxa"/>
          </w:tcPr>
          <w:p w14:paraId="1746B149" w14:textId="77777777" w:rsidR="00D46352" w:rsidRDefault="00D46352" w:rsidP="003424C7">
            <w:r>
              <w:t>Welcome, get settled, get laptops ready</w:t>
            </w:r>
          </w:p>
        </w:tc>
        <w:tc>
          <w:tcPr>
            <w:tcW w:w="1885" w:type="dxa"/>
          </w:tcPr>
          <w:p w14:paraId="0E0C000F" w14:textId="77777777" w:rsidR="00D46352" w:rsidRDefault="00D46352" w:rsidP="003424C7"/>
        </w:tc>
      </w:tr>
      <w:tr w:rsidR="00D46352" w14:paraId="648EB10E" w14:textId="77777777" w:rsidTr="003424C7">
        <w:tc>
          <w:tcPr>
            <w:tcW w:w="1885" w:type="dxa"/>
          </w:tcPr>
          <w:p w14:paraId="0CAB2C1E" w14:textId="7FD3090D" w:rsidR="00D46352" w:rsidRDefault="00D46352" w:rsidP="003424C7">
            <w:r>
              <w:t>9:00am-</w:t>
            </w:r>
            <w:r w:rsidR="0039138C">
              <w:t>10</w:t>
            </w:r>
            <w:r>
              <w:t>:</w:t>
            </w:r>
            <w:r w:rsidR="00871539">
              <w:t>15</w:t>
            </w:r>
            <w:r>
              <w:t>am</w:t>
            </w:r>
          </w:p>
        </w:tc>
        <w:tc>
          <w:tcPr>
            <w:tcW w:w="5580" w:type="dxa"/>
          </w:tcPr>
          <w:p w14:paraId="1DC8217D" w14:textId="2C657D6D" w:rsidR="00D46352" w:rsidRDefault="0039138C" w:rsidP="003424C7">
            <w:r w:rsidRPr="00012589">
              <w:t>Presentation: Overview of the new-user cohort method design, large scale propensity scores and outcome models</w:t>
            </w:r>
          </w:p>
        </w:tc>
        <w:tc>
          <w:tcPr>
            <w:tcW w:w="1885" w:type="dxa"/>
          </w:tcPr>
          <w:p w14:paraId="21B980CB" w14:textId="61AE7786" w:rsidR="00D46352" w:rsidRPr="00012589" w:rsidRDefault="00437862" w:rsidP="003424C7">
            <w:r>
              <w:t>Jamie Weaver</w:t>
            </w:r>
          </w:p>
        </w:tc>
      </w:tr>
      <w:tr w:rsidR="00D46352" w14:paraId="1FFC750E" w14:textId="77777777" w:rsidTr="003424C7">
        <w:tc>
          <w:tcPr>
            <w:tcW w:w="1885" w:type="dxa"/>
          </w:tcPr>
          <w:p w14:paraId="512B4099" w14:textId="79738C41" w:rsidR="00D46352" w:rsidRDefault="0039138C" w:rsidP="00D46352">
            <w:r>
              <w:t>10</w:t>
            </w:r>
            <w:r w:rsidR="00D46352">
              <w:t>:</w:t>
            </w:r>
            <w:r w:rsidR="0082284B">
              <w:t>15</w:t>
            </w:r>
            <w:r w:rsidR="00D46352">
              <w:t>am-1</w:t>
            </w:r>
            <w:r>
              <w:t>0</w:t>
            </w:r>
            <w:r w:rsidR="00D46352">
              <w:t>:</w:t>
            </w:r>
            <w:r w:rsidR="000C7345">
              <w:t>45</w:t>
            </w:r>
            <w:r w:rsidR="00D46352">
              <w:t>am</w:t>
            </w:r>
          </w:p>
        </w:tc>
        <w:tc>
          <w:tcPr>
            <w:tcW w:w="5580" w:type="dxa"/>
          </w:tcPr>
          <w:p w14:paraId="035A179C" w14:textId="097BF0C2" w:rsidR="0039138C" w:rsidRDefault="00237B69" w:rsidP="00D46352">
            <w:r>
              <w:t>Bring your own</w:t>
            </w:r>
            <w:r w:rsidR="0039138C" w:rsidRPr="0039138C">
              <w:t xml:space="preserve"> research questions</w:t>
            </w:r>
          </w:p>
        </w:tc>
        <w:tc>
          <w:tcPr>
            <w:tcW w:w="1885" w:type="dxa"/>
          </w:tcPr>
          <w:p w14:paraId="32486FF9" w14:textId="17098282" w:rsidR="00D46352" w:rsidRDefault="00437862" w:rsidP="00D46352">
            <w:r>
              <w:t>Patrick Ryan</w:t>
            </w:r>
          </w:p>
        </w:tc>
      </w:tr>
      <w:tr w:rsidR="00D46352" w14:paraId="6A43A34E" w14:textId="77777777" w:rsidTr="003424C7">
        <w:tc>
          <w:tcPr>
            <w:tcW w:w="1885" w:type="dxa"/>
          </w:tcPr>
          <w:p w14:paraId="33236C82" w14:textId="76D44869" w:rsidR="00D46352" w:rsidRDefault="00D46352" w:rsidP="00D46352">
            <w:r>
              <w:t>1</w:t>
            </w:r>
            <w:r w:rsidR="0039138C">
              <w:t>0</w:t>
            </w:r>
            <w:r>
              <w:t>:</w:t>
            </w:r>
            <w:r w:rsidR="0039138C">
              <w:t>45</w:t>
            </w:r>
            <w:r>
              <w:t>am-11:</w:t>
            </w:r>
            <w:r w:rsidR="0039138C">
              <w:t>00</w:t>
            </w:r>
            <w:r>
              <w:t>am</w:t>
            </w:r>
          </w:p>
        </w:tc>
        <w:tc>
          <w:tcPr>
            <w:tcW w:w="5580" w:type="dxa"/>
          </w:tcPr>
          <w:p w14:paraId="71068992" w14:textId="119B9E6C" w:rsidR="00D46352" w:rsidRDefault="0039138C" w:rsidP="00D46352">
            <w:r>
              <w:t>Coffee b</w:t>
            </w:r>
            <w:r w:rsidR="00D46352">
              <w:t>reak</w:t>
            </w:r>
          </w:p>
        </w:tc>
        <w:tc>
          <w:tcPr>
            <w:tcW w:w="1885" w:type="dxa"/>
          </w:tcPr>
          <w:p w14:paraId="22D897C8" w14:textId="77777777" w:rsidR="00D46352" w:rsidRDefault="00D46352" w:rsidP="00D46352"/>
        </w:tc>
      </w:tr>
      <w:tr w:rsidR="0082284B" w14:paraId="25EC8D73" w14:textId="77777777" w:rsidTr="003424C7">
        <w:tc>
          <w:tcPr>
            <w:tcW w:w="1885" w:type="dxa"/>
          </w:tcPr>
          <w:p w14:paraId="038B062A" w14:textId="5655598B" w:rsidR="0082284B" w:rsidRDefault="0082284B" w:rsidP="0082284B">
            <w:r>
              <w:t>11:00am-11:30am</w:t>
            </w:r>
          </w:p>
        </w:tc>
        <w:tc>
          <w:tcPr>
            <w:tcW w:w="5580" w:type="dxa"/>
          </w:tcPr>
          <w:p w14:paraId="07782698" w14:textId="5D02A6BB" w:rsidR="0082284B" w:rsidRDefault="0082284B" w:rsidP="0082284B">
            <w:r>
              <w:t>Exercise: Dissect a published cohort study</w:t>
            </w:r>
          </w:p>
        </w:tc>
        <w:tc>
          <w:tcPr>
            <w:tcW w:w="1885" w:type="dxa"/>
          </w:tcPr>
          <w:p w14:paraId="276D4493" w14:textId="7A1573A5" w:rsidR="0082284B" w:rsidRDefault="00437862" w:rsidP="0082284B">
            <w:r>
              <w:t>Martijn Schuemie</w:t>
            </w:r>
          </w:p>
        </w:tc>
      </w:tr>
      <w:tr w:rsidR="00D46352" w14:paraId="6E50A232" w14:textId="77777777" w:rsidTr="003424C7">
        <w:tc>
          <w:tcPr>
            <w:tcW w:w="1885" w:type="dxa"/>
          </w:tcPr>
          <w:p w14:paraId="3FDCC466" w14:textId="4DCC4C46" w:rsidR="00D46352" w:rsidRDefault="00D46352" w:rsidP="00D46352">
            <w:r>
              <w:t>11:</w:t>
            </w:r>
            <w:r w:rsidR="0082284B">
              <w:t>30</w:t>
            </w:r>
            <w:r>
              <w:t>am-12:</w:t>
            </w:r>
            <w:r w:rsidR="0082284B">
              <w:t>3</w:t>
            </w:r>
            <w:r>
              <w:t>0pm</w:t>
            </w:r>
          </w:p>
        </w:tc>
        <w:tc>
          <w:tcPr>
            <w:tcW w:w="5580" w:type="dxa"/>
          </w:tcPr>
          <w:p w14:paraId="13674776" w14:textId="4D9E5FBD" w:rsidR="00D46352" w:rsidRDefault="0082284B" w:rsidP="00D46352">
            <w:r>
              <w:t>Threats</w:t>
            </w:r>
            <w:r w:rsidR="00D440DF">
              <w:t xml:space="preserve"> to </w:t>
            </w:r>
            <w:r w:rsidR="00EF758D">
              <w:t>the validity of study results</w:t>
            </w:r>
          </w:p>
        </w:tc>
        <w:tc>
          <w:tcPr>
            <w:tcW w:w="1885" w:type="dxa"/>
          </w:tcPr>
          <w:p w14:paraId="7C2D3B80" w14:textId="0F083A71" w:rsidR="00D46352" w:rsidRDefault="00437862" w:rsidP="00D46352">
            <w:r>
              <w:t xml:space="preserve">Alex </w:t>
            </w:r>
            <w:proofErr w:type="spellStart"/>
            <w:r>
              <w:t>Rekkas</w:t>
            </w:r>
            <w:proofErr w:type="spellEnd"/>
          </w:p>
        </w:tc>
      </w:tr>
      <w:tr w:rsidR="00D46352" w14:paraId="0F5DAF0A" w14:textId="77777777" w:rsidTr="003424C7">
        <w:tc>
          <w:tcPr>
            <w:tcW w:w="1885" w:type="dxa"/>
          </w:tcPr>
          <w:p w14:paraId="266B4C61" w14:textId="6C1161C5" w:rsidR="00D46352" w:rsidRDefault="00D46352" w:rsidP="00D46352">
            <w:r>
              <w:t>12:</w:t>
            </w:r>
            <w:r w:rsidR="0082284B">
              <w:t>3</w:t>
            </w:r>
            <w:r>
              <w:t>0pm-</w:t>
            </w:r>
            <w:r w:rsidR="0082284B">
              <w:t>1</w:t>
            </w:r>
            <w:r>
              <w:t>:</w:t>
            </w:r>
            <w:r w:rsidR="0082284B">
              <w:t>3</w:t>
            </w:r>
            <w:r>
              <w:t>0pm</w:t>
            </w:r>
          </w:p>
        </w:tc>
        <w:tc>
          <w:tcPr>
            <w:tcW w:w="5580" w:type="dxa"/>
          </w:tcPr>
          <w:p w14:paraId="7D5DF495" w14:textId="77777777" w:rsidR="00D46352" w:rsidRDefault="00D46352" w:rsidP="00D46352">
            <w:r>
              <w:t>Lunch</w:t>
            </w:r>
          </w:p>
        </w:tc>
        <w:tc>
          <w:tcPr>
            <w:tcW w:w="1885" w:type="dxa"/>
          </w:tcPr>
          <w:p w14:paraId="187D060C" w14:textId="13890FD6" w:rsidR="00D46352" w:rsidRDefault="00D46352" w:rsidP="00D46352"/>
        </w:tc>
      </w:tr>
      <w:tr w:rsidR="0082284B" w14:paraId="6A7EC51C" w14:textId="77777777" w:rsidTr="003424C7">
        <w:tc>
          <w:tcPr>
            <w:tcW w:w="1885" w:type="dxa"/>
          </w:tcPr>
          <w:p w14:paraId="611987E5" w14:textId="29D4FD39" w:rsidR="0082284B" w:rsidRDefault="0082284B" w:rsidP="0082284B">
            <w:r>
              <w:t>1:30pm-</w:t>
            </w:r>
            <w:r w:rsidR="00C07479">
              <w:t>1</w:t>
            </w:r>
            <w:r>
              <w:t>:</w:t>
            </w:r>
            <w:r w:rsidR="00C07479">
              <w:t>45</w:t>
            </w:r>
            <w:r>
              <w:t>pm</w:t>
            </w:r>
          </w:p>
        </w:tc>
        <w:tc>
          <w:tcPr>
            <w:tcW w:w="5580" w:type="dxa"/>
          </w:tcPr>
          <w:p w14:paraId="2B7F59B3" w14:textId="49F13462" w:rsidR="0082284B" w:rsidRDefault="0082284B" w:rsidP="0082284B">
            <w:r>
              <w:t>Exercise: Dissect a published cohort study</w:t>
            </w:r>
          </w:p>
        </w:tc>
        <w:tc>
          <w:tcPr>
            <w:tcW w:w="1885" w:type="dxa"/>
          </w:tcPr>
          <w:p w14:paraId="4FA0E505" w14:textId="0C12B4DA" w:rsidR="0082284B" w:rsidRDefault="00437862" w:rsidP="0082284B">
            <w:r>
              <w:t xml:space="preserve">Alex </w:t>
            </w:r>
            <w:proofErr w:type="spellStart"/>
            <w:r>
              <w:t>Rekkas</w:t>
            </w:r>
            <w:proofErr w:type="spellEnd"/>
          </w:p>
        </w:tc>
      </w:tr>
      <w:tr w:rsidR="0082284B" w14:paraId="7C8DCA4F" w14:textId="77777777" w:rsidTr="003424C7">
        <w:tc>
          <w:tcPr>
            <w:tcW w:w="1885" w:type="dxa"/>
          </w:tcPr>
          <w:p w14:paraId="1810BA59" w14:textId="55C5EF0C" w:rsidR="0082284B" w:rsidRDefault="00C07479" w:rsidP="0082284B">
            <w:r>
              <w:t>1</w:t>
            </w:r>
            <w:r w:rsidR="0082284B">
              <w:t>:</w:t>
            </w:r>
            <w:r>
              <w:t>45</w:t>
            </w:r>
            <w:r w:rsidR="0082284B">
              <w:t>pm-3:30pm</w:t>
            </w:r>
          </w:p>
        </w:tc>
        <w:tc>
          <w:tcPr>
            <w:tcW w:w="5580" w:type="dxa"/>
          </w:tcPr>
          <w:p w14:paraId="54C9A626" w14:textId="679F3CBE" w:rsidR="0082284B" w:rsidRDefault="0082284B" w:rsidP="0082284B">
            <w:r>
              <w:t>Presentation:  Walkthrough of implementing a cohort study using ATLAS, and running the study package in R</w:t>
            </w:r>
          </w:p>
        </w:tc>
        <w:tc>
          <w:tcPr>
            <w:tcW w:w="1885" w:type="dxa"/>
          </w:tcPr>
          <w:p w14:paraId="56F7D406" w14:textId="0AB460E6" w:rsidR="0082284B" w:rsidRDefault="00437862" w:rsidP="0082284B">
            <w:r>
              <w:t xml:space="preserve">Jamie Weaver </w:t>
            </w:r>
          </w:p>
        </w:tc>
      </w:tr>
      <w:tr w:rsidR="0082284B" w14:paraId="5E62D88E" w14:textId="77777777" w:rsidTr="003424C7">
        <w:tc>
          <w:tcPr>
            <w:tcW w:w="1885" w:type="dxa"/>
          </w:tcPr>
          <w:p w14:paraId="66973A9F" w14:textId="7D78AB15" w:rsidR="0082284B" w:rsidRDefault="0082284B" w:rsidP="0082284B">
            <w:r>
              <w:t>3:30pm-3:45pm</w:t>
            </w:r>
          </w:p>
        </w:tc>
        <w:tc>
          <w:tcPr>
            <w:tcW w:w="5580" w:type="dxa"/>
          </w:tcPr>
          <w:p w14:paraId="52B0E4C4" w14:textId="346D75D1" w:rsidR="0082284B" w:rsidRDefault="00742869" w:rsidP="0082284B">
            <w:r>
              <w:t>Coffee b</w:t>
            </w:r>
            <w:r w:rsidR="0082284B">
              <w:t>reak</w:t>
            </w:r>
          </w:p>
        </w:tc>
        <w:tc>
          <w:tcPr>
            <w:tcW w:w="1885" w:type="dxa"/>
          </w:tcPr>
          <w:p w14:paraId="67450878" w14:textId="77777777" w:rsidR="0082284B" w:rsidRDefault="0082284B" w:rsidP="0082284B"/>
        </w:tc>
      </w:tr>
      <w:tr w:rsidR="0082284B" w14:paraId="15F92AE6" w14:textId="77777777" w:rsidTr="003424C7">
        <w:tc>
          <w:tcPr>
            <w:tcW w:w="1885" w:type="dxa"/>
          </w:tcPr>
          <w:p w14:paraId="111AAE2F" w14:textId="2176D3A5" w:rsidR="0082284B" w:rsidRDefault="00BE5879" w:rsidP="0082284B">
            <w:r>
              <w:t>3</w:t>
            </w:r>
            <w:r w:rsidR="0082284B">
              <w:t>:</w:t>
            </w:r>
            <w:r>
              <w:t>45</w:t>
            </w:r>
            <w:r w:rsidR="0082284B">
              <w:t>pm-5:00pm</w:t>
            </w:r>
          </w:p>
        </w:tc>
        <w:tc>
          <w:tcPr>
            <w:tcW w:w="5580" w:type="dxa"/>
          </w:tcPr>
          <w:p w14:paraId="4798F872" w14:textId="77777777" w:rsidR="0082284B" w:rsidRDefault="0082284B" w:rsidP="0082284B">
            <w:r>
              <w:t xml:space="preserve">Exercise:  Collaborate on the design of a study </w:t>
            </w:r>
          </w:p>
        </w:tc>
        <w:tc>
          <w:tcPr>
            <w:tcW w:w="1885" w:type="dxa"/>
          </w:tcPr>
          <w:p w14:paraId="5280102B" w14:textId="05D5F9C4" w:rsidR="0082284B" w:rsidRDefault="00437862" w:rsidP="0082284B">
            <w:r>
              <w:t>Patrick Ryan</w:t>
            </w:r>
          </w:p>
        </w:tc>
      </w:tr>
    </w:tbl>
    <w:p w14:paraId="0F05C43F" w14:textId="7852DDA7" w:rsidR="00524037" w:rsidRDefault="00524037" w:rsidP="00CE28D4"/>
    <w:p w14:paraId="6335A552" w14:textId="40071B72" w:rsidR="00E20FFC" w:rsidRDefault="00E20FFC" w:rsidP="00CE28D4">
      <w:r>
        <w:t xml:space="preserve">The OHDSI tutorial computing environments are provided by </w:t>
      </w:r>
      <w:r w:rsidRPr="00F263E6">
        <w:t>Amazon Web Services</w:t>
      </w:r>
      <w:r>
        <w:t>:</w:t>
      </w:r>
    </w:p>
    <w:p w14:paraId="712F6DA9" w14:textId="7CD99BA4" w:rsidR="002C3BB6" w:rsidRDefault="00F263E6" w:rsidP="00CE28D4">
      <w:r>
        <w:t xml:space="preserve">ATLAS: </w:t>
      </w:r>
    </w:p>
    <w:p w14:paraId="14BDE029" w14:textId="4334D7EA" w:rsidR="00F263E6" w:rsidRDefault="00F263E6" w:rsidP="00CE28D4">
      <w:r>
        <w:t xml:space="preserve">R-Studio: </w:t>
      </w:r>
      <w:bookmarkStart w:id="0" w:name="_GoBack"/>
      <w:bookmarkEnd w:id="0"/>
    </w:p>
    <w:p w14:paraId="4709ACF5" w14:textId="77777777" w:rsidR="00F263E6" w:rsidRDefault="00F263E6" w:rsidP="00CE28D4"/>
    <w:sectPr w:rsidR="00F26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567FA"/>
    <w:multiLevelType w:val="hybridMultilevel"/>
    <w:tmpl w:val="D5965A12"/>
    <w:lvl w:ilvl="0" w:tplc="899001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6391E"/>
    <w:multiLevelType w:val="hybridMultilevel"/>
    <w:tmpl w:val="6700CAB6"/>
    <w:lvl w:ilvl="0" w:tplc="815E6A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589"/>
    <w:rsid w:val="00001893"/>
    <w:rsid w:val="00012589"/>
    <w:rsid w:val="000A3304"/>
    <w:rsid w:val="000C7345"/>
    <w:rsid w:val="00114496"/>
    <w:rsid w:val="001D6D42"/>
    <w:rsid w:val="0021016B"/>
    <w:rsid w:val="00236DF1"/>
    <w:rsid w:val="00237B69"/>
    <w:rsid w:val="002504B3"/>
    <w:rsid w:val="002C3BB6"/>
    <w:rsid w:val="003164A0"/>
    <w:rsid w:val="0039138C"/>
    <w:rsid w:val="003A395F"/>
    <w:rsid w:val="003C0859"/>
    <w:rsid w:val="00437862"/>
    <w:rsid w:val="00524037"/>
    <w:rsid w:val="005C492F"/>
    <w:rsid w:val="00621C29"/>
    <w:rsid w:val="00713838"/>
    <w:rsid w:val="00742869"/>
    <w:rsid w:val="0079448E"/>
    <w:rsid w:val="007C65AD"/>
    <w:rsid w:val="007D531D"/>
    <w:rsid w:val="007F3466"/>
    <w:rsid w:val="0082284B"/>
    <w:rsid w:val="00871539"/>
    <w:rsid w:val="008C2240"/>
    <w:rsid w:val="00A0577C"/>
    <w:rsid w:val="00A614F4"/>
    <w:rsid w:val="00A7598B"/>
    <w:rsid w:val="00AF05CA"/>
    <w:rsid w:val="00B119E4"/>
    <w:rsid w:val="00B44CA7"/>
    <w:rsid w:val="00BE5879"/>
    <w:rsid w:val="00C07479"/>
    <w:rsid w:val="00C10FAC"/>
    <w:rsid w:val="00CE28D4"/>
    <w:rsid w:val="00CF6594"/>
    <w:rsid w:val="00D01401"/>
    <w:rsid w:val="00D440DF"/>
    <w:rsid w:val="00D46352"/>
    <w:rsid w:val="00DB4C65"/>
    <w:rsid w:val="00DC761D"/>
    <w:rsid w:val="00DE344C"/>
    <w:rsid w:val="00E20FFC"/>
    <w:rsid w:val="00E95EBF"/>
    <w:rsid w:val="00EB59F6"/>
    <w:rsid w:val="00EF758D"/>
    <w:rsid w:val="00F263E6"/>
    <w:rsid w:val="00F36843"/>
    <w:rsid w:val="00F808E7"/>
    <w:rsid w:val="00F85F64"/>
    <w:rsid w:val="00FF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1BD1"/>
  <w15:chartTrackingRefBased/>
  <w15:docId w15:val="{0EE7E239-32C6-4634-A5EE-A71970D8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6D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57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57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57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57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57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7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77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6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3E6"/>
    <w:rPr>
      <w:color w:val="605E5C"/>
      <w:shd w:val="clear" w:color="auto" w:fill="E1DFDD"/>
    </w:rPr>
  </w:style>
  <w:style w:type="character" w:customStyle="1" w:styleId="ng-binding">
    <w:name w:val="ng-binding"/>
    <w:basedOn w:val="DefaultParagraphFont"/>
    <w:rsid w:val="00B11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6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Patrick [JRDUS]</dc:creator>
  <cp:keywords/>
  <dc:description/>
  <cp:lastModifiedBy>Schuemie, Martijn [JRDNL]</cp:lastModifiedBy>
  <cp:revision>5</cp:revision>
  <cp:lastPrinted>2019-03-28T13:15:00Z</cp:lastPrinted>
  <dcterms:created xsi:type="dcterms:W3CDTF">2019-09-10T11:38:00Z</dcterms:created>
  <dcterms:modified xsi:type="dcterms:W3CDTF">2019-09-24T11:20:00Z</dcterms:modified>
</cp:coreProperties>
</file>