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0996702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</w:t>
      </w:r>
      <w:bookmarkStart w:id="0" w:name="_GoBack"/>
      <w:bookmarkEnd w:id="0"/>
      <w:r w:rsidR="00BC5C9D">
        <w:rPr>
          <w:rFonts w:hint="eastAsia"/>
        </w:rPr>
        <w:t xml:space="preserve">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3C7B853F" w14:textId="5A6CEA0C" w:rsidR="00204549" w:rsidRDefault="002A0C40" w:rsidP="00204549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EBFCDB" wp14:editId="541BEFEE">
                <wp:simplePos x="0" y="0"/>
                <wp:positionH relativeFrom="column">
                  <wp:posOffset>2815590</wp:posOffset>
                </wp:positionH>
                <wp:positionV relativeFrom="paragraph">
                  <wp:posOffset>2760980</wp:posOffset>
                </wp:positionV>
                <wp:extent cx="2776855" cy="569064"/>
                <wp:effectExtent l="0" t="0" r="23495" b="2159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569064"/>
                          <a:chOff x="-541020" y="-24230"/>
                          <a:chExt cx="2776855" cy="569064"/>
                        </a:xfrm>
                      </wpg:grpSpPr>
                      <wps:wsp>
                        <wps:cNvPr id="32" name="직선 연결선 32"/>
                        <wps:cNvCnPr>
                          <a:endCxn id="33" idx="0"/>
                        </wps:cNvCnPr>
                        <wps:spPr>
                          <a:xfrm flipH="1">
                            <a:off x="-239121" y="-24230"/>
                            <a:ext cx="582021" cy="280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-541020" y="256890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09560C97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>
                          <a:endCxn id="40" idx="0"/>
                        </wps:cNvCnPr>
                        <wps:spPr>
                          <a:xfrm flipH="1">
                            <a:off x="411789" y="76146"/>
                            <a:ext cx="131136" cy="180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>
                          <a:endCxn id="42" idx="0"/>
                        </wps:cNvCnPr>
                        <wps:spPr>
                          <a:xfrm>
                            <a:off x="1310640" y="993"/>
                            <a:ext cx="623296" cy="27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endCxn id="41" idx="0"/>
                        </wps:cNvCnPr>
                        <wps:spPr>
                          <a:xfrm>
                            <a:off x="924232" y="92377"/>
                            <a:ext cx="109909" cy="185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109890" y="256903"/>
                            <a:ext cx="603798" cy="266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5C5B1D03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32242" y="277754"/>
                            <a:ext cx="603798" cy="26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0058F69A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632037" y="277908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4B59C618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BFCDB" id="그룹 35" o:spid="_x0000_s1026" style="position:absolute;left:0;text-align:left;margin-left:221.7pt;margin-top:217.4pt;width:218.65pt;height:44.8pt;z-index:251654144;mso-width-relative:margin;mso-height-relative:margin" coordorigin="-5410,-242" coordsize="27768,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">
                <v:line id="직선 연결선 32" o:spid="_x0000_s1027" style="position:absolute;flip:x;visibility:visible;mso-wrap-style:square" from="-2391,-242" to="3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8" style="position:absolute;left:-5410;top:2568;width:603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09560C97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34" o:spid="_x0000_s1029" style="position:absolute;flip:x;visibility:visible;mso-wrap-style:square" from="4117,761" to="5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Wd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pvD3JfwAmf4CAAD//wMAUEsBAi0AFAAGAAgAAAAhANvh9svuAAAAhQEAABMAAAAAAAAA&#10;AAAAAAAAAAAAAFtDb250ZW50X1R5cGVzXS54bWxQSwECLQAUAAYACAAAACEAWvQsW78AAAAVAQAA&#10;CwAAAAAAAAAAAAAAAAAfAQAAX3JlbHMvLnJlbHNQSwECLQAUAAYACAAAACEAzTeVncYAAADbAAAA&#10;DwAAAAAAAAAAAAAAAAAHAgAAZHJzL2Rvd25yZXYueG1sUEsFBgAAAAADAAMAtwAAAPoCAAAAAA==&#10;" strokecolor="#4579b8 [3044]"/>
                <v:line id="직선 연결선 36" o:spid="_x0000_s1030" style="position:absolute;visibility:visible;mso-wrap-style:square" from="13106,9" to="19339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1" style="position:absolute;visibility:visible;mso-wrap-style:square" from="9242,923" to="10341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2" style="position:absolute;left:1098;top:256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5C5B1D03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1" o:spid="_x0000_s1033" style="position:absolute;left:7322;top:2777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0058F69A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2" o:spid="_x0000_s1034" style="position:absolute;left:16320;top:277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4B59C618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45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B30A" wp14:editId="3A49986C">
                <wp:simplePos x="0" y="0"/>
                <wp:positionH relativeFrom="column">
                  <wp:posOffset>4692650</wp:posOffset>
                </wp:positionH>
                <wp:positionV relativeFrom="paragraph">
                  <wp:posOffset>2905125</wp:posOffset>
                </wp:positionV>
                <wp:extent cx="365125" cy="472443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724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0D96" w14:textId="77777777" w:rsidR="00204549" w:rsidRPr="00810679" w:rsidRDefault="00204549" w:rsidP="00204549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810679">
                              <w:rPr>
                                <w:b/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B30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5" type="#_x0000_t202" style="position:absolute;left:0;text-align:left;margin-left:369.5pt;margin-top:228.75pt;width:28.75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" filled="f" stroked="f">
                <v:textbox inset="0,0,0,0">
                  <w:txbxContent>
                    <w:p w14:paraId="31A80D96" w14:textId="77777777" w:rsidR="00204549" w:rsidRPr="00810679" w:rsidRDefault="00204549" w:rsidP="00204549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810679">
                        <w:rPr>
                          <w:b/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36" style="position:absolute;left:0;text-align:left;margin-left:279.1pt;margin-top:177pt;width:28.65pt;height:1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7954" wp14:editId="5B68E4B4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0BB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204549" w:rsidRPr="00CE1797">
        <w:rPr>
          <w:noProof/>
        </w:rPr>
        <mc:AlternateContent>
          <mc:Choice Requires="wpg">
            <w:drawing>
              <wp:inline distT="0" distB="0" distL="0" distR="0" wp14:anchorId="3448E1D5" wp14:editId="20D84FAB">
                <wp:extent cx="3934775" cy="3177540"/>
                <wp:effectExtent l="0" t="0" r="27940" b="22860"/>
                <wp:docPr id="43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177540"/>
                          <a:chOff x="0" y="-25843"/>
                          <a:chExt cx="4254286" cy="3592436"/>
                        </a:xfrm>
                      </wpg:grpSpPr>
                      <wps:wsp>
                        <wps:cNvPr id="45" name="타원 45"/>
                        <wps:cNvSpPr/>
                        <wps:spPr>
                          <a:xfrm>
                            <a:off x="436466" y="-25843"/>
                            <a:ext cx="1211118" cy="4479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A4890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6" name="타원 4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E99" w14:textId="65B844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7" name="타원 4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83E7D" w14:textId="4F6C2DAD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8" name="타원 48"/>
                        <wps:cNvSpPr/>
                        <wps:spPr>
                          <a:xfrm>
                            <a:off x="247144" y="3081463"/>
                            <a:ext cx="1367117" cy="48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785D1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0558F93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9" name="타원 4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0952" w14:textId="3CFA1D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0" name="타원 50"/>
                        <wps:cNvSpPr/>
                        <wps:spPr>
                          <a:xfrm>
                            <a:off x="0" y="1536812"/>
                            <a:ext cx="1177872" cy="4273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53055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19BFFFB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1" name="타원 5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4E97B" w14:textId="6D720419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2" name="직선 연결선 52"/>
                        <wps:cNvCnPr/>
                        <wps:spPr>
                          <a:xfrm>
                            <a:off x="1647487" y="198146"/>
                            <a:ext cx="1108631" cy="88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/>
                        <wps:spPr>
                          <a:xfrm>
                            <a:off x="1041977" y="422135"/>
                            <a:ext cx="1161368" cy="129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/>
                        <wps:spPr>
                          <a:xfrm flipH="1">
                            <a:off x="588936" y="422135"/>
                            <a:ext cx="453041" cy="1114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/>
                        <wps:spPr>
                          <a:xfrm>
                            <a:off x="1041977" y="422135"/>
                            <a:ext cx="1750304" cy="828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/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 flipH="1">
                            <a:off x="1414071" y="2291167"/>
                            <a:ext cx="789273" cy="87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588936" y="1964210"/>
                            <a:ext cx="341786" cy="111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/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/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1177778" y="1750512"/>
                            <a:ext cx="436630" cy="253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직선 연결선 192"/>
                        <wps:cNvCnPr/>
                        <wps:spPr>
                          <a:xfrm flipV="1">
                            <a:off x="1005296" y="489459"/>
                            <a:ext cx="1923316" cy="110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연결선 193"/>
                        <wps:cNvCnPr/>
                        <wps:spPr>
                          <a:xfrm>
                            <a:off x="1005296" y="1901620"/>
                            <a:ext cx="2243613" cy="84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연결선 194"/>
                        <wps:cNvCnPr/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연결선 195"/>
                        <wps:cNvCnPr/>
                        <wps:spPr>
                          <a:xfrm flipH="1">
                            <a:off x="1614281" y="1536915"/>
                            <a:ext cx="1766936" cy="1831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연결선 196"/>
                        <wps:cNvCnPr/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연결선 197"/>
                        <wps:cNvCnPr/>
                        <wps:spPr>
                          <a:xfrm>
                            <a:off x="1470137" y="356530"/>
                            <a:ext cx="1778772" cy="238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연결선 198"/>
                        <wps:cNvCnPr/>
                        <wps:spPr>
                          <a:xfrm flipV="1">
                            <a:off x="1177778" y="1250197"/>
                            <a:ext cx="1614502" cy="500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연결선 199"/>
                        <wps:cNvCnPr/>
                        <wps:spPr>
                          <a:xfrm flipH="1">
                            <a:off x="930722" y="422135"/>
                            <a:ext cx="111303" cy="2659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직선 연결선 200"/>
                        <wps:cNvCnPr/>
                        <wps:spPr>
                          <a:xfrm flipV="1">
                            <a:off x="1614281" y="2744520"/>
                            <a:ext cx="1634628" cy="623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8E1D5" id="그룹 6" o:spid="_x0000_s1037" style="width:309.8pt;height:250.2pt;mso-position-horizontal-relative:char;mso-position-vertical-relative:line" coordorigin=",-258" coordsize="42542,3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">
                <v:oval id="타원 45" o:spid="_x0000_s1038" style="position:absolute;left:4364;top:-258;width:12111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5CA4890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</w:txbxContent>
                  </v:textbox>
                </v:oval>
                <v:oval id="타원 46" o:spid="_x0000_s1039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6BE93E99" w14:textId="65B844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컴퓨터</w:t>
                        </w:r>
                      </w:p>
                    </w:txbxContent>
                  </v:textbox>
                </v:oval>
                <v:oval id="타원 47" o:spid="_x0000_s1040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AB83E7D" w14:textId="4F6C2DAD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48" o:spid="_x0000_s1041" style="position:absolute;left:2471;top:30814;width:1367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C7785D1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0558F93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9" o:spid="_x0000_s1042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5F560952" w14:textId="3CFA1D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50" o:spid="_x0000_s1043" style="position:absolute;top:15368;width:11778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5853055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19BFFFB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51" o:spid="_x0000_s1044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444E97B" w14:textId="6D720419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line id="직선 연결선 52" o:spid="_x0000_s1045" style="position:absolute;visibility:visible;mso-wrap-style:square" from="16474,1981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<v:line id="직선 연결선 53" o:spid="_x0000_s1046" style="position:absolute;visibility:visible;mso-wrap-style:square" from="10419,4221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47" style="position:absolute;flip:x;visibility:visible;mso-wrap-style:square" from="5889,4221" to="10419,1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48" style="position:absolute;visibility:visible;mso-wrap-style:square" from="10419,4221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49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" strokecolor="#4579b8 [3044]"/>
                <v:line id="직선 연결선 57" o:spid="_x0000_s1050" style="position:absolute;flip:x;visibility:visible;mso-wrap-style:square" from="14140,22911" to="22033,3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1" style="position:absolute;visibility:visible;mso-wrap-style:square" from="5889,19642" to="9307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line id="직선 연결선 59" o:spid="_x0000_s1052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53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54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<v:line id="직선 연결선 62" o:spid="_x0000_s1055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직선 연결선 63" o:spid="_x0000_s1056" style="position:absolute;visibility:visible;mso-wrap-style:square" from="11777,17505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직선 연결선 192" o:spid="_x0000_s1057" style="position:absolute;flip:y;visibility:visible;mso-wrap-style:square" from="10052,4894" to="29286,1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" strokecolor="#4579b8 [3044]"/>
                <v:line id="직선 연결선 193" o:spid="_x0000_s1058" style="position:absolute;visibility:visible;mso-wrap-style:square" from="10052,19016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" strokecolor="#4579b8 [3044]"/>
                <v:line id="직선 연결선 194" o:spid="_x0000_s1059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" strokecolor="#4579b8 [3044]"/>
                <v:line id="직선 연결선 195" o:spid="_x0000_s1060" style="position:absolute;flip:x;visibility:visible;mso-wrap-style:square" from="16142,15369" to="33812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" strokecolor="#4579b8 [3044]"/>
                <v:line id="직선 연결선 196" o:spid="_x0000_s1061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<v:line id="직선 연결선 197" o:spid="_x0000_s1062" style="position:absolute;visibility:visible;mso-wrap-style:square" from="14701,3565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<v:line id="직선 연결선 198" o:spid="_x0000_s1063" style="position:absolute;flip:y;visibility:visible;mso-wrap-style:square" from="11777,12501" to="27922,1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" strokecolor="#4579b8 [3044]"/>
                <v:line id="직선 연결선 199" o:spid="_x0000_s1064" style="position:absolute;flip:x;visibility:visible;mso-wrap-style:square" from="9307,4221" to="10420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" strokecolor="#4579b8 [3044]"/>
                <v:line id="직선 연결선 200" o:spid="_x0000_s1065" style="position:absolute;flip:y;visibility:visible;mso-wrap-style:square" from="16142,27445" to="32489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7FF6A666" w14:textId="77777777" w:rsidR="00204549" w:rsidRDefault="00204549" w:rsidP="00204549">
      <w:pPr>
        <w:pStyle w:val="a3"/>
        <w:spacing w:after="0" w:line="240" w:lineRule="auto"/>
        <w:ind w:leftChars="0" w:left="1200"/>
      </w:pPr>
    </w:p>
    <w:p w14:paraId="19AC15B4" w14:textId="188CC8B1" w:rsidR="000A5D5D" w:rsidRPr="00EF13F8" w:rsidRDefault="000A5D5D" w:rsidP="00EF13F8">
      <w:pPr>
        <w:pStyle w:val="a3"/>
        <w:spacing w:after="0" w:line="240" w:lineRule="auto"/>
        <w:ind w:leftChars="0" w:left="1200"/>
        <w:rPr>
          <w:rFonts w:hint="eastAsia"/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79C96671" w14:textId="12DCB9D2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38D1693C" w14:textId="6427273C" w:rsidR="00D92B15" w:rsidRPr="00E07BB4" w:rsidRDefault="00D92B15" w:rsidP="00D92B15">
      <w:pPr>
        <w:pStyle w:val="a3"/>
        <w:spacing w:after="0" w:line="240" w:lineRule="auto"/>
        <w:ind w:leftChars="580" w:left="1160"/>
        <w:rPr>
          <w:color w:val="0070C0"/>
          <w:sz w:val="24"/>
        </w:rPr>
      </w:pPr>
      <w:r w:rsidRPr="00E07BB4">
        <w:rPr>
          <w:rFonts w:hint="eastAsia"/>
          <w:color w:val="0070C0"/>
          <w:sz w:val="24"/>
        </w:rPr>
        <w:t>ht</w:t>
      </w:r>
      <w:r w:rsidRPr="00E07BB4">
        <w:rPr>
          <w:color w:val="0070C0"/>
          <w:sz w:val="24"/>
        </w:rPr>
        <w:t>tp://www.</w:t>
      </w:r>
      <w:r w:rsidRPr="00E07BB4">
        <w:rPr>
          <w:rFonts w:hint="eastAsia"/>
          <w:color w:val="0070C0"/>
          <w:sz w:val="24"/>
        </w:rPr>
        <w:t>abcdomain</w:t>
      </w:r>
      <w:r w:rsidRPr="00E07BB4">
        <w:rPr>
          <w:color w:val="0070C0"/>
          <w:sz w:val="24"/>
        </w:rPr>
        <w:t>.co.kr:80/front/jobstory/jobstory.asp</w:t>
      </w:r>
    </w:p>
    <w:p w14:paraId="657A265B" w14:textId="77777777" w:rsidR="0043786E" w:rsidRPr="003441A4" w:rsidRDefault="0043786E" w:rsidP="0043786E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IP : </w:t>
      </w:r>
    </w:p>
    <w:p w14:paraId="3E6BE4E7" w14:textId="3B4EA296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</w:t>
      </w:r>
    </w:p>
    <w:p w14:paraId="3C2FBA21" w14:textId="160860E5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r w:rsidRPr="003F5A53">
        <w:t>HyperText Transfer Protocol</w:t>
      </w:r>
      <w:r>
        <w:t xml:space="preserve"> </w:t>
      </w:r>
      <w:r>
        <w:rPr>
          <w:rFonts w:hint="eastAsia"/>
        </w:rPr>
        <w:t>정보를 가져와 화면상에서 봄</w:t>
      </w:r>
    </w:p>
    <w:p w14:paraId="5A79F0BB" w14:textId="59B59A7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BB7B32F" w14:textId="285FAC93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DNS : </w:t>
      </w:r>
    </w:p>
    <w:p w14:paraId="6161F7C0" w14:textId="4ED5F05D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t xml:space="preserve">Port : </w:t>
      </w:r>
    </w:p>
    <w:p w14:paraId="3912CFA4" w14:textId="48E5A890" w:rsidR="00DA7809" w:rsidRDefault="00DA7809" w:rsidP="00DA7809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D8066CB" wp14:editId="31F4425A">
            <wp:extent cx="5581498" cy="2408235"/>
            <wp:effectExtent l="76200" t="76200" r="133985" b="12573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415C3FC1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1991년 월드 와이드 웹 </w:t>
      </w:r>
      <w:r w:rsidR="00E07C16">
        <w:rPr>
          <w:rFonts w:hint="eastAsia"/>
        </w:rPr>
        <w:t xml:space="preserve">페이지의 </w:t>
      </w:r>
      <w:r>
        <w:rPr>
          <w:rFonts w:hint="eastAsia"/>
        </w:rPr>
        <w:t>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185213C2" w:rsidR="00E07C16" w:rsidRDefault="00E07C16" w:rsidP="00E07C16">
      <w:pPr>
        <w:spacing w:after="0" w:line="240" w:lineRule="auto"/>
        <w:ind w:left="1600"/>
      </w:pPr>
      <w:r w:rsidRPr="00E07C16">
        <w:rPr>
          <w:noProof/>
        </w:rPr>
        <w:drawing>
          <wp:inline distT="0" distB="0" distL="0" distR="0" wp14:anchorId="260B54B0" wp14:editId="18927FA5">
            <wp:extent cx="4333377" cy="973616"/>
            <wp:effectExtent l="0" t="0" r="0" b="0"/>
            <wp:docPr id="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4036"/>
                    <a:stretch/>
                  </pic:blipFill>
                  <pic:spPr>
                    <a:xfrm rot="10800000" flipV="1">
                      <a:off x="0" y="0"/>
                      <a:ext cx="4490316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*.html(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r w:rsidRPr="00486E3A">
        <w:rPr>
          <w:rFonts w:hint="eastAsia"/>
          <w:b/>
          <w:color w:val="FF0000"/>
        </w:rPr>
        <w:t>htm)로 문서를 저장해야 한다.</w:t>
      </w:r>
      <w:r w:rsidRPr="00486E3A">
        <w:rPr>
          <w:b/>
          <w:color w:val="FF0000"/>
        </w:rPr>
        <w:t xml:space="preserve"> </w:t>
      </w:r>
      <w:r w:rsidRPr="00486E3A">
        <w:rPr>
          <w:rFonts w:hint="eastAsia"/>
          <w:b/>
          <w:color w:val="FF0000"/>
        </w:rPr>
        <w:t xml:space="preserve">텍스트뿐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HTML1 :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HTML2 :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HTML3 :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HTML4 : 1997년 12월</w:t>
      </w:r>
    </w:p>
    <w:p w14:paraId="74014EFB" w14:textId="534EEE8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HTML5 : 2014년 10월</w:t>
      </w:r>
    </w:p>
    <w:p w14:paraId="713FD7BC" w14:textId="77777777"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전쟁 : </w:t>
      </w:r>
      <w:r w:rsidR="00B36570">
        <w:rPr>
          <w:rFonts w:hint="eastAsia"/>
        </w:rPr>
        <w:t xml:space="preserve">웹 발전의 계기가 된 </w:t>
      </w:r>
      <w:r>
        <w:rPr>
          <w:rFonts w:hint="eastAsia"/>
        </w:rPr>
        <w:t>넷스케이</w:t>
      </w:r>
      <w:r w:rsidR="00B36570">
        <w:rPr>
          <w:rFonts w:hint="eastAsia"/>
        </w:rPr>
        <w:t>프와 마이크로소프트웨어의 기술</w:t>
      </w:r>
      <w:r w:rsidR="00B36570">
        <w:rPr>
          <w:rFonts w:hint="eastAsia"/>
        </w:rPr>
        <w:lastRenderedPageBreak/>
        <w:t>전쟁. 1994년부터 1998년</w:t>
      </w:r>
    </w:p>
    <w:p w14:paraId="39443E82" w14:textId="066D776E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플러그인 : 웹브라우저의 전쟁</w:t>
      </w:r>
      <w:r w:rsidR="00C31F9A">
        <w:rPr>
          <w:rFonts w:hint="eastAsia"/>
        </w:rPr>
        <w:t xml:space="preserve"> </w:t>
      </w:r>
      <w:r>
        <w:rPr>
          <w:rFonts w:hint="eastAsia"/>
        </w:rPr>
        <w:t>때 발생한 기술을 제대로 표준화하지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장치 접근 :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77777777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HTML은 정보를 가지고 있고, CSS는 화면상의 레이아웃등을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7777777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서버단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159CDBE1" w:rsidR="002C459C" w:rsidRDefault="00CE0D21" w:rsidP="002C459C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s your 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Hong, GilDong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&lt;br&gt;"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"text/css"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편집툴 다운로드</w:t>
      </w:r>
    </w:p>
    <w:p w14:paraId="4AC66FB7" w14:textId="1D0AE274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736BED">
        <w:rPr>
          <w:rFonts w:hint="eastAsia"/>
        </w:rPr>
        <w:t>c</w:t>
      </w:r>
      <w:r w:rsidR="00736BED">
        <w:t>ommunity 2022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무료중 마이크로 소프트 계정으로 로그인 시 30일 제한이 해제</w:t>
      </w:r>
    </w:p>
    <w:p w14:paraId="755598DF" w14:textId="77777777" w:rsidR="009561F3" w:rsidRDefault="00F3659B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0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C4FF7D1" w:rsidR="008B4377" w:rsidRDefault="009F31EA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데스크톱및모바일, 기타</w:t>
      </w:r>
      <w:r w:rsidR="008B4377">
        <w:rPr>
          <w:rFonts w:hint="eastAsia"/>
        </w:rPr>
        <w:t xml:space="preserve"> </w:t>
      </w:r>
      <w:r w:rsidR="008B4377">
        <w:t xml:space="preserve">– </w:t>
      </w:r>
      <w:r w:rsidR="00530DE4">
        <w:t xml:space="preserve">“Visual Studio </w:t>
      </w:r>
      <w:r w:rsidR="00530DE4">
        <w:rPr>
          <w:rFonts w:hint="eastAsia"/>
        </w:rPr>
        <w:t>확장 개발</w:t>
      </w:r>
      <w:r w:rsidR="00530DE4">
        <w:t xml:space="preserve">”,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564CF">
        <w:rPr>
          <w:rFonts w:hint="eastAsia"/>
          <w:b/>
          <w:color w:val="FF0000"/>
        </w:rPr>
        <w:t>데스크톱</w:t>
      </w:r>
      <w:r w:rsidR="00AA16F5" w:rsidRPr="001448A6">
        <w:rPr>
          <w:rFonts w:hint="eastAsia"/>
          <w:b/>
          <w:color w:val="FF0000"/>
        </w:rPr>
        <w:t xml:space="preserve"> 개발</w:t>
      </w:r>
      <w:r w:rsidR="00AA16F5">
        <w:t>”</w:t>
      </w:r>
      <w:r w:rsidR="008B4377">
        <w:rPr>
          <w:rFonts w:hint="eastAsia"/>
        </w:rPr>
        <w:t xml:space="preserve"> 추가 설치</w:t>
      </w:r>
    </w:p>
    <w:p w14:paraId="22E2F77A" w14:textId="21BDFC68" w:rsidR="006962F6" w:rsidRDefault="006962F6" w:rsidP="006962F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962F6">
        <w:t>iisexpress_amd64_ko-KR.msi</w:t>
      </w:r>
      <w:r>
        <w:t xml:space="preserve"> </w:t>
      </w:r>
      <w:r>
        <w:rPr>
          <w:rFonts w:hint="eastAsia"/>
        </w:rPr>
        <w:t>인스톨 해야할 경우도 있음</w:t>
      </w:r>
    </w:p>
    <w:p w14:paraId="5727ADFA" w14:textId="5D4D720D" w:rsidR="00D25180" w:rsidRDefault="00D25180" w:rsidP="00530DE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530DE4" w:rsidRPr="00530DE4">
        <w:t>C:\Program Files\Microsoft Visual Studio\2022\Community\Common7</w:t>
      </w:r>
      <w:r w:rsidR="00530DE4">
        <w:t xml:space="preserve"> </w:t>
      </w:r>
      <w:r w:rsidR="00530DE4" w:rsidRPr="00530DE4">
        <w:t>\IDE\devenv.exe</w:t>
      </w:r>
      <w:r w:rsidRPr="00D25180">
        <w:t>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EditPlus : 30일 버전</w:t>
      </w:r>
    </w:p>
    <w:p w14:paraId="3F49F449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크롬 설치</w:t>
      </w:r>
    </w:p>
    <w:p w14:paraId="31A0DA85" w14:textId="77777777" w:rsidR="00663FCF" w:rsidRDefault="00F3659B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2912E" w14:textId="77777777" w:rsidR="00F3659B" w:rsidRDefault="00F3659B" w:rsidP="00D25180">
      <w:pPr>
        <w:spacing w:after="0" w:line="240" w:lineRule="auto"/>
      </w:pPr>
      <w:r>
        <w:separator/>
      </w:r>
    </w:p>
  </w:endnote>
  <w:endnote w:type="continuationSeparator" w:id="0">
    <w:p w14:paraId="7E8F4A22" w14:textId="77777777" w:rsidR="00F3659B" w:rsidRDefault="00F3659B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10E12B1F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135" w:rsidRPr="00F26135">
          <w:rPr>
            <w:noProof/>
            <w:lang w:val="ko-KR"/>
          </w:rPr>
          <w:t>4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FB793" w14:textId="77777777" w:rsidR="00F3659B" w:rsidRDefault="00F3659B" w:rsidP="00D25180">
      <w:pPr>
        <w:spacing w:after="0" w:line="240" w:lineRule="auto"/>
      </w:pPr>
      <w:r>
        <w:separator/>
      </w:r>
    </w:p>
  </w:footnote>
  <w:footnote w:type="continuationSeparator" w:id="0">
    <w:p w14:paraId="1FC8A43F" w14:textId="77777777" w:rsidR="00F3659B" w:rsidRDefault="00F3659B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214D5"/>
    <w:rsid w:val="000271FB"/>
    <w:rsid w:val="000713AC"/>
    <w:rsid w:val="0009337B"/>
    <w:rsid w:val="0009701F"/>
    <w:rsid w:val="000A5D5D"/>
    <w:rsid w:val="000E5CE7"/>
    <w:rsid w:val="000E69C3"/>
    <w:rsid w:val="000F0E47"/>
    <w:rsid w:val="001354EA"/>
    <w:rsid w:val="001448A6"/>
    <w:rsid w:val="001623F6"/>
    <w:rsid w:val="001B6AE1"/>
    <w:rsid w:val="001C7124"/>
    <w:rsid w:val="001C7B9F"/>
    <w:rsid w:val="001D022F"/>
    <w:rsid w:val="001F4D17"/>
    <w:rsid w:val="001F7D01"/>
    <w:rsid w:val="00204549"/>
    <w:rsid w:val="00240350"/>
    <w:rsid w:val="002572E9"/>
    <w:rsid w:val="0027545F"/>
    <w:rsid w:val="00282DB7"/>
    <w:rsid w:val="00290FBB"/>
    <w:rsid w:val="002A0C40"/>
    <w:rsid w:val="002C459C"/>
    <w:rsid w:val="002C6A72"/>
    <w:rsid w:val="002F37CE"/>
    <w:rsid w:val="00302B94"/>
    <w:rsid w:val="0033799F"/>
    <w:rsid w:val="003441A4"/>
    <w:rsid w:val="00347E12"/>
    <w:rsid w:val="003705CF"/>
    <w:rsid w:val="00386976"/>
    <w:rsid w:val="003A0C7E"/>
    <w:rsid w:val="003B3597"/>
    <w:rsid w:val="003C7EBC"/>
    <w:rsid w:val="003F5A53"/>
    <w:rsid w:val="004014B2"/>
    <w:rsid w:val="0040727D"/>
    <w:rsid w:val="00427232"/>
    <w:rsid w:val="0043298B"/>
    <w:rsid w:val="0043786E"/>
    <w:rsid w:val="00440D5E"/>
    <w:rsid w:val="00445DE4"/>
    <w:rsid w:val="00486E3A"/>
    <w:rsid w:val="004C51ED"/>
    <w:rsid w:val="004D3896"/>
    <w:rsid w:val="004E5965"/>
    <w:rsid w:val="0051120B"/>
    <w:rsid w:val="00530DE4"/>
    <w:rsid w:val="005B3B6A"/>
    <w:rsid w:val="005B487C"/>
    <w:rsid w:val="005D0FF5"/>
    <w:rsid w:val="005E145C"/>
    <w:rsid w:val="00615FC9"/>
    <w:rsid w:val="00631BA7"/>
    <w:rsid w:val="006601BC"/>
    <w:rsid w:val="00663FCF"/>
    <w:rsid w:val="00693B41"/>
    <w:rsid w:val="006962F6"/>
    <w:rsid w:val="0069646D"/>
    <w:rsid w:val="006A3671"/>
    <w:rsid w:val="006F0F1F"/>
    <w:rsid w:val="0073176D"/>
    <w:rsid w:val="00736BED"/>
    <w:rsid w:val="00742B27"/>
    <w:rsid w:val="00794D5C"/>
    <w:rsid w:val="007E2BB6"/>
    <w:rsid w:val="00813A79"/>
    <w:rsid w:val="00862C6E"/>
    <w:rsid w:val="008A1280"/>
    <w:rsid w:val="008A4BF2"/>
    <w:rsid w:val="008B4377"/>
    <w:rsid w:val="008E563F"/>
    <w:rsid w:val="008F66FF"/>
    <w:rsid w:val="00903379"/>
    <w:rsid w:val="00923B2B"/>
    <w:rsid w:val="0093085E"/>
    <w:rsid w:val="00954444"/>
    <w:rsid w:val="009561F3"/>
    <w:rsid w:val="0097497C"/>
    <w:rsid w:val="009A0AE9"/>
    <w:rsid w:val="009F31EA"/>
    <w:rsid w:val="009F6CAC"/>
    <w:rsid w:val="00A25AD5"/>
    <w:rsid w:val="00A27250"/>
    <w:rsid w:val="00A32A91"/>
    <w:rsid w:val="00A564CF"/>
    <w:rsid w:val="00AA16F5"/>
    <w:rsid w:val="00AB2F09"/>
    <w:rsid w:val="00AC713E"/>
    <w:rsid w:val="00B34019"/>
    <w:rsid w:val="00B36570"/>
    <w:rsid w:val="00B563DD"/>
    <w:rsid w:val="00B63F97"/>
    <w:rsid w:val="00B64AC2"/>
    <w:rsid w:val="00B82034"/>
    <w:rsid w:val="00B849AF"/>
    <w:rsid w:val="00BA3E60"/>
    <w:rsid w:val="00BC5C9D"/>
    <w:rsid w:val="00BE6F9E"/>
    <w:rsid w:val="00C31F9A"/>
    <w:rsid w:val="00C44813"/>
    <w:rsid w:val="00C4595E"/>
    <w:rsid w:val="00C768C8"/>
    <w:rsid w:val="00CC7844"/>
    <w:rsid w:val="00CE0D21"/>
    <w:rsid w:val="00CE1797"/>
    <w:rsid w:val="00D16193"/>
    <w:rsid w:val="00D25180"/>
    <w:rsid w:val="00D345E8"/>
    <w:rsid w:val="00D72EF5"/>
    <w:rsid w:val="00D91EE9"/>
    <w:rsid w:val="00D92B15"/>
    <w:rsid w:val="00DA7809"/>
    <w:rsid w:val="00DB359B"/>
    <w:rsid w:val="00DF5041"/>
    <w:rsid w:val="00E0488E"/>
    <w:rsid w:val="00E07BB4"/>
    <w:rsid w:val="00E07C16"/>
    <w:rsid w:val="00E13239"/>
    <w:rsid w:val="00E228B1"/>
    <w:rsid w:val="00E72CC4"/>
    <w:rsid w:val="00E73B3A"/>
    <w:rsid w:val="00E830D0"/>
    <w:rsid w:val="00EA29CC"/>
    <w:rsid w:val="00EF13F8"/>
    <w:rsid w:val="00F0224A"/>
    <w:rsid w:val="00F17079"/>
    <w:rsid w:val="00F257DF"/>
    <w:rsid w:val="00F26135"/>
    <w:rsid w:val="00F3659B"/>
    <w:rsid w:val="00F4097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chrome/brows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isualstudio.microsof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13</cp:revision>
  <dcterms:created xsi:type="dcterms:W3CDTF">2022-04-27T06:28:00Z</dcterms:created>
  <dcterms:modified xsi:type="dcterms:W3CDTF">2022-04-28T00:15:00Z</dcterms:modified>
</cp:coreProperties>
</file>