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8A2C8" w14:textId="77777777"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8B3323">
        <w:rPr>
          <w:rFonts w:ascii="HY헤드라인M" w:eastAsia="HY헤드라인M" w:hAnsi="HY헤드라인M"/>
          <w:b/>
          <w:sz w:val="36"/>
          <w:szCs w:val="36"/>
        </w:rPr>
        <w:t>4</w:t>
      </w: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F768F9">
        <w:rPr>
          <w:rFonts w:ascii="HY헤드라인M" w:eastAsia="HY헤드라인M" w:hAnsi="HY헤드라인M"/>
          <w:b/>
          <w:sz w:val="36"/>
          <w:szCs w:val="36"/>
        </w:rPr>
        <w:t xml:space="preserve"> API-I</w:t>
      </w:r>
    </w:p>
    <w:p w14:paraId="7503AF3C" w14:textId="77777777" w:rsid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807663">
        <w:rPr>
          <w:rFonts w:eastAsiaTheme="minorHAnsi" w:hint="eastAsia"/>
          <w:color w:val="984806" w:themeColor="accent6" w:themeShade="80"/>
          <w:szCs w:val="20"/>
        </w:rPr>
        <w:t>목표 :</w:t>
      </w:r>
      <w:r>
        <w:rPr>
          <w:rFonts w:eastAsiaTheme="minorHAnsi" w:hint="eastAsia"/>
          <w:color w:val="984806" w:themeColor="accent6" w:themeShade="80"/>
          <w:szCs w:val="20"/>
        </w:rPr>
        <w:t xml:space="preserve"> Java API를 이해한다.</w:t>
      </w:r>
    </w:p>
    <w:p w14:paraId="443C13C1" w14:textId="77777777" w:rsidR="00807663" w:rsidRPr="00807663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      </w:t>
      </w:r>
      <w:r>
        <w:rPr>
          <w:rFonts w:eastAsiaTheme="minorHAnsi"/>
          <w:color w:val="984806" w:themeColor="accent6" w:themeShade="80"/>
          <w:szCs w:val="20"/>
        </w:rPr>
        <w:t>글</w:t>
      </w:r>
      <w:r>
        <w:rPr>
          <w:rFonts w:eastAsiaTheme="minorHAnsi" w:hint="eastAsia"/>
          <w:color w:val="984806" w:themeColor="accent6" w:themeShade="80"/>
          <w:szCs w:val="20"/>
        </w:rPr>
        <w:t>자열 관련 API와 날짜</w:t>
      </w:r>
      <w:r w:rsidR="005D7AB5">
        <w:rPr>
          <w:rFonts w:eastAsiaTheme="minorHAnsi" w:hint="eastAsia"/>
          <w:color w:val="984806" w:themeColor="accent6" w:themeShade="80"/>
          <w:szCs w:val="20"/>
        </w:rPr>
        <w:t>관련</w:t>
      </w:r>
      <w:r>
        <w:rPr>
          <w:rFonts w:eastAsiaTheme="minorHAnsi" w:hint="eastAsia"/>
          <w:color w:val="984806" w:themeColor="accent6" w:themeShade="80"/>
          <w:szCs w:val="20"/>
        </w:rPr>
        <w:t xml:space="preserve"> API를 이해한다</w:t>
      </w:r>
    </w:p>
    <w:p w14:paraId="672A6659" w14:textId="77777777" w:rsidR="00FC69F9" w:rsidRDefault="00FC69F9" w:rsidP="001A04E3">
      <w:pPr>
        <w:spacing w:after="0"/>
      </w:pPr>
    </w:p>
    <w:p w14:paraId="1B714E57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JDK 라이브러리(자바 표준 라이브러리)에 대하여</w:t>
      </w:r>
    </w:p>
    <w:p w14:paraId="672597BD" w14:textId="77777777"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이 라이브러리에 속한 클래스입니다. 이 라이브러리는 JDK안에 포함되어 있는데 자바 가상기계가 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14:paraId="768DE828" w14:textId="77777777" w:rsidR="001A04E3" w:rsidRDefault="001A04E3" w:rsidP="001A04E3">
      <w:pPr>
        <w:spacing w:after="0"/>
      </w:pPr>
      <w:r>
        <w:rPr>
          <w:rFonts w:hint="eastAsia"/>
        </w:rPr>
        <w:t>자</w:t>
      </w:r>
      <w:r>
        <w:t xml:space="preserve"> 그럼 컴퓨터의 어느 위치에 있는지 보</w:t>
      </w:r>
      <w:r w:rsidR="0020548D">
        <w:rPr>
          <w:rFonts w:hint="eastAsia"/>
        </w:rPr>
        <w:t>자</w:t>
      </w:r>
      <w:r>
        <w:t>(C:\Program Files\Java\jdk1.8.0_</w:t>
      </w:r>
      <w:r w:rsidR="004C2859">
        <w:rPr>
          <w:rFonts w:hint="eastAsia"/>
        </w:rPr>
        <w:t>271</w:t>
      </w:r>
      <w:r>
        <w:t>\jre\lib\rt.jar</w:t>
      </w:r>
      <w:r w:rsidR="0020548D">
        <w:rPr>
          <w:rFonts w:hint="eastAsia"/>
        </w:rPr>
        <w:t xml:space="preserve"> </w:t>
      </w:r>
      <w:r w:rsidR="0020548D">
        <w:t>혹은</w:t>
      </w:r>
      <w:r w:rsidR="0020548D">
        <w:rPr>
          <w:rFonts w:hint="eastAsia"/>
        </w:rPr>
        <w:t xml:space="preserve"> </w:t>
      </w:r>
      <w:r w:rsidR="004C2859">
        <w:rPr>
          <w:rFonts w:hint="eastAsia"/>
        </w:rPr>
        <w:t>C:\Program Files\Java\jre1.8.0_271</w:t>
      </w:r>
      <w:r w:rsidR="0020548D">
        <w:rPr>
          <w:rFonts w:hint="eastAsia"/>
        </w:rPr>
        <w:t>\lib\rt.jar)</w:t>
      </w:r>
      <w:r w:rsidR="00DD6C50">
        <w:rPr>
          <w:rFonts w:hint="eastAsia"/>
        </w:rPr>
        <w:t>.</w:t>
      </w:r>
      <w:r w:rsidR="0020548D">
        <w:rPr>
          <w:rFonts w:hint="eastAsia"/>
        </w:rPr>
        <w:t xml:space="preserve"> </w:t>
      </w:r>
      <w:r>
        <w:t>JRE System Library밑의 rt.jar</w:t>
      </w:r>
      <w:r w:rsidR="0020548D">
        <w:rPr>
          <w:rFonts w:hint="eastAsia"/>
        </w:rPr>
        <w:t>밑</w:t>
      </w:r>
      <w:r>
        <w:t>의 java.lang밑의 System.class와 String.class를 확인.</w:t>
      </w:r>
    </w:p>
    <w:p w14:paraId="0A37501D" w14:textId="77777777" w:rsidR="001A04E3" w:rsidRDefault="001A04E3" w:rsidP="001A04E3">
      <w:pPr>
        <w:spacing w:after="0"/>
      </w:pPr>
    </w:p>
    <w:p w14:paraId="3621F048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14:paraId="5DAB6C7B" w14:textId="77777777" w:rsidR="001A04E3" w:rsidRDefault="001A04E3" w:rsidP="001A04E3">
      <w:pPr>
        <w:spacing w:after="0"/>
      </w:pPr>
    </w:p>
    <w:p w14:paraId="6A6BA46C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java.lang</w:t>
      </w:r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  <w:t>java.lang.String나 java.lang.Exception은 모두 java.lang.을 생략 가능</w:t>
      </w:r>
    </w:p>
    <w:p w14:paraId="471F71DD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java.util</w:t>
      </w:r>
      <w:r w:rsidRPr="004C2261">
        <w:rPr>
          <w:color w:val="FF0000"/>
        </w:rPr>
        <w:t xml:space="preserve"> </w:t>
      </w:r>
      <w:r>
        <w:t>유용한 유틸리티 클래스를 제공</w:t>
      </w:r>
    </w:p>
    <w:p w14:paraId="3F7647FF" w14:textId="77777777" w:rsidR="001A04E3" w:rsidRDefault="001A04E3" w:rsidP="00E4672A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14:paraId="4CE2B0C1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</w:t>
      </w:r>
      <w:r w:rsidRPr="004C2261">
        <w:rPr>
          <w:color w:val="FF0000"/>
        </w:rPr>
        <w:t xml:space="preserve"> </w:t>
      </w:r>
      <w:r>
        <w:t>그래픽 유저인터페이스(GUI)를 구축하기 위한 다양한 컴포넌트를 제공하는 패키지</w:t>
      </w:r>
    </w:p>
    <w:p w14:paraId="5E0A55F3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java.awt.event</w:t>
      </w:r>
      <w:r w:rsidRPr="004C2261">
        <w:rPr>
          <w:color w:val="FF0000"/>
        </w:rPr>
        <w:t xml:space="preserve"> </w:t>
      </w:r>
      <w:r>
        <w:t>awt컴포넌트들의 이벤트를 제어하는 패키지</w:t>
      </w:r>
    </w:p>
    <w:p w14:paraId="02EB378F" w14:textId="77777777" w:rsidR="001A04E3" w:rsidRDefault="001A04E3" w:rsidP="001A04E3">
      <w:pPr>
        <w:spacing w:after="0"/>
      </w:pPr>
    </w:p>
    <w:p w14:paraId="7C34B53B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14:paraId="6BD59F69" w14:textId="77777777" w:rsidR="001A04E3" w:rsidRDefault="001A04E3" w:rsidP="001A04E3">
      <w:pPr>
        <w:spacing w:after="0"/>
      </w:pPr>
      <w:r>
        <w:t>(</w:t>
      </w:r>
      <w:hyperlink r:id="rId7" w:history="1">
        <w:r w:rsidR="00F10B5A" w:rsidRPr="006C0D22">
          <w:rPr>
            <w:rStyle w:val="a7"/>
          </w:rPr>
          <w:t>http://www.oracle.com/technetwork/java/javase/documentation/jdk8-doc-downloads-2133158.html</w:t>
        </w:r>
      </w:hyperlink>
      <w:r>
        <w:t>)</w:t>
      </w:r>
    </w:p>
    <w:p w14:paraId="5745912A" w14:textId="77777777" w:rsidR="007D7860" w:rsidRDefault="007D7860" w:rsidP="001A04E3">
      <w:pPr>
        <w:spacing w:after="0"/>
      </w:pPr>
      <w:r>
        <w:t>(</w:t>
      </w:r>
      <w:hyperlink r:id="rId8" w:history="1">
        <w:r w:rsidRPr="009703D6">
          <w:rPr>
            <w:rStyle w:val="a7"/>
          </w:rPr>
          <w:t>http://docs.oracle.com/javase/8/docs/api</w:t>
        </w:r>
      </w:hyperlink>
      <w:r>
        <w:rPr>
          <w:rStyle w:val="a7"/>
        </w:rPr>
        <w:t>)</w:t>
      </w:r>
    </w:p>
    <w:p w14:paraId="33C65B8F" w14:textId="77777777" w:rsidR="001A04E3" w:rsidRDefault="00702D19" w:rsidP="00FC69F9">
      <w:pPr>
        <w:spacing w:after="0"/>
        <w:ind w:firstLine="204"/>
      </w:pPr>
      <w:r>
        <w:rPr>
          <w:rFonts w:hint="eastAsia"/>
        </w:rPr>
        <w:t>Java Source attr-External location: c:\Program Files/Java/jdk1.8.xx/src.zip과 연결하면 API 소스를 볼 수 있다</w:t>
      </w:r>
    </w:p>
    <w:p w14:paraId="6A05A809" w14:textId="77777777" w:rsidR="00FC69F9" w:rsidRDefault="00FC69F9" w:rsidP="00FC69F9">
      <w:pPr>
        <w:spacing w:after="0"/>
        <w:ind w:firstLine="204"/>
      </w:pPr>
    </w:p>
    <w:p w14:paraId="74DCB70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JAVA 필수 API</w:t>
      </w:r>
    </w:p>
    <w:p w14:paraId="7934BF0B" w14:textId="77777777" w:rsidR="001A04E3" w:rsidRDefault="001A04E3" w:rsidP="001A04E3">
      <w:pPr>
        <w:spacing w:after="0"/>
      </w:pPr>
      <w:r>
        <w:t>JAVA는 개발자들이 편리하게 이용할 수 있는 풍부한 클래스들이 많습니다.</w:t>
      </w:r>
    </w:p>
    <w:p w14:paraId="184B7498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</w:t>
      </w:r>
      <w:r w:rsidR="00F10B5A">
        <w:rPr>
          <w:rFonts w:hint="eastAsia"/>
        </w:rPr>
        <w:t xml:space="preserve"> </w:t>
      </w:r>
      <w:r>
        <w:t>둔 클래스들을 API(Application Programming Interface)라고 합니다. 그냥 쉽게 말하자면, API란, 누군가가 만들어 놓은 기능들이라고 생각하면 됩니다.</w:t>
      </w:r>
    </w:p>
    <w:p w14:paraId="5A39BBE3" w14:textId="77777777" w:rsidR="001A04E3" w:rsidRDefault="001A04E3" w:rsidP="001A04E3">
      <w:pPr>
        <w:spacing w:after="0"/>
      </w:pPr>
    </w:p>
    <w:p w14:paraId="6C7BB456" w14:textId="77777777" w:rsidR="001A04E3" w:rsidRDefault="001A04E3" w:rsidP="001A04E3">
      <w:pPr>
        <w:spacing w:after="0"/>
      </w:pPr>
      <w:r>
        <w:rPr>
          <w:rFonts w:hint="eastAsia"/>
        </w:rPr>
        <w:t>우리는</w:t>
      </w:r>
      <w:r>
        <w:t xml:space="preserve"> 지금 JAVA를 배우고 있으니, JAVA API에서 제공하는 이해하기 쉬운 클래스들을 익혀 나가면 됩니다. 그리고 그 중에서도 자주 쓰이는 API만 익히고, 나머지는 프로젝트를 하면서 조금씩 익혀나가면 됩니다. 참고로 JAVA에는 3,000개가 넘는 클래스가 있습니다</w:t>
      </w:r>
      <w:r w:rsidR="00027454">
        <w:t>.</w:t>
      </w:r>
      <w:r>
        <w:t xml:space="preserve"> 모두 알 수</w:t>
      </w:r>
      <w:r w:rsidR="00416332">
        <w:rPr>
          <w:rFonts w:hint="eastAsia"/>
        </w:rPr>
        <w:t xml:space="preserve"> </w:t>
      </w:r>
      <w:r w:rsidR="00027454">
        <w:t>없</w:t>
      </w:r>
      <w:r w:rsidR="00027454">
        <w:rPr>
          <w:rFonts w:hint="eastAsia"/>
        </w:rPr>
        <w:t xml:space="preserve">고, </w:t>
      </w:r>
      <w:r>
        <w:rPr>
          <w:rFonts w:hint="eastAsia"/>
        </w:rPr>
        <w:t>그때</w:t>
      </w:r>
      <w:r w:rsidR="00027454">
        <w:rPr>
          <w:rFonts w:hint="eastAsia"/>
        </w:rPr>
        <w:t xml:space="preserve"> </w:t>
      </w:r>
      <w:r>
        <w:rPr>
          <w:rFonts w:hint="eastAsia"/>
        </w:rPr>
        <w:t>그때</w:t>
      </w:r>
      <w:r>
        <w:t xml:space="preserve"> 조금씩 익혀나가면 됩니다.</w:t>
      </w:r>
    </w:p>
    <w:p w14:paraId="41C8F396" w14:textId="77777777" w:rsidR="001A04E3" w:rsidRDefault="001A04E3" w:rsidP="001A04E3">
      <w:pPr>
        <w:spacing w:after="0"/>
      </w:pPr>
    </w:p>
    <w:p w14:paraId="25F09A70" w14:textId="77777777" w:rsidR="001A04E3" w:rsidRDefault="001A04E3" w:rsidP="00FC69F9">
      <w:pPr>
        <w:pStyle w:val="a4"/>
        <w:numPr>
          <w:ilvl w:val="0"/>
          <w:numId w:val="4"/>
        </w:numPr>
        <w:spacing w:after="0"/>
        <w:ind w:leftChars="0"/>
      </w:pPr>
      <w:r>
        <w:t>문자열에 관련된 대표적 클래스 : String</w:t>
      </w:r>
    </w:p>
    <w:p w14:paraId="2F46A215" w14:textId="77777777" w:rsidR="001A04E3" w:rsidRDefault="001A04E3" w:rsidP="001A04E3">
      <w:pPr>
        <w:spacing w:after="0"/>
      </w:pPr>
      <w:r>
        <w:t>3-1. String의 이해</w:t>
      </w:r>
    </w:p>
    <w:p w14:paraId="72A3D3EC" w14:textId="77777777" w:rsidR="001A04E3" w:rsidRDefault="001A04E3" w:rsidP="001A04E3">
      <w:pPr>
        <w:spacing w:after="0"/>
      </w:pPr>
    </w:p>
    <w:p w14:paraId="47094029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String은 객체 자료형입니다.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14:paraId="6A0086A0" w14:textId="77777777" w:rsidR="001A04E3" w:rsidRDefault="001A04E3" w:rsidP="001A04E3">
      <w:pPr>
        <w:spacing w:after="0"/>
      </w:pPr>
      <w:r>
        <w:t>String str = “HelloWorld~~”;</w:t>
      </w:r>
    </w:p>
    <w:p w14:paraId="5B0F982B" w14:textId="77777777" w:rsidR="001A04E3" w:rsidRDefault="001A04E3" w:rsidP="001A04E3">
      <w:pPr>
        <w:spacing w:after="0"/>
      </w:pPr>
      <w:r>
        <w:rPr>
          <w:rFonts w:hint="eastAsia"/>
        </w:rPr>
        <w:t>뭔가</w:t>
      </w:r>
      <w:r>
        <w:t xml:space="preserve"> 이상한 점이 느껴 지시나요?</w:t>
      </w:r>
    </w:p>
    <w:p w14:paraId="24FE97B0" w14:textId="77777777" w:rsidR="001A04E3" w:rsidRDefault="001A04E3" w:rsidP="001A04E3">
      <w:pPr>
        <w:spacing w:after="0"/>
      </w:pPr>
      <w:r>
        <w:t>String은 분명 대문자로 시작하므로, 기초데이터가 아닌 객체데이터입니다. 하지만 뒤에 생성자(new)를 사용하지 않고 기초데이터를 만들 때처럼 초기화 하고 있습니다.</w:t>
      </w:r>
    </w:p>
    <w:p w14:paraId="0D0B940D" w14:textId="77777777" w:rsidR="001A04E3" w:rsidRDefault="001A04E3" w:rsidP="001A04E3">
      <w:pPr>
        <w:spacing w:after="0"/>
      </w:pPr>
    </w:p>
    <w:p w14:paraId="5B8E65C6" w14:textId="77777777" w:rsidR="001A04E3" w:rsidRDefault="001A04E3" w:rsidP="001A04E3">
      <w:pPr>
        <w:spacing w:after="0"/>
      </w:pPr>
      <w:r>
        <w:t>int i = 10;</w:t>
      </w:r>
    </w:p>
    <w:p w14:paraId="7DA58DD9" w14:textId="77777777" w:rsidR="001A04E3" w:rsidRDefault="001A04E3" w:rsidP="001A04E3">
      <w:pPr>
        <w:spacing w:after="0"/>
      </w:pPr>
      <w:r>
        <w:t>String의 경우만 특이하게 객체데이터이지만, 기초데이터처럼 사용할 수 있게 하였습니다.</w:t>
      </w:r>
    </w:p>
    <w:p w14:paraId="1D4217B2" w14:textId="77777777" w:rsidR="001A04E3" w:rsidRDefault="001A04E3" w:rsidP="001A04E3">
      <w:pPr>
        <w:spacing w:after="0"/>
      </w:pPr>
      <w:r>
        <w:rPr>
          <w:rFonts w:hint="eastAsia"/>
        </w:rPr>
        <w:t>원래는</w:t>
      </w:r>
      <w:r>
        <w:t xml:space="preserve"> 아래처럼 사용하였어야 했겠죠.</w:t>
      </w:r>
    </w:p>
    <w:p w14:paraId="4020B698" w14:textId="77777777" w:rsidR="001A04E3" w:rsidRDefault="001A04E3" w:rsidP="001A04E3">
      <w:pPr>
        <w:spacing w:after="0"/>
      </w:pPr>
      <w:r>
        <w:t>String string = new String(“HelloWorld~~”);</w:t>
      </w:r>
    </w:p>
    <w:p w14:paraId="0E27B00A" w14:textId="77777777" w:rsidR="001A04E3" w:rsidRDefault="001A04E3" w:rsidP="001A04E3">
      <w:pPr>
        <w:spacing w:after="0"/>
      </w:pPr>
    </w:p>
    <w:p w14:paraId="7CA5A7FA" w14:textId="77777777" w:rsidR="001A04E3" w:rsidRDefault="001A04E3" w:rsidP="001A04E3">
      <w:pPr>
        <w:spacing w:after="0"/>
      </w:pPr>
      <w:r>
        <w:rPr>
          <w:rFonts w:hint="eastAsia"/>
        </w:rPr>
        <w:t>두</w:t>
      </w:r>
      <w:r>
        <w:t xml:space="preserve"> 경우 모두 사용할 수 있습니다.</w:t>
      </w:r>
    </w:p>
    <w:p w14:paraId="0B9E8EA2" w14:textId="77777777" w:rsidR="001A04E3" w:rsidRDefault="001A04E3" w:rsidP="001A04E3">
      <w:pPr>
        <w:spacing w:after="0"/>
      </w:pPr>
      <w:r>
        <w:t>String string = “HelloWorld”;</w:t>
      </w:r>
    </w:p>
    <w:p w14:paraId="4F3401AD" w14:textId="77777777" w:rsidR="001A04E3" w:rsidRDefault="001A04E3" w:rsidP="001A04E3">
      <w:pPr>
        <w:spacing w:after="0"/>
      </w:pPr>
      <w:r>
        <w:t>String string = new String(“HelloWorld~~”);</w:t>
      </w:r>
    </w:p>
    <w:p w14:paraId="27D0B1FB" w14:textId="77777777" w:rsidR="001A04E3" w:rsidRDefault="00CD54DD" w:rsidP="001A04E3">
      <w:pPr>
        <w:spacing w:after="0"/>
      </w:pPr>
      <w:r>
        <w:rPr>
          <w:rFonts w:hint="eastAsia"/>
        </w:rPr>
        <w:t>그럼 위의 두 경우의 차이를 알아보자.</w:t>
      </w:r>
    </w:p>
    <w:p w14:paraId="0EEB951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7B4274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6D7F37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BC5733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BE4BC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C957C7" w14:textId="77777777"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힙영역에</w:t>
      </w:r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E150628" w14:textId="77777777"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895AD48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80BD09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79805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3A5F4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427D3B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F0A671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"(3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4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39F6FF" w14:textId="77777777"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D40FE24" w14:textId="77777777" w:rsidR="00DF4936" w:rsidRDefault="00DF4936" w:rsidP="002F14F3">
      <w:pPr>
        <w:wordWrap/>
        <w:adjustRightInd w:val="0"/>
        <w:spacing w:after="0" w:line="240" w:lineRule="auto"/>
        <w:ind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45ECD50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EC36A1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5823AF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282B11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E2F0B2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F7A5F74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58B1FE2E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AE40AA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84F9D6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9FDF94" w14:textId="77777777" w:rsidR="00DF4936" w:rsidRDefault="00DF4936" w:rsidP="002F14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AE58401" w14:textId="77777777" w:rsidR="001A04E3" w:rsidRDefault="00DF4936" w:rsidP="002F14F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061E4C" w14:textId="77777777" w:rsidR="00B406DD" w:rsidRDefault="00B406DD" w:rsidP="001A04E3">
      <w:pPr>
        <w:spacing w:after="0"/>
      </w:pPr>
    </w:p>
    <w:p w14:paraId="6C1E8EBD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String의 주요 기능들(메소드)</w:t>
      </w:r>
    </w:p>
    <w:p w14:paraId="77A0608F" w14:textId="77777777" w:rsidR="001A04E3" w:rsidRDefault="001A04E3" w:rsidP="001A04E3">
      <w:pPr>
        <w:spacing w:after="0"/>
      </w:pPr>
      <w:r>
        <w:tab/>
        <w:t>String concat(String str) : 저장된 문자열과 str문자열을 결합</w:t>
      </w:r>
    </w:p>
    <w:p w14:paraId="0C471E9D" w14:textId="77777777" w:rsidR="001A04E3" w:rsidRDefault="001A04E3" w:rsidP="001A04E3">
      <w:pPr>
        <w:spacing w:after="0"/>
      </w:pPr>
      <w:r>
        <w:tab/>
        <w:t>String substring(int begin) : 시작위치부터 마지막까지의 문자열을 반환</w:t>
      </w:r>
    </w:p>
    <w:p w14:paraId="039AFD46" w14:textId="77777777" w:rsidR="001A04E3" w:rsidRDefault="001A04E3" w:rsidP="001A04E3">
      <w:pPr>
        <w:spacing w:after="0"/>
      </w:pPr>
      <w:r>
        <w:tab/>
        <w:t>int length() : 문자열 길이를 반환</w:t>
      </w:r>
    </w:p>
    <w:p w14:paraId="2C60500C" w14:textId="77777777" w:rsidR="001A04E3" w:rsidRDefault="001A04E3" w:rsidP="001A04E3">
      <w:pPr>
        <w:spacing w:after="0"/>
      </w:pPr>
      <w:r>
        <w:tab/>
        <w:t>String toUpperCase() : 대문자로 반환</w:t>
      </w:r>
    </w:p>
    <w:p w14:paraId="31F1F469" w14:textId="77777777" w:rsidR="001A04E3" w:rsidRDefault="001A04E3" w:rsidP="001A04E3">
      <w:pPr>
        <w:spacing w:after="0"/>
      </w:pPr>
      <w:r>
        <w:tab/>
        <w:t>String toLowerCase() : 소문자로 반환</w:t>
      </w:r>
    </w:p>
    <w:p w14:paraId="49365F45" w14:textId="77777777" w:rsidR="001A04E3" w:rsidRDefault="001A04E3" w:rsidP="001A04E3">
      <w:pPr>
        <w:spacing w:after="0"/>
      </w:pPr>
      <w:r>
        <w:tab/>
        <w:t>char charAt(int index) : index 위치의 문자를 반환</w:t>
      </w:r>
    </w:p>
    <w:p w14:paraId="2A0C0BC4" w14:textId="77777777" w:rsidR="001A04E3" w:rsidRDefault="001A04E3" w:rsidP="001A04E3">
      <w:pPr>
        <w:spacing w:after="0"/>
      </w:pPr>
      <w:r>
        <w:tab/>
        <w:t>int indexOf(char ch) : 첫번째 ch문자의 위치를 반환</w:t>
      </w:r>
    </w:p>
    <w:p w14:paraId="491C7AEC" w14:textId="77777777" w:rsidR="001A04E3" w:rsidRDefault="001A04E3" w:rsidP="001A04E3">
      <w:pPr>
        <w:spacing w:after="0"/>
      </w:pPr>
      <w:r>
        <w:tab/>
        <w:t>int lastIndexOf(char ch) : 마지막 ch문자의 위치를 반환</w:t>
      </w:r>
    </w:p>
    <w:p w14:paraId="0AB4FF99" w14:textId="77777777" w:rsidR="001A04E3" w:rsidRDefault="001A04E3" w:rsidP="001A04E3">
      <w:pPr>
        <w:spacing w:after="0"/>
      </w:pPr>
      <w:r>
        <w:tab/>
        <w:t>boolean equals(String str) : 지정된문자열과 str문자열이 같은지 비교</w:t>
      </w:r>
    </w:p>
    <w:p w14:paraId="4A983DBE" w14:textId="77777777" w:rsidR="001A04E3" w:rsidRDefault="001A04E3" w:rsidP="001A04E3">
      <w:pPr>
        <w:spacing w:after="0"/>
      </w:pPr>
      <w:r>
        <w:tab/>
        <w:t>boolean equalslgnoreCase(String str) : 대소문자구분없이 지정된문자열과 str문자열이 같은지 비교</w:t>
      </w:r>
    </w:p>
    <w:p w14:paraId="1A7656E9" w14:textId="77777777" w:rsidR="001A04E3" w:rsidRDefault="001A04E3" w:rsidP="001A04E3">
      <w:pPr>
        <w:spacing w:after="0"/>
      </w:pPr>
      <w:r>
        <w:tab/>
        <w:t>String trim() : 문자열 앞뒤 공백제거</w:t>
      </w:r>
    </w:p>
    <w:p w14:paraId="7989E9FE" w14:textId="77777777" w:rsidR="001A04E3" w:rsidRDefault="001A04E3" w:rsidP="001A04E3">
      <w:pPr>
        <w:spacing w:after="0"/>
      </w:pPr>
      <w:r>
        <w:tab/>
        <w:t>String replace(char old, char new) : 문자열 내의 old문자를 new문자로 반환</w:t>
      </w:r>
    </w:p>
    <w:p w14:paraId="32982BF7" w14:textId="77777777" w:rsidR="001A04E3" w:rsidRDefault="001A04E3" w:rsidP="001A04E3">
      <w:pPr>
        <w:spacing w:after="0"/>
      </w:pPr>
      <w:r>
        <w:tab/>
        <w:t>String  repalceAll(String old, String new) : 문자열 내의 old문자열을 new로 반환</w:t>
      </w:r>
    </w:p>
    <w:p w14:paraId="3E47A0D1" w14:textId="77777777" w:rsidR="001A04E3" w:rsidRDefault="001A04E3" w:rsidP="001A04E3">
      <w:pPr>
        <w:spacing w:after="0"/>
      </w:pPr>
      <w:r>
        <w:t>&lt;예제&gt;</w:t>
      </w:r>
    </w:p>
    <w:p w14:paraId="7BD0823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D368C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68D14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DCCF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910A5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//abcXabcabcXabc</w:t>
      </w:r>
    </w:p>
    <w:p w14:paraId="74FF0EC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</w:p>
    <w:p w14:paraId="62E98B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</w:p>
    <w:p w14:paraId="6F68BAC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 );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r>
        <w:rPr>
          <w:rFonts w:ascii="Consolas" w:hAnsi="Consolas" w:cs="Consolas"/>
          <w:color w:val="3F7F5F"/>
          <w:kern w:val="0"/>
          <w:szCs w:val="20"/>
        </w:rPr>
        <w:t>글자갯수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8E7D07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52B237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350BE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5787DF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C149A0A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59532CF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14:paraId="3966CE0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"abcXabcXabc"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B71BB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//9</w:t>
      </w:r>
    </w:p>
    <w:p w14:paraId="2C81EFB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A24EDD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38F52D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ABA37C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14:paraId="7805B96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"ABCXabc"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4BE40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14:paraId="1363805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14:paraId="6D8AAFA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C40999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많이바꿔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14:paraId="60B793B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14:paraId="2A37C29B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036E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08DA7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86D95D" w14:textId="77777777"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2B5BC65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597C4E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1C93D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902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CC314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"I:input,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FDC8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1A30F69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3F5CD5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2DEC9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80F2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8BDB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0CBB65B" w14:textId="77777777"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57C857" w14:textId="273081CF" w:rsidR="001B09B9" w:rsidRDefault="00554804" w:rsidP="00554804">
      <w:pPr>
        <w:spacing w:after="0"/>
      </w:pPr>
      <w:r>
        <w:rPr>
          <w:rFonts w:hint="eastAsia"/>
        </w:rPr>
        <w:t>&lt;</w:t>
      </w:r>
      <w:r w:rsidR="00583AA5">
        <w:rPr>
          <w:rFonts w:hint="eastAsia"/>
        </w:rPr>
        <w:t>예제</w:t>
      </w:r>
      <w:r w:rsidR="00942F61">
        <w:t>.</w:t>
      </w:r>
      <w:r>
        <w:rPr>
          <w:rFonts w:hint="eastAsia"/>
        </w:rPr>
        <w:t>주민번호를 입력받아 여자인지 남자인지 출력 예제&gt;</w:t>
      </w:r>
      <w:r w:rsidR="00942F61">
        <w:t xml:space="preserve"> </w:t>
      </w:r>
      <w:r w:rsidR="001D551A">
        <w:rPr>
          <w:rFonts w:hint="eastAsia"/>
        </w:rPr>
        <w:t xml:space="preserve">주민번호는 </w:t>
      </w:r>
      <w:r w:rsidR="001D551A">
        <w:t>“</w:t>
      </w:r>
      <w:r w:rsidR="00942F61">
        <w:t>920225-2012121</w:t>
      </w:r>
      <w:r w:rsidR="001D551A">
        <w:t>”</w:t>
      </w:r>
      <w:r w:rsidR="001D551A">
        <w:rPr>
          <w:rFonts w:hint="eastAsia"/>
        </w:rPr>
        <w:t>형식으로 입력받는다.</w:t>
      </w:r>
    </w:p>
    <w:p w14:paraId="5678D6AD" w14:textId="0F082496" w:rsidR="00821436" w:rsidRDefault="00821436" w:rsidP="00D57F5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D860E0" w14:textId="1045C7A7" w:rsidR="00015B9B" w:rsidRDefault="00015B9B" w:rsidP="00015B9B">
      <w:pPr>
        <w:spacing w:after="0"/>
      </w:pPr>
      <w:r>
        <w:rPr>
          <w:rFonts w:hint="eastAsia"/>
        </w:rPr>
        <w:t>&lt;</w:t>
      </w:r>
      <w:r w:rsidR="00583AA5">
        <w:rPr>
          <w:rFonts w:hint="eastAsia"/>
        </w:rPr>
        <w:t>예제</w:t>
      </w:r>
      <w:r w:rsidR="00942F61">
        <w:t xml:space="preserve">. </w:t>
      </w:r>
      <w:r w:rsidR="00150714">
        <w:rPr>
          <w:rFonts w:hint="eastAsia"/>
        </w:rPr>
        <w:t xml:space="preserve">반복적으로 </w:t>
      </w:r>
      <w:r>
        <w:rPr>
          <w:rFonts w:hint="eastAsia"/>
        </w:rPr>
        <w:t xml:space="preserve">전화번호를 입력받아 </w:t>
      </w:r>
      <w:r w:rsidR="00150714">
        <w:rPr>
          <w:rFonts w:hint="eastAsia"/>
        </w:rPr>
        <w:t>다음과 같은 형식을</w:t>
      </w:r>
      <w:r>
        <w:rPr>
          <w:rFonts w:hint="eastAsia"/>
        </w:rPr>
        <w:t xml:space="preserve"> 출력하는 </w:t>
      </w:r>
      <w:r w:rsidR="00150714">
        <w:rPr>
          <w:rFonts w:hint="eastAsia"/>
        </w:rPr>
        <w:t>반복문으로</w:t>
      </w:r>
      <w:r>
        <w:rPr>
          <w:rFonts w:hint="eastAsia"/>
        </w:rPr>
        <w:t xml:space="preserve"> 구현</w:t>
      </w:r>
      <w:r w:rsidR="00150714">
        <w:rPr>
          <w:rFonts w:hint="eastAsia"/>
        </w:rPr>
        <w:t>하시오.</w:t>
      </w:r>
      <w:r w:rsidR="00150714">
        <w:t xml:space="preserve"> </w:t>
      </w:r>
      <w:r w:rsidR="00150714">
        <w:rPr>
          <w:rFonts w:hint="eastAsia"/>
        </w:rPr>
        <w:t>전화번호 대신 x를 입력하면 종료합니다</w:t>
      </w:r>
      <w:r>
        <w:rPr>
          <w:rFonts w:hint="eastAsia"/>
        </w:rPr>
        <w:t>&gt;</w:t>
      </w:r>
    </w:p>
    <w:p w14:paraId="7FA0BF7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String tel;</w:t>
      </w:r>
    </w:p>
    <w:p w14:paraId="3491610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while(){</w:t>
      </w:r>
    </w:p>
    <w:p w14:paraId="3655142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Pr="00015B9B">
        <w:rPr>
          <w:rFonts w:ascii="Consolas" w:hAnsi="Consolas" w:cs="Consolas"/>
          <w:color w:val="000000"/>
          <w:kern w:val="0"/>
          <w:szCs w:val="20"/>
        </w:rPr>
        <w:t>번호</w:t>
      </w:r>
      <w:r w:rsidRPr="00015B9B">
        <w:rPr>
          <w:rFonts w:ascii="Consolas" w:hAnsi="Consolas" w:cs="Consolas"/>
          <w:color w:val="000000"/>
          <w:kern w:val="0"/>
          <w:szCs w:val="20"/>
        </w:rPr>
        <w:t>(031-234-5678)</w:t>
      </w:r>
      <w:r w:rsidRPr="00015B9B">
        <w:rPr>
          <w:rFonts w:ascii="Consolas" w:hAnsi="Consolas" w:cs="Consolas"/>
          <w:color w:val="000000"/>
          <w:kern w:val="0"/>
          <w:szCs w:val="20"/>
        </w:rPr>
        <w:t>입력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(sc.next())</w:t>
      </w:r>
    </w:p>
    <w:p w14:paraId="73E4426D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: 031-234-5678</w:t>
      </w:r>
    </w:p>
    <w:p w14:paraId="575C24F0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짝수번째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문자열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: 0 1 2 4 5 7</w:t>
      </w:r>
    </w:p>
    <w:p w14:paraId="54D03773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문자를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꺼꾸로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  : 8765-432-130</w:t>
      </w:r>
    </w:p>
    <w:p w14:paraId="5899C58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맨앞자리는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031</w:t>
      </w:r>
    </w:p>
    <w:p w14:paraId="65B12A74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뒷자리는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5678"</w:t>
      </w:r>
      <w:r w:rsidRPr="00015B9B">
        <w:rPr>
          <w:rFonts w:ascii="Consolas" w:hAnsi="Consolas" w:cs="Consolas"/>
          <w:color w:val="000000"/>
          <w:kern w:val="0"/>
          <w:szCs w:val="20"/>
        </w:rPr>
        <w:t>을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sysout</w:t>
      </w:r>
    </w:p>
    <w:p w14:paraId="729D40AB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x</w:t>
      </w:r>
      <w:r w:rsidR="00942F61">
        <w:rPr>
          <w:rFonts w:ascii="Consolas" w:hAnsi="Consolas" w:cs="Consolas"/>
          <w:color w:val="000000"/>
          <w:kern w:val="0"/>
          <w:szCs w:val="20"/>
        </w:rPr>
        <w:t>(X)</w:t>
      </w:r>
      <w:r w:rsidRPr="00015B9B">
        <w:rPr>
          <w:rFonts w:ascii="Consolas" w:hAnsi="Consolas" w:cs="Consolas"/>
          <w:color w:val="000000"/>
          <w:kern w:val="0"/>
          <w:szCs w:val="20"/>
        </w:rPr>
        <w:t>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프로그램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끝</w:t>
      </w:r>
    </w:p>
    <w:p w14:paraId="1301A7DE" w14:textId="77777777" w:rsidR="00015B9B" w:rsidRPr="00015B9B" w:rsidRDefault="00015B9B" w:rsidP="00015B9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24A4DDDC">
        <w:rPr>
          <w:rFonts w:ascii="Consolas" w:hAnsi="Consolas" w:cs="Consolas"/>
          <w:color w:val="000000"/>
          <w:kern w:val="0"/>
        </w:rPr>
        <w:t>}</w:t>
      </w:r>
    </w:p>
    <w:p w14:paraId="5E75E708" w14:textId="18E3D0AB" w:rsidR="24A4DDDC" w:rsidRDefault="24A4DDDC" w:rsidP="24A4DDDC">
      <w:pPr>
        <w:spacing w:after="0"/>
      </w:pPr>
    </w:p>
    <w:p w14:paraId="0D7B59EB" w14:textId="56577BAC" w:rsidR="00F75604" w:rsidRDefault="004341B2" w:rsidP="004341B2">
      <w:pPr>
        <w:spacing w:after="0"/>
      </w:pPr>
      <w:r>
        <w:rPr>
          <w:rFonts w:hint="eastAsia"/>
        </w:rPr>
        <w:t>&lt;</w:t>
      </w:r>
      <w:r w:rsidR="00B45A24">
        <w:rPr>
          <w:rFonts w:hint="eastAsia"/>
        </w:rPr>
        <w:t>예제</w:t>
      </w:r>
      <w:r w:rsidR="00B42C5A">
        <w:t xml:space="preserve"> </w:t>
      </w:r>
      <w:r>
        <w:rPr>
          <w:rFonts w:hint="eastAsia"/>
        </w:rPr>
        <w:t xml:space="preserve">전화번호 뒷자리로 </w:t>
      </w:r>
      <w:r w:rsidR="00D90348">
        <w:rPr>
          <w:rFonts w:hint="eastAsia"/>
        </w:rPr>
        <w:t xml:space="preserve">검색하고 있으면 전화번호 </w:t>
      </w:r>
      <w:r w:rsidR="00D90348">
        <w:t>전체</w:t>
      </w:r>
      <w:r w:rsidR="00D90348">
        <w:rPr>
          <w:rFonts w:hint="eastAsia"/>
        </w:rPr>
        <w:t>를 출력하기, 없는 번호이면 없는 번호라고 출력하기</w:t>
      </w:r>
      <w:r>
        <w:rPr>
          <w:rFonts w:hint="eastAsia"/>
        </w:rPr>
        <w:t>&gt;</w:t>
      </w:r>
    </w:p>
    <w:p w14:paraId="3DEEC669" w14:textId="77777777" w:rsidR="004341B2" w:rsidRDefault="004341B2" w:rsidP="004341B2">
      <w:pPr>
        <w:spacing w:after="0"/>
      </w:pPr>
    </w:p>
    <w:p w14:paraId="07AADDD2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011A7C" w14:textId="53822412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tels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,</w:t>
      </w:r>
      <w:r w:rsidR="00C63D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C63DEC">
        <w:rPr>
          <w:rFonts w:ascii="Consolas" w:hAnsi="Consolas" w:cs="Consolas" w:hint="eastAsia"/>
          <w:color w:val="2A00FF"/>
          <w:kern w:val="0"/>
          <w:szCs w:val="20"/>
        </w:rPr>
        <w:t>"010-7777-8888</w:t>
      </w:r>
      <w:r w:rsidR="00C63DEC">
        <w:rPr>
          <w:rFonts w:ascii="Consolas" w:hAnsi="Consolas" w:cs="Consolas"/>
          <w:color w:val="2A00FF"/>
          <w:kern w:val="0"/>
          <w:szCs w:val="20"/>
        </w:rPr>
        <w:t>”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4809120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83735F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전화번호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뒷자리는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56B9AB" w14:textId="77777777" w:rsidR="00E97AB5" w:rsidRDefault="004341B2" w:rsidP="00E97A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5FB0818" w14:textId="77777777" w:rsidR="004341B2" w:rsidRDefault="004341B2" w:rsidP="004341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0A4BC7C" w14:textId="77777777" w:rsidR="004341B2" w:rsidRDefault="004341B2" w:rsidP="004341B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9F31CB" w14:textId="77777777" w:rsidR="00E97AB5" w:rsidRDefault="00E97AB5" w:rsidP="004341B2">
      <w:pPr>
        <w:spacing w:after="0"/>
      </w:pPr>
    </w:p>
    <w:p w14:paraId="182AD287" w14:textId="0DDA1ABB" w:rsidR="00456734" w:rsidRPr="00E505FC" w:rsidRDefault="00456734" w:rsidP="00456734">
      <w:pPr>
        <w:rPr>
          <w:rFonts w:ascii="Consolas" w:hAnsi="Consolas" w:cs="Consolas"/>
          <w:color w:val="000000" w:themeColor="text1"/>
          <w:szCs w:val="20"/>
        </w:rPr>
      </w:pPr>
      <w:r w:rsidRPr="5901FDBA">
        <w:rPr>
          <w:rFonts w:ascii="Consolas" w:eastAsia="Consolas" w:hAnsi="Consolas" w:cs="Consolas"/>
          <w:color w:val="000000" w:themeColor="text1"/>
          <w:szCs w:val="20"/>
        </w:rPr>
        <w:t>&lt;</w:t>
      </w:r>
      <w:r w:rsidR="00B42C5A">
        <w:rPr>
          <w:rFonts w:asciiTheme="minorEastAsia" w:hAnsiTheme="minorEastAsia" w:cs="Consolas" w:hint="eastAsia"/>
          <w:color w:val="000000" w:themeColor="text1"/>
          <w:szCs w:val="20"/>
        </w:rPr>
        <w:t>포트폴리오</w:t>
      </w:r>
      <w:r w:rsidR="00B42C5A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B42C5A">
        <w:rPr>
          <w:rFonts w:ascii="Consolas" w:hAnsi="Consolas" w:cs="Consolas" w:hint="eastAsia"/>
          <w:color w:val="000000" w:themeColor="text1"/>
          <w:szCs w:val="20"/>
        </w:rPr>
        <w:t>평가</w:t>
      </w:r>
      <w:r w:rsidR="00B42C5A">
        <w:rPr>
          <w:rFonts w:ascii="Consolas" w:hAnsi="Consolas" w:cs="Consolas" w:hint="eastAsia"/>
          <w:color w:val="000000" w:themeColor="text1"/>
          <w:szCs w:val="20"/>
        </w:rPr>
        <w:t>.</w:t>
      </w:r>
      <w:r w:rsidR="00B42C5A">
        <w:rPr>
          <w:rFonts w:ascii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핸드폰번호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뒷자리로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친구검색하고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해당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친구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정보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Pr="5901FDBA">
        <w:rPr>
          <w:rFonts w:ascii="맑은 고딕" w:eastAsia="맑은 고딕" w:hAnsi="맑은 고딕" w:cs="맑은 고딕"/>
          <w:color w:val="000000" w:themeColor="text1"/>
          <w:szCs w:val="20"/>
        </w:rPr>
        <w:t>출력하기</w:t>
      </w:r>
      <w:r w:rsidRPr="5901FDBA">
        <w:rPr>
          <w:rFonts w:ascii="Consolas" w:eastAsia="Consolas" w:hAnsi="Consolas" w:cs="Consolas"/>
          <w:color w:val="000000" w:themeColor="text1"/>
          <w:szCs w:val="20"/>
        </w:rPr>
        <w:t>&gt;</w:t>
      </w:r>
      <w:r w:rsidR="00E505FC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="00E505FC">
        <w:rPr>
          <w:rFonts w:ascii="맑은 고딕" w:eastAsia="맑은 고딕" w:hAnsi="맑은 고딕" w:cs="맑은 고딕" w:hint="eastAsia"/>
          <w:color w:val="000000" w:themeColor="text1"/>
          <w:szCs w:val="20"/>
        </w:rPr>
        <w:t>점심</w:t>
      </w:r>
      <w:r w:rsidR="00E505FC">
        <w:rPr>
          <w:rFonts w:ascii="Consolas" w:eastAsia="Consolas" w:hAnsi="Consolas" w:cs="Consolas"/>
          <w:color w:val="000000" w:themeColor="text1"/>
          <w:szCs w:val="20"/>
        </w:rPr>
        <w:t xml:space="preserve"> </w:t>
      </w:r>
      <w:r w:rsidR="00E505FC">
        <w:rPr>
          <w:rFonts w:asciiTheme="minorEastAsia" w:hAnsiTheme="minorEastAsia" w:cs="Consolas" w:hint="eastAsia"/>
          <w:color w:val="000000" w:themeColor="text1"/>
          <w:szCs w:val="20"/>
        </w:rPr>
        <w:t>시간</w:t>
      </w:r>
      <w:r w:rsidR="00E505FC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E505FC">
        <w:rPr>
          <w:rFonts w:ascii="Consolas" w:hAnsi="Consolas" w:cs="Consolas" w:hint="eastAsia"/>
          <w:color w:val="000000" w:themeColor="text1"/>
          <w:szCs w:val="20"/>
        </w:rPr>
        <w:t>이후</w:t>
      </w:r>
      <w:r w:rsidR="00E505FC">
        <w:rPr>
          <w:rFonts w:ascii="Consolas" w:hAnsi="Consolas" w:cs="Consolas" w:hint="eastAsia"/>
          <w:color w:val="000000" w:themeColor="text1"/>
          <w:szCs w:val="20"/>
        </w:rPr>
        <w:t xml:space="preserve"> </w:t>
      </w:r>
      <w:r w:rsidR="00E505FC">
        <w:rPr>
          <w:rFonts w:ascii="Consolas" w:hAnsi="Consolas" w:cs="Consolas"/>
          <w:color w:val="000000" w:themeColor="text1"/>
          <w:szCs w:val="20"/>
        </w:rPr>
        <w:t>4</w:t>
      </w:r>
      <w:r w:rsidR="00E505FC">
        <w:rPr>
          <w:rFonts w:ascii="Consolas" w:hAnsi="Consolas" w:cs="Consolas" w:hint="eastAsia"/>
          <w:color w:val="000000" w:themeColor="text1"/>
          <w:szCs w:val="20"/>
        </w:rPr>
        <w:t>교시</w:t>
      </w:r>
    </w:p>
    <w:p w14:paraId="3DDB43E9" w14:textId="77777777" w:rsidR="00456734" w:rsidRDefault="00456734" w:rsidP="00456734">
      <w:pPr>
        <w:pStyle w:val="MS"/>
        <w:spacing w:after="0" w:line="384" w:lineRule="auto"/>
      </w:pPr>
      <w:r>
        <w:rPr>
          <w:rFonts w:eastAsia="맑은 고딕"/>
        </w:rPr>
        <w:t xml:space="preserve">Friend </w:t>
      </w:r>
      <w:r>
        <w:rPr>
          <w:rFonts w:eastAsia="맑은 고딕" w:hAnsi="맑은 고딕" w:hint="eastAsia"/>
        </w:rPr>
        <w:t>클래스형 객체 배열에 저장된 친구들의 핸드폰 번호 뒷자리로 친구를 검색하여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  <w:u w:val="single" w:color="000000"/>
        </w:rPr>
        <w:t>존재하는 친구일 경우 친구의 전 정보를 출력하고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  <w:u w:val="single" w:color="000000"/>
        </w:rPr>
        <w:t>존재하지 않는 친구일 경우 존재하지 않는 친구라고 출력</w:t>
      </w:r>
      <w:r>
        <w:rPr>
          <w:rFonts w:eastAsia="맑은 고딕" w:hAnsi="맑은 고딕" w:hint="eastAsia"/>
        </w:rPr>
        <w:t>하는 프로그램을 구현하시오</w:t>
      </w:r>
      <w:r>
        <w:rPr>
          <w:rFonts w:eastAsia="맑은 고딕"/>
        </w:rPr>
        <w:t>.</w:t>
      </w:r>
    </w:p>
    <w:p w14:paraId="1FC90455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7DB7FDAD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 w:hAnsi="맑은 고딕" w:hint="eastAsia"/>
        </w:rPr>
        <w:t xml:space="preserve">친구정보를 저장할 </w:t>
      </w:r>
      <w:r>
        <w:rPr>
          <w:rFonts w:eastAsia="맑은 고딕"/>
        </w:rPr>
        <w:t>class Friend</w:t>
      </w:r>
      <w:r>
        <w:rPr>
          <w:rFonts w:eastAsia="맑은 고딕" w:hAnsi="맑은 고딕" w:hint="eastAsia"/>
        </w:rPr>
        <w:t xml:space="preserve">의 데이터 </w:t>
      </w:r>
      <w:r>
        <w:rPr>
          <w:rFonts w:eastAsia="맑은 고딕"/>
        </w:rPr>
        <w:t>: name, phone, birthday</w:t>
      </w:r>
    </w:p>
    <w:p w14:paraId="168BDD05" w14:textId="77777777" w:rsidR="00456734" w:rsidRDefault="00456734" w:rsidP="00456734">
      <w:pPr>
        <w:pStyle w:val="MS"/>
        <w:snapToGrid w:val="0"/>
        <w:spacing w:after="0" w:line="384" w:lineRule="auto"/>
        <w:ind w:left="100" w:right="100" w:firstLine="200"/>
      </w:pPr>
      <w:r>
        <w:rPr>
          <w:rFonts w:eastAsia="맑은 고딕"/>
        </w:rPr>
        <w:t>Friend</w:t>
      </w:r>
      <w:r>
        <w:rPr>
          <w:rFonts w:eastAsia="맑은 고딕" w:hAnsi="맑은 고딕" w:hint="eastAsia"/>
        </w:rPr>
        <w:t xml:space="preserve">에 </w:t>
      </w:r>
      <w:r>
        <w:rPr>
          <w:rFonts w:eastAsia="맑은 고딕"/>
        </w:rPr>
        <w:t>toString</w:t>
      </w:r>
      <w:r>
        <w:rPr>
          <w:rFonts w:eastAsia="맑은 고딕" w:hAnsi="맑은 고딕" w:hint="eastAsia"/>
        </w:rPr>
        <w:t xml:space="preserve">을 </w:t>
      </w:r>
      <w:r>
        <w:rPr>
          <w:rFonts w:eastAsia="맑은 고딕"/>
        </w:rPr>
        <w:t>override</w:t>
      </w:r>
      <w:r>
        <w:rPr>
          <w:rFonts w:eastAsia="맑은 고딕" w:hAnsi="맑은 고딕" w:hint="eastAsia"/>
        </w:rPr>
        <w:t>한다</w:t>
      </w:r>
      <w:r>
        <w:rPr>
          <w:rFonts w:eastAsia="맑은 고딕"/>
        </w:rPr>
        <w:t xml:space="preserve">. </w:t>
      </w:r>
    </w:p>
    <w:p w14:paraId="0EAAD65F" w14:textId="77777777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265A49">
        <w:rPr>
          <w:rFonts w:ascii="맑은 고딕" w:eastAsia="맑은 고딕" w:hAnsi="맑은 고딕" w:cs="굴림" w:hint="eastAsia"/>
          <w:color w:val="000000"/>
          <w:kern w:val="0"/>
          <w:szCs w:val="20"/>
        </w:rPr>
        <w:t>실행화면</w:t>
      </w: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6"/>
      </w:tblGrid>
      <w:tr w:rsidR="00456734" w:rsidRPr="00265A49" w14:paraId="24BD949C" w14:textId="77777777" w:rsidTr="00C938AE">
        <w:trPr>
          <w:trHeight w:val="3126"/>
        </w:trPr>
        <w:tc>
          <w:tcPr>
            <w:tcW w:w="9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EADEA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검색할 전화번호 뒷자리(단, 종료를 원하시면 x를 입력하시오) : 1234 </w:t>
            </w:r>
          </w:p>
          <w:p w14:paraId="4192B4B6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름 : 홍길동</w:t>
            </w:r>
          </w:p>
          <w:p w14:paraId="342B87A1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핸드폰 : 010-9999-1234</w:t>
            </w:r>
          </w:p>
          <w:p w14:paraId="04FEF958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 일 : 05-22</w:t>
            </w:r>
          </w:p>
          <w:p w14:paraId="44B04DE1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89152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검색할 전화번호 뒷자리(단, 종료를 원하시면 x를 입력하시오) : 7777</w:t>
            </w:r>
          </w:p>
          <w:p w14:paraId="6FDBD5CC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전화번호의 친구는 없습니다</w:t>
            </w:r>
          </w:p>
          <w:p w14:paraId="5FA5D93C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8BC2D0" w14:textId="77777777" w:rsidR="00456734" w:rsidRPr="00265A49" w:rsidRDefault="00456734" w:rsidP="00C938AE">
            <w:pPr>
              <w:wordWrap/>
              <w:spacing w:after="0" w:line="360" w:lineRule="auto"/>
              <w:ind w:left="20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65A4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검색할 전화번호 뒷자리(단, 종료를 원하시면 x를 입력하시오) : X</w:t>
            </w:r>
          </w:p>
        </w:tc>
      </w:tr>
    </w:tbl>
    <w:p w14:paraId="17FADFA5" w14:textId="77777777" w:rsidR="00C938AE" w:rsidRPr="00265A49" w:rsidRDefault="00C938AE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0E626E8C" w14:textId="604DC592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265A49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제출파일</w:t>
      </w: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]</w:t>
      </w:r>
      <w:r w:rsidR="00C938AE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hyperlink r:id="rId9" w:history="1">
        <w:r w:rsidR="003B603F" w:rsidRPr="00066FAE">
          <w:rPr>
            <w:rStyle w:val="a7"/>
            <w:rFonts w:ascii="맑은 고딕" w:eastAsia="맑은 고딕" w:hAnsi="굴림" w:cs="굴림" w:hint="eastAsia"/>
            <w:kern w:val="0"/>
            <w:szCs w:val="20"/>
          </w:rPr>
          <w:t>yisy0703@naver.com</w:t>
        </w:r>
      </w:hyperlink>
      <w:r w:rsidR="003B603F">
        <w:rPr>
          <w:rFonts w:ascii="맑은 고딕" w:eastAsia="맑은 고딕" w:hAnsi="굴림" w:cs="굴림" w:hint="eastAsia"/>
          <w:color w:val="000000"/>
          <w:kern w:val="0"/>
          <w:szCs w:val="20"/>
        </w:rPr>
        <w:t xml:space="preserve">에 아래의 파일을 첨부해 </w:t>
      </w:r>
      <w:bookmarkStart w:id="0" w:name="_GoBack"/>
      <w:bookmarkEnd w:id="0"/>
      <w:r w:rsidR="003B603F">
        <w:rPr>
          <w:rFonts w:ascii="맑은 고딕" w:eastAsia="맑은 고딕" w:hAnsi="굴림" w:cs="굴림" w:hint="eastAsia"/>
          <w:color w:val="000000"/>
          <w:kern w:val="0"/>
          <w:szCs w:val="20"/>
        </w:rPr>
        <w:t>주세요.</w:t>
      </w:r>
    </w:p>
    <w:p w14:paraId="7137ADC6" w14:textId="77777777" w:rsidR="00456734" w:rsidRPr="00265A49" w:rsidRDefault="00456734" w:rsidP="0045673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- Friend.java</w:t>
      </w:r>
    </w:p>
    <w:p w14:paraId="5FAA309F" w14:textId="0C563D86" w:rsidR="00456734" w:rsidRDefault="00456734" w:rsidP="0015071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265A49">
        <w:rPr>
          <w:rFonts w:ascii="맑은 고딕" w:eastAsia="맑은 고딕" w:hAnsi="굴림" w:cs="굴림"/>
          <w:color w:val="000000"/>
          <w:kern w:val="0"/>
          <w:szCs w:val="20"/>
        </w:rPr>
        <w:t>- TestMain.java</w:t>
      </w:r>
    </w:p>
    <w:p w14:paraId="0DC54127" w14:textId="77777777" w:rsidR="00E4041E" w:rsidRDefault="00E4041E" w:rsidP="00E4041E">
      <w:pPr>
        <w:wordWrap/>
        <w:adjustRightInd w:val="0"/>
        <w:spacing w:after="0" w:line="240" w:lineRule="auto"/>
        <w:ind w:firstLine="3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3611BFB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"05-22"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F7B4979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"09-22"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7BE5FE7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"08-22"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71FC8E" w14:textId="77777777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"010-7777-7777"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"04-22"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58F2B30B" w14:textId="3517D53D" w:rsidR="00E4041E" w:rsidRDefault="00E4041E" w:rsidP="00E404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"010-6666-7777"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"03-22"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E5C5255" w14:textId="0E687235" w:rsidR="00E4041E" w:rsidRPr="00E42DB1" w:rsidRDefault="00275882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42DB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>전화번호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>뒷자리를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E42DB1">
        <w:rPr>
          <w:rFonts w:ascii="Consolas" w:hAnsi="Consolas" w:cs="Consolas" w:hint="eastAsia"/>
          <w:color w:val="000000"/>
          <w:kern w:val="0"/>
          <w:szCs w:val="20"/>
        </w:rPr>
        <w:t>입력받아</w:t>
      </w:r>
    </w:p>
    <w:p w14:paraId="57F222F6" w14:textId="6B807A9F" w:rsidR="00E42DB1" w:rsidRPr="00E42DB1" w:rsidRDefault="00E42DB1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입력받은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전화번호가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System.out.println(friends[idx])</w:t>
      </w:r>
    </w:p>
    <w:p w14:paraId="3AED199A" w14:textId="3DB70F8C" w:rsidR="00E42DB1" w:rsidRPr="00E42DB1" w:rsidRDefault="00E42DB1" w:rsidP="00E42DB1">
      <w:pPr>
        <w:pStyle w:val="a4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입력받은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전화번호가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없다고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14:paraId="6382E4CA" w14:textId="2E9A0632" w:rsidR="00E4041E" w:rsidRPr="00265A49" w:rsidRDefault="00E4041E" w:rsidP="00150714">
      <w:pPr>
        <w:snapToGrid w:val="0"/>
        <w:spacing w:after="0" w:line="384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t>}</w:t>
      </w:r>
    </w:p>
    <w:p w14:paraId="1299C43A" w14:textId="77777777" w:rsidR="00CC05A9" w:rsidRDefault="00CC05A9" w:rsidP="00164F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2FD30FA" w14:textId="77777777" w:rsidR="001A04E3" w:rsidRDefault="001A04E3" w:rsidP="001A04E3">
      <w:pPr>
        <w:spacing w:after="0"/>
      </w:pPr>
      <w:r>
        <w:t>3-2. String의 문제점</w:t>
      </w:r>
    </w:p>
    <w:p w14:paraId="4DDBEF00" w14:textId="77777777" w:rsidR="001A04E3" w:rsidRDefault="001A04E3" w:rsidP="001A04E3">
      <w:pPr>
        <w:spacing w:after="0"/>
      </w:pPr>
    </w:p>
    <w:p w14:paraId="612EA3A2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String은 메모리를 과소비 해요</w:t>
      </w:r>
    </w:p>
    <w:p w14:paraId="68C0DC74" w14:textId="77777777" w:rsidR="001A04E3" w:rsidRDefault="001A04E3" w:rsidP="001A04E3">
      <w:pPr>
        <w:spacing w:after="0"/>
      </w:pPr>
      <w:r>
        <w:t>Stirng클래스는 많이 쓰이고, 좋은 기능(메소드)를 많이 가지고 있습니다. 이렇게 좋은 클래스가 치명적인 단점이 있습니다.</w:t>
      </w:r>
    </w:p>
    <w:p w14:paraId="5B5F82EC" w14:textId="77777777" w:rsidR="001A04E3" w:rsidRDefault="001A04E3" w:rsidP="001A04E3">
      <w:pPr>
        <w:spacing w:after="0"/>
      </w:pPr>
      <w:r>
        <w:rPr>
          <w:rFonts w:hint="eastAsia"/>
        </w:rPr>
        <w:t>바로</w:t>
      </w:r>
      <w:r>
        <w:t xml:space="preserve"> 메모리를 과소비 하는 것입니다. String객체의 경우 처음 초기화된 데이터에 변화가 생기면 기존 것을 재활용하</w:t>
      </w:r>
      <w:r w:rsidR="00847260">
        <w:rPr>
          <w:rFonts w:hint="eastAsia"/>
        </w:rPr>
        <w:t>지 않고 기존의 것은 버리고 새로운 메모리를 이용합니다.</w:t>
      </w:r>
    </w:p>
    <w:p w14:paraId="3461D779" w14:textId="77777777" w:rsidR="00F75604" w:rsidRDefault="00F75604" w:rsidP="001A04E3">
      <w:pPr>
        <w:spacing w:after="0"/>
      </w:pPr>
    </w:p>
    <w:p w14:paraId="08436EEC" w14:textId="77777777" w:rsidR="001A04E3" w:rsidRDefault="001A04E3" w:rsidP="001A04E3">
      <w:pPr>
        <w:spacing w:after="0"/>
      </w:pPr>
      <w:r>
        <w:rPr>
          <w:rFonts w:hint="eastAsia"/>
        </w:rPr>
        <w:t>위의</w:t>
      </w:r>
      <w:r>
        <w:t xml:space="preserve"> 메소드는 String 객체가 가지고 있는 문자열의 내용을 바꾸는 것이 아니라 바뀐 내용을 갖는 새로운 String객체를 생성해 냅니다. 그렇기 때문에 문자열 조작을 많이 하는 프로그램에서 이런 메소드를 많이 사용하면 </w:t>
      </w:r>
      <w:r>
        <w:lastRenderedPageBreak/>
        <w:t>String 객체가 너무 많이 생기기 때문에 효율적이지 않습니다.</w:t>
      </w:r>
      <w:r w:rsidR="00332C5F">
        <w:t xml:space="preserve"> </w:t>
      </w:r>
      <w:r>
        <w:t>많은 객체를 만들게 되면 메모리도 많이 쓰게 되고 프로그램의 성능도 떨어지기 때문입니다.</w:t>
      </w:r>
    </w:p>
    <w:p w14:paraId="3CF2D8B6" w14:textId="77777777" w:rsidR="001A04E3" w:rsidRDefault="001A04E3" w:rsidP="001A04E3">
      <w:pPr>
        <w:spacing w:after="0"/>
      </w:pPr>
    </w:p>
    <w:p w14:paraId="590BC245" w14:textId="77777777" w:rsidR="001A04E3" w:rsidRDefault="001A04E3" w:rsidP="001A04E3">
      <w:pPr>
        <w:spacing w:after="0"/>
      </w:pPr>
      <w:r>
        <w:t>3-3. StringBuffer와 StringBuilder의 등장</w:t>
      </w:r>
    </w:p>
    <w:p w14:paraId="4C2C656D" w14:textId="77777777" w:rsidR="001A04E3" w:rsidRDefault="00114780" w:rsidP="001A04E3">
      <w:pPr>
        <w:spacing w:after="0"/>
      </w:pPr>
      <w:r>
        <w:rPr>
          <w:rFonts w:hint="eastAsia"/>
        </w:rPr>
        <w:t xml:space="preserve">문자열 변수의 잦은 내용 변경이 불가피할 시에는, </w:t>
      </w:r>
      <w:r w:rsidR="001A04E3">
        <w:t>Stirng</w:t>
      </w:r>
      <w:r>
        <w:rPr>
          <w:rFonts w:hint="eastAsia"/>
        </w:rPr>
        <w:t xml:space="preserve"> </w:t>
      </w:r>
      <w:r w:rsidR="001A04E3">
        <w:t>클래스의 새로운 메모리를 생성하는 문제로 인해 속도가 느려</w:t>
      </w:r>
      <w:r w:rsidR="00F10ECE">
        <w:rPr>
          <w:rFonts w:hint="eastAsia"/>
        </w:rPr>
        <w:t xml:space="preserve"> </w:t>
      </w:r>
      <w:r w:rsidR="001A04E3">
        <w:t>지는 현상이 있습니다.</w:t>
      </w:r>
    </w:p>
    <w:p w14:paraId="76F9F961" w14:textId="77777777" w:rsidR="001A04E3" w:rsidRDefault="001A04E3" w:rsidP="001A04E3">
      <w:pPr>
        <w:spacing w:after="0"/>
      </w:pPr>
      <w:r>
        <w:rPr>
          <w:rFonts w:hint="eastAsia"/>
        </w:rPr>
        <w:t>그럴</w:t>
      </w:r>
      <w:r w:rsidR="00114780"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문자열 조작에 적합하게 만들어진 다른 클래스를 사용하는 것이 좋습니다.</w:t>
      </w:r>
    </w:p>
    <w:p w14:paraId="1A339CA0" w14:textId="77777777" w:rsidR="001A04E3" w:rsidRDefault="001A04E3" w:rsidP="001A04E3">
      <w:pPr>
        <w:spacing w:after="0"/>
      </w:pPr>
      <w:r>
        <w:rPr>
          <w:rFonts w:hint="eastAsia"/>
        </w:rPr>
        <w:t>문자열</w:t>
      </w:r>
      <w:r>
        <w:t xml:space="preserve"> 조작에 적합하게 만들어진 클래스로는 StringBuilder클래스와 StringBuffer클래스가 있습니다. </w:t>
      </w:r>
      <w:r w:rsidR="007E3A31">
        <w:rPr>
          <w:rFonts w:hint="eastAsia"/>
        </w:rPr>
        <w:t>이</w:t>
      </w:r>
      <w:r>
        <w:t xml:space="preserve"> 클래스들은 모두 객체 내부에 있는 버퍼(buffer, 데이터를 임시로 저장하는 메모리)에 문자열의 내용을 저장해 두고 그 안에서 추가, 수정, 삭제 작업을 합니다. 그렇게 때문에 이 클래스들은 이용하면 새로운 객체를 만들지 않고도 문자열 조작을 할 수 있습니다.</w:t>
      </w:r>
    </w:p>
    <w:p w14:paraId="7E80064B" w14:textId="77777777" w:rsidR="001A04E3" w:rsidRDefault="00DC4DAC" w:rsidP="001A04E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20846" wp14:editId="07777777">
                <wp:simplePos x="0" y="0"/>
                <wp:positionH relativeFrom="column">
                  <wp:posOffset>3024505</wp:posOffset>
                </wp:positionH>
                <wp:positionV relativeFrom="paragraph">
                  <wp:posOffset>27363</wp:posOffset>
                </wp:positionV>
                <wp:extent cx="193675" cy="179607"/>
                <wp:effectExtent l="57150" t="57150" r="15875" b="49530"/>
                <wp:wrapNone/>
                <wp:docPr id="2" name="L 도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2119">
                          <a:off x="0" y="0"/>
                          <a:ext cx="193675" cy="179607"/>
                        </a:xfrm>
                        <a:prstGeom prst="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26C5" id="L 도형 2" o:spid="_x0000_s1026" style="position:absolute;left:0;text-align:left;margin-left:238.15pt;margin-top:2.15pt;width:15.25pt;height:14.15pt;rotation:183732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17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" path="m,l89804,r,89804l193675,89804r,89803l,179607,,xe" filled="f" strokecolor="#243f60 [1604]" strokeweight="2pt">
                <v:path arrowok="t" o:connecttype="custom" o:connectlocs="0,0;89804,0;89804,89804;193675,89804;193675,179607;0,179607;0,0" o:connectangles="0,0,0,0,0,0,0"/>
              </v:shape>
            </w:pict>
          </mc:Fallback>
        </mc:AlternateContent>
      </w:r>
      <w:r w:rsidR="001A04E3">
        <w:rPr>
          <w:rFonts w:hint="eastAsia"/>
        </w:rPr>
        <w:t>그래서</w:t>
      </w:r>
      <w:r w:rsidR="001A04E3">
        <w:t xml:space="preserve"> 속도적인 측면에서 더욱 개선된 StringBuffer와 StringBuilder가 등장합니다.</w:t>
      </w:r>
    </w:p>
    <w:p w14:paraId="0FB78278" w14:textId="77777777" w:rsidR="001A04E3" w:rsidRDefault="001A04E3" w:rsidP="001A04E3">
      <w:pPr>
        <w:spacing w:after="0"/>
      </w:pPr>
    </w:p>
    <w:p w14:paraId="79F92621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StringBuilder 주요 기능(메소드)</w:t>
      </w:r>
    </w:p>
    <w:p w14:paraId="1FC39945" w14:textId="77777777" w:rsidR="001A04E3" w:rsidRDefault="001A04E3" w:rsidP="001A04E3">
      <w:pPr>
        <w:spacing w:after="0"/>
      </w:pPr>
    </w:p>
    <w:p w14:paraId="029642CF" w14:textId="77777777" w:rsidR="001A04E3" w:rsidRDefault="00114780" w:rsidP="001A04E3">
      <w:pPr>
        <w:spacing w:after="0"/>
      </w:pPr>
      <w:r>
        <w:rPr>
          <w:rFonts w:hint="eastAsia"/>
        </w:rPr>
        <w:t>a</w:t>
      </w:r>
      <w:r w:rsidR="001A04E3">
        <w:t>ppend(String str) : 문자열 str 추가</w:t>
      </w:r>
    </w:p>
    <w:p w14:paraId="01EA3FAF" w14:textId="77777777" w:rsidR="001A04E3" w:rsidRDefault="001A04E3" w:rsidP="001A04E3">
      <w:pPr>
        <w:spacing w:after="0"/>
      </w:pPr>
      <w:r>
        <w:t>insert(int index, String str) : 특정 index에 문자열 str 추가</w:t>
      </w:r>
    </w:p>
    <w:p w14:paraId="507779C3" w14:textId="77777777" w:rsidR="001A04E3" w:rsidRDefault="001A04E3" w:rsidP="001A04E3">
      <w:pPr>
        <w:spacing w:after="0"/>
      </w:pPr>
      <w:r>
        <w:t>delete(int start, int end</w:t>
      </w:r>
      <w:r w:rsidR="00FD2594">
        <w:rPr>
          <w:rFonts w:hint="eastAsia"/>
        </w:rPr>
        <w:t>)</w:t>
      </w:r>
      <w:r>
        <w:t xml:space="preserve"> : index위치 start부터 end</w:t>
      </w:r>
      <w:r w:rsidR="00C1539D">
        <w:rPr>
          <w:rFonts w:hint="eastAsia"/>
        </w:rPr>
        <w:t xml:space="preserve">앞 </w:t>
      </w:r>
      <w:r>
        <w:t>까지 삭제</w:t>
      </w:r>
    </w:p>
    <w:p w14:paraId="1DC5A13B" w14:textId="77777777" w:rsidR="001A04E3" w:rsidRDefault="001A04E3" w:rsidP="001A04E3">
      <w:pPr>
        <w:spacing w:after="0"/>
      </w:pPr>
      <w:r>
        <w:t>deleteCharAt(int index) : index위치의 특정 문자 하나 삭제</w:t>
      </w:r>
    </w:p>
    <w:p w14:paraId="7DB2649A" w14:textId="77777777" w:rsidR="001A04E3" w:rsidRDefault="001A04E3" w:rsidP="001A04E3">
      <w:pPr>
        <w:spacing w:after="0"/>
      </w:pPr>
      <w:r>
        <w:t>int capacity() : 문자열 크기 반환</w:t>
      </w:r>
    </w:p>
    <w:p w14:paraId="082A01BF" w14:textId="77777777" w:rsidR="001A04E3" w:rsidRDefault="001A04E3" w:rsidP="001A04E3">
      <w:pPr>
        <w:spacing w:after="0"/>
      </w:pPr>
      <w:r>
        <w:t>ensureCapacity(int size) : 버퍼의 크기를 size만큼 늘리는 메소드</w:t>
      </w:r>
    </w:p>
    <w:p w14:paraId="52F0C964" w14:textId="77777777" w:rsidR="001A04E3" w:rsidRDefault="001A04E3" w:rsidP="001A04E3">
      <w:pPr>
        <w:spacing w:after="0"/>
      </w:pPr>
      <w:r>
        <w:t>trimToSize() : 과도한 버퍼 크기를 적당하게 줄이는 메소드</w:t>
      </w:r>
    </w:p>
    <w:p w14:paraId="0562CB0E" w14:textId="77777777" w:rsidR="001A04E3" w:rsidRDefault="001A04E3" w:rsidP="001A04E3">
      <w:pPr>
        <w:spacing w:after="0"/>
      </w:pPr>
    </w:p>
    <w:p w14:paraId="470EC98A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StringBuffer와 StringBuilder는 약간의 차이가 있을 뿐 같다고 생각하시면 됩니다</w:t>
      </w:r>
    </w:p>
    <w:p w14:paraId="5AE5483E" w14:textId="77777777" w:rsidR="001A04E3" w:rsidRDefault="001A04E3" w:rsidP="001A04E3">
      <w:pPr>
        <w:spacing w:after="0"/>
      </w:pPr>
      <w:r>
        <w:t>StringBuffer와 StringBuilder는 동일하다고 생각 하면 됩니다. 단, StringBuffer가 StringBuilder보다 먼저 세상에 등장 한 클래스 입니다. 기능은 같고, 단지 StringBuilder가 속도 면에서 좀더 빠릅니다</w:t>
      </w:r>
    </w:p>
    <w:p w14:paraId="2870259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8C8466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>
        <w:rPr>
          <w:rFonts w:ascii="Consolas" w:hAnsi="Consolas" w:cs="Consolas"/>
          <w:color w:val="2A00FF"/>
          <w:kern w:val="0"/>
          <w:szCs w:val="20"/>
        </w:rPr>
        <w:t>"abc"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3604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"def"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622D5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abcdef</w:t>
      </w:r>
    </w:p>
    <w:p w14:paraId="68792D2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 xml:space="preserve">.insert(3, 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8D3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//abcAAAdef</w:t>
      </w:r>
    </w:p>
    <w:p w14:paraId="765FE1E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.delete(3, 5);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앞에까지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14:paraId="302C2BB0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//abcAdef</w:t>
      </w:r>
    </w:p>
    <w:p w14:paraId="2470652E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.deleteCharAt(5);</w:t>
      </w:r>
    </w:p>
    <w:p w14:paraId="5E7C4C8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//abcAdf</w:t>
      </w:r>
    </w:p>
    <w:p w14:paraId="1F16A8E2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6C409B6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A9BFFA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.ensureCapacity(100);</w:t>
      </w:r>
    </w:p>
    <w:p w14:paraId="12AADD1F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0964EB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C870C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B4A05EB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"abcdefghijklmnopqrstuvwxyz"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FBC727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strBuilder</w:t>
      </w:r>
      <w:r>
        <w:rPr>
          <w:rFonts w:ascii="Consolas" w:hAnsi="Consolas" w:cs="Consolas"/>
          <w:color w:val="000000"/>
          <w:kern w:val="0"/>
          <w:szCs w:val="20"/>
        </w:rPr>
        <w:t>.capacity();</w:t>
      </w:r>
    </w:p>
    <w:p w14:paraId="2D928273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빌더의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가용크기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buffersize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36006D" w14:textId="77777777" w:rsidR="00F811DF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6FF5B85F" w14:textId="77777777" w:rsidR="001A04E3" w:rsidRPr="00132056" w:rsidRDefault="00F811DF" w:rsidP="00F811D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4CE0A41" w14:textId="77777777" w:rsidR="00132056" w:rsidRDefault="00132056" w:rsidP="00132056">
      <w:pPr>
        <w:spacing w:after="0"/>
      </w:pPr>
    </w:p>
    <w:p w14:paraId="0DDFA0B6" w14:textId="77777777" w:rsidR="001A04E3" w:rsidRDefault="001A04E3" w:rsidP="001A04E3">
      <w:pPr>
        <w:spacing w:after="0"/>
      </w:pPr>
      <w:r>
        <w:rPr>
          <w:rFonts w:hint="eastAsia"/>
        </w:rPr>
        <w:t>※개발</w:t>
      </w:r>
      <w:r>
        <w:t xml:space="preserve"> 테스트에 많이 쓰이는 System.currentTimeMillis()</w:t>
      </w:r>
    </w:p>
    <w:p w14:paraId="4EDCC5A3" w14:textId="77777777" w:rsidR="001A04E3" w:rsidRDefault="001A04E3" w:rsidP="001A04E3">
      <w:pPr>
        <w:spacing w:after="0"/>
      </w:pPr>
      <w:r>
        <w:t xml:space="preserve">System.currentTimeMillis()는 </w:t>
      </w:r>
      <w:r w:rsidR="00322EFD">
        <w:rPr>
          <w:rFonts w:hint="eastAsia"/>
        </w:rPr>
        <w:t xml:space="preserve">1970년도부터 </w:t>
      </w:r>
      <w:r>
        <w:t>현재</w:t>
      </w:r>
      <w:r w:rsidR="00322EFD">
        <w:rPr>
          <w:rFonts w:hint="eastAsia"/>
        </w:rPr>
        <w:t>까지의</w:t>
      </w:r>
      <w:r>
        <w:t xml:space="preserve"> </w:t>
      </w:r>
      <w:r w:rsidR="00322EFD">
        <w:rPr>
          <w:rFonts w:hint="eastAsia"/>
        </w:rPr>
        <w:t>밀리세컨(</w:t>
      </w:r>
      <w:r>
        <w:t>1/1,000초</w:t>
      </w:r>
      <w:r w:rsidR="00322EFD">
        <w:rPr>
          <w:rFonts w:hint="eastAsia"/>
        </w:rPr>
        <w:t>)</w:t>
      </w:r>
      <w:r>
        <w:t xml:space="preserve"> 단위로 표시합니다. 거의 속도 테스트 용도로 쓰입니다</w:t>
      </w:r>
    </w:p>
    <w:p w14:paraId="70E35C91" w14:textId="77777777" w:rsidR="001A04E3" w:rsidRDefault="001A04E3" w:rsidP="001A04E3">
      <w:pPr>
        <w:spacing w:after="0"/>
      </w:pPr>
      <w:r>
        <w:t>&lt;예제&gt;</w:t>
      </w:r>
    </w:p>
    <w:p w14:paraId="58BE578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22EFD">
        <w:rPr>
          <w:rFonts w:ascii="Consolas" w:hAnsi="Consolas" w:cs="Consolas"/>
          <w:color w:val="6A3E3E"/>
          <w:kern w:val="0"/>
          <w:szCs w:val="20"/>
        </w:rPr>
        <w:t>args</w:t>
      </w:r>
      <w:r w:rsidRPr="00322EFD">
        <w:rPr>
          <w:rFonts w:ascii="Consolas" w:hAnsi="Consolas" w:cs="Consolas"/>
          <w:color w:val="000000"/>
          <w:kern w:val="0"/>
          <w:szCs w:val="20"/>
        </w:rPr>
        <w:t>) {</w:t>
      </w:r>
    </w:p>
    <w:p w14:paraId="0C52D3C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());</w:t>
      </w:r>
    </w:p>
    <w:p w14:paraId="327B9A6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;</w:t>
      </w:r>
    </w:p>
    <w:p w14:paraId="66BEFE6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19191B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74CB254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6A3E3E"/>
          <w:kern w:val="0"/>
          <w:szCs w:val="20"/>
        </w:rPr>
        <w:t>str</w:t>
      </w:r>
      <w:r w:rsidRPr="00322EFD">
        <w:rPr>
          <w:rFonts w:ascii="Consolas" w:hAnsi="Consolas" w:cs="Consolas"/>
          <w:color w:val="000000"/>
          <w:kern w:val="0"/>
          <w:szCs w:val="20"/>
        </w:rPr>
        <w:t>.concat(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322EFD">
        <w:rPr>
          <w:rFonts w:ascii="Consolas" w:hAnsi="Consolas" w:cs="Consolas"/>
          <w:color w:val="3F7F5F"/>
          <w:kern w:val="0"/>
          <w:szCs w:val="20"/>
        </w:rPr>
        <w:t>//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 xml:space="preserve"> = </w:t>
      </w:r>
      <w:r w:rsidRPr="00322EFD"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 w:rsidRPr="00322EFD">
        <w:rPr>
          <w:rFonts w:ascii="Consolas" w:hAnsi="Consolas" w:cs="Consolas"/>
          <w:color w:val="3F7F5F"/>
          <w:kern w:val="0"/>
          <w:szCs w:val="20"/>
        </w:rPr>
        <w:t>+"a";</w:t>
      </w:r>
    </w:p>
    <w:p w14:paraId="3092FD62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B4705A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282C41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75863B98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B2AFA3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4C970D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CB1CDB4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strBuf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0D5DDC9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E58DB0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5DF4BF3F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"StringBuffer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0D934E26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 xml:space="preserve">StringBuilder </w:t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StringBuilder(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4DFF51D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705C60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322EFD">
        <w:rPr>
          <w:rFonts w:ascii="Consolas" w:hAnsi="Consolas" w:cs="Consolas"/>
          <w:color w:val="000000"/>
          <w:kern w:val="0"/>
          <w:szCs w:val="20"/>
        </w:rPr>
        <w:t>(</w:t>
      </w:r>
      <w:r w:rsidRPr="00322EF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&lt;50000 ; </w:t>
      </w:r>
      <w:r w:rsidRPr="00322EFD">
        <w:rPr>
          <w:rFonts w:ascii="Consolas" w:hAnsi="Consolas" w:cs="Consolas"/>
          <w:color w:val="6A3E3E"/>
          <w:kern w:val="0"/>
          <w:szCs w:val="20"/>
        </w:rPr>
        <w:t>i</w:t>
      </w:r>
      <w:r w:rsidRPr="00322EFD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6A75DBC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strBui</w:t>
      </w:r>
      <w:r w:rsidRPr="00322EFD">
        <w:rPr>
          <w:rFonts w:ascii="Consolas" w:hAnsi="Consolas" w:cs="Consolas"/>
          <w:color w:val="000000"/>
          <w:kern w:val="0"/>
          <w:szCs w:val="20"/>
        </w:rPr>
        <w:t>.append(</w:t>
      </w:r>
      <w:r w:rsidRPr="00322EFD">
        <w:rPr>
          <w:rFonts w:ascii="Consolas" w:hAnsi="Consolas" w:cs="Consolas"/>
          <w:color w:val="2A00FF"/>
          <w:kern w:val="0"/>
          <w:szCs w:val="20"/>
        </w:rPr>
        <w:t>"a"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2596F37E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8DA31D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 w:rsidRPr="00322EFD"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 w:rsidRPr="00322EFD">
        <w:rPr>
          <w:rFonts w:ascii="Consolas" w:hAnsi="Consolas" w:cs="Consolas"/>
          <w:color w:val="000000"/>
          <w:kern w:val="0"/>
          <w:szCs w:val="20"/>
        </w:rPr>
        <w:t>();</w:t>
      </w:r>
    </w:p>
    <w:p w14:paraId="02719C2B" w14:textId="77777777" w:rsidR="00322EFD" w:rsidRPr="00322EFD" w:rsidRDefault="00322EFD" w:rsidP="00322E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</w:r>
      <w:r w:rsidRPr="00322EF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22EF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22EFD">
        <w:rPr>
          <w:rFonts w:ascii="Consolas" w:hAnsi="Consolas" w:cs="Consolas"/>
          <w:color w:val="000000"/>
          <w:kern w:val="0"/>
          <w:szCs w:val="20"/>
        </w:rPr>
        <w:t>.println(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"StringBuilder </w:t>
      </w:r>
      <w:r w:rsidRPr="00322EFD">
        <w:rPr>
          <w:rFonts w:ascii="Consolas" w:hAnsi="Consolas" w:cs="Consolas"/>
          <w:color w:val="2A00FF"/>
          <w:kern w:val="0"/>
          <w:szCs w:val="20"/>
        </w:rPr>
        <w:t>경과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22EFD">
        <w:rPr>
          <w:rFonts w:ascii="Consolas" w:hAnsi="Consolas" w:cs="Consolas"/>
          <w:color w:val="2A00FF"/>
          <w:kern w:val="0"/>
          <w:szCs w:val="20"/>
        </w:rPr>
        <w:t>시간</w:t>
      </w:r>
      <w:r w:rsidRPr="00322EFD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322EFD">
        <w:rPr>
          <w:rFonts w:ascii="Consolas" w:hAnsi="Consolas" w:cs="Consolas"/>
          <w:color w:val="000000"/>
          <w:kern w:val="0"/>
          <w:szCs w:val="20"/>
        </w:rPr>
        <w:t>+(</w:t>
      </w:r>
      <w:r w:rsidRPr="00322EFD">
        <w:rPr>
          <w:rFonts w:ascii="Consolas" w:hAnsi="Consolas" w:cs="Consolas"/>
          <w:color w:val="6A3E3E"/>
          <w:kern w:val="0"/>
          <w:szCs w:val="20"/>
        </w:rPr>
        <w:t>endMimiis</w:t>
      </w:r>
      <w:r w:rsidRPr="00322EFD">
        <w:rPr>
          <w:rFonts w:ascii="Consolas" w:hAnsi="Consolas" w:cs="Consolas"/>
          <w:color w:val="000000"/>
          <w:kern w:val="0"/>
          <w:szCs w:val="20"/>
        </w:rPr>
        <w:t>-</w:t>
      </w:r>
      <w:r w:rsidRPr="00322EFD">
        <w:rPr>
          <w:rFonts w:ascii="Consolas" w:hAnsi="Consolas" w:cs="Consolas"/>
          <w:color w:val="6A3E3E"/>
          <w:kern w:val="0"/>
          <w:szCs w:val="20"/>
        </w:rPr>
        <w:t>startMimiis</w:t>
      </w:r>
      <w:r w:rsidRPr="00322EFD">
        <w:rPr>
          <w:rFonts w:ascii="Consolas" w:hAnsi="Consolas" w:cs="Consolas"/>
          <w:color w:val="000000"/>
          <w:kern w:val="0"/>
          <w:szCs w:val="20"/>
        </w:rPr>
        <w:t>)+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2A00FF"/>
          <w:kern w:val="0"/>
          <w:szCs w:val="20"/>
        </w:rPr>
        <w:t>밀리초</w:t>
      </w:r>
      <w:r w:rsidRPr="00322EFD">
        <w:rPr>
          <w:rFonts w:ascii="Consolas" w:hAnsi="Consolas" w:cs="Consolas"/>
          <w:color w:val="2A00FF"/>
          <w:kern w:val="0"/>
          <w:szCs w:val="20"/>
        </w:rPr>
        <w:t>"</w:t>
      </w:r>
      <w:r w:rsidRPr="00322EFD">
        <w:rPr>
          <w:rFonts w:ascii="Consolas" w:hAnsi="Consolas" w:cs="Consolas"/>
          <w:color w:val="000000"/>
          <w:kern w:val="0"/>
          <w:szCs w:val="20"/>
        </w:rPr>
        <w:t>);</w:t>
      </w:r>
    </w:p>
    <w:p w14:paraId="594F2A65" w14:textId="77777777" w:rsidR="001A04E3" w:rsidRPr="00322EFD" w:rsidRDefault="00322EFD" w:rsidP="00322EFD">
      <w:pPr>
        <w:spacing w:after="0"/>
        <w:rPr>
          <w:szCs w:val="20"/>
        </w:rPr>
      </w:pPr>
      <w:r w:rsidRPr="00322EF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18FB4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 xml:space="preserve"> StringTokenizer 주요 기능(메소드)</w:t>
      </w:r>
      <w:r w:rsidR="00E2125C">
        <w:t xml:space="preserve"> : </w:t>
      </w:r>
      <w:r w:rsidR="00E2125C">
        <w:rPr>
          <w:rFonts w:hint="eastAsia"/>
        </w:rPr>
        <w:t>문자열 분할</w:t>
      </w:r>
    </w:p>
    <w:p w14:paraId="1FD83F99" w14:textId="77777777" w:rsidR="001A04E3" w:rsidRDefault="00E2125C" w:rsidP="001A04E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space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8EB2EF3" w14:textId="77777777" w:rsidR="00E2125C" w:rsidRDefault="00E2125C" w:rsidP="001A04E3">
      <w:pPr>
        <w:spacing w:after="0"/>
      </w:pPr>
      <w:r>
        <w:rPr>
          <w:rFonts w:ascii="Consolas" w:hAnsi="Consolas" w:cs="Consolas"/>
          <w:color w:val="2A00FF"/>
          <w:kern w:val="0"/>
          <w:szCs w:val="20"/>
        </w:rPr>
        <w:t>"2019/12/09"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“/”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기준으로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분할한다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7F1E5FFA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05D5C8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정해인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유준상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김윤석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하정우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AA47BB" w14:textId="2B5C1C3A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"20</w:t>
      </w:r>
      <w:r w:rsidR="00697C79">
        <w:rPr>
          <w:rFonts w:ascii="Consolas" w:hAnsi="Consolas" w:cs="Consolas"/>
          <w:color w:val="2A00FF"/>
          <w:kern w:val="0"/>
          <w:szCs w:val="20"/>
        </w:rPr>
        <w:t>21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697C79">
        <w:rPr>
          <w:rFonts w:ascii="Consolas" w:hAnsi="Consolas" w:cs="Consolas"/>
          <w:color w:val="2A00FF"/>
          <w:kern w:val="0"/>
          <w:szCs w:val="20"/>
        </w:rPr>
        <w:t>05/24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6DEB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68AF0CD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1F9331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1D07E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StringTokenizer(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6CD3A7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E86735B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"tokenizer2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.countTokens());</w:t>
      </w:r>
    </w:p>
    <w:p w14:paraId="61381212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4C59200F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tokenizer1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5B3898B5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B1BC93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.hasMoreTokens()) {</w:t>
      </w:r>
    </w:p>
    <w:p w14:paraId="5CE887A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tokenizer2</w:t>
      </w:r>
      <w:r>
        <w:rPr>
          <w:rFonts w:ascii="Consolas" w:hAnsi="Consolas" w:cs="Consolas"/>
          <w:color w:val="000000"/>
          <w:kern w:val="0"/>
          <w:szCs w:val="20"/>
        </w:rPr>
        <w:t>.nextToken());</w:t>
      </w:r>
    </w:p>
    <w:p w14:paraId="72F6B729" w14:textId="77777777" w:rsidR="00E2125C" w:rsidRDefault="00E2125C" w:rsidP="00E212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EECC3F" w14:textId="77777777" w:rsidR="00E2125C" w:rsidRDefault="00E2125C" w:rsidP="00E2125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EBF3C5" w14:textId="77777777" w:rsidR="00E2125C" w:rsidRDefault="00E2125C" w:rsidP="001A04E3">
      <w:pPr>
        <w:spacing w:after="0"/>
      </w:pPr>
    </w:p>
    <w:p w14:paraId="408FB25A" w14:textId="77777777" w:rsidR="001A04E3" w:rsidRDefault="00FC69F9" w:rsidP="001A04E3">
      <w:pPr>
        <w:spacing w:after="0"/>
      </w:pPr>
      <w:r>
        <w:rPr>
          <w:rFonts w:hint="eastAsia"/>
        </w:rPr>
        <w:t xml:space="preserve">4. </w:t>
      </w:r>
      <w:r w:rsidR="001A04E3">
        <w:t>날짜(Calendar와 GregorianCalendar) API</w:t>
      </w:r>
    </w:p>
    <w:p w14:paraId="0DE17DED" w14:textId="77777777" w:rsidR="001A04E3" w:rsidRDefault="001A04E3" w:rsidP="001A04E3">
      <w:pPr>
        <w:spacing w:after="0"/>
      </w:pPr>
      <w:r>
        <w:rPr>
          <w:rFonts w:hint="eastAsia"/>
        </w:rPr>
        <w:lastRenderedPageBreak/>
        <w:t>※날짜와</w:t>
      </w:r>
      <w:r>
        <w:t xml:space="preserve"> 시간을 표현할 때 많이 쓰이는 Calendar클래스는 싱글톤클래스</w:t>
      </w:r>
    </w:p>
    <w:p w14:paraId="5E32BEA2" w14:textId="77777777" w:rsidR="001A04E3" w:rsidRDefault="001A04E3" w:rsidP="001A04E3">
      <w:pPr>
        <w:spacing w:after="0"/>
      </w:pPr>
      <w:r>
        <w:rPr>
          <w:rFonts w:hint="eastAsia"/>
        </w:rPr>
        <w:t>※날짜와</w:t>
      </w:r>
      <w:r>
        <w:t xml:space="preserve"> 시간을 표현할 때 많이 쓰이는 GregorianCalendar클래스는 일반클래스</w:t>
      </w:r>
    </w:p>
    <w:p w14:paraId="01F25503" w14:textId="2C8EE7CD" w:rsidR="00A42DDC" w:rsidRDefault="001A04E3" w:rsidP="00A42DDC">
      <w:pPr>
        <w:spacing w:after="0"/>
      </w:pPr>
      <w:r>
        <w:t>&lt;예제&gt;</w:t>
      </w:r>
    </w:p>
    <w:p w14:paraId="39AF7D1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5FA80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시스템으로부터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14:paraId="1CBE4DB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 Calendar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싱글톤임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생성자가</w:t>
      </w:r>
      <w:r>
        <w:rPr>
          <w:rFonts w:ascii="Consolas" w:hAnsi="Consolas" w:cs="Consolas"/>
          <w:color w:val="3F7F5F"/>
          <w:kern w:val="0"/>
          <w:szCs w:val="20"/>
        </w:rPr>
        <w:t xml:space="preserve"> protected</w:t>
      </w:r>
    </w:p>
    <w:p w14:paraId="4BB752C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EF36B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13F56F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시스템은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월부터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  <w:r>
        <w:rPr>
          <w:rFonts w:ascii="Consolas" w:hAnsi="Consolas" w:cs="Consolas"/>
          <w:color w:val="3F7F5F"/>
          <w:kern w:val="0"/>
          <w:szCs w:val="20"/>
        </w:rPr>
        <w:t>월까지</w:t>
      </w:r>
    </w:p>
    <w:p w14:paraId="1EBB781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18FA0EB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4C13B44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2AF82FA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E482EE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023BE741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</w:t>
      </w:r>
    </w:p>
    <w:p w14:paraId="4F2356D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</w:p>
    <w:p w14:paraId="19C7791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>)2(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)3(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147CF89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9598A2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14:paraId="1B15D71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0(am), 1(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pm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FE8FD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4271F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1AC7F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75B07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FF6A0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09322C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A9E16B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39976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71D4A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F7A31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8B1C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09D666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 :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72C120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67B9B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44BD008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78B21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7055583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2584AE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</w:p>
    <w:p w14:paraId="5B5FCD44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0552A38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58A5F2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E31353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692BE5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C5DABC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6569BD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 (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tm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td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ta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>) tH(24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tp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tl</w:t>
      </w:r>
      <w:r>
        <w:rPr>
          <w:rFonts w:ascii="Consolas" w:hAnsi="Consolas" w:cs="Consolas"/>
          <w:color w:val="3F7F5F"/>
          <w:kern w:val="0"/>
          <w:szCs w:val="20"/>
        </w:rPr>
        <w:t>(12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) tM(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>) tS(</w:t>
      </w:r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229652DA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d(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>) f(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) s(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>) c(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 b(true/false)</w:t>
      </w:r>
    </w:p>
    <w:p w14:paraId="7BF52AD7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%1$tp %1$tl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7797C69" w14:textId="77777777" w:rsidR="00A42DDC" w:rsidRDefault="00A42DDC" w:rsidP="00A42D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4F8434" w14:textId="5AA676D3" w:rsidR="00B2003B" w:rsidRDefault="00A42DDC" w:rsidP="00A42DD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46DB82" w14:textId="77777777" w:rsidR="001A04E3" w:rsidRDefault="001A04E3" w:rsidP="001A04E3">
      <w:pPr>
        <w:spacing w:after="0"/>
      </w:pPr>
    </w:p>
    <w:p w14:paraId="79C7A69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66A34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B61224B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AB3C3E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</w:t>
      </w:r>
      <w:r w:rsidR="00AB7469">
        <w:rPr>
          <w:rFonts w:ascii="Consolas" w:hAnsi="Consolas" w:cs="Consolas"/>
          <w:color w:val="2A00FF"/>
          <w:kern w:val="0"/>
          <w:szCs w:val="20"/>
        </w:rPr>
        <w:t>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25BC4CA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019F89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62559E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17BD8EF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B7E72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&lt;10?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54F965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092374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FAB03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07FEDE2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5213677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678AFB51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590F14DD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8D8C17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7C08F35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66B3D86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148D2A0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4ABECA" w14:textId="77777777" w:rsidR="009C2985" w:rsidRDefault="009C2985" w:rsidP="009C2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EF200" w14:textId="77777777" w:rsidR="009C2985" w:rsidRDefault="009C2985" w:rsidP="009C2985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B9BFFF" w14:textId="77777777" w:rsidR="001A04E3" w:rsidRDefault="001A04E3" w:rsidP="001A04E3">
      <w:pPr>
        <w:spacing w:after="0"/>
      </w:pPr>
      <w:r>
        <w:t>&lt;예제&gt;</w:t>
      </w:r>
    </w:p>
    <w:p w14:paraId="7DA92BA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CB642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7ED19FD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23538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1A816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3F871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2D55EED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B9181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25ECC00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42DD47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66C7E01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E6FDF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D5F0C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99CE0F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97CC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3AC5F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DAY_OF_WEEK 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>..</w:t>
      </w:r>
    </w:p>
    <w:p w14:paraId="4491299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DAY_OF_YEAR </w:t>
      </w:r>
      <w:r>
        <w:rPr>
          <w:rFonts w:ascii="Consolas" w:hAnsi="Consolas" w:cs="Consolas"/>
          <w:color w:val="3F7F5F"/>
          <w:kern w:val="0"/>
          <w:szCs w:val="20"/>
        </w:rPr>
        <w:t>그해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338241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2DB7670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DATE</w:t>
      </w:r>
      <w:r>
        <w:rPr>
          <w:rFonts w:ascii="Consolas" w:hAnsi="Consolas" w:cs="Consolas"/>
          <w:color w:val="3F7F5F"/>
          <w:kern w:val="0"/>
          <w:szCs w:val="20"/>
        </w:rPr>
        <w:t>나</w:t>
      </w:r>
      <w:r>
        <w:rPr>
          <w:rFonts w:ascii="Consolas" w:hAnsi="Consolas" w:cs="Consolas"/>
          <w:color w:val="3F7F5F"/>
          <w:kern w:val="0"/>
          <w:szCs w:val="20"/>
        </w:rPr>
        <w:t xml:space="preserve"> DAY_OF_MONTH </w:t>
      </w:r>
      <w:r>
        <w:rPr>
          <w:rFonts w:ascii="Consolas" w:hAnsi="Consolas" w:cs="Consolas"/>
          <w:color w:val="3F7F5F"/>
          <w:kern w:val="0"/>
          <w:szCs w:val="20"/>
        </w:rPr>
        <w:t>그달의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날짜</w:t>
      </w:r>
    </w:p>
    <w:p w14:paraId="0ABDB42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WEEK_OF_YEAR </w:t>
      </w:r>
      <w:r>
        <w:rPr>
          <w:rFonts w:ascii="Consolas" w:hAnsi="Consolas" w:cs="Consolas"/>
          <w:color w:val="3F7F5F"/>
          <w:kern w:val="0"/>
          <w:szCs w:val="20"/>
        </w:rPr>
        <w:t>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해에서의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몇째주인지</w:t>
      </w:r>
    </w:p>
    <w:p w14:paraId="345C10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MONTH </w:t>
      </w:r>
      <w:r>
        <w:rPr>
          <w:rFonts w:ascii="Consolas" w:hAnsi="Consolas" w:cs="Consolas"/>
          <w:color w:val="3F7F5F"/>
          <w:kern w:val="0"/>
          <w:szCs w:val="20"/>
        </w:rPr>
        <w:t>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</w:p>
    <w:p w14:paraId="63F089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0969E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2FF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932B5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5152B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02A1B04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EC56EF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759BAD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F4D81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00ADE01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2C13E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7F472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6BA4A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147572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12D59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2522AA0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15040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549276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EA404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867CF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0FFD3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4E55A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474C97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GregorianCalendar(2019,11,9,22,12,12);</w:t>
      </w:r>
    </w:p>
    <w:p w14:paraId="197B069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A17F8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) + 1; </w:t>
      </w:r>
      <w:r>
        <w:rPr>
          <w:rFonts w:ascii="Consolas" w:hAnsi="Consolas" w:cs="Consolas"/>
          <w:color w:val="3F7F5F"/>
          <w:kern w:val="0"/>
          <w:szCs w:val="20"/>
        </w:rPr>
        <w:t>// 0~11</w:t>
      </w:r>
      <w:r>
        <w:rPr>
          <w:rFonts w:ascii="Consolas" w:hAnsi="Consolas" w:cs="Consolas"/>
          <w:color w:val="3F7F5F"/>
          <w:kern w:val="0"/>
          <w:szCs w:val="20"/>
        </w:rPr>
        <w:t>월이라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현실이랑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줌</w:t>
      </w:r>
    </w:p>
    <w:p w14:paraId="5233870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93AC6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1: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2: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3:</w:t>
      </w:r>
      <w:r>
        <w:rPr>
          <w:rFonts w:ascii="Consolas" w:hAnsi="Consolas" w:cs="Consolas"/>
          <w:color w:val="3F7F5F"/>
          <w:kern w:val="0"/>
          <w:szCs w:val="20"/>
        </w:rPr>
        <w:t>화</w:t>
      </w:r>
      <w:r>
        <w:rPr>
          <w:rFonts w:ascii="Consolas" w:hAnsi="Consolas" w:cs="Consolas"/>
          <w:color w:val="3F7F5F"/>
          <w:kern w:val="0"/>
          <w:szCs w:val="20"/>
        </w:rPr>
        <w:t xml:space="preserve"> 4: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5:</w:t>
      </w:r>
      <w:r>
        <w:rPr>
          <w:rFonts w:ascii="Consolas" w:hAnsi="Consolas" w:cs="Consolas"/>
          <w:color w:val="3F7F5F"/>
          <w:kern w:val="0"/>
          <w:szCs w:val="20"/>
        </w:rPr>
        <w:t>목</w:t>
      </w:r>
      <w:r>
        <w:rPr>
          <w:rFonts w:ascii="Consolas" w:hAnsi="Consolas" w:cs="Consolas"/>
          <w:color w:val="3F7F5F"/>
          <w:kern w:val="0"/>
          <w:szCs w:val="20"/>
        </w:rPr>
        <w:t xml:space="preserve"> 6:</w:t>
      </w:r>
      <w:r>
        <w:rPr>
          <w:rFonts w:ascii="Consolas" w:hAnsi="Consolas" w:cs="Consolas"/>
          <w:color w:val="3F7F5F"/>
          <w:kern w:val="0"/>
          <w:szCs w:val="20"/>
        </w:rPr>
        <w:t>금</w:t>
      </w:r>
      <w:r>
        <w:rPr>
          <w:rFonts w:ascii="Consolas" w:hAnsi="Consolas" w:cs="Consolas"/>
          <w:color w:val="3F7F5F"/>
          <w:kern w:val="0"/>
          <w:szCs w:val="20"/>
        </w:rPr>
        <w:t xml:space="preserve"> 7:</w:t>
      </w:r>
      <w:r>
        <w:rPr>
          <w:rFonts w:ascii="Consolas" w:hAnsi="Consolas" w:cs="Consolas"/>
          <w:color w:val="3F7F5F"/>
          <w:kern w:val="0"/>
          <w:szCs w:val="20"/>
        </w:rPr>
        <w:t>토</w:t>
      </w:r>
    </w:p>
    <w:p w14:paraId="04FA98C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24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EE0065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12</w:t>
      </w:r>
      <w:r>
        <w:rPr>
          <w:rFonts w:ascii="Consolas" w:hAnsi="Consolas" w:cs="Consolas"/>
          <w:color w:val="3F7F5F"/>
          <w:kern w:val="0"/>
          <w:szCs w:val="20"/>
        </w:rPr>
        <w:t>시</w:t>
      </w:r>
    </w:p>
    <w:p w14:paraId="72068B57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AM_PM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1003D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4DA4C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3F3C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.get(Calendar.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9B650B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5AED7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week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090F2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14:paraId="362004F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508B83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14:paraId="1FF48B85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C885D2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14:paraId="2E17FF31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화요일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CEE87F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4:</w:t>
      </w:r>
    </w:p>
    <w:p w14:paraId="109C699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68464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5:</w:t>
      </w:r>
    </w:p>
    <w:p w14:paraId="0C4ECA2B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9346B8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6:</w:t>
      </w:r>
    </w:p>
    <w:p w14:paraId="79BA8D5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금요일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CFD480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7:</w:t>
      </w:r>
    </w:p>
    <w:p w14:paraId="4B959EFA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토요일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04204E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A8CB29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color w:val="6A3E3E"/>
          <w:kern w:val="0"/>
          <w:szCs w:val="20"/>
        </w:rPr>
        <w:t>ampm</w:t>
      </w:r>
      <w:r>
        <w:rPr>
          <w:rFonts w:ascii="Consolas" w:hAnsi="Consolas" w:cs="Consolas"/>
          <w:color w:val="000000"/>
          <w:kern w:val="0"/>
          <w:szCs w:val="20"/>
        </w:rPr>
        <w:t xml:space="preserve"> == 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F3A6AC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hour12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65B024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hour24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millisec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DC1DAD" w14:textId="77777777" w:rsidR="00932F93" w:rsidRDefault="00932F93" w:rsidP="00932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"70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1</w:t>
      </w:r>
      <w:r>
        <w:rPr>
          <w:rFonts w:ascii="Consolas" w:hAnsi="Consolas" w:cs="Consolas"/>
          <w:color w:val="2A00FF"/>
          <w:kern w:val="0"/>
          <w:szCs w:val="20"/>
        </w:rPr>
        <w:t>일부터</w:t>
      </w:r>
      <w:r>
        <w:rPr>
          <w:rFonts w:ascii="Consolas" w:hAnsi="Consolas" w:cs="Consolas"/>
          <w:color w:val="2A00FF"/>
          <w:kern w:val="0"/>
          <w:szCs w:val="20"/>
        </w:rPr>
        <w:t xml:space="preserve"> milli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thatGc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3DFC34E5" w14:textId="77777777" w:rsidR="00932F93" w:rsidRDefault="00932F93" w:rsidP="00932F93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699379" w14:textId="77777777" w:rsidR="00CB5CF6" w:rsidRDefault="00CB5CF6" w:rsidP="00CB5CF6">
      <w:pPr>
        <w:spacing w:after="0"/>
        <w:rPr>
          <w:rFonts w:ascii="Consolas" w:hAnsi="Consolas" w:cs="Consolas"/>
          <w:kern w:val="0"/>
          <w:szCs w:val="20"/>
        </w:rPr>
      </w:pPr>
    </w:p>
    <w:p w14:paraId="0164605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224A7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3513630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18563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0D86BE5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6259C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getYear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+ 1900;</w:t>
      </w:r>
    </w:p>
    <w:p w14:paraId="57E67A1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getMonth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14:paraId="22F2DCAA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8EAA6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getHours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50864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getMinutes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30D3D6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getSeconds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448B6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D81A51D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minute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second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A46AE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198D3047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E5204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42C4369" w14:textId="77777777" w:rsidR="00457901" w:rsidRDefault="00457901" w:rsidP="00457901">
      <w:pPr>
        <w:wordWrap/>
        <w:adjustRightInd w:val="0"/>
        <w:spacing w:after="0" w:line="240" w:lineRule="auto"/>
        <w:ind w:left="3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7F3900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8FFFB71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60164F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gc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F85511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A926C4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15F312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5FC6A57A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B9D0BE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CDAEA68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EEC85D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 cal 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51D237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9C949D4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B654B4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721B7EB9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F2129" w14:textId="77777777" w:rsidR="00457901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%1$ta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8E42B12" w14:textId="77777777" w:rsidR="00457901" w:rsidRDefault="00457901" w:rsidP="00457901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E32B64" w14:textId="77777777" w:rsidR="00CB5CF6" w:rsidRDefault="00457901" w:rsidP="004579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E9F23F" w14:textId="77777777" w:rsidR="00CB5CF6" w:rsidRDefault="00CB5CF6" w:rsidP="00CB5CF6">
      <w:pPr>
        <w:wordWrap/>
        <w:adjustRightInd w:val="0"/>
        <w:spacing w:after="0" w:line="240" w:lineRule="auto"/>
        <w:jc w:val="left"/>
      </w:pPr>
    </w:p>
    <w:p w14:paraId="3CA1F74A" w14:textId="77777777" w:rsidR="001A04E3" w:rsidRDefault="001A04E3" w:rsidP="001A04E3">
      <w:pPr>
        <w:spacing w:after="0"/>
      </w:pPr>
      <w:r>
        <w:t>&lt;예제&gt;</w:t>
      </w:r>
      <w:r w:rsidR="003D7618">
        <w:t xml:space="preserve"> </w:t>
      </w:r>
      <w:r w:rsidR="003D7618">
        <w:rPr>
          <w:rFonts w:hint="eastAsia"/>
        </w:rPr>
        <w:t>D</w:t>
      </w:r>
      <w:r w:rsidR="003D7618">
        <w:t>ateFormat</w:t>
      </w:r>
    </w:p>
    <w:p w14:paraId="5978279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DE9838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45CA477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E1F2A57" w14:textId="77777777" w:rsidR="003D7618" w:rsidRDefault="003D7618" w:rsidP="003D7618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F91215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y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M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B43B74C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F4B00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 </w:t>
      </w:r>
      <w:r>
        <w:rPr>
          <w:rFonts w:ascii="Consolas" w:hAnsi="Consolas" w:cs="Consolas"/>
          <w:color w:val="3F7F5F"/>
          <w:kern w:val="0"/>
          <w:szCs w:val="20"/>
        </w:rPr>
        <w:t>월구분없는일</w:t>
      </w:r>
      <w:r>
        <w:rPr>
          <w:rFonts w:ascii="Consolas" w:hAnsi="Consolas" w:cs="Consolas"/>
          <w:color w:val="3F7F5F"/>
          <w:kern w:val="0"/>
          <w:szCs w:val="20"/>
        </w:rPr>
        <w:t xml:space="preserve">(1~365) </w:t>
      </w:r>
    </w:p>
    <w:p w14:paraId="7E6CE98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 </w:t>
      </w:r>
      <w:r>
        <w:rPr>
          <w:rFonts w:ascii="Consolas" w:hAnsi="Consolas" w:cs="Consolas"/>
          <w:color w:val="3F7F5F"/>
          <w:kern w:val="0"/>
          <w:szCs w:val="20"/>
        </w:rPr>
        <w:t>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6AD95B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오전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오후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7045636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W</w:t>
      </w:r>
      <w:r>
        <w:rPr>
          <w:rFonts w:ascii="Consolas" w:hAnsi="Consolas" w:cs="Consolas"/>
          <w:color w:val="3F7F5F"/>
          <w:kern w:val="0"/>
          <w:szCs w:val="20"/>
        </w:rPr>
        <w:t>월의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4B5D4A8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w </w:t>
      </w:r>
      <w:r>
        <w:rPr>
          <w:rFonts w:ascii="Consolas" w:hAnsi="Consolas" w:cs="Consolas"/>
          <w:color w:val="3F7F5F"/>
          <w:kern w:val="0"/>
          <w:szCs w:val="20"/>
        </w:rPr>
        <w:t>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몇번째주</w:t>
      </w:r>
    </w:p>
    <w:p w14:paraId="79EF743E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(0~23)</w:t>
      </w:r>
    </w:p>
    <w:p w14:paraId="19321B52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h</w:t>
      </w:r>
      <w:r>
        <w:rPr>
          <w:rFonts w:ascii="Consolas" w:hAnsi="Consolas" w:cs="Consolas"/>
          <w:color w:val="3F7F5F"/>
          <w:kern w:val="0"/>
          <w:szCs w:val="20"/>
        </w:rPr>
        <w:t>시</w:t>
      </w:r>
      <w:r>
        <w:rPr>
          <w:rFonts w:ascii="Consolas" w:hAnsi="Consolas" w:cs="Consolas"/>
          <w:color w:val="3F7F5F"/>
          <w:kern w:val="0"/>
          <w:szCs w:val="20"/>
        </w:rPr>
        <w:t>(1~12)</w:t>
      </w:r>
    </w:p>
    <w:p w14:paraId="4AAF85CB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 </w:t>
      </w:r>
      <w:r>
        <w:rPr>
          <w:rFonts w:ascii="Consolas" w:hAnsi="Consolas" w:cs="Consolas"/>
          <w:color w:val="3F7F5F"/>
          <w:kern w:val="0"/>
          <w:szCs w:val="20"/>
        </w:rPr>
        <w:t>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8A7E600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초</w:t>
      </w:r>
    </w:p>
    <w:p w14:paraId="6E50F127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</w:t>
      </w:r>
      <w:r>
        <w:rPr>
          <w:rFonts w:ascii="Consolas" w:hAnsi="Consolas" w:cs="Consolas"/>
          <w:color w:val="3F7F5F"/>
          <w:kern w:val="0"/>
          <w:szCs w:val="20"/>
        </w:rPr>
        <w:t>밀리세컨드</w:t>
      </w:r>
      <w:r>
        <w:rPr>
          <w:rFonts w:ascii="Consolas" w:hAnsi="Consolas" w:cs="Consolas"/>
          <w:color w:val="3F7F5F"/>
          <w:kern w:val="0"/>
          <w:szCs w:val="20"/>
        </w:rPr>
        <w:t>(1/1000)</w:t>
      </w:r>
    </w:p>
    <w:p w14:paraId="7F8D1B41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2EF40419" w14:textId="77777777" w:rsidR="003D7618" w:rsidRDefault="003D7618" w:rsidP="003D7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B7C85B" w14:textId="77777777" w:rsidR="001A04E3" w:rsidRDefault="003D7618" w:rsidP="003D761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04CB69" w14:textId="77777777" w:rsidR="001A04E3" w:rsidRDefault="001A04E3" w:rsidP="001A04E3">
      <w:pPr>
        <w:spacing w:after="0"/>
      </w:pPr>
      <w:r>
        <w:t>&lt;예제&gt;</w:t>
      </w:r>
    </w:p>
    <w:p w14:paraId="6C5B09B5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D62DD3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E8EA8A8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</w:p>
    <w:p w14:paraId="55DECCA8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510D17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23CADE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29F6F1" w14:textId="77777777" w:rsidR="001A04E3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EB7B09" w14:textId="77777777" w:rsidR="001A04E3" w:rsidRDefault="001A04E3" w:rsidP="001A04E3">
      <w:pPr>
        <w:spacing w:after="0"/>
      </w:pPr>
      <w:r>
        <w:t>&lt;예제&gt;</w:t>
      </w:r>
    </w:p>
    <w:p w14:paraId="701D46C9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9D2ACF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2C9483BE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718FD01D" w14:textId="77777777" w:rsidR="006F5CC0" w:rsidRDefault="006F5CC0" w:rsidP="006F5CC0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"yyyy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dd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aa hh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ss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14EC9D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681324" w14:textId="77777777" w:rsidR="006F5CC0" w:rsidRDefault="006F5CC0" w:rsidP="006F5C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outString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2D33A5" w14:textId="77777777" w:rsidR="006F5CC0" w:rsidRDefault="006F5CC0" w:rsidP="006F5CC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EEF48A" w14:textId="77777777" w:rsidR="001A04E3" w:rsidRDefault="001A04E3" w:rsidP="001A04E3">
      <w:pPr>
        <w:spacing w:after="0"/>
      </w:pPr>
      <w:r>
        <w:tab/>
        <w:t>public static void main(String[] args) {</w:t>
      </w:r>
    </w:p>
    <w:p w14:paraId="5B3DF1B0" w14:textId="77777777" w:rsidR="001A04E3" w:rsidRDefault="001A04E3" w:rsidP="001A04E3">
      <w:pPr>
        <w:spacing w:after="0"/>
      </w:pPr>
      <w:r>
        <w:tab/>
      </w:r>
      <w:r>
        <w:tab/>
        <w:t>Date today = new Date();</w:t>
      </w:r>
    </w:p>
    <w:p w14:paraId="03EA5450" w14:textId="77777777" w:rsidR="001A04E3" w:rsidRDefault="001A04E3" w:rsidP="001A04E3">
      <w:pPr>
        <w:spacing w:after="0"/>
      </w:pPr>
      <w:r>
        <w:tab/>
      </w:r>
      <w:r>
        <w:tab/>
        <w:t>SimpleDateFormat sdf1, sdf2, sdf3, sdf4;</w:t>
      </w:r>
    </w:p>
    <w:p w14:paraId="034F5180" w14:textId="77777777" w:rsidR="001A04E3" w:rsidRDefault="001A04E3" w:rsidP="001A04E3">
      <w:pPr>
        <w:spacing w:after="0"/>
      </w:pPr>
      <w:r>
        <w:tab/>
      </w:r>
      <w:r>
        <w:tab/>
        <w:t>SimpleDateFormat sdf5, sdf6, sdf7, sdf8, sdf9;</w:t>
      </w:r>
    </w:p>
    <w:p w14:paraId="59660050" w14:textId="77777777" w:rsidR="001A04E3" w:rsidRDefault="001A04E3" w:rsidP="001A04E3">
      <w:pPr>
        <w:spacing w:after="0"/>
      </w:pPr>
      <w:r>
        <w:tab/>
      </w:r>
      <w:r>
        <w:tab/>
        <w:t>sdf1 = new SimpleDateFormat("yyyy-MM-dd");</w:t>
      </w:r>
    </w:p>
    <w:p w14:paraId="0E1D1FAD" w14:textId="77777777" w:rsidR="001A04E3" w:rsidRDefault="001A04E3" w:rsidP="001A04E3">
      <w:pPr>
        <w:spacing w:after="0"/>
      </w:pPr>
      <w:r>
        <w:tab/>
      </w:r>
      <w:r>
        <w:tab/>
        <w:t>sdf2 = new SimpleDateFormat("yy년 MMM dd일 E요일");</w:t>
      </w:r>
    </w:p>
    <w:p w14:paraId="465AE951" w14:textId="77777777" w:rsidR="001A04E3" w:rsidRDefault="001A04E3" w:rsidP="001A04E3">
      <w:pPr>
        <w:spacing w:after="0"/>
      </w:pPr>
      <w:r>
        <w:tab/>
      </w:r>
      <w:r>
        <w:tab/>
        <w:t>sdf3 = new SimpleDateFormat("yyyy-MM-dd HH:mm:ss.SSS");</w:t>
      </w:r>
    </w:p>
    <w:p w14:paraId="34CE3DF4" w14:textId="77777777" w:rsidR="001A04E3" w:rsidRDefault="001A04E3" w:rsidP="001A04E3">
      <w:pPr>
        <w:spacing w:after="0"/>
      </w:pPr>
      <w:r>
        <w:tab/>
      </w:r>
      <w:r>
        <w:tab/>
        <w:t>sdf4 = new SimpleDateFormat("yyy-MM-dd hh:mm:ss a");</w:t>
      </w:r>
    </w:p>
    <w:p w14:paraId="6AA57EC6" w14:textId="77777777" w:rsidR="001A04E3" w:rsidRDefault="001A04E3" w:rsidP="001A04E3">
      <w:pPr>
        <w:spacing w:after="0"/>
      </w:pPr>
      <w:r>
        <w:tab/>
      </w:r>
      <w:r>
        <w:tab/>
        <w:t>sdf5 = new SimpleDateFormat("오늘은 올 해의 D번째 날입니다");</w:t>
      </w:r>
    </w:p>
    <w:p w14:paraId="23734CA3" w14:textId="77777777" w:rsidR="001A04E3" w:rsidRDefault="001A04E3" w:rsidP="001A04E3">
      <w:pPr>
        <w:spacing w:after="0"/>
      </w:pPr>
      <w:r>
        <w:tab/>
      </w:r>
      <w:r>
        <w:tab/>
        <w:t>sdf6 = new SimpleDateFormat("오늘은 이 달의 d번째 날입니다");</w:t>
      </w:r>
    </w:p>
    <w:p w14:paraId="13C12FAC" w14:textId="77777777" w:rsidR="001A04E3" w:rsidRDefault="001A04E3" w:rsidP="001A04E3">
      <w:pPr>
        <w:spacing w:after="0"/>
      </w:pPr>
      <w:r>
        <w:tab/>
      </w:r>
      <w:r>
        <w:tab/>
        <w:t>sdf7 = new SimpleDateFormat("오늘은 올 해의 w번째 주입니다");</w:t>
      </w:r>
    </w:p>
    <w:p w14:paraId="44E9F7E6" w14:textId="77777777" w:rsidR="001A04E3" w:rsidRDefault="001A04E3" w:rsidP="001A04E3">
      <w:pPr>
        <w:spacing w:after="0"/>
      </w:pPr>
      <w:r>
        <w:tab/>
      </w:r>
      <w:r>
        <w:tab/>
        <w:t>sdf8 = new SimpleDateFormat("오늘은 이달의 W번째 주입니다");</w:t>
      </w:r>
    </w:p>
    <w:p w14:paraId="61B640F8" w14:textId="77777777" w:rsidR="001A04E3" w:rsidRDefault="001A04E3" w:rsidP="001A04E3">
      <w:pPr>
        <w:spacing w:after="0"/>
      </w:pPr>
      <w:r>
        <w:tab/>
      </w:r>
      <w:r>
        <w:tab/>
        <w:t>sdf9 = new SimpleDateFormat("오늘은 이달의 F번째 E요일입니다");</w:t>
      </w:r>
    </w:p>
    <w:p w14:paraId="2264A100" w14:textId="77777777" w:rsidR="001A04E3" w:rsidRDefault="001A04E3" w:rsidP="001A04E3">
      <w:pPr>
        <w:spacing w:after="0"/>
      </w:pPr>
      <w:r>
        <w:tab/>
      </w:r>
      <w:r>
        <w:tab/>
        <w:t>System.out.println(sdf1.format(today));</w:t>
      </w:r>
    </w:p>
    <w:p w14:paraId="155FC224" w14:textId="77777777" w:rsidR="001A04E3" w:rsidRDefault="001A04E3" w:rsidP="001A04E3">
      <w:pPr>
        <w:spacing w:after="0"/>
      </w:pPr>
      <w:r>
        <w:tab/>
      </w:r>
      <w:r>
        <w:tab/>
        <w:t>System.out.println(sdf2.format(today));</w:t>
      </w:r>
    </w:p>
    <w:p w14:paraId="65D5339E" w14:textId="77777777" w:rsidR="001A04E3" w:rsidRDefault="001A04E3" w:rsidP="001A04E3">
      <w:pPr>
        <w:spacing w:after="0"/>
      </w:pPr>
      <w:r>
        <w:tab/>
      </w:r>
      <w:r>
        <w:tab/>
        <w:t>System.out.println(sdf3.format(today));</w:t>
      </w:r>
    </w:p>
    <w:p w14:paraId="00C4BAE2" w14:textId="77777777" w:rsidR="001A04E3" w:rsidRDefault="001A04E3" w:rsidP="001A04E3">
      <w:pPr>
        <w:spacing w:after="0"/>
      </w:pPr>
      <w:r>
        <w:tab/>
      </w:r>
      <w:r>
        <w:tab/>
        <w:t>System.out.println(sdf4.format(today));</w:t>
      </w:r>
    </w:p>
    <w:p w14:paraId="3E687E93" w14:textId="77777777" w:rsidR="001A04E3" w:rsidRDefault="001A04E3" w:rsidP="001A04E3">
      <w:pPr>
        <w:spacing w:after="0"/>
      </w:pPr>
      <w:r>
        <w:tab/>
      </w:r>
      <w:r>
        <w:tab/>
        <w:t>System.out.println(sdf5.format(today));</w:t>
      </w:r>
    </w:p>
    <w:p w14:paraId="56575BE4" w14:textId="77777777" w:rsidR="001A04E3" w:rsidRDefault="001A04E3" w:rsidP="001A04E3">
      <w:pPr>
        <w:spacing w:after="0"/>
      </w:pPr>
      <w:r>
        <w:tab/>
      </w:r>
      <w:r>
        <w:tab/>
        <w:t>System.out.println(sdf6.format(today));</w:t>
      </w:r>
    </w:p>
    <w:p w14:paraId="65A1E239" w14:textId="77777777" w:rsidR="001A04E3" w:rsidRDefault="001A04E3" w:rsidP="001A04E3">
      <w:pPr>
        <w:spacing w:after="0"/>
      </w:pPr>
      <w:r>
        <w:tab/>
      </w:r>
      <w:r>
        <w:tab/>
        <w:t>System.out.println(sdf7.format(today));</w:t>
      </w:r>
    </w:p>
    <w:p w14:paraId="3A34617F" w14:textId="77777777" w:rsidR="001A04E3" w:rsidRDefault="001A04E3" w:rsidP="001A04E3">
      <w:pPr>
        <w:spacing w:after="0"/>
      </w:pPr>
      <w:r>
        <w:tab/>
      </w:r>
      <w:r>
        <w:tab/>
        <w:t>System.out.println(sdf8.format(today));</w:t>
      </w:r>
    </w:p>
    <w:p w14:paraId="382930DC" w14:textId="77777777" w:rsidR="001A04E3" w:rsidRDefault="001A04E3" w:rsidP="001A04E3">
      <w:pPr>
        <w:spacing w:after="0"/>
      </w:pPr>
      <w:r>
        <w:tab/>
      </w:r>
      <w:r>
        <w:tab/>
        <w:t>System.out.println(sdf9.format(today));</w:t>
      </w:r>
    </w:p>
    <w:p w14:paraId="580CF373" w14:textId="77777777" w:rsidR="001A04E3" w:rsidRDefault="001A04E3" w:rsidP="001A04E3">
      <w:pPr>
        <w:spacing w:after="0"/>
      </w:pPr>
      <w:r>
        <w:tab/>
        <w:t>}</w:t>
      </w:r>
    </w:p>
    <w:p w14:paraId="1F72F646" w14:textId="77777777" w:rsidR="007B201B" w:rsidRDefault="007B201B" w:rsidP="001A04E3">
      <w:pPr>
        <w:spacing w:after="0"/>
      </w:pPr>
    </w:p>
    <w:p w14:paraId="177EE2A1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A52367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7219104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1EA091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69AE879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9C24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DB9FFC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0"/>
        </w:rPr>
        <w:t>"MM-dd"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66223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.getTime());</w:t>
      </w:r>
    </w:p>
    <w:p w14:paraId="542F5FA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3F61B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DC2E7A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].getBirth();</w:t>
      </w:r>
    </w:p>
    <w:p w14:paraId="3F2247C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02988838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].infoString());</w:t>
      </w:r>
    </w:p>
    <w:p w14:paraId="3731E98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68F973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07174A56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3282B82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F7AC64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CB96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A03F0" w14:textId="77777777" w:rsidR="006A046C" w:rsidRDefault="006A046C" w:rsidP="006A04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CE6F91" w14:textId="77777777" w:rsidR="006A046C" w:rsidRDefault="006A046C" w:rsidP="001A04E3">
      <w:pPr>
        <w:spacing w:after="0"/>
      </w:pPr>
    </w:p>
    <w:p w14:paraId="3DEDE73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921B6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</w:p>
    <w:p w14:paraId="0903B8F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14:paraId="0A58F7A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GregorianCalendar();</w:t>
      </w:r>
    </w:p>
    <w:p w14:paraId="35E560A0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 xml:space="preserve"> = 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81A2DF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436AB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2450FD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</w:t>
      </w:r>
      <w:r>
        <w:rPr>
          <w:rFonts w:ascii="Consolas" w:hAnsi="Consolas" w:cs="Consolas"/>
          <w:color w:val="2A00FF"/>
          <w:kern w:val="0"/>
          <w:szCs w:val="20"/>
        </w:rPr>
        <w:t xml:space="preserve">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today3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83C0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1970.1.1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지금까지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밀리세컨</w:t>
      </w:r>
    </w:p>
    <w:p w14:paraId="437EF4F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today2</w:t>
      </w:r>
      <w:r>
        <w:rPr>
          <w:rFonts w:ascii="Consolas" w:hAnsi="Consolas" w:cs="Consolas"/>
          <w:color w:val="000000"/>
          <w:kern w:val="0"/>
          <w:szCs w:val="20"/>
        </w:rPr>
        <w:t>.getTimeInMillis());</w:t>
      </w:r>
    </w:p>
    <w:p w14:paraId="18512196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932F9D4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특정시점</w:t>
      </w:r>
      <w:r>
        <w:rPr>
          <w:rFonts w:ascii="Consolas" w:hAnsi="Consolas" w:cs="Consolas"/>
          <w:color w:val="3F7F5F"/>
          <w:kern w:val="0"/>
          <w:szCs w:val="20"/>
        </w:rPr>
        <w:t xml:space="preserve"> (1990,0,11)</w:t>
      </w:r>
    </w:p>
    <w:p w14:paraId="72A7F5A2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(90,0,11)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DE3FCC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GregorianCalendar(1990,0,11).getTimeInMillis());</w:t>
      </w:r>
    </w:p>
    <w:p w14:paraId="11459958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GregorianCalendar 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GregorianCalendar(1990, 0, 11);</w:t>
      </w:r>
    </w:p>
    <w:p w14:paraId="6635DF21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950E7B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92A655" w14:textId="77777777" w:rsidR="007B201B" w:rsidRDefault="007B201B" w:rsidP="007B20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"1990.1.11 : 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thatDay3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99CEB6" w14:textId="77777777" w:rsidR="007B201B" w:rsidRDefault="007B201B" w:rsidP="007B201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DCEAD" w14:textId="77777777" w:rsidR="007B201B" w:rsidRPr="007B201B" w:rsidRDefault="007B201B" w:rsidP="007B201B">
      <w:pPr>
        <w:spacing w:after="0"/>
      </w:pPr>
    </w:p>
    <w:p w14:paraId="36F6CC00" w14:textId="77777777" w:rsidR="00147EA1" w:rsidRDefault="00147EA1" w:rsidP="00147EA1">
      <w:pPr>
        <w:spacing w:after="0"/>
      </w:pPr>
      <w:r>
        <w:t>Sawon 클래스와 main함수가 들어있는 부분을 구현하여 보세요</w:t>
      </w:r>
    </w:p>
    <w:p w14:paraId="427F9580" w14:textId="77777777" w:rsidR="00147EA1" w:rsidRDefault="00147EA1" w:rsidP="00147EA1">
      <w:pPr>
        <w:spacing w:after="0"/>
      </w:pPr>
      <w:r>
        <w:t>Sawon클래스 내용</w:t>
      </w:r>
    </w:p>
    <w:p w14:paraId="38FCB9DE" w14:textId="77777777" w:rsidR="00147EA1" w:rsidRDefault="00147EA1" w:rsidP="00147EA1">
      <w:pPr>
        <w:spacing w:after="0"/>
      </w:pPr>
      <w:r>
        <w:rPr>
          <w:rFonts w:hint="eastAsia"/>
        </w:rPr>
        <w:t>데이터</w:t>
      </w:r>
      <w:r>
        <w:t xml:space="preserve"> : 사번, 이름, 부서</w:t>
      </w:r>
      <w:r>
        <w:rPr>
          <w:rFonts w:hint="eastAsia"/>
        </w:rPr>
        <w:t>(COMPUTER, PLANNING, DESIGN, ACCOUNTING, HUMANRESOURCES)</w:t>
      </w:r>
      <w:r>
        <w:t>, 입사일.</w:t>
      </w:r>
    </w:p>
    <w:p w14:paraId="27C92974" w14:textId="77777777" w:rsidR="00147EA1" w:rsidRDefault="00147EA1" w:rsidP="00147EA1">
      <w:pPr>
        <w:spacing w:after="0"/>
      </w:pPr>
      <w:r>
        <w:rPr>
          <w:rFonts w:hint="eastAsia"/>
        </w:rPr>
        <w:t>생성자</w:t>
      </w:r>
      <w:r>
        <w:t xml:space="preserve"> : 사번, 이름, 부서, 입사일은</w:t>
      </w:r>
      <w:r>
        <w:rPr>
          <w:rFonts w:hint="eastAsia"/>
        </w:rPr>
        <w:t xml:space="preserve"> 객체생성 당일</w:t>
      </w:r>
      <w:r>
        <w:t>로 합니다</w:t>
      </w:r>
    </w:p>
    <w:p w14:paraId="2EF946AC" w14:textId="77777777" w:rsidR="00147EA1" w:rsidRDefault="00147EA1" w:rsidP="00147EA1">
      <w:pPr>
        <w:spacing w:after="0"/>
      </w:pPr>
      <w:r>
        <w:rPr>
          <w:rFonts w:hint="eastAsia"/>
        </w:rPr>
        <w:t>메소드</w:t>
      </w:r>
      <w:r>
        <w:t xml:space="preserve">: </w:t>
      </w:r>
      <w:r>
        <w:rPr>
          <w:rFonts w:hint="eastAsia"/>
        </w:rPr>
        <w:t>infoString</w:t>
      </w:r>
      <w:r>
        <w:t>()의 실행결과는 다음과 같습니다</w:t>
      </w:r>
    </w:p>
    <w:p w14:paraId="2AAC5E53" w14:textId="77777777" w:rsidR="00147EA1" w:rsidRDefault="00147EA1" w:rsidP="00147EA1">
      <w:pPr>
        <w:spacing w:after="0"/>
        <w:ind w:firstLineChars="350" w:firstLine="700"/>
      </w:pPr>
      <w:r>
        <w:t>[사번]200121  [이름]홍길동  [부서]</w:t>
      </w:r>
      <w:r>
        <w:rPr>
          <w:rFonts w:hint="eastAsia"/>
        </w:rPr>
        <w:t>COMPUTER</w:t>
      </w:r>
      <w:r>
        <w:t xml:space="preserve">  [입사일]201</w:t>
      </w:r>
      <w:r w:rsidR="0055727C">
        <w:rPr>
          <w:rFonts w:hint="eastAsia"/>
        </w:rPr>
        <w:t>9</w:t>
      </w:r>
      <w:r>
        <w:t>년2월2일</w:t>
      </w:r>
    </w:p>
    <w:p w14:paraId="7A487F69" w14:textId="77777777" w:rsidR="00147EA1" w:rsidRPr="00F14D03" w:rsidRDefault="00147EA1" w:rsidP="00147EA1">
      <w:pPr>
        <w:spacing w:after="0"/>
      </w:pPr>
      <w:r>
        <w:t xml:space="preserve">main()함수에서 Sawon 객체 만들어 </w:t>
      </w:r>
      <w:r>
        <w:rPr>
          <w:rFonts w:hint="eastAsia"/>
        </w:rPr>
        <w:t xml:space="preserve">화면에 </w:t>
      </w:r>
      <w:r>
        <w:t>print해 보세요</w:t>
      </w:r>
      <w:r>
        <w:rPr>
          <w:rFonts w:hint="eastAsia"/>
        </w:rPr>
        <w:t>. 오늘이 입사한 사원도 출력합니다.</w:t>
      </w:r>
    </w:p>
    <w:sectPr w:rsidR="00147EA1" w:rsidRPr="00F14D03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2A021" w14:textId="77777777" w:rsidR="009D27DC" w:rsidRDefault="009D27DC" w:rsidP="007C559F">
      <w:pPr>
        <w:spacing w:after="0" w:line="240" w:lineRule="auto"/>
      </w:pPr>
      <w:r>
        <w:separator/>
      </w:r>
    </w:p>
  </w:endnote>
  <w:endnote w:type="continuationSeparator" w:id="0">
    <w:p w14:paraId="54C3190D" w14:textId="77777777" w:rsidR="009D27DC" w:rsidRDefault="009D27D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075C4ADA" w14:textId="6F42004C" w:rsidR="00C938AE" w:rsidRDefault="00C938A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03F" w:rsidRPr="003B603F">
          <w:rPr>
            <w:noProof/>
            <w:lang w:val="ko-KR"/>
          </w:rPr>
          <w:t>5</w:t>
        </w:r>
        <w:r>
          <w:fldChar w:fldCharType="end"/>
        </w:r>
      </w:p>
    </w:sdtContent>
  </w:sdt>
  <w:p w14:paraId="5043CB0F" w14:textId="77777777" w:rsidR="00C938AE" w:rsidRDefault="00C938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98718" w14:textId="77777777" w:rsidR="009D27DC" w:rsidRDefault="009D27DC" w:rsidP="007C559F">
      <w:pPr>
        <w:spacing w:after="0" w:line="240" w:lineRule="auto"/>
      </w:pPr>
      <w:r>
        <w:separator/>
      </w:r>
    </w:p>
  </w:footnote>
  <w:footnote w:type="continuationSeparator" w:id="0">
    <w:p w14:paraId="2A0C58D8" w14:textId="77777777" w:rsidR="009D27DC" w:rsidRDefault="009D27D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5F5201"/>
    <w:multiLevelType w:val="hybridMultilevel"/>
    <w:tmpl w:val="7FA2FD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716A2A"/>
    <w:multiLevelType w:val="hybridMultilevel"/>
    <w:tmpl w:val="B83C4CDE"/>
    <w:lvl w:ilvl="0" w:tplc="91CCECE6">
      <w:start w:val="1"/>
      <w:numFmt w:val="decimal"/>
      <w:lvlText w:val="%1."/>
      <w:lvlJc w:val="left"/>
      <w:pPr>
        <w:ind w:left="1155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1A35"/>
    <w:rsid w:val="00010CAE"/>
    <w:rsid w:val="00015B9B"/>
    <w:rsid w:val="0002337D"/>
    <w:rsid w:val="00027454"/>
    <w:rsid w:val="000317F5"/>
    <w:rsid w:val="0003226E"/>
    <w:rsid w:val="00040DFA"/>
    <w:rsid w:val="00043C65"/>
    <w:rsid w:val="000665A3"/>
    <w:rsid w:val="000822E6"/>
    <w:rsid w:val="00085568"/>
    <w:rsid w:val="000942F2"/>
    <w:rsid w:val="000C09E8"/>
    <w:rsid w:val="000C6F32"/>
    <w:rsid w:val="000D5D65"/>
    <w:rsid w:val="000E5069"/>
    <w:rsid w:val="000F57A3"/>
    <w:rsid w:val="00114780"/>
    <w:rsid w:val="00132056"/>
    <w:rsid w:val="0014688E"/>
    <w:rsid w:val="00147EA1"/>
    <w:rsid w:val="00150714"/>
    <w:rsid w:val="001600DC"/>
    <w:rsid w:val="00164F92"/>
    <w:rsid w:val="001854E5"/>
    <w:rsid w:val="00193F57"/>
    <w:rsid w:val="001940D9"/>
    <w:rsid w:val="001A04E3"/>
    <w:rsid w:val="001B09B9"/>
    <w:rsid w:val="001D551A"/>
    <w:rsid w:val="001F19FF"/>
    <w:rsid w:val="001F4A88"/>
    <w:rsid w:val="001F760F"/>
    <w:rsid w:val="0020548D"/>
    <w:rsid w:val="0020743C"/>
    <w:rsid w:val="00216376"/>
    <w:rsid w:val="00220BC3"/>
    <w:rsid w:val="00221B6D"/>
    <w:rsid w:val="0025385D"/>
    <w:rsid w:val="00275882"/>
    <w:rsid w:val="002866F6"/>
    <w:rsid w:val="002F14F3"/>
    <w:rsid w:val="0030038D"/>
    <w:rsid w:val="0030569B"/>
    <w:rsid w:val="00311830"/>
    <w:rsid w:val="003167E4"/>
    <w:rsid w:val="00322EFD"/>
    <w:rsid w:val="00332C5F"/>
    <w:rsid w:val="003338F6"/>
    <w:rsid w:val="00333FEF"/>
    <w:rsid w:val="00337B63"/>
    <w:rsid w:val="00372081"/>
    <w:rsid w:val="00395798"/>
    <w:rsid w:val="003A3F16"/>
    <w:rsid w:val="003B603F"/>
    <w:rsid w:val="003D4C6D"/>
    <w:rsid w:val="003D7618"/>
    <w:rsid w:val="003F31A3"/>
    <w:rsid w:val="00400E25"/>
    <w:rsid w:val="00410F23"/>
    <w:rsid w:val="00416332"/>
    <w:rsid w:val="00421AB2"/>
    <w:rsid w:val="00424968"/>
    <w:rsid w:val="004341B2"/>
    <w:rsid w:val="00456734"/>
    <w:rsid w:val="00457901"/>
    <w:rsid w:val="0046308B"/>
    <w:rsid w:val="00470AE6"/>
    <w:rsid w:val="004867B0"/>
    <w:rsid w:val="004B25D4"/>
    <w:rsid w:val="004C13A7"/>
    <w:rsid w:val="004C2261"/>
    <w:rsid w:val="004C2859"/>
    <w:rsid w:val="004D40B1"/>
    <w:rsid w:val="004E3CFB"/>
    <w:rsid w:val="004E3EF1"/>
    <w:rsid w:val="0050001D"/>
    <w:rsid w:val="005064BD"/>
    <w:rsid w:val="00507730"/>
    <w:rsid w:val="005229D8"/>
    <w:rsid w:val="00551113"/>
    <w:rsid w:val="00551267"/>
    <w:rsid w:val="00554804"/>
    <w:rsid w:val="0055727C"/>
    <w:rsid w:val="005670E1"/>
    <w:rsid w:val="00573D8D"/>
    <w:rsid w:val="00576756"/>
    <w:rsid w:val="00580731"/>
    <w:rsid w:val="00583AA5"/>
    <w:rsid w:val="005A44EB"/>
    <w:rsid w:val="005C3D0E"/>
    <w:rsid w:val="005D7AB5"/>
    <w:rsid w:val="006473CE"/>
    <w:rsid w:val="00655F56"/>
    <w:rsid w:val="00656269"/>
    <w:rsid w:val="00662BCD"/>
    <w:rsid w:val="006747C2"/>
    <w:rsid w:val="00677A95"/>
    <w:rsid w:val="00696DD6"/>
    <w:rsid w:val="00697C79"/>
    <w:rsid w:val="006A046C"/>
    <w:rsid w:val="006A5B7C"/>
    <w:rsid w:val="006B7676"/>
    <w:rsid w:val="006D4D55"/>
    <w:rsid w:val="006D51AC"/>
    <w:rsid w:val="006D69C2"/>
    <w:rsid w:val="006E357A"/>
    <w:rsid w:val="006E5660"/>
    <w:rsid w:val="006F5CC0"/>
    <w:rsid w:val="00702D19"/>
    <w:rsid w:val="007548EA"/>
    <w:rsid w:val="007661B4"/>
    <w:rsid w:val="00791DB5"/>
    <w:rsid w:val="007923E7"/>
    <w:rsid w:val="007B201B"/>
    <w:rsid w:val="007C559F"/>
    <w:rsid w:val="007D7860"/>
    <w:rsid w:val="007E3A31"/>
    <w:rsid w:val="007E7CD0"/>
    <w:rsid w:val="007F7A8E"/>
    <w:rsid w:val="0080494F"/>
    <w:rsid w:val="00807663"/>
    <w:rsid w:val="008155B2"/>
    <w:rsid w:val="00821436"/>
    <w:rsid w:val="00847260"/>
    <w:rsid w:val="00850831"/>
    <w:rsid w:val="00864104"/>
    <w:rsid w:val="008722DB"/>
    <w:rsid w:val="00877BEA"/>
    <w:rsid w:val="00893011"/>
    <w:rsid w:val="008A3B8F"/>
    <w:rsid w:val="008B3323"/>
    <w:rsid w:val="008E0A9F"/>
    <w:rsid w:val="00932F93"/>
    <w:rsid w:val="00942F61"/>
    <w:rsid w:val="00975BFB"/>
    <w:rsid w:val="00983F08"/>
    <w:rsid w:val="009A3D71"/>
    <w:rsid w:val="009A43D2"/>
    <w:rsid w:val="009B1EF0"/>
    <w:rsid w:val="009B6D83"/>
    <w:rsid w:val="009B75EB"/>
    <w:rsid w:val="009C2985"/>
    <w:rsid w:val="009C2AFA"/>
    <w:rsid w:val="009C3EFA"/>
    <w:rsid w:val="009D27DC"/>
    <w:rsid w:val="009D2CC5"/>
    <w:rsid w:val="00A11EDD"/>
    <w:rsid w:val="00A306EE"/>
    <w:rsid w:val="00A35060"/>
    <w:rsid w:val="00A42DDC"/>
    <w:rsid w:val="00A94B96"/>
    <w:rsid w:val="00AB7469"/>
    <w:rsid w:val="00AC2195"/>
    <w:rsid w:val="00AD46AE"/>
    <w:rsid w:val="00AF77B9"/>
    <w:rsid w:val="00B0119A"/>
    <w:rsid w:val="00B115DE"/>
    <w:rsid w:val="00B11BDC"/>
    <w:rsid w:val="00B2003B"/>
    <w:rsid w:val="00B406DD"/>
    <w:rsid w:val="00B42C5A"/>
    <w:rsid w:val="00B43487"/>
    <w:rsid w:val="00B45A24"/>
    <w:rsid w:val="00B65689"/>
    <w:rsid w:val="00BA055A"/>
    <w:rsid w:val="00BC70CD"/>
    <w:rsid w:val="00BF0BBA"/>
    <w:rsid w:val="00C04920"/>
    <w:rsid w:val="00C1539D"/>
    <w:rsid w:val="00C26BE8"/>
    <w:rsid w:val="00C63DEC"/>
    <w:rsid w:val="00C759EF"/>
    <w:rsid w:val="00C938AE"/>
    <w:rsid w:val="00C970E7"/>
    <w:rsid w:val="00CB5CF6"/>
    <w:rsid w:val="00CC05A9"/>
    <w:rsid w:val="00CD54DD"/>
    <w:rsid w:val="00CD57FE"/>
    <w:rsid w:val="00CE0657"/>
    <w:rsid w:val="00CE67F3"/>
    <w:rsid w:val="00CF0CB9"/>
    <w:rsid w:val="00CF5D0B"/>
    <w:rsid w:val="00D00CE0"/>
    <w:rsid w:val="00D06848"/>
    <w:rsid w:val="00D16C57"/>
    <w:rsid w:val="00D27DAF"/>
    <w:rsid w:val="00D31193"/>
    <w:rsid w:val="00D3267A"/>
    <w:rsid w:val="00D4501F"/>
    <w:rsid w:val="00D57F51"/>
    <w:rsid w:val="00D603C2"/>
    <w:rsid w:val="00D60C7C"/>
    <w:rsid w:val="00D84454"/>
    <w:rsid w:val="00D90348"/>
    <w:rsid w:val="00D956CD"/>
    <w:rsid w:val="00D96454"/>
    <w:rsid w:val="00DA23F1"/>
    <w:rsid w:val="00DA6B11"/>
    <w:rsid w:val="00DB06A2"/>
    <w:rsid w:val="00DC23D0"/>
    <w:rsid w:val="00DC4DAC"/>
    <w:rsid w:val="00DD6C50"/>
    <w:rsid w:val="00DE2B33"/>
    <w:rsid w:val="00DE7A0D"/>
    <w:rsid w:val="00DF404E"/>
    <w:rsid w:val="00DF4936"/>
    <w:rsid w:val="00E04848"/>
    <w:rsid w:val="00E167AD"/>
    <w:rsid w:val="00E2125C"/>
    <w:rsid w:val="00E33F0D"/>
    <w:rsid w:val="00E362BE"/>
    <w:rsid w:val="00E4041E"/>
    <w:rsid w:val="00E42DB1"/>
    <w:rsid w:val="00E45D80"/>
    <w:rsid w:val="00E4672A"/>
    <w:rsid w:val="00E505FC"/>
    <w:rsid w:val="00E56A88"/>
    <w:rsid w:val="00E6042F"/>
    <w:rsid w:val="00E85DF7"/>
    <w:rsid w:val="00E97AB5"/>
    <w:rsid w:val="00EA383F"/>
    <w:rsid w:val="00EB7D58"/>
    <w:rsid w:val="00ED1856"/>
    <w:rsid w:val="00ED6ACC"/>
    <w:rsid w:val="00EF69A9"/>
    <w:rsid w:val="00F04B4D"/>
    <w:rsid w:val="00F10B5A"/>
    <w:rsid w:val="00F10ECE"/>
    <w:rsid w:val="00F46327"/>
    <w:rsid w:val="00F75604"/>
    <w:rsid w:val="00F76805"/>
    <w:rsid w:val="00F768F9"/>
    <w:rsid w:val="00F811DF"/>
    <w:rsid w:val="00F904C1"/>
    <w:rsid w:val="00F97996"/>
    <w:rsid w:val="00FA307A"/>
    <w:rsid w:val="00FA41FD"/>
    <w:rsid w:val="00FB2B4A"/>
    <w:rsid w:val="00FC0868"/>
    <w:rsid w:val="00FC69F9"/>
    <w:rsid w:val="00FD06E3"/>
    <w:rsid w:val="00FD2594"/>
    <w:rsid w:val="00FD52B0"/>
    <w:rsid w:val="00FE0FE2"/>
    <w:rsid w:val="00FE7365"/>
    <w:rsid w:val="00FF00B8"/>
    <w:rsid w:val="24A4D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511C9"/>
  <w15:docId w15:val="{8B0BFE54-C8E7-441C-B361-9E1D921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B9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F10B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7860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456734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yisy0703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166</cp:revision>
  <dcterms:created xsi:type="dcterms:W3CDTF">2016-07-21T01:57:00Z</dcterms:created>
  <dcterms:modified xsi:type="dcterms:W3CDTF">2022-03-28T04:49:00Z</dcterms:modified>
</cp:coreProperties>
</file>