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3C" w:rsidRDefault="00CC31F2">
      <w:r>
        <w:t xml:space="preserve">OHI metadata and documentation </w:t>
      </w:r>
    </w:p>
    <w:p w:rsidR="00CC31F2" w:rsidRDefault="00CC31F2"/>
    <w:p w:rsidR="00BE04FF" w:rsidRDefault="00CC31F2">
      <w:r>
        <w:t xml:space="preserve">Layer Name: </w:t>
      </w:r>
      <w:r w:rsidR="00BE04FF">
        <w:t>MHI Regions</w:t>
      </w:r>
    </w:p>
    <w:p w:rsidR="00CC31F2" w:rsidRDefault="00CC31F2">
      <w:r>
        <w:t xml:space="preserve">Shapefile Name: </w:t>
      </w:r>
      <w:proofErr w:type="spellStart"/>
      <w:r w:rsidR="00BE04FF">
        <w:t>MHI_regions</w:t>
      </w:r>
      <w:r>
        <w:t>.shp</w:t>
      </w:r>
      <w:proofErr w:type="spellEnd"/>
    </w:p>
    <w:p w:rsidR="00CC31F2" w:rsidRDefault="00CC31F2">
      <w:r>
        <w:t>Status: draft</w:t>
      </w:r>
    </w:p>
    <w:p w:rsidR="00CC31F2" w:rsidRDefault="00CC31F2">
      <w:r>
        <w:t xml:space="preserve">Geographic Extent: EEZ of Main Hawaiian Islands excluding the </w:t>
      </w:r>
      <w:proofErr w:type="spellStart"/>
      <w:r>
        <w:t>Papahanaumokuakea</w:t>
      </w:r>
      <w:proofErr w:type="spellEnd"/>
      <w:r>
        <w:t xml:space="preserve"> </w:t>
      </w:r>
    </w:p>
    <w:p w:rsidR="00CC31F2" w:rsidRDefault="00CC31F2">
      <w:r>
        <w:t>Projection: UTM, Zone 4, Meters</w:t>
      </w:r>
    </w:p>
    <w:p w:rsidR="00CC31F2" w:rsidRDefault="00CC31F2">
      <w:r>
        <w:t>Datum: NAD83</w:t>
      </w:r>
    </w:p>
    <w:p w:rsidR="00CC31F2" w:rsidRDefault="00CC31F2">
      <w:r>
        <w:t>Description: This data was created to depict OHI regions for Hawaii at the largest spatial extent (the EEZ)</w:t>
      </w:r>
      <w:r w:rsidR="00767E33">
        <w:t xml:space="preserve">. The geographic extent for each goal varies by goal and uses geographically relevant scales such as nearshore hard bottom extend for mapping goals that utilize coral reef data. Regions were created from modified Thiessen Polygons created from mapping the center point of Hawaii Island, Maui Nui, Oahu, and </w:t>
      </w:r>
      <w:proofErr w:type="spellStart"/>
      <w:r w:rsidR="00767E33">
        <w:t>Kaui</w:t>
      </w:r>
      <w:proofErr w:type="spellEnd"/>
      <w:r w:rsidR="00767E33">
        <w:t xml:space="preserve"> Niihau regions. The </w:t>
      </w:r>
      <w:proofErr w:type="spellStart"/>
      <w:r w:rsidR="00767E33">
        <w:t>Theissen</w:t>
      </w:r>
      <w:proofErr w:type="spellEnd"/>
      <w:r w:rsidR="00767E33">
        <w:t xml:space="preserve"> Polygon boundaries were shifted slightly to allow for the 12 nautical mile buffer around each island region to be inside</w:t>
      </w:r>
      <w:r w:rsidR="005265E6">
        <w:t xml:space="preserve"> each respective</w:t>
      </w:r>
      <w:r w:rsidR="00767E33">
        <w:t xml:space="preserve"> the OHI Region. </w:t>
      </w:r>
    </w:p>
    <w:p w:rsidR="00767E33" w:rsidRDefault="00CC31F2">
      <w:r>
        <w:t>Layers used:</w:t>
      </w:r>
    </w:p>
    <w:p w:rsidR="00CC31F2" w:rsidRDefault="00CC31F2">
      <w:r>
        <w:t xml:space="preserve"> </w:t>
      </w:r>
      <w:proofErr w:type="spellStart"/>
      <w:proofErr w:type="gramStart"/>
      <w:r>
        <w:t>coastline.shp</w:t>
      </w:r>
      <w:proofErr w:type="spellEnd"/>
      <w:proofErr w:type="gramEnd"/>
      <w:r>
        <w:t xml:space="preserve"> file from Hawaii Data Portal (</w:t>
      </w:r>
      <w:hyperlink r:id="rId5" w:history="1">
        <w:r w:rsidRPr="00F9637D">
          <w:rPr>
            <w:rStyle w:val="Hyperlink"/>
          </w:rPr>
          <w:t>https://data.hawaii.gov/</w:t>
        </w:r>
      </w:hyperlink>
      <w:r>
        <w:t>)</w:t>
      </w:r>
    </w:p>
    <w:p w:rsidR="00CC31F2" w:rsidRPr="00D50FF2" w:rsidRDefault="00CC31F2">
      <w:pPr>
        <w:rPr>
          <w:color w:val="000000" w:themeColor="text1"/>
        </w:rPr>
      </w:pPr>
      <w:r>
        <w:t>12</w:t>
      </w:r>
      <w:r w:rsidR="00767E33">
        <w:t xml:space="preserve">_naut_mile_bndry.shp </w:t>
      </w:r>
      <w:r w:rsidR="00767E33">
        <w:t>from Hawaii Data Portal (</w:t>
      </w:r>
      <w:hyperlink r:id="rId6" w:history="1">
        <w:r w:rsidR="00767E33" w:rsidRPr="00F9637D">
          <w:rPr>
            <w:rStyle w:val="Hyperlink"/>
          </w:rPr>
          <w:t>https://data.hawaii.gov/</w:t>
        </w:r>
      </w:hyperlink>
      <w:r w:rsidR="00767E33">
        <w:t>)</w:t>
      </w:r>
    </w:p>
    <w:p w:rsidR="00D50FF2" w:rsidRPr="00D50FF2" w:rsidRDefault="00D50FF2">
      <w:pPr>
        <w:rPr>
          <w:color w:val="000000" w:themeColor="text1"/>
        </w:rPr>
      </w:pPr>
      <w:bookmarkStart w:id="0" w:name="_GoBack"/>
      <w:bookmarkEnd w:id="0"/>
    </w:p>
    <w:sectPr w:rsidR="00D50FF2" w:rsidRPr="00D5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1F2"/>
    <w:rsid w:val="004E3F3C"/>
    <w:rsid w:val="005265E6"/>
    <w:rsid w:val="00526BEE"/>
    <w:rsid w:val="006A3FCA"/>
    <w:rsid w:val="00767E33"/>
    <w:rsid w:val="00BE04FF"/>
    <w:rsid w:val="00CC31F2"/>
    <w:rsid w:val="00D5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1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1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ata.hawaii.gov/" TargetMode="External"/><Relationship Id="rId5" Type="http://schemas.openxmlformats.org/officeDocument/2006/relationships/hyperlink" Target="https://data.hawaii.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2558</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5</cp:revision>
  <dcterms:created xsi:type="dcterms:W3CDTF">2017-02-22T23:27:00Z</dcterms:created>
  <dcterms:modified xsi:type="dcterms:W3CDTF">2017-02-24T18:05:00Z</dcterms:modified>
</cp:coreProperties>
</file>