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B6" w:rsidRPr="00D9029D" w:rsidRDefault="00072685" w:rsidP="00D9029D">
      <w:pPr>
        <w:spacing w:after="120"/>
        <w:jc w:val="center"/>
        <w:rPr>
          <w:rFonts w:ascii="Arial" w:hAnsi="Arial" w:cs="Arial"/>
          <w:b/>
          <w:sz w:val="44"/>
          <w:szCs w:val="28"/>
        </w:rPr>
      </w:pPr>
      <w:bookmarkStart w:id="0" w:name="_GoBack"/>
      <w:r w:rsidRPr="00D9029D">
        <w:rPr>
          <w:rFonts w:ascii="Arial" w:hAnsi="Arial" w:cs="Arial"/>
          <w:b/>
          <w:sz w:val="44"/>
          <w:szCs w:val="28"/>
        </w:rPr>
        <w:t>Simon says</w:t>
      </w:r>
    </w:p>
    <w:bookmarkEnd w:id="0"/>
    <w:p w:rsidR="00072685" w:rsidRPr="00370D41" w:rsidRDefault="00993EDF" w:rsidP="00D9029D">
      <w:pPr>
        <w:spacing w:after="120"/>
        <w:ind w:right="400"/>
        <w:rPr>
          <w:rFonts w:ascii="Arial" w:hAnsi="Arial" w:cs="Arial"/>
        </w:rPr>
      </w:pPr>
      <w:r w:rsidRPr="00370D41">
        <w:rPr>
          <w:rFonts w:ascii="Arial" w:hAnsi="Arial" w:cs="Arial"/>
          <w:b/>
        </w:rPr>
        <w:t>Team CSE2221</w:t>
      </w:r>
      <w:r w:rsidRPr="00370D41">
        <w:rPr>
          <w:rFonts w:ascii="Arial" w:hAnsi="Arial" w:cs="Arial"/>
        </w:rPr>
        <w:tab/>
      </w:r>
      <w:r w:rsidRPr="00370D41">
        <w:rPr>
          <w:rFonts w:ascii="Arial" w:hAnsi="Arial" w:cs="Arial"/>
        </w:rPr>
        <w:tab/>
      </w:r>
      <w:r w:rsidRPr="00370D41">
        <w:rPr>
          <w:rFonts w:ascii="Arial" w:hAnsi="Arial" w:cs="Arial"/>
        </w:rPr>
        <w:tab/>
      </w:r>
      <w:r w:rsidRPr="00370D41">
        <w:rPr>
          <w:rFonts w:ascii="Arial" w:hAnsi="Arial" w:cs="Arial"/>
        </w:rPr>
        <w:tab/>
      </w:r>
      <w:r w:rsidRPr="00370D41">
        <w:rPr>
          <w:rFonts w:ascii="Arial" w:hAnsi="Arial" w:cs="Arial"/>
        </w:rPr>
        <w:tab/>
      </w:r>
      <w:r w:rsidRPr="00370D41">
        <w:rPr>
          <w:rFonts w:ascii="Arial" w:hAnsi="Arial" w:cs="Arial"/>
        </w:rPr>
        <w:tab/>
      </w:r>
      <w:r w:rsidRPr="00370D41">
        <w:rPr>
          <w:rFonts w:ascii="Arial" w:hAnsi="Arial" w:cs="Arial"/>
        </w:rPr>
        <w:tab/>
      </w:r>
      <w:r w:rsidRPr="00370D41">
        <w:rPr>
          <w:rFonts w:ascii="Arial" w:hAnsi="Arial" w:cs="Arial"/>
        </w:rPr>
        <w:tab/>
      </w:r>
      <w:r w:rsidRPr="00370D41">
        <w:rPr>
          <w:rFonts w:ascii="Arial" w:hAnsi="Arial" w:cs="Arial"/>
        </w:rPr>
        <w:tab/>
        <w:t xml:space="preserve">   </w:t>
      </w:r>
      <w:proofErr w:type="spellStart"/>
      <w:r w:rsidR="00072685" w:rsidRPr="00370D41">
        <w:rPr>
          <w:rFonts w:ascii="Arial" w:hAnsi="Arial" w:cs="Arial"/>
        </w:rPr>
        <w:t>Ruochen</w:t>
      </w:r>
      <w:proofErr w:type="spellEnd"/>
      <w:r w:rsidR="00072685" w:rsidRPr="00370D41">
        <w:rPr>
          <w:rFonts w:ascii="Arial" w:hAnsi="Arial" w:cs="Arial"/>
        </w:rPr>
        <w:t xml:space="preserve"> </w:t>
      </w:r>
      <w:proofErr w:type="gramStart"/>
      <w:r w:rsidR="00072685" w:rsidRPr="00370D41">
        <w:rPr>
          <w:rFonts w:ascii="Arial" w:hAnsi="Arial" w:cs="Arial"/>
        </w:rPr>
        <w:t>Tang(</w:t>
      </w:r>
      <w:proofErr w:type="gramEnd"/>
      <w:r w:rsidR="00072685" w:rsidRPr="00370D41">
        <w:rPr>
          <w:rFonts w:ascii="Arial" w:hAnsi="Arial" w:cs="Arial"/>
        </w:rPr>
        <w:t>.711)</w:t>
      </w:r>
    </w:p>
    <w:p w:rsidR="00072685" w:rsidRPr="00370D41" w:rsidRDefault="00072685" w:rsidP="00D9029D">
      <w:pPr>
        <w:spacing w:after="120"/>
        <w:ind w:right="400"/>
        <w:jc w:val="right"/>
        <w:rPr>
          <w:rFonts w:ascii="Arial" w:hAnsi="Arial" w:cs="Arial"/>
        </w:rPr>
      </w:pPr>
      <w:r w:rsidRPr="00370D41">
        <w:rPr>
          <w:rFonts w:ascii="Arial" w:hAnsi="Arial" w:cs="Arial"/>
        </w:rPr>
        <w:t xml:space="preserve">Taylor </w:t>
      </w:r>
      <w:proofErr w:type="spellStart"/>
      <w:proofErr w:type="gramStart"/>
      <w:r w:rsidRPr="00370D41">
        <w:rPr>
          <w:rFonts w:ascii="Arial" w:hAnsi="Arial" w:cs="Arial"/>
        </w:rPr>
        <w:t>DeJesus</w:t>
      </w:r>
      <w:proofErr w:type="spellEnd"/>
      <w:r w:rsidRPr="00370D41">
        <w:rPr>
          <w:rFonts w:ascii="Arial" w:hAnsi="Arial" w:cs="Arial"/>
        </w:rPr>
        <w:t>(</w:t>
      </w:r>
      <w:proofErr w:type="gramEnd"/>
      <w:r w:rsidRPr="00370D41">
        <w:rPr>
          <w:rFonts w:ascii="Arial" w:hAnsi="Arial" w:cs="Arial"/>
        </w:rPr>
        <w:t>.21)</w:t>
      </w:r>
    </w:p>
    <w:p w:rsidR="00072685" w:rsidRPr="00370D41" w:rsidRDefault="00072685" w:rsidP="00D9029D">
      <w:pPr>
        <w:spacing w:after="120"/>
        <w:ind w:right="400"/>
        <w:jc w:val="right"/>
        <w:rPr>
          <w:rFonts w:ascii="Arial" w:hAnsi="Arial" w:cs="Arial"/>
        </w:rPr>
      </w:pPr>
      <w:proofErr w:type="spellStart"/>
      <w:r w:rsidRPr="00370D41">
        <w:rPr>
          <w:rFonts w:ascii="Arial" w:hAnsi="Arial" w:cs="Arial"/>
        </w:rPr>
        <w:t>DongUk</w:t>
      </w:r>
      <w:proofErr w:type="spellEnd"/>
      <w:r w:rsidRPr="00370D41">
        <w:rPr>
          <w:rFonts w:ascii="Arial" w:hAnsi="Arial" w:cs="Arial"/>
        </w:rPr>
        <w:t xml:space="preserve">, </w:t>
      </w:r>
      <w:proofErr w:type="gramStart"/>
      <w:r w:rsidRPr="00370D41">
        <w:rPr>
          <w:rFonts w:ascii="Arial" w:hAnsi="Arial" w:cs="Arial"/>
        </w:rPr>
        <w:t>Kim(</w:t>
      </w:r>
      <w:proofErr w:type="gramEnd"/>
      <w:r w:rsidRPr="00370D41">
        <w:rPr>
          <w:rFonts w:ascii="Arial" w:hAnsi="Arial" w:cs="Arial"/>
        </w:rPr>
        <w:t>.5010)</w:t>
      </w:r>
    </w:p>
    <w:p w:rsidR="00072685" w:rsidRPr="00370D41" w:rsidRDefault="00072685" w:rsidP="00D9029D">
      <w:pPr>
        <w:spacing w:after="120"/>
        <w:rPr>
          <w:rFonts w:ascii="Arial" w:hAnsi="Arial" w:cs="Arial"/>
          <w:b/>
        </w:rPr>
      </w:pPr>
      <w:r w:rsidRPr="00370D41">
        <w:rPr>
          <w:rFonts w:ascii="Arial" w:hAnsi="Arial" w:cs="Arial"/>
          <w:b/>
        </w:rPr>
        <w:t>Objective</w:t>
      </w:r>
    </w:p>
    <w:p w:rsidR="00072685" w:rsidRDefault="00072685" w:rsidP="00D9029D">
      <w:pPr>
        <w:spacing w:after="120"/>
        <w:rPr>
          <w:rFonts w:ascii="Arial" w:hAnsi="Arial" w:cs="Arial" w:hint="eastAsia"/>
        </w:rPr>
      </w:pPr>
      <w:r w:rsidRPr="00370D41">
        <w:rPr>
          <w:rFonts w:ascii="Arial" w:hAnsi="Arial" w:cs="Arial"/>
        </w:rPr>
        <w:tab/>
        <w:t>Hands-free chrome web browsing.</w:t>
      </w:r>
    </w:p>
    <w:p w:rsidR="00550B9F" w:rsidRPr="00370D41" w:rsidRDefault="00550B9F" w:rsidP="00D9029D">
      <w:pPr>
        <w:spacing w:after="120"/>
        <w:rPr>
          <w:rFonts w:ascii="Arial" w:hAnsi="Arial" w:cs="Arial"/>
        </w:rPr>
      </w:pPr>
    </w:p>
    <w:p w:rsidR="00072685" w:rsidRPr="00370D41" w:rsidRDefault="00072685" w:rsidP="00D9029D">
      <w:pPr>
        <w:spacing w:after="120"/>
        <w:rPr>
          <w:rFonts w:ascii="Arial" w:hAnsi="Arial" w:cs="Arial"/>
          <w:b/>
        </w:rPr>
      </w:pPr>
      <w:r w:rsidRPr="00370D41">
        <w:rPr>
          <w:rFonts w:ascii="Arial" w:hAnsi="Arial" w:cs="Arial"/>
          <w:b/>
        </w:rPr>
        <w:t>Targeting</w:t>
      </w:r>
    </w:p>
    <w:p w:rsidR="00072685" w:rsidRDefault="00072685" w:rsidP="00D9029D">
      <w:pPr>
        <w:spacing w:after="120"/>
        <w:rPr>
          <w:rFonts w:ascii="Arial" w:hAnsi="Arial" w:cs="Arial" w:hint="eastAsia"/>
        </w:rPr>
      </w:pPr>
      <w:r w:rsidRPr="00370D41">
        <w:rPr>
          <w:rFonts w:ascii="Arial" w:hAnsi="Arial" w:cs="Arial"/>
        </w:rPr>
        <w:tab/>
      </w:r>
      <w:proofErr w:type="gramStart"/>
      <w:r w:rsidR="008B7550">
        <w:rPr>
          <w:rFonts w:ascii="Arial" w:hAnsi="Arial" w:cs="Arial"/>
        </w:rPr>
        <w:t xml:space="preserve">To </w:t>
      </w:r>
      <w:r w:rsidR="008B7550">
        <w:rPr>
          <w:rFonts w:ascii="Arial" w:hAnsi="Arial" w:cs="Arial" w:hint="eastAsia"/>
        </w:rPr>
        <w:t>allow unrestricted and convenient access to the web for all individuals.</w:t>
      </w:r>
      <w:proofErr w:type="gramEnd"/>
    </w:p>
    <w:p w:rsidR="00550B9F" w:rsidRPr="00370D41" w:rsidRDefault="00550B9F" w:rsidP="00D9029D">
      <w:pPr>
        <w:spacing w:after="120"/>
        <w:rPr>
          <w:rFonts w:ascii="Arial" w:hAnsi="Arial" w:cs="Arial"/>
        </w:rPr>
      </w:pPr>
    </w:p>
    <w:p w:rsidR="00072685" w:rsidRPr="00370D41" w:rsidRDefault="0018544B" w:rsidP="00D9029D">
      <w:pPr>
        <w:spacing w:after="12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App composition</w:t>
      </w:r>
    </w:p>
    <w:p w:rsidR="00056B23" w:rsidRDefault="008B7550" w:rsidP="00D9029D">
      <w:pPr>
        <w:spacing w:after="1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</w:r>
      <w:r w:rsidR="00056B23">
        <w:rPr>
          <w:rFonts w:ascii="Arial" w:hAnsi="Arial" w:cs="Arial" w:hint="eastAsia"/>
        </w:rPr>
        <w:t xml:space="preserve">Since Google App </w:t>
      </w:r>
      <w:r w:rsidR="00E740A4">
        <w:rPr>
          <w:rFonts w:ascii="Arial" w:hAnsi="Arial" w:cs="Arial" w:hint="eastAsia"/>
        </w:rPr>
        <w:t>cannot directly control the browser</w:t>
      </w:r>
      <w:r w:rsidR="00E740A4">
        <w:rPr>
          <w:rFonts w:ascii="Arial" w:hAnsi="Arial" w:cs="Arial" w:hint="eastAsia"/>
        </w:rPr>
        <w:t>, browser extension, which</w:t>
      </w:r>
      <w:r w:rsidR="00056B23">
        <w:rPr>
          <w:rFonts w:ascii="Arial" w:hAnsi="Arial" w:cs="Arial" w:hint="eastAsia"/>
        </w:rPr>
        <w:t xml:space="preserve"> controls the browser</w:t>
      </w:r>
      <w:r w:rsidR="00E740A4">
        <w:rPr>
          <w:rFonts w:ascii="Arial" w:hAnsi="Arial" w:cs="Arial" w:hint="eastAsia"/>
        </w:rPr>
        <w:t xml:space="preserve"> is set up to interwork with the google apps.</w:t>
      </w:r>
    </w:p>
    <w:p w:rsidR="00550B9F" w:rsidRPr="00370D41" w:rsidRDefault="00550B9F" w:rsidP="00D9029D">
      <w:pPr>
        <w:spacing w:after="120"/>
        <w:rPr>
          <w:rFonts w:ascii="Arial" w:hAnsi="Arial" w:cs="Arial"/>
        </w:rPr>
      </w:pPr>
    </w:p>
    <w:p w:rsidR="00072685" w:rsidRPr="00370D41" w:rsidRDefault="00072685" w:rsidP="00D9029D">
      <w:pPr>
        <w:spacing w:after="120"/>
        <w:rPr>
          <w:rFonts w:ascii="Arial" w:hAnsi="Arial" w:cs="Arial"/>
          <w:b/>
        </w:rPr>
      </w:pPr>
      <w:r w:rsidRPr="00370D41">
        <w:rPr>
          <w:rFonts w:ascii="Arial" w:hAnsi="Arial" w:cs="Arial"/>
          <w:b/>
        </w:rPr>
        <w:t>Features</w:t>
      </w:r>
    </w:p>
    <w:p w:rsidR="00072685" w:rsidRPr="00370D41" w:rsidRDefault="00993EDF" w:rsidP="00D9029D">
      <w:pPr>
        <w:spacing w:after="120"/>
        <w:rPr>
          <w:rFonts w:ascii="Arial" w:hAnsi="Arial" w:cs="Arial"/>
        </w:rPr>
      </w:pPr>
      <w:r w:rsidRPr="00370D41">
        <w:rPr>
          <w:rFonts w:ascii="Arial" w:hAnsi="Arial" w:cs="Arial"/>
        </w:rPr>
        <w:t>- Open URL (new tab)</w:t>
      </w:r>
    </w:p>
    <w:p w:rsidR="00993EDF" w:rsidRPr="00370D41" w:rsidRDefault="00993EDF" w:rsidP="00D9029D">
      <w:pPr>
        <w:spacing w:after="120"/>
        <w:rPr>
          <w:rFonts w:ascii="Arial" w:hAnsi="Arial" w:cs="Arial"/>
        </w:rPr>
      </w:pPr>
      <w:r w:rsidRPr="00370D41">
        <w:rPr>
          <w:rFonts w:ascii="Arial" w:hAnsi="Arial" w:cs="Arial"/>
        </w:rPr>
        <w:t xml:space="preserve">- Go to URL (current tab) </w:t>
      </w:r>
    </w:p>
    <w:p w:rsidR="00993EDF" w:rsidRPr="00370D41" w:rsidRDefault="00993EDF" w:rsidP="00D9029D">
      <w:pPr>
        <w:spacing w:after="120"/>
        <w:rPr>
          <w:rFonts w:ascii="Arial" w:hAnsi="Arial" w:cs="Arial"/>
        </w:rPr>
      </w:pPr>
      <w:r w:rsidRPr="00370D41">
        <w:rPr>
          <w:rFonts w:ascii="Arial" w:hAnsi="Arial" w:cs="Arial"/>
        </w:rPr>
        <w:t>- Go back (previous page)</w:t>
      </w:r>
    </w:p>
    <w:p w:rsidR="008B7550" w:rsidRDefault="00993EDF" w:rsidP="00D9029D">
      <w:pPr>
        <w:spacing w:after="120"/>
        <w:rPr>
          <w:rFonts w:ascii="Arial" w:hAnsi="Arial" w:cs="Arial" w:hint="eastAsia"/>
        </w:rPr>
      </w:pPr>
      <w:r w:rsidRPr="00370D41">
        <w:rPr>
          <w:rFonts w:ascii="Arial" w:hAnsi="Arial" w:cs="Arial"/>
        </w:rPr>
        <w:t>- Go forward (next page)</w:t>
      </w:r>
    </w:p>
    <w:p w:rsidR="008B7550" w:rsidRPr="00370D41" w:rsidRDefault="008B7550" w:rsidP="00D9029D">
      <w:pPr>
        <w:spacing w:after="120"/>
        <w:rPr>
          <w:rFonts w:ascii="Arial" w:hAnsi="Arial" w:cs="Arial"/>
        </w:rPr>
      </w:pPr>
      <w:r w:rsidRPr="00370D41">
        <w:rPr>
          <w:rFonts w:ascii="Arial" w:hAnsi="Arial" w:cs="Arial"/>
        </w:rPr>
        <w:t>- Go to tab (#)</w:t>
      </w:r>
    </w:p>
    <w:p w:rsidR="008B7550" w:rsidRDefault="008B7550" w:rsidP="00D9029D">
      <w:pPr>
        <w:spacing w:after="1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- Scroll up/down/left/right</w:t>
      </w:r>
    </w:p>
    <w:p w:rsidR="008B7550" w:rsidRDefault="008B7550" w:rsidP="00D9029D">
      <w:pPr>
        <w:spacing w:after="1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- Page up/down</w:t>
      </w:r>
    </w:p>
    <w:p w:rsidR="00993EDF" w:rsidRPr="00370D41" w:rsidRDefault="00993EDF" w:rsidP="00D9029D">
      <w:pPr>
        <w:spacing w:after="120"/>
        <w:rPr>
          <w:rFonts w:ascii="Arial" w:hAnsi="Arial" w:cs="Arial"/>
        </w:rPr>
      </w:pPr>
      <w:r w:rsidRPr="00370D41">
        <w:rPr>
          <w:rFonts w:ascii="Arial" w:hAnsi="Arial" w:cs="Arial"/>
        </w:rPr>
        <w:t>- Refresh tab</w:t>
      </w:r>
    </w:p>
    <w:p w:rsidR="00993EDF" w:rsidRPr="00370D41" w:rsidRDefault="00993EDF" w:rsidP="00D9029D">
      <w:pPr>
        <w:spacing w:after="120"/>
        <w:rPr>
          <w:rFonts w:ascii="Arial" w:hAnsi="Arial" w:cs="Arial"/>
        </w:rPr>
      </w:pPr>
      <w:r w:rsidRPr="00370D41">
        <w:rPr>
          <w:rFonts w:ascii="Arial" w:hAnsi="Arial" w:cs="Arial"/>
        </w:rPr>
        <w:t>- Close tab (current tab)</w:t>
      </w:r>
    </w:p>
    <w:p w:rsidR="00993EDF" w:rsidRPr="00370D41" w:rsidRDefault="00993EDF" w:rsidP="00D9029D">
      <w:pPr>
        <w:spacing w:after="120"/>
        <w:rPr>
          <w:rFonts w:ascii="Arial" w:hAnsi="Arial" w:cs="Arial"/>
        </w:rPr>
      </w:pPr>
      <w:r w:rsidRPr="00370D41">
        <w:rPr>
          <w:rFonts w:ascii="Arial" w:hAnsi="Arial" w:cs="Arial"/>
        </w:rPr>
        <w:t>- Close tab (no. #)</w:t>
      </w:r>
    </w:p>
    <w:p w:rsidR="00993EDF" w:rsidRDefault="00993EDF" w:rsidP="00D9029D">
      <w:pPr>
        <w:spacing w:after="120"/>
        <w:rPr>
          <w:rFonts w:ascii="Arial" w:hAnsi="Arial" w:cs="Arial" w:hint="eastAsia"/>
        </w:rPr>
      </w:pPr>
      <w:r w:rsidRPr="00370D41">
        <w:rPr>
          <w:rFonts w:ascii="Arial" w:hAnsi="Arial" w:cs="Arial"/>
        </w:rPr>
        <w:t>- Exit/Quit tab</w:t>
      </w:r>
    </w:p>
    <w:p w:rsidR="008B4058" w:rsidRDefault="008B4058" w:rsidP="00D9029D">
      <w:pPr>
        <w:spacing w:after="1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- Click Link</w:t>
      </w:r>
    </w:p>
    <w:p w:rsidR="00550B9F" w:rsidRPr="00370D41" w:rsidRDefault="00550B9F" w:rsidP="00D9029D">
      <w:pPr>
        <w:spacing w:after="120"/>
        <w:rPr>
          <w:rFonts w:ascii="Arial" w:hAnsi="Arial" w:cs="Arial"/>
        </w:rPr>
      </w:pPr>
    </w:p>
    <w:p w:rsidR="00072685" w:rsidRPr="00370D41" w:rsidRDefault="00255393" w:rsidP="00D9029D">
      <w:pPr>
        <w:spacing w:after="12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Strengths &amp; Accomplishments</w:t>
      </w:r>
    </w:p>
    <w:p w:rsidR="00072685" w:rsidRDefault="00255393" w:rsidP="00D9029D">
      <w:pPr>
        <w:spacing w:after="120"/>
        <w:rPr>
          <w:rFonts w:hint="eastAsia"/>
        </w:rPr>
      </w:pPr>
      <w:r>
        <w:rPr>
          <w:rFonts w:hint="eastAsia"/>
        </w:rPr>
        <w:tab/>
        <w:t xml:space="preserve">Since Simon is interconnected with Google voice recognition API, the </w:t>
      </w:r>
      <w:r>
        <w:t>accuracy</w:t>
      </w:r>
      <w:r>
        <w:rPr>
          <w:rFonts w:hint="eastAsia"/>
        </w:rPr>
        <w:t xml:space="preserve"> of voice recognition will be automatically improved as Google updates the API. No future Simon updates needed for recognition accuracy.</w:t>
      </w:r>
    </w:p>
    <w:p w:rsidR="008547C4" w:rsidRDefault="00255393" w:rsidP="00D9029D">
      <w:pPr>
        <w:spacing w:after="120"/>
        <w:rPr>
          <w:rFonts w:hint="eastAsia"/>
        </w:rPr>
      </w:pPr>
      <w:r>
        <w:rPr>
          <w:rFonts w:hint="eastAsia"/>
        </w:rPr>
        <w:tab/>
      </w:r>
      <w:r w:rsidR="008547C4">
        <w:rPr>
          <w:rFonts w:hint="eastAsia"/>
        </w:rPr>
        <w:t>Being on the Google Chrome app store makes Simon Says easi</w:t>
      </w:r>
      <w:r w:rsidR="000B6BE6">
        <w:rPr>
          <w:rFonts w:hint="eastAsia"/>
        </w:rPr>
        <w:t>ly accessible and f</w:t>
      </w:r>
      <w:r w:rsidR="008547C4">
        <w:rPr>
          <w:rFonts w:hint="eastAsia"/>
        </w:rPr>
        <w:t>ree to use.</w:t>
      </w:r>
    </w:p>
    <w:p w:rsidR="008547C4" w:rsidRDefault="008547C4" w:rsidP="008547C4">
      <w:pPr>
        <w:spacing w:after="120" w:line="240" w:lineRule="auto"/>
      </w:pPr>
    </w:p>
    <w:sectPr w:rsidR="008547C4" w:rsidSect="00993EDF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5"/>
    <w:rsid w:val="0000039B"/>
    <w:rsid w:val="00002ECD"/>
    <w:rsid w:val="000045D2"/>
    <w:rsid w:val="0000560E"/>
    <w:rsid w:val="00010AD4"/>
    <w:rsid w:val="00020E6D"/>
    <w:rsid w:val="000317D7"/>
    <w:rsid w:val="000507C7"/>
    <w:rsid w:val="00051666"/>
    <w:rsid w:val="00056B23"/>
    <w:rsid w:val="00061C90"/>
    <w:rsid w:val="00072685"/>
    <w:rsid w:val="00083B21"/>
    <w:rsid w:val="000A1127"/>
    <w:rsid w:val="000B23C5"/>
    <w:rsid w:val="000B6BE6"/>
    <w:rsid w:val="000C1D54"/>
    <w:rsid w:val="000D5DFC"/>
    <w:rsid w:val="000F66D0"/>
    <w:rsid w:val="001018FA"/>
    <w:rsid w:val="001060C1"/>
    <w:rsid w:val="00120670"/>
    <w:rsid w:val="00130F1D"/>
    <w:rsid w:val="00134362"/>
    <w:rsid w:val="001406CF"/>
    <w:rsid w:val="0014265C"/>
    <w:rsid w:val="001446AF"/>
    <w:rsid w:val="001526BA"/>
    <w:rsid w:val="001563CC"/>
    <w:rsid w:val="00161020"/>
    <w:rsid w:val="00164060"/>
    <w:rsid w:val="00181412"/>
    <w:rsid w:val="00182A96"/>
    <w:rsid w:val="0018544B"/>
    <w:rsid w:val="00195296"/>
    <w:rsid w:val="001A140F"/>
    <w:rsid w:val="001B6873"/>
    <w:rsid w:val="001B68D6"/>
    <w:rsid w:val="001B7FEA"/>
    <w:rsid w:val="001C0DCD"/>
    <w:rsid w:val="001C53CF"/>
    <w:rsid w:val="001C7F6B"/>
    <w:rsid w:val="001D04F8"/>
    <w:rsid w:val="001D41A3"/>
    <w:rsid w:val="001E2F0B"/>
    <w:rsid w:val="001F1707"/>
    <w:rsid w:val="001F3992"/>
    <w:rsid w:val="0023277B"/>
    <w:rsid w:val="00255393"/>
    <w:rsid w:val="002600AD"/>
    <w:rsid w:val="00262EC4"/>
    <w:rsid w:val="0026423D"/>
    <w:rsid w:val="00271731"/>
    <w:rsid w:val="00273A66"/>
    <w:rsid w:val="00280BF9"/>
    <w:rsid w:val="00285F3E"/>
    <w:rsid w:val="00290CCE"/>
    <w:rsid w:val="0029388D"/>
    <w:rsid w:val="002968D1"/>
    <w:rsid w:val="0029773E"/>
    <w:rsid w:val="002B27BF"/>
    <w:rsid w:val="002B5825"/>
    <w:rsid w:val="002C201A"/>
    <w:rsid w:val="002C2254"/>
    <w:rsid w:val="002D5BA8"/>
    <w:rsid w:val="002D68CB"/>
    <w:rsid w:val="002E18FB"/>
    <w:rsid w:val="003278D2"/>
    <w:rsid w:val="003336FC"/>
    <w:rsid w:val="00337C7E"/>
    <w:rsid w:val="00352744"/>
    <w:rsid w:val="00357A5A"/>
    <w:rsid w:val="003638E2"/>
    <w:rsid w:val="00363A5A"/>
    <w:rsid w:val="00370D41"/>
    <w:rsid w:val="00390415"/>
    <w:rsid w:val="003A16EE"/>
    <w:rsid w:val="003B0F5B"/>
    <w:rsid w:val="003B1074"/>
    <w:rsid w:val="003C692A"/>
    <w:rsid w:val="003C76AD"/>
    <w:rsid w:val="003D25ED"/>
    <w:rsid w:val="003F54C6"/>
    <w:rsid w:val="004027B8"/>
    <w:rsid w:val="00404D34"/>
    <w:rsid w:val="00413F4B"/>
    <w:rsid w:val="00436E3A"/>
    <w:rsid w:val="004413CB"/>
    <w:rsid w:val="00443246"/>
    <w:rsid w:val="004473BD"/>
    <w:rsid w:val="004572F5"/>
    <w:rsid w:val="00466A75"/>
    <w:rsid w:val="0049507E"/>
    <w:rsid w:val="004B126F"/>
    <w:rsid w:val="004B70D8"/>
    <w:rsid w:val="004E70EB"/>
    <w:rsid w:val="00500829"/>
    <w:rsid w:val="0050092B"/>
    <w:rsid w:val="00513FFE"/>
    <w:rsid w:val="00536C64"/>
    <w:rsid w:val="00542A9F"/>
    <w:rsid w:val="005464A2"/>
    <w:rsid w:val="00550B9F"/>
    <w:rsid w:val="0056410D"/>
    <w:rsid w:val="00572FA7"/>
    <w:rsid w:val="005748BC"/>
    <w:rsid w:val="005A5742"/>
    <w:rsid w:val="005B5F4E"/>
    <w:rsid w:val="005C2FA7"/>
    <w:rsid w:val="005C5BB7"/>
    <w:rsid w:val="005D1F7E"/>
    <w:rsid w:val="005E57E6"/>
    <w:rsid w:val="005E76BB"/>
    <w:rsid w:val="005F749B"/>
    <w:rsid w:val="005F7ECC"/>
    <w:rsid w:val="00600046"/>
    <w:rsid w:val="00604D93"/>
    <w:rsid w:val="00612739"/>
    <w:rsid w:val="00616642"/>
    <w:rsid w:val="00622A4E"/>
    <w:rsid w:val="00623571"/>
    <w:rsid w:val="00625FEF"/>
    <w:rsid w:val="00626D03"/>
    <w:rsid w:val="00635261"/>
    <w:rsid w:val="00637F5B"/>
    <w:rsid w:val="00642654"/>
    <w:rsid w:val="006441E5"/>
    <w:rsid w:val="00647E95"/>
    <w:rsid w:val="00655D45"/>
    <w:rsid w:val="006564A3"/>
    <w:rsid w:val="00663FC2"/>
    <w:rsid w:val="006817FF"/>
    <w:rsid w:val="00682EBF"/>
    <w:rsid w:val="00683BD9"/>
    <w:rsid w:val="0068779E"/>
    <w:rsid w:val="006913DD"/>
    <w:rsid w:val="006B1C56"/>
    <w:rsid w:val="006B20FB"/>
    <w:rsid w:val="006B442D"/>
    <w:rsid w:val="006B45B6"/>
    <w:rsid w:val="006C4E0E"/>
    <w:rsid w:val="006D7059"/>
    <w:rsid w:val="006E1D57"/>
    <w:rsid w:val="006F27FF"/>
    <w:rsid w:val="006F4C32"/>
    <w:rsid w:val="006F7D8A"/>
    <w:rsid w:val="00700517"/>
    <w:rsid w:val="00727BD1"/>
    <w:rsid w:val="00755CCF"/>
    <w:rsid w:val="00756EBF"/>
    <w:rsid w:val="007656A0"/>
    <w:rsid w:val="00766DBF"/>
    <w:rsid w:val="00781AF0"/>
    <w:rsid w:val="00786B36"/>
    <w:rsid w:val="00786C59"/>
    <w:rsid w:val="00794A72"/>
    <w:rsid w:val="007A1D47"/>
    <w:rsid w:val="007A34FC"/>
    <w:rsid w:val="007A40E7"/>
    <w:rsid w:val="007B1EAB"/>
    <w:rsid w:val="007C47F2"/>
    <w:rsid w:val="007D4AC7"/>
    <w:rsid w:val="007D6021"/>
    <w:rsid w:val="007E1A14"/>
    <w:rsid w:val="007E3D78"/>
    <w:rsid w:val="007E4EF3"/>
    <w:rsid w:val="007E5CA0"/>
    <w:rsid w:val="00833E23"/>
    <w:rsid w:val="00845702"/>
    <w:rsid w:val="008547C4"/>
    <w:rsid w:val="008628EE"/>
    <w:rsid w:val="00893397"/>
    <w:rsid w:val="00897F75"/>
    <w:rsid w:val="008A3BDD"/>
    <w:rsid w:val="008A4D09"/>
    <w:rsid w:val="008A77D5"/>
    <w:rsid w:val="008B4058"/>
    <w:rsid w:val="008B4F70"/>
    <w:rsid w:val="008B7550"/>
    <w:rsid w:val="008C4095"/>
    <w:rsid w:val="008D371B"/>
    <w:rsid w:val="008D3B65"/>
    <w:rsid w:val="008D4230"/>
    <w:rsid w:val="008E52DF"/>
    <w:rsid w:val="008E5516"/>
    <w:rsid w:val="009047C7"/>
    <w:rsid w:val="00906CC5"/>
    <w:rsid w:val="00920EC8"/>
    <w:rsid w:val="00925334"/>
    <w:rsid w:val="00925D61"/>
    <w:rsid w:val="009273FF"/>
    <w:rsid w:val="00936C24"/>
    <w:rsid w:val="00943387"/>
    <w:rsid w:val="009458F4"/>
    <w:rsid w:val="00953F8C"/>
    <w:rsid w:val="00960BFC"/>
    <w:rsid w:val="00963636"/>
    <w:rsid w:val="009666FA"/>
    <w:rsid w:val="00993EDF"/>
    <w:rsid w:val="009B2DDD"/>
    <w:rsid w:val="009B52CB"/>
    <w:rsid w:val="009B601D"/>
    <w:rsid w:val="009C123A"/>
    <w:rsid w:val="009E5634"/>
    <w:rsid w:val="00A003A0"/>
    <w:rsid w:val="00A25EE8"/>
    <w:rsid w:val="00A36A97"/>
    <w:rsid w:val="00A37115"/>
    <w:rsid w:val="00A40A48"/>
    <w:rsid w:val="00A43F28"/>
    <w:rsid w:val="00A446E4"/>
    <w:rsid w:val="00A47362"/>
    <w:rsid w:val="00A47B1C"/>
    <w:rsid w:val="00A5132C"/>
    <w:rsid w:val="00A6527E"/>
    <w:rsid w:val="00A7320F"/>
    <w:rsid w:val="00A81D46"/>
    <w:rsid w:val="00A82ECC"/>
    <w:rsid w:val="00A866F8"/>
    <w:rsid w:val="00A94891"/>
    <w:rsid w:val="00A96A47"/>
    <w:rsid w:val="00A973C9"/>
    <w:rsid w:val="00AA7D90"/>
    <w:rsid w:val="00AB2158"/>
    <w:rsid w:val="00AB2614"/>
    <w:rsid w:val="00AB6311"/>
    <w:rsid w:val="00AD447F"/>
    <w:rsid w:val="00AE46D4"/>
    <w:rsid w:val="00AE6899"/>
    <w:rsid w:val="00AF2532"/>
    <w:rsid w:val="00AF34D8"/>
    <w:rsid w:val="00AF4F93"/>
    <w:rsid w:val="00B137CA"/>
    <w:rsid w:val="00B148F4"/>
    <w:rsid w:val="00B20707"/>
    <w:rsid w:val="00B26CBE"/>
    <w:rsid w:val="00B36EB8"/>
    <w:rsid w:val="00B3791E"/>
    <w:rsid w:val="00B408E2"/>
    <w:rsid w:val="00B5097C"/>
    <w:rsid w:val="00B52CAD"/>
    <w:rsid w:val="00B75379"/>
    <w:rsid w:val="00B867BE"/>
    <w:rsid w:val="00BA1D4E"/>
    <w:rsid w:val="00BA4F86"/>
    <w:rsid w:val="00BA60EC"/>
    <w:rsid w:val="00BA6CE2"/>
    <w:rsid w:val="00BB580E"/>
    <w:rsid w:val="00BC0D40"/>
    <w:rsid w:val="00BC1703"/>
    <w:rsid w:val="00BC5281"/>
    <w:rsid w:val="00BD0EAC"/>
    <w:rsid w:val="00BD221F"/>
    <w:rsid w:val="00BD25DD"/>
    <w:rsid w:val="00BD4134"/>
    <w:rsid w:val="00BD59F7"/>
    <w:rsid w:val="00BD63B5"/>
    <w:rsid w:val="00BF2B02"/>
    <w:rsid w:val="00C249CF"/>
    <w:rsid w:val="00C31EB2"/>
    <w:rsid w:val="00C33162"/>
    <w:rsid w:val="00C3594D"/>
    <w:rsid w:val="00C42496"/>
    <w:rsid w:val="00C4328D"/>
    <w:rsid w:val="00C43874"/>
    <w:rsid w:val="00C53EB4"/>
    <w:rsid w:val="00C57FF2"/>
    <w:rsid w:val="00C67339"/>
    <w:rsid w:val="00C74740"/>
    <w:rsid w:val="00C86CAA"/>
    <w:rsid w:val="00C90C5E"/>
    <w:rsid w:val="00CC124D"/>
    <w:rsid w:val="00CC549F"/>
    <w:rsid w:val="00CC5600"/>
    <w:rsid w:val="00CD370C"/>
    <w:rsid w:val="00CD51C4"/>
    <w:rsid w:val="00CF7996"/>
    <w:rsid w:val="00D25193"/>
    <w:rsid w:val="00D31211"/>
    <w:rsid w:val="00D33C31"/>
    <w:rsid w:val="00D56529"/>
    <w:rsid w:val="00D61C0C"/>
    <w:rsid w:val="00D65396"/>
    <w:rsid w:val="00D826B8"/>
    <w:rsid w:val="00D86CD1"/>
    <w:rsid w:val="00D9029D"/>
    <w:rsid w:val="00DA0374"/>
    <w:rsid w:val="00DA2C7D"/>
    <w:rsid w:val="00DA3710"/>
    <w:rsid w:val="00DA4991"/>
    <w:rsid w:val="00DA63C3"/>
    <w:rsid w:val="00DA774B"/>
    <w:rsid w:val="00DB27FB"/>
    <w:rsid w:val="00DC2B8C"/>
    <w:rsid w:val="00DC6A74"/>
    <w:rsid w:val="00DE2B59"/>
    <w:rsid w:val="00DE47B6"/>
    <w:rsid w:val="00DF4892"/>
    <w:rsid w:val="00E035EC"/>
    <w:rsid w:val="00E22267"/>
    <w:rsid w:val="00E24182"/>
    <w:rsid w:val="00E36EE0"/>
    <w:rsid w:val="00E45303"/>
    <w:rsid w:val="00E46FB7"/>
    <w:rsid w:val="00E62996"/>
    <w:rsid w:val="00E62CB9"/>
    <w:rsid w:val="00E740A4"/>
    <w:rsid w:val="00E876AB"/>
    <w:rsid w:val="00EA5D64"/>
    <w:rsid w:val="00EB20ED"/>
    <w:rsid w:val="00EB7980"/>
    <w:rsid w:val="00EC2743"/>
    <w:rsid w:val="00EC2A85"/>
    <w:rsid w:val="00ED0210"/>
    <w:rsid w:val="00ED4678"/>
    <w:rsid w:val="00EE1F94"/>
    <w:rsid w:val="00EE6668"/>
    <w:rsid w:val="00EF0355"/>
    <w:rsid w:val="00EF0966"/>
    <w:rsid w:val="00F03377"/>
    <w:rsid w:val="00F04507"/>
    <w:rsid w:val="00F0593F"/>
    <w:rsid w:val="00F1594F"/>
    <w:rsid w:val="00F21664"/>
    <w:rsid w:val="00F24DC8"/>
    <w:rsid w:val="00F36904"/>
    <w:rsid w:val="00F373CA"/>
    <w:rsid w:val="00F60318"/>
    <w:rsid w:val="00F61096"/>
    <w:rsid w:val="00F632C7"/>
    <w:rsid w:val="00F65CF1"/>
    <w:rsid w:val="00F67565"/>
    <w:rsid w:val="00F72FE4"/>
    <w:rsid w:val="00FA65C7"/>
    <w:rsid w:val="00FA714E"/>
    <w:rsid w:val="00FE13DF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13</cp:revision>
  <dcterms:created xsi:type="dcterms:W3CDTF">2014-10-05T08:41:00Z</dcterms:created>
  <dcterms:modified xsi:type="dcterms:W3CDTF">2014-10-05T09:57:00Z</dcterms:modified>
</cp:coreProperties>
</file>