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1E7D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8F2F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C990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66C7E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0C60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91EA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EaseWork360 - Employee Management System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ADEE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596F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D35C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F602F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DCA37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8992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981D3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2A4F19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D3F87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EF5D7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#4fa0f7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E2A59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713E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C274F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0E9DA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C2A25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DA2CD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CF6C9B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A4246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15577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A289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84A61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E57E4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2A382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B9A34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object-fit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BAF7C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C12EB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2AFC8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258D4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AA6B6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E85E7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CA63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02563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B15C1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267A2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912E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798A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387CA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1437F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4CCC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-popup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20253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416B2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B98B4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bottom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209B7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F86C6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63C59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A1378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DD37C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B1841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24518C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594BB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BB706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2B6C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popup.active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BA574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B2BDC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277D7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4457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-popup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E907B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DB195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68925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2C3357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663C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-popup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8FA64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C01B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9805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EA8A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E82CD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0BF8D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56ECD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C88A3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6B037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71FCB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F91A0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.eye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-popup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849B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E012A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F37504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0E961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9FFCD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B2B45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BC71D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6799CC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84016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67B2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202E0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1F99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1FE64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D2DB6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3810E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D4BE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84C80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FADE2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A6D8C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3BB9376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E3B7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2A8BF2B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EA151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7F45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A47C8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4AFEB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1BB0D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35BFE9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2186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AF20C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8A3C3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3467B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C972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BE7BD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A0EEE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AA01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DC495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F6E7F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E12F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-log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ABA4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E98EF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51D4FCC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B314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EF794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0C102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5D56C7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EA3B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h4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C5E5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4BA01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49A1EC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D58F1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DFFDB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1609F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88F51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72F3B3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F67D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.task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-list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40CD8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195CA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045DB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8D0B3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F49BA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04C2A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2ACE1E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63355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.employee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-tasks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02C71C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9D825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9D551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609F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.employee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-tasks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49A59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38A8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5C5EE4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52EB1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.employee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-tasks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11AE4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57498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CD6A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B37BE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A4AEA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.employee</w:t>
      </w:r>
      <w:proofErr w:type="gramEnd"/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-tasks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CCE17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#f1f1f1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F2267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BA585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DC6C9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3E5B9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4C399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4A6DB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0A64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6E71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6CA20C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1526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"C:\Users\Omshree Kenjale\Downloads\Screenshot_2024-07-26_222815-removebg-preview.png"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3A53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EaseWork360 - Employee Management System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620B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EaseWork360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228B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Your one-stop solution for managing hybrid work environments </w:t>
      </w:r>
      <w:proofErr w:type="gramStart"/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efficiently.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076E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CD686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2A5ED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85B69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BA017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1D7FB6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Task Logging Section --&gt;</w:t>
      </w:r>
    </w:p>
    <w:p w14:paraId="25D4032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"task-log"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977C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 Your Completed Tasks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52F9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taskDate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the date"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BF77F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completed tasks here..."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6A1CD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submitTask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E1435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19E1354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"task-list"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5A20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Completed Tasks: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50FE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"tasks"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0D1D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Task items will be added here --&gt;</w:t>
      </w:r>
    </w:p>
    <w:p w14:paraId="4D9ED74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B6C02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F6527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65ED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1667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Employee Tasks Section --&gt;</w:t>
      </w:r>
    </w:p>
    <w:p w14:paraId="2935204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"employee-tasks"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401F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Other Employees' Completed Tasks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6CF13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employeeTasks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FC97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Other employees' task items will be added here --&gt;</w:t>
      </w:r>
    </w:p>
    <w:p w14:paraId="1F91A4D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CA8B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903BB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F6B7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99BF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419C0F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eyePopup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"eye-popup"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CEE4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Time for an Eye </w:t>
      </w:r>
      <w:proofErr w:type="gramStart"/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Break!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DD2F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Here are some eye exercises: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317F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"C:\Users\Omshree Kenjale\Desktop\eye.gif"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"Eye Exercise"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BF89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dismissPopup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Dismiss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D5F6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1A70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131E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85130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showPopup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238141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eyePopup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68803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0AA1C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C4DB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dismissPopup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E6F49B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eyePopup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classList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'active'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6AE05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showPopup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Show popup every 1 minute</w:t>
      </w:r>
    </w:p>
    <w:p w14:paraId="652D700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B2F914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E5881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showPopup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 timer</w:t>
      </w:r>
    </w:p>
    <w:p w14:paraId="22A1D94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86DB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popupInterval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showPopup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682B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1 minute interval</w:t>
      </w:r>
    </w:p>
    <w:p w14:paraId="62364D9D" w14:textId="77777777" w:rsidR="00682B32" w:rsidRPr="00682B32" w:rsidRDefault="00682B32" w:rsidP="00682B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4C601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Task Logging Functions</w:t>
      </w:r>
    </w:p>
    <w:p w14:paraId="050F4D5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submitTask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15D2A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taskDate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taskDate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3FFDC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0F8A23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'tasks'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735A9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employeeTasks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employeeTasks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681BF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E04BD66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82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taskDate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6E2CB9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A9626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listItem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taskDate</w:t>
      </w:r>
      <w:proofErr w:type="spellEnd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300D1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taskList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listItem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73DE4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28A2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Simulate logging the task to other employees' completed tasks</w:t>
      </w:r>
    </w:p>
    <w:p w14:paraId="041BD863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employeeListItem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49012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employeeListItem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`Employee X - 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taskDate</w:t>
      </w:r>
      <w:proofErr w:type="spellEnd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BD9E3D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employeeTasks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82B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employeeListItem</w:t>
      </w:r>
      <w:proofErr w:type="spell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6C7408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AC4A1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82B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 the input fields</w:t>
      </w:r>
    </w:p>
    <w:p w14:paraId="4AA27559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taskDate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7CA4E2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taskInput</w:t>
      </w:r>
      <w:proofErr w:type="spell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682B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E4BDE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82B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414E5A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682B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82B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a task and select a date before submitting.'</w:t>
      </w: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67B034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2DFAF1B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4D6E15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84FC37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C82A0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82B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82B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C1A41" w14:textId="77777777" w:rsidR="00682B32" w:rsidRPr="00682B32" w:rsidRDefault="00682B32" w:rsidP="00682B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8F0B9" w14:textId="77777777" w:rsidR="00BC6F2B" w:rsidRDefault="00BC6F2B"/>
    <w:sectPr w:rsidR="00BC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32"/>
    <w:rsid w:val="0064524D"/>
    <w:rsid w:val="00682B32"/>
    <w:rsid w:val="00BC6F2B"/>
    <w:rsid w:val="00EA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957E"/>
  <w15:chartTrackingRefBased/>
  <w15:docId w15:val="{566881C4-D91C-43C0-9FC8-B08B7E28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1047</Words>
  <Characters>5972</Characters>
  <Application>Microsoft Office Word</Application>
  <DocSecurity>0</DocSecurity>
  <Lines>49</Lines>
  <Paragraphs>14</Paragraphs>
  <ScaleCrop>false</ScaleCrop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Omshree Kenjale</dc:creator>
  <cp:keywords/>
  <dc:description/>
  <cp:lastModifiedBy>Omshree Kenjale</cp:lastModifiedBy>
  <cp:revision>1</cp:revision>
  <dcterms:created xsi:type="dcterms:W3CDTF">2024-07-29T16:13:00Z</dcterms:created>
  <dcterms:modified xsi:type="dcterms:W3CDTF">2024-07-29T16:14:00Z</dcterms:modified>
</cp:coreProperties>
</file>