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843" w:rsidRDefault="007D2843" w:rsidP="007D2843">
      <w:pPr>
        <w:jc w:val="center"/>
      </w:pPr>
      <w:r>
        <w:t>Новосибирский государственный университет</w:t>
      </w: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70791E">
        <w:rPr>
          <w:sz w:val="44"/>
          <w:szCs w:val="44"/>
        </w:rPr>
        <w:t>4</w:t>
      </w:r>
      <w:bookmarkStart w:id="0" w:name="_GoBack"/>
      <w:bookmarkEnd w:id="0"/>
    </w:p>
    <w:p w:rsidR="007D2843" w:rsidRDefault="007D2843" w:rsidP="007D28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Выполнил: Леонтьев Данил Вячеславович </w:t>
      </w: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</w:p>
    <w:p w:rsidR="007D2843" w:rsidRDefault="007D2843" w:rsidP="007D2843">
      <w:pPr>
        <w:jc w:val="center"/>
      </w:pPr>
      <w:r>
        <w:t>2022</w:t>
      </w:r>
    </w:p>
    <w:p w:rsidR="007D2843" w:rsidRDefault="007D2843" w:rsidP="007D2843">
      <w:pPr>
        <w:rPr>
          <w:sz w:val="24"/>
          <w:szCs w:val="24"/>
        </w:rPr>
      </w:pPr>
      <w:r>
        <w:rPr>
          <w:sz w:val="48"/>
          <w:szCs w:val="48"/>
        </w:rPr>
        <w:lastRenderedPageBreak/>
        <w:t>Цель:</w:t>
      </w:r>
    </w:p>
    <w:p w:rsidR="007D2843" w:rsidRDefault="007D2843" w:rsidP="007D284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Знакомство с программной архитектурой </w:t>
      </w:r>
      <w:r>
        <w:rPr>
          <w:sz w:val="24"/>
          <w:szCs w:val="24"/>
          <w:lang w:val="en-US"/>
        </w:rPr>
        <w:t>ARM</w:t>
      </w:r>
    </w:p>
    <w:p w:rsidR="007D2843" w:rsidRDefault="007D2843" w:rsidP="007D284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Анализ ассемблерного листинга программы для архитектуры </w:t>
      </w:r>
      <w:r>
        <w:rPr>
          <w:sz w:val="24"/>
          <w:szCs w:val="24"/>
          <w:lang w:val="en-US"/>
        </w:rPr>
        <w:t>ARM</w:t>
      </w: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rPr>
          <w:sz w:val="48"/>
          <w:szCs w:val="48"/>
        </w:rPr>
      </w:pPr>
      <w:r>
        <w:rPr>
          <w:sz w:val="48"/>
          <w:szCs w:val="48"/>
        </w:rPr>
        <w:lastRenderedPageBreak/>
        <w:t>Вариант задания:</w:t>
      </w:r>
    </w:p>
    <w:p w:rsidR="007D2843" w:rsidRDefault="007D2843" w:rsidP="007D2843">
      <w:pPr>
        <w:rPr>
          <w:sz w:val="24"/>
          <w:szCs w:val="24"/>
        </w:rPr>
      </w:pPr>
      <w:r>
        <w:rPr>
          <w:sz w:val="24"/>
          <w:szCs w:val="24"/>
        </w:rPr>
        <w:t>Алгоритм вычисления числа Пи с помощью разложения в ряд (ряд Грегори-Лейбница) по формуле Лейбница N первых членов ряда</w:t>
      </w: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Полный компилируемый листинг реализованной программы </w:t>
      </w:r>
    </w:p>
    <w:p w:rsidR="007D2843" w:rsidRP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 w:rsidRPr="007D2843">
        <w:rPr>
          <w:rFonts w:ascii="Lucida Console" w:hAnsi="Lucida Console" w:cs="Lucida Console"/>
          <w:color w:val="000000"/>
          <w:sz w:val="20"/>
          <w:szCs w:val="20"/>
        </w:rPr>
        <w:t>#</w:t>
      </w: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define</w:t>
      </w:r>
      <w:r w:rsidRPr="007D2843">
        <w:rPr>
          <w:rFonts w:ascii="Lucida Console" w:hAnsi="Lucida Console" w:cs="Lucida Console"/>
          <w:color w:val="000000"/>
          <w:sz w:val="20"/>
          <w:szCs w:val="20"/>
        </w:rPr>
        <w:t xml:space="preserve"> _</w:t>
      </w: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CRT</w:t>
      </w:r>
      <w:r w:rsidRPr="007D2843">
        <w:rPr>
          <w:rFonts w:ascii="Lucida Console" w:hAnsi="Lucida Console" w:cs="Lucida Console"/>
          <w:color w:val="000000"/>
          <w:sz w:val="20"/>
          <w:szCs w:val="20"/>
        </w:rPr>
        <w:t>_</w:t>
      </w: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SECURE</w:t>
      </w:r>
      <w:r w:rsidRPr="007D2843">
        <w:rPr>
          <w:rFonts w:ascii="Lucida Console" w:hAnsi="Lucida Console" w:cs="Lucida Console"/>
          <w:color w:val="000000"/>
          <w:sz w:val="20"/>
          <w:szCs w:val="20"/>
        </w:rPr>
        <w:t>_</w:t>
      </w: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NO</w:t>
      </w:r>
      <w:r w:rsidRPr="007D2843">
        <w:rPr>
          <w:rFonts w:ascii="Lucida Console" w:hAnsi="Lucida Console" w:cs="Lucida Console"/>
          <w:color w:val="000000"/>
          <w:sz w:val="20"/>
          <w:szCs w:val="20"/>
        </w:rPr>
        <w:t>_</w:t>
      </w: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WARNINGS</w:t>
      </w:r>
    </w:p>
    <w:p w:rsid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#include &lt;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math.h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&gt;</w:t>
      </w:r>
    </w:p>
    <w:p w:rsid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#include &lt;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stdio.h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&gt;</w:t>
      </w:r>
    </w:p>
    <w:p w:rsid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#include &lt;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time.h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&gt;</w:t>
      </w:r>
    </w:p>
    <w:p w:rsid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7D2843" w:rsidRDefault="007D2843" w:rsidP="00920E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main() {</w:t>
      </w:r>
    </w:p>
    <w:p w:rsid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long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N;</w:t>
      </w:r>
    </w:p>
    <w:p w:rsid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double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pi = 0,b;</w:t>
      </w:r>
    </w:p>
    <w:p w:rsid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scanf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"%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ld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", &amp;N);</w:t>
      </w:r>
    </w:p>
    <w:p w:rsid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&lt; N;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++) {</w:t>
      </w:r>
    </w:p>
    <w:p w:rsid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pi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=-pi;</w:t>
      </w:r>
    </w:p>
    <w:p w:rsid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  <w:t>b=4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/(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double)(2*i+1);</w:t>
      </w:r>
    </w:p>
    <w:p w:rsid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pi=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pi+b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;</w:t>
      </w:r>
    </w:p>
    <w:p w:rsid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  <w:t>}</w:t>
      </w:r>
    </w:p>
    <w:p w:rsid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if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(pi&lt;0)</w:t>
      </w:r>
    </w:p>
    <w:p w:rsid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pi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=-pi;</w:t>
      </w:r>
    </w:p>
    <w:p w:rsidR="007D2843" w:rsidRDefault="007D2843" w:rsidP="00920E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printf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"%lf\n", pi);</w:t>
      </w:r>
    </w:p>
    <w:p w:rsidR="007D2843" w:rsidRPr="0070791E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return</w:t>
      </w:r>
      <w:proofErr w:type="gramEnd"/>
      <w:r w:rsidRPr="0070791E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0;</w:t>
      </w:r>
    </w:p>
    <w:p w:rsidR="007D2843" w:rsidRPr="007D2843" w:rsidRDefault="007D2843" w:rsidP="007D28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 w:rsidRPr="007D2843">
        <w:rPr>
          <w:rFonts w:ascii="Lucida Console" w:hAnsi="Lucida Console" w:cs="Lucida Console"/>
          <w:color w:val="000000"/>
          <w:sz w:val="20"/>
          <w:szCs w:val="20"/>
        </w:rPr>
        <w:t>}</w:t>
      </w: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24"/>
          <w:szCs w:val="24"/>
        </w:rPr>
      </w:pPr>
    </w:p>
    <w:p w:rsidR="007D2843" w:rsidRDefault="007D2843" w:rsidP="007D2843">
      <w:pPr>
        <w:pStyle w:val="a3"/>
        <w:rPr>
          <w:sz w:val="48"/>
          <w:szCs w:val="48"/>
        </w:rPr>
      </w:pPr>
      <w:r>
        <w:rPr>
          <w:sz w:val="48"/>
          <w:szCs w:val="48"/>
        </w:rPr>
        <w:t>Листинг на ассемблере</w:t>
      </w:r>
    </w:p>
    <w:p w:rsidR="007D2843" w:rsidRPr="00920E1E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920E1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proofErr w:type="gramEnd"/>
      <w:r w:rsidRPr="00920E1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0:</w:t>
      </w:r>
    </w:p>
    <w:p w:rsidR="007D2843" w:rsidRPr="0070791E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</w:t>
      </w:r>
      <w:r w:rsidRPr="00920E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20E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20E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20E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0791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.</w:t>
      </w:r>
      <w:proofErr w:type="spell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ascii</w:t>
      </w:r>
      <w:proofErr w:type="spellEnd"/>
      <w:proofErr w:type="gramEnd"/>
      <w:r w:rsidRPr="007079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9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</w:t>
      </w:r>
      <w:proofErr w:type="spellStart"/>
      <w:r w:rsidRPr="007D284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lld</w:t>
      </w:r>
      <w:proofErr w:type="spellEnd"/>
      <w:r w:rsidRPr="007079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\000"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.LC1: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ascii</w:t>
      </w:r>
      <w:proofErr w:type="spell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7D284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End"/>
      <w:r w:rsidRPr="007D284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%lf\012\000"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main</w:t>
      </w:r>
      <w:proofErr w:type="gramEnd"/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: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</w:t>
      </w:r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{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r5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r8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r9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r10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fp</w:t>
      </w:r>
      <w:proofErr w:type="spell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lr</w:t>
      </w:r>
      <w:proofErr w:type="spell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</w:t>
      </w:r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proofErr w:type="spell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proofErr w:type="spell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#32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</w:t>
      </w:r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proofErr w:type="spell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r2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r3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strd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r2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#24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r3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r1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r3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movw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r0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#:lower16:.LC0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movt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r0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#:upper16:.LC0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bl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__isoc99_scanf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vmov.i32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  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</w:t>
      </w:r>
      <w:proofErr w:type="gramStart"/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@</w:t>
      </w:r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di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vstr.64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   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@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int</w:t>
      </w:r>
      <w:proofErr w:type="spellEnd"/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</w:t>
      </w:r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.L2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.L3: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vldr.64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#24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vneg.f64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  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vstr.64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#24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ldrd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r2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adds</w:t>
      </w:r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r10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r2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r2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adc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fp</w:t>
      </w:r>
      <w:proofErr w:type="spell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r3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r3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r2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r10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r3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fp</w:t>
      </w:r>
      <w:proofErr w:type="spellEnd"/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adds</w:t>
      </w:r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r8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r2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adc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r9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r3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r0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r8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r1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r9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bl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__aeabi_l2d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vmov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d18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r0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r1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vmov.f64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  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#4.0e+</w:t>
      </w:r>
      <w:proofErr w:type="gramStart"/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End"/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vdiv.f64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  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d18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vstr.64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#8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vldr.64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#24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vldr.64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#8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vadd.f64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  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vstr.64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#24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ldrd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r2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adds</w:t>
      </w:r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r2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adc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r5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r3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strd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.L2: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ldrd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r2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ldrd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r0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r0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r2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sbcs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r3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r1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r3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blt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.L3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vldr.64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#24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vcmpe.f64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vmrs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spellStart"/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APSR_nzcv</w:t>
      </w:r>
      <w:proofErr w:type="spell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FPSCR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bpl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.L4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vldr.64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#24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vneg.f64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  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vstr.64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d16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#24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.L4: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ldrd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r2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#24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movw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r0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#:lower16:.LC1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movt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r0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#:upper16:.LC1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bl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</w:t>
      </w:r>
      <w:proofErr w:type="spellStart"/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printf</w:t>
      </w:r>
      <w:proofErr w:type="spellEnd"/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r3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r0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r3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adds</w:t>
      </w:r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#32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proofErr w:type="spell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</w:p>
    <w:p w:rsidR="007D2843" w:rsidRPr="007D2843" w:rsidRDefault="007D2843" w:rsidP="007D28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D2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</w:t>
      </w:r>
      <w:proofErr w:type="gram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{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r4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r5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r7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r8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r9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r10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D284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fp</w:t>
      </w:r>
      <w:proofErr w:type="spellEnd"/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D284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pc</w:t>
      </w:r>
      <w:r w:rsidRPr="007D2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Pr="007D2843" w:rsidRDefault="007D2843" w:rsidP="007D2843">
      <w:pPr>
        <w:pStyle w:val="a3"/>
        <w:rPr>
          <w:sz w:val="24"/>
          <w:szCs w:val="24"/>
          <w:lang w:val="en-US"/>
        </w:rPr>
      </w:pPr>
    </w:p>
    <w:p w:rsidR="007D2843" w:rsidRDefault="007D2843" w:rsidP="007D2843">
      <w:pPr>
        <w:pStyle w:val="a3"/>
        <w:rPr>
          <w:sz w:val="48"/>
          <w:szCs w:val="48"/>
        </w:rPr>
      </w:pPr>
      <w:r>
        <w:rPr>
          <w:sz w:val="48"/>
          <w:szCs w:val="48"/>
        </w:rPr>
        <w:t>Вывод</w:t>
      </w:r>
    </w:p>
    <w:p w:rsidR="007D2843" w:rsidRDefault="007D2843" w:rsidP="007D2843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>В ходе проделанной работы я узнал работу на языке ассемблер</w:t>
      </w:r>
      <w:r w:rsidRPr="007D284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ARM</w:t>
      </w:r>
      <w:r w:rsidRPr="007D2843">
        <w:rPr>
          <w:sz w:val="24"/>
          <w:szCs w:val="24"/>
        </w:rPr>
        <w:t>)</w:t>
      </w:r>
      <w:r>
        <w:rPr>
          <w:sz w:val="24"/>
          <w:szCs w:val="24"/>
        </w:rPr>
        <w:t xml:space="preserve"> и узнал, как работают оптимизации на низком уровне.</w:t>
      </w:r>
    </w:p>
    <w:p w:rsidR="00F46F38" w:rsidRDefault="00F46F38"/>
    <w:sectPr w:rsidR="00F46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27392"/>
    <w:multiLevelType w:val="hybridMultilevel"/>
    <w:tmpl w:val="F4227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DE"/>
    <w:rsid w:val="00580CDE"/>
    <w:rsid w:val="0070791E"/>
    <w:rsid w:val="007D2843"/>
    <w:rsid w:val="00920E1E"/>
    <w:rsid w:val="00F4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702EA-B25E-4A90-8D76-C4ACAF7D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8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5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428</Words>
  <Characters>2440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2022-11-18T23:42:00Z</dcterms:created>
  <dcterms:modified xsi:type="dcterms:W3CDTF">2023-02-09T09:46:00Z</dcterms:modified>
</cp:coreProperties>
</file>